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FF004" w14:textId="77777777" w:rsidR="00370C11" w:rsidRDefault="00370C11">
      <w:pPr>
        <w:rPr>
          <w:lang w:val="nl-BE"/>
        </w:rPr>
      </w:pPr>
    </w:p>
    <w:p w14:paraId="32562A32" w14:textId="5014D3D8" w:rsidR="002C3277" w:rsidRDefault="00435B3A">
      <w:pPr>
        <w:rPr>
          <w:lang w:val="nl-BE"/>
        </w:rPr>
      </w:pPr>
      <w:r>
        <w:rPr>
          <w:lang w:val="nl-BE"/>
        </w:rPr>
        <w:t>Beste studenten,</w:t>
      </w:r>
    </w:p>
    <w:p w14:paraId="2E9D8D6B" w14:textId="77777777" w:rsidR="00435B3A" w:rsidRDefault="00435B3A">
      <w:pPr>
        <w:rPr>
          <w:lang w:val="nl-BE"/>
        </w:rPr>
      </w:pPr>
    </w:p>
    <w:p w14:paraId="036D470C" w14:textId="77777777" w:rsidR="00EE4F7C" w:rsidRDefault="00AD04B8" w:rsidP="00AD04B8">
      <w:pPr>
        <w:rPr>
          <w:lang w:val="nl-BE"/>
        </w:rPr>
      </w:pPr>
      <w:r w:rsidRPr="00AD04B8">
        <w:rPr>
          <w:lang w:val="nl-BE"/>
        </w:rPr>
        <w:t xml:space="preserve">Studentenvereniging SOFA heet alle studenten van harte welkom in het nieuwe academiejaar. </w:t>
      </w:r>
    </w:p>
    <w:p w14:paraId="6B6EFD56" w14:textId="77777777" w:rsidR="00EE4F7C" w:rsidRDefault="00EE4F7C" w:rsidP="00AD04B8">
      <w:pPr>
        <w:rPr>
          <w:lang w:val="nl-BE"/>
        </w:rPr>
      </w:pPr>
    </w:p>
    <w:p w14:paraId="39B82A55" w14:textId="49CD5469" w:rsidR="00AD04B8" w:rsidRDefault="00AD04B8" w:rsidP="00AD04B8">
      <w:pPr>
        <w:rPr>
          <w:rFonts w:ascii="Calibri" w:eastAsia=".Apple Color Emoji UI" w:hAnsi="Calibri" w:cs="Calibri"/>
          <w:lang w:val="nl-BE"/>
        </w:rPr>
      </w:pPr>
      <w:r w:rsidRPr="00AD04B8">
        <w:rPr>
          <w:lang w:val="nl-BE"/>
        </w:rPr>
        <w:t xml:space="preserve">Daarom organiseren wij een Cara &amp; Pizza-avond om nieuwe leden te verwelkomen en er samen een gezellige avond van te maken! </w:t>
      </w:r>
      <w:r w:rsidR="00EE4F7C">
        <w:rPr>
          <w:rFonts w:ascii="Calibri" w:eastAsia=".Apple Color Emoji UI" w:hAnsi="Calibri" w:cs="Calibri"/>
          <w:lang w:val="nl-BE"/>
        </w:rPr>
        <w:t xml:space="preserve">Deze zal doorgaan </w:t>
      </w:r>
      <w:r w:rsidR="00EE4F7C" w:rsidRPr="004B7BE4">
        <w:rPr>
          <w:rFonts w:ascii="Calibri" w:eastAsia=".Apple Color Emoji UI" w:hAnsi="Calibri" w:cs="Calibri"/>
          <w:i/>
          <w:u w:val="single"/>
          <w:lang w:val="nl-BE"/>
        </w:rPr>
        <w:t>dinsdag 26 september</w:t>
      </w:r>
      <w:r w:rsidR="00EE4F7C">
        <w:rPr>
          <w:rFonts w:ascii="Calibri" w:eastAsia=".Apple Color Emoji UI" w:hAnsi="Calibri" w:cs="Calibri"/>
          <w:lang w:val="nl-BE"/>
        </w:rPr>
        <w:t>.</w:t>
      </w:r>
    </w:p>
    <w:p w14:paraId="4D340466" w14:textId="77777777" w:rsidR="004012CE" w:rsidRDefault="00370C11" w:rsidP="004012CE">
      <w:pPr>
        <w:rPr>
          <w:lang w:val="nl-BE"/>
        </w:rPr>
      </w:pPr>
      <w:hyperlink r:id="rId4" w:history="1">
        <w:r w:rsidR="004012CE" w:rsidRPr="00D3260E">
          <w:rPr>
            <w:rStyle w:val="Hyperlink"/>
            <w:lang w:val="nl-BE"/>
          </w:rPr>
          <w:t>https://www.facebook.com/events/177726596120323/?fref=ts</w:t>
        </w:r>
      </w:hyperlink>
      <w:r w:rsidR="004012CE">
        <w:rPr>
          <w:lang w:val="nl-BE"/>
        </w:rPr>
        <w:t xml:space="preserve"> </w:t>
      </w:r>
    </w:p>
    <w:p w14:paraId="4B1E674B" w14:textId="77777777" w:rsidR="00A42547" w:rsidRDefault="00AD04B8" w:rsidP="00AD04B8">
      <w:pPr>
        <w:rPr>
          <w:lang w:val="nl-BE"/>
        </w:rPr>
      </w:pPr>
      <w:r w:rsidRPr="00AD04B8">
        <w:rPr>
          <w:lang w:val="nl-BE"/>
        </w:rPr>
        <w:t>Verdere informatie volgt nog maar</w:t>
      </w:r>
      <w:r w:rsidR="00A42547">
        <w:rPr>
          <w:lang w:val="nl-BE"/>
        </w:rPr>
        <w:t xml:space="preserve">rrr voor de hongerige mensen.. </w:t>
      </w:r>
    </w:p>
    <w:p w14:paraId="5E0AFFBF" w14:textId="686D7592" w:rsidR="00AD04B8" w:rsidRPr="00AD04B8" w:rsidRDefault="00A42547" w:rsidP="00AD04B8">
      <w:pPr>
        <w:rPr>
          <w:lang w:val="nl-BE"/>
        </w:rPr>
      </w:pPr>
      <w:r>
        <w:rPr>
          <w:lang w:val="nl-BE"/>
        </w:rPr>
        <w:t>J</w:t>
      </w:r>
      <w:r w:rsidR="00AD04B8" w:rsidRPr="00AD04B8">
        <w:rPr>
          <w:lang w:val="nl-BE"/>
        </w:rPr>
        <w:t xml:space="preserve">ullie kunnen zich vanaf morgen inschrijven aan de </w:t>
      </w:r>
      <w:r w:rsidR="00EE4F7C">
        <w:rPr>
          <w:lang w:val="nl-BE"/>
        </w:rPr>
        <w:t>SOFA introstand op de Uhasselt.</w:t>
      </w:r>
    </w:p>
    <w:p w14:paraId="73CAF390" w14:textId="3CD62CE9" w:rsidR="00AD04B8" w:rsidRDefault="00AD04B8" w:rsidP="00AD04B8">
      <w:pPr>
        <w:rPr>
          <w:lang w:val="nl-BE"/>
        </w:rPr>
      </w:pPr>
      <w:r w:rsidRPr="00AD04B8">
        <w:rPr>
          <w:lang w:val="nl-BE"/>
        </w:rPr>
        <w:t>Alle pizza's vind je hier:</w:t>
      </w:r>
      <w:r w:rsidR="004012CE">
        <w:rPr>
          <w:lang w:val="nl-BE"/>
        </w:rPr>
        <w:t xml:space="preserve"> </w:t>
      </w:r>
      <w:hyperlink r:id="rId5" w:history="1">
        <w:r w:rsidR="00B23E8C" w:rsidRPr="00D3260E">
          <w:rPr>
            <w:rStyle w:val="Hyperlink"/>
            <w:lang w:val="nl-BE"/>
          </w:rPr>
          <w:t>https://www.dominos.be/nl/menu</w:t>
        </w:r>
      </w:hyperlink>
      <w:r w:rsidR="00B23E8C">
        <w:rPr>
          <w:lang w:val="nl-BE"/>
        </w:rPr>
        <w:t xml:space="preserve"> </w:t>
      </w:r>
    </w:p>
    <w:p w14:paraId="6E9B15BC" w14:textId="16A51C0A" w:rsidR="00941CE8" w:rsidRPr="004012CE" w:rsidRDefault="00941CE8" w:rsidP="00AD04B8">
      <w:pPr>
        <w:rPr>
          <w:lang w:val="nl-BE"/>
        </w:rPr>
      </w:pPr>
      <w:r>
        <w:rPr>
          <w:lang w:val="nl-BE"/>
        </w:rPr>
        <w:t>We verkopen deze avond ook Cara aan slechts 1 euro.</w:t>
      </w:r>
    </w:p>
    <w:p w14:paraId="4F41E6AD" w14:textId="77777777" w:rsidR="003E1057" w:rsidRDefault="003E1057">
      <w:pPr>
        <w:rPr>
          <w:lang w:val="nl-BE"/>
        </w:rPr>
      </w:pPr>
    </w:p>
    <w:p w14:paraId="2E3B5789" w14:textId="704928BD" w:rsidR="003E1057" w:rsidRDefault="003E1057">
      <w:pPr>
        <w:rPr>
          <w:lang w:val="nl-BE"/>
        </w:rPr>
      </w:pPr>
      <w:r w:rsidRPr="003E1057">
        <w:rPr>
          <w:i/>
          <w:u w:val="single"/>
          <w:lang w:val="nl-BE"/>
        </w:rPr>
        <w:t>Woensdag 27 september</w:t>
      </w:r>
      <w:r>
        <w:rPr>
          <w:lang w:val="nl-BE"/>
        </w:rPr>
        <w:t xml:space="preserve"> gaan we ’s avonds gezellig poolen in de nieuwe Fitlink.</w:t>
      </w:r>
      <w:r w:rsidR="00C054A6">
        <w:rPr>
          <w:lang w:val="nl-BE"/>
        </w:rPr>
        <w:t xml:space="preserve"> Dit wil je toch niet missen?</w:t>
      </w:r>
    </w:p>
    <w:p w14:paraId="19AD3744" w14:textId="399E027B" w:rsidR="00C054A6" w:rsidRDefault="00370C11">
      <w:pPr>
        <w:rPr>
          <w:lang w:val="nl-BE"/>
        </w:rPr>
      </w:pPr>
      <w:hyperlink r:id="rId6" w:history="1">
        <w:r w:rsidR="00C054A6" w:rsidRPr="00D3260E">
          <w:rPr>
            <w:rStyle w:val="Hyperlink"/>
            <w:lang w:val="nl-BE"/>
          </w:rPr>
          <w:t>https://www.facebook.com/events/167442273832140/?acontext=%7B%22source%22%3A5%2C%22page_id_source%22%3A1544589672444460%2C%22action_history%22%3A[%7B%22surface%22%3A%22page%22%2C%22mechanism%22%3A%22main_list%22%2C%22extra_data%22%3A%22%7B%5C%22page_id%5C%22%3A1544589672444460%2C%5C%22tour_id%5C%22%3Anull%7D%22%7D]%2C%22has_source%22%3Atrue%7D</w:t>
        </w:r>
      </w:hyperlink>
      <w:r w:rsidR="00C054A6">
        <w:rPr>
          <w:lang w:val="nl-BE"/>
        </w:rPr>
        <w:t xml:space="preserve"> </w:t>
      </w:r>
    </w:p>
    <w:p w14:paraId="7DD1FD46" w14:textId="7BEE6967" w:rsidR="00370C11" w:rsidRDefault="00370C11">
      <w:pPr>
        <w:rPr>
          <w:lang w:val="nl-BE"/>
        </w:rPr>
      </w:pPr>
    </w:p>
    <w:p w14:paraId="044E81BE" w14:textId="15E3B69A" w:rsidR="00370C11" w:rsidRDefault="00370C11">
      <w:pPr>
        <w:rPr>
          <w:lang w:val="nl-BE"/>
        </w:rPr>
      </w:pPr>
      <w:hyperlink r:id="rId7" w:history="1">
        <w:r w:rsidRPr="00652CC0">
          <w:rPr>
            <w:rStyle w:val="Hyperlink"/>
            <w:lang w:val="nl-BE"/>
          </w:rPr>
          <w:t>http://bit.ly/2xgCXKb</w:t>
        </w:r>
      </w:hyperlink>
    </w:p>
    <w:p w14:paraId="605AB48C" w14:textId="124BC1D8" w:rsidR="00370C11" w:rsidRDefault="00370C11">
      <w:pPr>
        <w:rPr>
          <w:lang w:val="nl-BE"/>
        </w:rPr>
      </w:pPr>
    </w:p>
    <w:p w14:paraId="3599F0B2" w14:textId="77777777" w:rsidR="003E1057" w:rsidRDefault="003E1057">
      <w:pPr>
        <w:rPr>
          <w:lang w:val="nl-BE"/>
        </w:rPr>
      </w:pPr>
    </w:p>
    <w:p w14:paraId="73B1324A" w14:textId="6C5E5C27" w:rsidR="003E1057" w:rsidRDefault="003E1057">
      <w:pPr>
        <w:rPr>
          <w:lang w:val="nl-BE"/>
        </w:rPr>
      </w:pPr>
      <w:r w:rsidRPr="003E1057">
        <w:rPr>
          <w:i/>
          <w:u w:val="single"/>
          <w:lang w:val="nl-BE"/>
        </w:rPr>
        <w:t>Donderdag 28 september</w:t>
      </w:r>
      <w:r>
        <w:rPr>
          <w:lang w:val="nl-BE"/>
        </w:rPr>
        <w:t xml:space="preserve"> houden we onder de middag een maquetteles. </w:t>
      </w:r>
    </w:p>
    <w:p w14:paraId="23CB18CA" w14:textId="4410E821" w:rsidR="003E1057" w:rsidRPr="003E1057" w:rsidRDefault="003E1057" w:rsidP="003E1057">
      <w:pPr>
        <w:rPr>
          <w:lang w:val="nl-BE"/>
        </w:rPr>
      </w:pPr>
      <w:r w:rsidRPr="003E1057">
        <w:rPr>
          <w:b/>
          <w:lang w:val="nl-BE"/>
        </w:rPr>
        <w:t>Wat moet ik meenemen?</w:t>
      </w:r>
      <w:r w:rsidRPr="003E1057">
        <w:rPr>
          <w:lang w:val="nl-BE"/>
        </w:rPr>
        <w:t xml:space="preserve"> Snijmat, mes, snijlat en lijm zijn altijd handig, maar als je deze nog niet hebt is dit geen ramp. Maquette</w:t>
      </w:r>
      <w:r w:rsidR="009F0233">
        <w:rPr>
          <w:lang w:val="nl-BE"/>
        </w:rPr>
        <w:t>materiaal wordt voorzien.</w:t>
      </w:r>
    </w:p>
    <w:p w14:paraId="4DB920BB" w14:textId="4DDD0E1A" w:rsidR="003E1057" w:rsidRDefault="003E1057" w:rsidP="003E1057">
      <w:pPr>
        <w:rPr>
          <w:lang w:val="nl-BE"/>
        </w:rPr>
      </w:pPr>
      <w:r w:rsidRPr="003E1057">
        <w:rPr>
          <w:b/>
          <w:lang w:val="nl-BE"/>
        </w:rPr>
        <w:t>Voor wie?</w:t>
      </w:r>
      <w:r w:rsidRPr="003E1057">
        <w:rPr>
          <w:lang w:val="nl-BE"/>
        </w:rPr>
        <w:t xml:space="preserve"> Alle eerstejaars interieurarchitectuur en architectuur zijn welkom, ook indien je nog geen SOFA-lid bent. Na de les heb je nog de kans om jezelf lid te maken van onze übercoole vereniging!</w:t>
      </w:r>
    </w:p>
    <w:p w14:paraId="4C835FBF" w14:textId="66FCEDC3" w:rsidR="00E5072C" w:rsidRPr="003E1057" w:rsidRDefault="00E5072C" w:rsidP="003E1057">
      <w:pPr>
        <w:rPr>
          <w:lang w:val="nl-BE"/>
        </w:rPr>
      </w:pPr>
      <w:r w:rsidRPr="00E5072C">
        <w:rPr>
          <w:b/>
          <w:lang w:val="nl-BE"/>
        </w:rPr>
        <w:t>Prijs</w:t>
      </w:r>
      <w:r>
        <w:rPr>
          <w:lang w:val="nl-BE"/>
        </w:rPr>
        <w:t>: Leden kunnen gratis komen en niet-leden betalen slechts 2 euro.</w:t>
      </w:r>
    </w:p>
    <w:p w14:paraId="7C617971" w14:textId="3472D5F6" w:rsidR="003E1057" w:rsidRDefault="00D03B97" w:rsidP="003E1057">
      <w:pPr>
        <w:rPr>
          <w:lang w:val="nl-BE"/>
        </w:rPr>
      </w:pPr>
      <w:r w:rsidRPr="00D03B97">
        <w:rPr>
          <w:b/>
          <w:lang w:val="nl-BE"/>
        </w:rPr>
        <w:t>Inschrijving</w:t>
      </w:r>
      <w:r>
        <w:rPr>
          <w:lang w:val="nl-BE"/>
        </w:rPr>
        <w:t xml:space="preserve">: </w:t>
      </w:r>
      <w:r w:rsidR="009F0233">
        <w:rPr>
          <w:lang w:val="nl-BE"/>
        </w:rPr>
        <w:t>Om alles vlot te laten gaan</w:t>
      </w:r>
      <w:r w:rsidR="003E1057" w:rsidRPr="003E1057">
        <w:rPr>
          <w:lang w:val="nl-BE"/>
        </w:rPr>
        <w:t xml:space="preserve">, zodat we meteen van start kunnen gaan, is het handig dat je jouw inschrijving al bevestigt via onderstaande link. Inschrijven is mogelijk tot </w:t>
      </w:r>
      <w:r w:rsidR="003E1057">
        <w:rPr>
          <w:lang w:val="nl-BE"/>
        </w:rPr>
        <w:t>woensdag</w:t>
      </w:r>
      <w:r w:rsidR="003E1057" w:rsidRPr="003E1057">
        <w:rPr>
          <w:lang w:val="nl-BE"/>
        </w:rPr>
        <w:t xml:space="preserve"> 11u30.</w:t>
      </w:r>
    </w:p>
    <w:p w14:paraId="7A474A94" w14:textId="77777777" w:rsidR="003E1057" w:rsidRDefault="003E1057">
      <w:pPr>
        <w:rPr>
          <w:lang w:val="nl-BE"/>
        </w:rPr>
      </w:pPr>
      <w:r>
        <w:rPr>
          <w:lang w:val="nl-BE"/>
        </w:rPr>
        <w:t xml:space="preserve">houden we onder de middag een maquetteles. </w:t>
      </w:r>
    </w:p>
    <w:p w14:paraId="26DCBB54" w14:textId="035D08A3" w:rsidR="003E1057" w:rsidRDefault="00370C11">
      <w:pPr>
        <w:rPr>
          <w:rStyle w:val="Hyperlink"/>
          <w:lang w:val="nl-BE"/>
        </w:rPr>
      </w:pPr>
      <w:hyperlink r:id="rId8" w:history="1">
        <w:r w:rsidR="003E1057" w:rsidRPr="00D3260E">
          <w:rPr>
            <w:rStyle w:val="Hyperlink"/>
            <w:lang w:val="nl-BE"/>
          </w:rPr>
          <w:t>https://docs.google.com/forms/d/e/1FAIpQLSeObJOszJPPBJGdMh1QprYEvNMRKlzJjnhjhZj4G3KXGLsNOQ/viewform?usp=sf_link</w:t>
        </w:r>
      </w:hyperlink>
    </w:p>
    <w:p w14:paraId="2320FDC1" w14:textId="43B392DB" w:rsidR="00370C11" w:rsidRDefault="00370C11">
      <w:pPr>
        <w:rPr>
          <w:rStyle w:val="Hyperlink"/>
          <w:lang w:val="nl-BE"/>
        </w:rPr>
      </w:pPr>
    </w:p>
    <w:p w14:paraId="4F3C1AFB" w14:textId="0236E9C3" w:rsidR="00370C11" w:rsidRDefault="00370C11">
      <w:pPr>
        <w:rPr>
          <w:lang w:val="nl-BE"/>
        </w:rPr>
      </w:pPr>
      <w:hyperlink r:id="rId9" w:history="1">
        <w:r w:rsidRPr="00652CC0">
          <w:rPr>
            <w:rStyle w:val="Hyperlink"/>
            <w:lang w:val="nl-BE"/>
          </w:rPr>
          <w:t>http://bit.ly/2yeZa83</w:t>
        </w:r>
      </w:hyperlink>
      <w:bookmarkStart w:id="0" w:name="_GoBack"/>
      <w:bookmarkEnd w:id="0"/>
    </w:p>
    <w:p w14:paraId="4174CC6F" w14:textId="77777777" w:rsidR="003E1057" w:rsidRDefault="003E1057">
      <w:pPr>
        <w:rPr>
          <w:lang w:val="nl-BE"/>
        </w:rPr>
      </w:pPr>
    </w:p>
    <w:p w14:paraId="660457B0" w14:textId="6725EC2E" w:rsidR="008354A1" w:rsidRDefault="008354A1">
      <w:pPr>
        <w:rPr>
          <w:lang w:val="nl-BE"/>
        </w:rPr>
      </w:pPr>
      <w:r>
        <w:rPr>
          <w:lang w:val="nl-BE"/>
        </w:rPr>
        <w:t>’s Avonds gaan we gezellig voordrinken om daarna goed te gaan feesten op het Lustrum van Tyl Uilenspiegel.</w:t>
      </w:r>
    </w:p>
    <w:p w14:paraId="57317669" w14:textId="124DDFED" w:rsidR="00941CE8" w:rsidRDefault="00370C11">
      <w:pPr>
        <w:rPr>
          <w:lang w:val="nl-BE"/>
        </w:rPr>
      </w:pPr>
      <w:hyperlink r:id="rId10" w:history="1">
        <w:r w:rsidR="002C0CAD" w:rsidRPr="00D3260E">
          <w:rPr>
            <w:rStyle w:val="Hyperlink"/>
            <w:lang w:val="nl-BE"/>
          </w:rPr>
          <w:t>https://www.facebook.com/events/167442273832140/?acontext=%7B%22source%22%3A5%2C%22page_id_source%22%3A1544589672444460%2C%22action_history%22%3A[%7B%22surface%22%3A%22page%22%2C%22mechanism%22%3A%22main_list%22%2C%22extra_data%22%3A%22%7B%5C%22page_id%5C%22%3A1544589672444460%2C%5C%22tour_id%5C%22%3Anull%7D%22%7D]%2C%22has_source%22%3Atrue%7D</w:t>
        </w:r>
      </w:hyperlink>
      <w:r w:rsidR="002C0CAD">
        <w:rPr>
          <w:lang w:val="nl-BE"/>
        </w:rPr>
        <w:t xml:space="preserve"> </w:t>
      </w:r>
    </w:p>
    <w:p w14:paraId="4184B600" w14:textId="48CCBB83" w:rsidR="001D495B" w:rsidRDefault="001D495B">
      <w:pPr>
        <w:rPr>
          <w:lang w:val="nl-BE"/>
        </w:rPr>
      </w:pPr>
    </w:p>
    <w:p w14:paraId="63AD989A" w14:textId="7704D4F3" w:rsidR="00370C11" w:rsidRDefault="00370C11">
      <w:pPr>
        <w:rPr>
          <w:lang w:val="nl-BE"/>
        </w:rPr>
      </w:pPr>
      <w:hyperlink r:id="rId11" w:history="1">
        <w:r w:rsidRPr="00652CC0">
          <w:rPr>
            <w:rStyle w:val="Hyperlink"/>
            <w:lang w:val="nl-BE"/>
          </w:rPr>
          <w:t>http://bit.ly/2xgCXKb</w:t>
        </w:r>
      </w:hyperlink>
    </w:p>
    <w:p w14:paraId="7EF18EFC" w14:textId="77777777" w:rsidR="00370C11" w:rsidRDefault="00370C11">
      <w:pPr>
        <w:rPr>
          <w:lang w:val="nl-BE"/>
        </w:rPr>
      </w:pPr>
    </w:p>
    <w:p w14:paraId="1B46EFAD" w14:textId="77777777" w:rsidR="001D495B" w:rsidRDefault="001D495B">
      <w:pPr>
        <w:rPr>
          <w:lang w:val="nl-BE"/>
        </w:rPr>
      </w:pPr>
    </w:p>
    <w:p w14:paraId="0B6572E1" w14:textId="42E6E4B3" w:rsidR="001D495B" w:rsidRDefault="001D495B">
      <w:pPr>
        <w:rPr>
          <w:lang w:val="nl-BE"/>
        </w:rPr>
      </w:pPr>
      <w:r>
        <w:rPr>
          <w:lang w:val="nl-BE"/>
        </w:rPr>
        <w:t>Hopelijk zien wij jou deze week passeren.</w:t>
      </w:r>
    </w:p>
    <w:p w14:paraId="73A8CE3E" w14:textId="62113A6C" w:rsidR="001D495B" w:rsidRDefault="001D495B">
      <w:pPr>
        <w:rPr>
          <w:lang w:val="nl-BE"/>
        </w:rPr>
      </w:pPr>
    </w:p>
    <w:p w14:paraId="49FB32AD" w14:textId="11CB215B" w:rsidR="001D495B" w:rsidRDefault="001D495B">
      <w:pPr>
        <w:rPr>
          <w:lang w:val="nl-BE"/>
        </w:rPr>
      </w:pPr>
      <w:r>
        <w:rPr>
          <w:lang w:val="nl-BE"/>
        </w:rPr>
        <w:t>Studentikoze groeten,</w:t>
      </w:r>
    </w:p>
    <w:p w14:paraId="44D3F0D6" w14:textId="38CB4AD8" w:rsidR="001D495B" w:rsidRPr="00435B3A" w:rsidRDefault="001D495B">
      <w:pPr>
        <w:rPr>
          <w:lang w:val="nl-BE"/>
        </w:rPr>
      </w:pPr>
      <w:r>
        <w:rPr>
          <w:lang w:val="nl-BE"/>
        </w:rPr>
        <w:t>Studentenvereniging SOFA</w:t>
      </w:r>
    </w:p>
    <w:sectPr w:rsidR="001D495B" w:rsidRPr="00435B3A" w:rsidSect="001D5D9D">
      <w:pgSz w:w="11900" w:h="16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 Color Emoji UI"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3A"/>
    <w:rsid w:val="000A4E29"/>
    <w:rsid w:val="001D495B"/>
    <w:rsid w:val="001D5D9D"/>
    <w:rsid w:val="00253652"/>
    <w:rsid w:val="0029420A"/>
    <w:rsid w:val="002C0CAD"/>
    <w:rsid w:val="00370C11"/>
    <w:rsid w:val="003E1057"/>
    <w:rsid w:val="004012CE"/>
    <w:rsid w:val="00435B3A"/>
    <w:rsid w:val="004B7BE4"/>
    <w:rsid w:val="00502308"/>
    <w:rsid w:val="005B06BA"/>
    <w:rsid w:val="005D3FF9"/>
    <w:rsid w:val="005F5AC4"/>
    <w:rsid w:val="00701357"/>
    <w:rsid w:val="00783AF4"/>
    <w:rsid w:val="008354A1"/>
    <w:rsid w:val="009019D8"/>
    <w:rsid w:val="00941CE8"/>
    <w:rsid w:val="009A3A2C"/>
    <w:rsid w:val="009B7E70"/>
    <w:rsid w:val="009F0233"/>
    <w:rsid w:val="00A42547"/>
    <w:rsid w:val="00AD04B8"/>
    <w:rsid w:val="00B0688A"/>
    <w:rsid w:val="00B23E8C"/>
    <w:rsid w:val="00C054A6"/>
    <w:rsid w:val="00C8785F"/>
    <w:rsid w:val="00D03B97"/>
    <w:rsid w:val="00D96DFD"/>
    <w:rsid w:val="00DB5D33"/>
    <w:rsid w:val="00DF1C29"/>
    <w:rsid w:val="00E5072C"/>
    <w:rsid w:val="00EE4F7C"/>
    <w:rsid w:val="00F35B5B"/>
    <w:rsid w:val="00FA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AC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1057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370C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ObJOszJPPBJGdMh1QprYEvNMRKlzJjnhjhZj4G3KXGLsNOQ/viewform?usp=sf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it.ly/2xgCXK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events/167442273832140/?acontext=%7B%22source%22%3A5%2C%22page_id_source%22%3A1544589672444460%2C%22action_history%22%3A%5b%7B%22surface%22%3A%22page%22%2C%22mechanism%22%3A%22main_list%22%2C%22extra_data%22%3A%22%7B%5C%22page_id%5C%22%3A1544589672444460%2C%5C%22tour_id%5C%22%3Anull%7D%22%7D%5d%2C%22has_source%22%3Atrue%7D" TargetMode="External"/><Relationship Id="rId11" Type="http://schemas.openxmlformats.org/officeDocument/2006/relationships/hyperlink" Target="http://bit.ly/2xgCXKb" TargetMode="External"/><Relationship Id="rId5" Type="http://schemas.openxmlformats.org/officeDocument/2006/relationships/hyperlink" Target="https://www.dominos.be/nl/menu" TargetMode="External"/><Relationship Id="rId10" Type="http://schemas.openxmlformats.org/officeDocument/2006/relationships/hyperlink" Target="https://www.facebook.com/events/167442273832140/?acontext=%7B%22source%22%3A5%2C%22page_id_source%22%3A1544589672444460%2C%22action_history%22%3A%5b%7B%22surface%22%3A%22page%22%2C%22mechanism%22%3A%22main_list%22%2C%22extra_data%22%3A%22%7B%5C%22page_id%5C%22%3A1544589672444460%2C%5C%22tour_id%5C%22%3Anull%7D%22%7D%5d%2C%22has_source%22%3Atrue%7D" TargetMode="External"/><Relationship Id="rId4" Type="http://schemas.openxmlformats.org/officeDocument/2006/relationships/hyperlink" Target="https://www.facebook.com/events/177726596120323/?fref=ts" TargetMode="External"/><Relationship Id="rId9" Type="http://schemas.openxmlformats.org/officeDocument/2006/relationships/hyperlink" Target="http://bit.ly/2yeZa83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Meessen</dc:creator>
  <cp:keywords/>
  <dc:description/>
  <cp:lastModifiedBy>Benito Lo Bue</cp:lastModifiedBy>
  <cp:revision>2</cp:revision>
  <dcterms:created xsi:type="dcterms:W3CDTF">2017-09-21T10:01:00Z</dcterms:created>
  <dcterms:modified xsi:type="dcterms:W3CDTF">2017-09-21T10:01:00Z</dcterms:modified>
</cp:coreProperties>
</file>