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1A054" w14:textId="2E201C9F" w:rsidR="00433C3A" w:rsidRPr="000E1006" w:rsidRDefault="00133BFF" w:rsidP="0085698A">
      <w:pPr>
        <w:spacing w:line="480" w:lineRule="auto"/>
        <w:jc w:val="right"/>
        <w:rPr>
          <w:color w:val="CC0000"/>
          <w:sz w:val="40"/>
          <w:lang w:val="nl-BE"/>
        </w:rPr>
      </w:pPr>
      <w:r w:rsidRPr="000E1006">
        <w:rPr>
          <w:noProof/>
          <w:color w:val="CC0000"/>
          <w:sz w:val="28"/>
          <w:lang w:val="nl-NL" w:eastAsia="nl-NL"/>
        </w:rPr>
        <w:drawing>
          <wp:anchor distT="0" distB="0" distL="114300" distR="114300" simplePos="0" relativeHeight="251658240" behindDoc="0" locked="0" layoutInCell="1" allowOverlap="1" wp14:anchorId="31EA0867" wp14:editId="56B6A127">
            <wp:simplePos x="0" y="0"/>
            <wp:positionH relativeFrom="margin">
              <wp:posOffset>135804</wp:posOffset>
            </wp:positionH>
            <wp:positionV relativeFrom="margin">
              <wp:posOffset>3810</wp:posOffset>
            </wp:positionV>
            <wp:extent cx="959657" cy="1106170"/>
            <wp:effectExtent l="0" t="0" r="5715" b="1143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in\Desktop\miseenplace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657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006">
        <w:rPr>
          <w:color w:val="CC0000"/>
          <w:sz w:val="40"/>
          <w:lang w:val="nl-BE"/>
        </w:rPr>
        <w:tab/>
      </w:r>
      <w:r w:rsidRPr="000E1006">
        <w:rPr>
          <w:color w:val="CC0000"/>
          <w:sz w:val="40"/>
          <w:lang w:val="nl-BE"/>
        </w:rPr>
        <w:tab/>
      </w:r>
      <w:r w:rsidRPr="000E1006">
        <w:rPr>
          <w:color w:val="CC0000"/>
          <w:sz w:val="40"/>
          <w:lang w:val="nl-BE"/>
        </w:rPr>
        <w:tab/>
      </w:r>
      <w:r w:rsidRPr="000E1006">
        <w:rPr>
          <w:color w:val="CC0000"/>
          <w:sz w:val="40"/>
          <w:lang w:val="nl-BE"/>
        </w:rPr>
        <w:tab/>
      </w:r>
      <w:r w:rsidR="00AF1358" w:rsidRPr="000E1006">
        <w:rPr>
          <w:color w:val="CC0000"/>
          <w:sz w:val="40"/>
          <w:lang w:val="nl-BE"/>
        </w:rPr>
        <w:t xml:space="preserve">  </w:t>
      </w:r>
      <w:r w:rsidR="00B83AF4" w:rsidRPr="000E1006">
        <w:rPr>
          <w:color w:val="CC0000"/>
          <w:sz w:val="40"/>
          <w:lang w:val="nl-BE"/>
        </w:rPr>
        <w:t>SOFA</w:t>
      </w:r>
      <w:r w:rsidR="00AF1358" w:rsidRPr="000E1006">
        <w:rPr>
          <w:color w:val="CC0000"/>
          <w:sz w:val="40"/>
          <w:lang w:val="nl-BE"/>
        </w:rPr>
        <w:t xml:space="preserve"> </w:t>
      </w:r>
      <w:r w:rsidR="0085698A" w:rsidRPr="000E1006">
        <w:rPr>
          <w:color w:val="CC0000"/>
          <w:sz w:val="40"/>
          <w:lang w:val="nl-BE"/>
        </w:rPr>
        <w:t>Vergadering</w:t>
      </w:r>
    </w:p>
    <w:p w14:paraId="461A4D44" w14:textId="4AE886D9" w:rsidR="00133BFF" w:rsidRPr="000E1006" w:rsidRDefault="00B83AF4" w:rsidP="00433C3A">
      <w:pPr>
        <w:spacing w:line="240" w:lineRule="auto"/>
        <w:jc w:val="right"/>
        <w:rPr>
          <w:color w:val="CC0000"/>
          <w:sz w:val="40"/>
          <w:lang w:val="nl-BE"/>
        </w:rPr>
      </w:pPr>
      <w:r w:rsidRPr="000E1006">
        <w:rPr>
          <w:color w:val="CC0000"/>
          <w:sz w:val="40"/>
          <w:lang w:val="nl-BE"/>
        </w:rPr>
        <w:t>18</w:t>
      </w:r>
      <w:r w:rsidR="001F4A97" w:rsidRPr="000E1006">
        <w:rPr>
          <w:color w:val="CC0000"/>
          <w:sz w:val="40"/>
          <w:lang w:val="nl-BE"/>
        </w:rPr>
        <w:t>/09</w:t>
      </w:r>
      <w:r w:rsidR="00133BFF" w:rsidRPr="000E1006">
        <w:rPr>
          <w:color w:val="CC0000"/>
          <w:sz w:val="40"/>
          <w:lang w:val="nl-BE"/>
        </w:rPr>
        <w:t>/2017</w:t>
      </w:r>
    </w:p>
    <w:p w14:paraId="6F90324C" w14:textId="55A92CF3" w:rsidR="00C331B7" w:rsidRPr="000E1006" w:rsidRDefault="00133BFF" w:rsidP="00133BFF">
      <w:pPr>
        <w:spacing w:line="240" w:lineRule="auto"/>
        <w:rPr>
          <w:b/>
          <w:sz w:val="24"/>
          <w:lang w:val="nl-BE"/>
        </w:rPr>
      </w:pPr>
      <w:r w:rsidRPr="000E1006">
        <w:rPr>
          <w:b/>
          <w:sz w:val="24"/>
          <w:lang w:val="nl-BE"/>
        </w:rPr>
        <w:t>___________________________________________________________________</w:t>
      </w:r>
    </w:p>
    <w:p w14:paraId="47E02D22" w14:textId="42653BCD" w:rsidR="00133BFF" w:rsidRPr="000E1006" w:rsidRDefault="00133BFF" w:rsidP="00133BFF">
      <w:pPr>
        <w:spacing w:line="240" w:lineRule="auto"/>
        <w:rPr>
          <w:sz w:val="24"/>
          <w:lang w:val="nl-BE"/>
        </w:rPr>
      </w:pPr>
      <w:r w:rsidRPr="000E1006">
        <w:rPr>
          <w:sz w:val="24"/>
          <w:lang w:val="nl-BE"/>
        </w:rPr>
        <w:t>Aanwezig:</w:t>
      </w:r>
      <w:r w:rsidR="00EC37EB" w:rsidRPr="000E1006">
        <w:rPr>
          <w:sz w:val="24"/>
          <w:lang w:val="nl-BE"/>
        </w:rPr>
        <w:t xml:space="preserve"> </w:t>
      </w:r>
      <w:r w:rsidR="00B83AF4" w:rsidRPr="000E1006">
        <w:rPr>
          <w:sz w:val="24"/>
          <w:lang w:val="nl-BE"/>
        </w:rPr>
        <w:t>Kelly, Janne, Ines, Kaatje, Ruben, Benito, Sophie, Marino</w:t>
      </w:r>
    </w:p>
    <w:p w14:paraId="6976F310" w14:textId="13579ACF" w:rsidR="00736A27" w:rsidRPr="000E1006" w:rsidRDefault="00736A27" w:rsidP="00133BFF">
      <w:pPr>
        <w:spacing w:line="240" w:lineRule="auto"/>
        <w:rPr>
          <w:sz w:val="24"/>
          <w:lang w:val="nl-BE"/>
        </w:rPr>
      </w:pPr>
      <w:r w:rsidRPr="000E1006">
        <w:rPr>
          <w:sz w:val="24"/>
          <w:lang w:val="nl-BE"/>
        </w:rPr>
        <w:t>Gemeld: Shaun, Yves</w:t>
      </w:r>
    </w:p>
    <w:p w14:paraId="2D8CF5A7" w14:textId="68FC1BF5" w:rsidR="00736A27" w:rsidRPr="000E1006" w:rsidRDefault="00B83AF4" w:rsidP="00133BFF">
      <w:pPr>
        <w:spacing w:line="240" w:lineRule="auto"/>
        <w:rPr>
          <w:sz w:val="24"/>
          <w:lang w:val="nl-BE"/>
        </w:rPr>
      </w:pPr>
      <w:r w:rsidRPr="000E1006">
        <w:rPr>
          <w:sz w:val="24"/>
          <w:lang w:val="nl-BE"/>
        </w:rPr>
        <w:t xml:space="preserve">Te laat: Britta, Sarah, Anneleen, </w:t>
      </w:r>
      <w:r w:rsidR="00767D2A" w:rsidRPr="000E1006">
        <w:rPr>
          <w:sz w:val="24"/>
          <w:lang w:val="nl-BE"/>
        </w:rPr>
        <w:t>Anouk</w:t>
      </w:r>
      <w:r w:rsidRPr="000E1006">
        <w:rPr>
          <w:sz w:val="24"/>
          <w:lang w:val="nl-BE"/>
        </w:rPr>
        <w:t>, Lasse</w:t>
      </w:r>
      <w:r w:rsidR="00736A27" w:rsidRPr="000E1006">
        <w:rPr>
          <w:sz w:val="24"/>
          <w:lang w:val="nl-BE"/>
        </w:rPr>
        <w:t xml:space="preserve">, </w:t>
      </w:r>
      <w:r w:rsidR="00F0631F" w:rsidRPr="000E1006">
        <w:rPr>
          <w:sz w:val="24"/>
          <w:lang w:val="nl-BE"/>
        </w:rPr>
        <w:t>Bryan</w:t>
      </w:r>
    </w:p>
    <w:p w14:paraId="198098BE" w14:textId="3557196B" w:rsidR="006B531F" w:rsidRPr="000E1006" w:rsidRDefault="00736A27" w:rsidP="00133BFF">
      <w:pPr>
        <w:spacing w:line="240" w:lineRule="auto"/>
        <w:rPr>
          <w:sz w:val="24"/>
          <w:lang w:val="nl-BE"/>
        </w:rPr>
      </w:pPr>
      <w:r w:rsidRPr="000E1006">
        <w:rPr>
          <w:sz w:val="24"/>
          <w:lang w:val="nl-BE"/>
        </w:rPr>
        <w:t>Afwezig: Isabelle</w:t>
      </w:r>
    </w:p>
    <w:p w14:paraId="7E303E99" w14:textId="732BE262" w:rsidR="00133BFF" w:rsidRPr="000E1006" w:rsidRDefault="00133BFF" w:rsidP="00133BFF">
      <w:pPr>
        <w:pBdr>
          <w:bottom w:val="single" w:sz="12" w:space="1" w:color="auto"/>
        </w:pBdr>
        <w:spacing w:line="240" w:lineRule="auto"/>
        <w:rPr>
          <w:sz w:val="24"/>
          <w:lang w:val="nl-BE"/>
        </w:rPr>
      </w:pPr>
      <w:r w:rsidRPr="000E1006">
        <w:rPr>
          <w:sz w:val="24"/>
          <w:lang w:val="nl-BE"/>
        </w:rPr>
        <w:t>Afgemeld:</w:t>
      </w:r>
      <w:r w:rsidR="00B83AF4" w:rsidRPr="000E1006">
        <w:rPr>
          <w:sz w:val="24"/>
          <w:lang w:val="nl-BE"/>
        </w:rPr>
        <w:t xml:space="preserve"> Rutger</w:t>
      </w:r>
    </w:p>
    <w:p w14:paraId="311F11F0" w14:textId="7D5688EE" w:rsidR="00840ACB" w:rsidRPr="000E1006" w:rsidRDefault="009500B1" w:rsidP="00221188">
      <w:pPr>
        <w:pStyle w:val="Kop1"/>
      </w:pPr>
      <w:r w:rsidRPr="000E1006">
        <w:t>Intro-</w:t>
      </w:r>
      <w:r w:rsidR="00B63B40" w:rsidRPr="000E1006">
        <w:t>week</w:t>
      </w:r>
    </w:p>
    <w:p w14:paraId="6C0627BC" w14:textId="1E0A6765" w:rsidR="00F17082" w:rsidRPr="000E1006" w:rsidRDefault="00F17082" w:rsidP="00225FB2">
      <w:pPr>
        <w:pStyle w:val="Lijstalinea"/>
        <w:numPr>
          <w:ilvl w:val="0"/>
          <w:numId w:val="4"/>
        </w:numPr>
        <w:spacing w:line="240" w:lineRule="auto"/>
        <w:rPr>
          <w:lang w:val="nl-BE"/>
        </w:rPr>
      </w:pPr>
      <w:r w:rsidRPr="000E1006">
        <w:rPr>
          <w:lang w:val="nl-BE"/>
        </w:rPr>
        <w:t>Maandag</w:t>
      </w:r>
      <w:r w:rsidR="00E91678" w:rsidRPr="000E1006">
        <w:rPr>
          <w:lang w:val="nl-BE"/>
        </w:rPr>
        <w:t xml:space="preserve"> 25/09</w:t>
      </w:r>
    </w:p>
    <w:p w14:paraId="3A167838" w14:textId="77777777" w:rsidR="001B4A15" w:rsidRPr="000E1006" w:rsidRDefault="001B4A15" w:rsidP="001B4A15">
      <w:pPr>
        <w:pStyle w:val="Lijstalinea"/>
        <w:numPr>
          <w:ilvl w:val="1"/>
          <w:numId w:val="4"/>
        </w:numPr>
        <w:spacing w:line="240" w:lineRule="auto"/>
        <w:rPr>
          <w:lang w:val="nl-BE"/>
        </w:rPr>
      </w:pPr>
    </w:p>
    <w:p w14:paraId="2999768E" w14:textId="102D45AB" w:rsidR="00F17082" w:rsidRPr="000E1006" w:rsidRDefault="00F17082" w:rsidP="00225FB2">
      <w:pPr>
        <w:pStyle w:val="Lijstalinea"/>
        <w:numPr>
          <w:ilvl w:val="0"/>
          <w:numId w:val="4"/>
        </w:numPr>
        <w:spacing w:line="240" w:lineRule="auto"/>
        <w:rPr>
          <w:lang w:val="nl-BE"/>
        </w:rPr>
      </w:pPr>
      <w:r w:rsidRPr="000E1006">
        <w:rPr>
          <w:lang w:val="nl-BE"/>
        </w:rPr>
        <w:t>Dinsdag</w:t>
      </w:r>
      <w:r w:rsidR="00E91678" w:rsidRPr="000E1006">
        <w:rPr>
          <w:lang w:val="nl-BE"/>
        </w:rPr>
        <w:t xml:space="preserve"> 26/09</w:t>
      </w:r>
    </w:p>
    <w:p w14:paraId="5258C3B8" w14:textId="680037B2" w:rsidR="00B63B40" w:rsidRPr="000E1006" w:rsidRDefault="006B55A7" w:rsidP="00F17082">
      <w:pPr>
        <w:pStyle w:val="Lijstalinea"/>
        <w:numPr>
          <w:ilvl w:val="1"/>
          <w:numId w:val="4"/>
        </w:numPr>
        <w:spacing w:line="240" w:lineRule="auto"/>
        <w:rPr>
          <w:lang w:val="nl-BE"/>
        </w:rPr>
      </w:pPr>
      <w:r w:rsidRPr="000E1006">
        <w:rPr>
          <w:lang w:val="nl-BE"/>
        </w:rPr>
        <w:t>Pizza&amp;Cara-avond</w:t>
      </w:r>
    </w:p>
    <w:p w14:paraId="2FA05142" w14:textId="146C3944" w:rsidR="00145A98" w:rsidRPr="000E1006" w:rsidRDefault="00672820" w:rsidP="00F17082">
      <w:pPr>
        <w:pStyle w:val="Lijstalinea"/>
        <w:numPr>
          <w:ilvl w:val="2"/>
          <w:numId w:val="4"/>
        </w:numPr>
        <w:spacing w:line="240" w:lineRule="auto"/>
        <w:rPr>
          <w:lang w:val="nl-BE"/>
        </w:rPr>
      </w:pPr>
      <w:r w:rsidRPr="000E1006">
        <w:rPr>
          <w:lang w:val="nl-BE"/>
        </w:rPr>
        <w:t xml:space="preserve">Pizza Hut: Dolle Dinsdag </w:t>
      </w:r>
      <w:r w:rsidR="0016752E" w:rsidRPr="000E1006">
        <w:rPr>
          <w:lang w:val="nl-BE"/>
        </w:rPr>
        <w:t xml:space="preserve">5euro per pizza, smorgens de levering doorsturen, ter plekke betalen… </w:t>
      </w:r>
    </w:p>
    <w:p w14:paraId="34A2793E" w14:textId="58120116" w:rsidR="009856CA" w:rsidRPr="000E1006" w:rsidRDefault="009856CA" w:rsidP="00F17082">
      <w:pPr>
        <w:pStyle w:val="Lijstalinea"/>
        <w:numPr>
          <w:ilvl w:val="2"/>
          <w:numId w:val="4"/>
        </w:numPr>
        <w:spacing w:line="240" w:lineRule="auto"/>
        <w:rPr>
          <w:lang w:val="nl-BE"/>
        </w:rPr>
      </w:pPr>
      <w:r w:rsidRPr="000E1006">
        <w:rPr>
          <w:lang w:val="nl-BE"/>
        </w:rPr>
        <w:t>Drank wordt gehaald door de Bacchus</w:t>
      </w:r>
    </w:p>
    <w:p w14:paraId="075546A7" w14:textId="33D65889" w:rsidR="00F17082" w:rsidRPr="000E1006" w:rsidRDefault="00F17082" w:rsidP="00F17082">
      <w:pPr>
        <w:pStyle w:val="Lijstalinea"/>
        <w:numPr>
          <w:ilvl w:val="0"/>
          <w:numId w:val="4"/>
        </w:numPr>
        <w:spacing w:line="240" w:lineRule="auto"/>
        <w:rPr>
          <w:lang w:val="nl-BE"/>
        </w:rPr>
      </w:pPr>
      <w:r w:rsidRPr="000E1006">
        <w:rPr>
          <w:lang w:val="nl-BE"/>
        </w:rPr>
        <w:t>Woensdag</w:t>
      </w:r>
      <w:r w:rsidR="00E91678" w:rsidRPr="000E1006">
        <w:rPr>
          <w:lang w:val="nl-BE"/>
        </w:rPr>
        <w:t xml:space="preserve"> 27/09</w:t>
      </w:r>
    </w:p>
    <w:p w14:paraId="0B0EC374" w14:textId="77777777" w:rsidR="001B4A15" w:rsidRPr="000E1006" w:rsidRDefault="001B4A15" w:rsidP="001B4A15">
      <w:pPr>
        <w:pStyle w:val="Lijstalinea"/>
        <w:numPr>
          <w:ilvl w:val="1"/>
          <w:numId w:val="4"/>
        </w:numPr>
        <w:spacing w:line="240" w:lineRule="auto"/>
        <w:rPr>
          <w:lang w:val="nl-BE"/>
        </w:rPr>
      </w:pPr>
    </w:p>
    <w:p w14:paraId="6D84278B" w14:textId="410F4813" w:rsidR="00F17082" w:rsidRPr="000E1006" w:rsidRDefault="00F17082" w:rsidP="00F17082">
      <w:pPr>
        <w:pStyle w:val="Lijstalinea"/>
        <w:numPr>
          <w:ilvl w:val="0"/>
          <w:numId w:val="4"/>
        </w:numPr>
        <w:spacing w:line="240" w:lineRule="auto"/>
        <w:rPr>
          <w:lang w:val="nl-BE"/>
        </w:rPr>
      </w:pPr>
      <w:r w:rsidRPr="000E1006">
        <w:rPr>
          <w:lang w:val="nl-BE"/>
        </w:rPr>
        <w:t>Donderdag</w:t>
      </w:r>
      <w:r w:rsidR="00E91678" w:rsidRPr="000E1006">
        <w:rPr>
          <w:lang w:val="nl-BE"/>
        </w:rPr>
        <w:t xml:space="preserve"> 28/09</w:t>
      </w:r>
    </w:p>
    <w:p w14:paraId="4237771B" w14:textId="77777777" w:rsidR="00A73E8F" w:rsidRPr="000E1006" w:rsidRDefault="00834A11" w:rsidP="00F17082">
      <w:pPr>
        <w:pStyle w:val="Lijstalinea"/>
        <w:numPr>
          <w:ilvl w:val="1"/>
          <w:numId w:val="4"/>
        </w:numPr>
        <w:spacing w:line="240" w:lineRule="auto"/>
        <w:rPr>
          <w:lang w:val="nl-BE"/>
        </w:rPr>
      </w:pPr>
      <w:r w:rsidRPr="000E1006">
        <w:rPr>
          <w:lang w:val="nl-BE"/>
        </w:rPr>
        <w:t>Maquette-les</w:t>
      </w:r>
    </w:p>
    <w:p w14:paraId="31ED718B" w14:textId="7D29B82F" w:rsidR="00A73E8F" w:rsidRPr="000E1006" w:rsidRDefault="00A73E8F" w:rsidP="00A73E8F">
      <w:pPr>
        <w:pStyle w:val="Lijstalinea"/>
        <w:numPr>
          <w:ilvl w:val="2"/>
          <w:numId w:val="4"/>
        </w:numPr>
        <w:spacing w:line="240" w:lineRule="auto"/>
        <w:rPr>
          <w:lang w:val="nl-BE"/>
        </w:rPr>
      </w:pPr>
      <w:r w:rsidRPr="000E1006">
        <w:rPr>
          <w:lang w:val="nl-BE"/>
        </w:rPr>
        <w:t>Gratis voor leden</w:t>
      </w:r>
    </w:p>
    <w:p w14:paraId="4A810FFD" w14:textId="1BB0727E" w:rsidR="00F17082" w:rsidRPr="000E1006" w:rsidRDefault="00A73E8F" w:rsidP="00A73E8F">
      <w:pPr>
        <w:pStyle w:val="Lijstalinea"/>
        <w:numPr>
          <w:ilvl w:val="2"/>
          <w:numId w:val="4"/>
        </w:numPr>
        <w:spacing w:line="240" w:lineRule="auto"/>
        <w:rPr>
          <w:lang w:val="nl-BE"/>
        </w:rPr>
      </w:pPr>
      <w:r w:rsidRPr="000E1006">
        <w:rPr>
          <w:lang w:val="nl-BE"/>
        </w:rPr>
        <w:t>2€</w:t>
      </w:r>
      <w:r w:rsidR="004A7E44" w:rsidRPr="000E1006">
        <w:rPr>
          <w:lang w:val="nl-BE"/>
        </w:rPr>
        <w:t>: n</w:t>
      </w:r>
      <w:r w:rsidRPr="000E1006">
        <w:rPr>
          <w:lang w:val="nl-BE"/>
        </w:rPr>
        <w:t>iet leden</w:t>
      </w:r>
    </w:p>
    <w:p w14:paraId="1EA313F4" w14:textId="089EADE0" w:rsidR="00F17082" w:rsidRPr="000E1006" w:rsidRDefault="00F17082" w:rsidP="00F17082">
      <w:pPr>
        <w:pStyle w:val="Lijstalinea"/>
        <w:numPr>
          <w:ilvl w:val="1"/>
          <w:numId w:val="4"/>
        </w:numPr>
        <w:spacing w:line="240" w:lineRule="auto"/>
        <w:rPr>
          <w:lang w:val="nl-BE"/>
        </w:rPr>
      </w:pPr>
      <w:r w:rsidRPr="000E1006">
        <w:rPr>
          <w:lang w:val="nl-BE"/>
        </w:rPr>
        <w:t>Voordrink Lustrum Tyl</w:t>
      </w:r>
    </w:p>
    <w:p w14:paraId="0F9977ED" w14:textId="089F0245" w:rsidR="00DB59E3" w:rsidRPr="000E1006" w:rsidRDefault="00DB59E3" w:rsidP="00DB59E3">
      <w:pPr>
        <w:pStyle w:val="Lijstalinea"/>
        <w:numPr>
          <w:ilvl w:val="0"/>
          <w:numId w:val="4"/>
        </w:numPr>
        <w:spacing w:line="240" w:lineRule="auto"/>
        <w:rPr>
          <w:lang w:val="nl-BE"/>
        </w:rPr>
      </w:pPr>
      <w:r w:rsidRPr="000E1006">
        <w:rPr>
          <w:lang w:val="nl-BE"/>
        </w:rPr>
        <w:t>Extra’s</w:t>
      </w:r>
    </w:p>
    <w:p w14:paraId="77C2D62A" w14:textId="5726D207" w:rsidR="00DB59E3" w:rsidRDefault="00DB59E3" w:rsidP="00DB59E3">
      <w:pPr>
        <w:pStyle w:val="Lijstalinea"/>
        <w:numPr>
          <w:ilvl w:val="1"/>
          <w:numId w:val="4"/>
        </w:numPr>
        <w:spacing w:line="240" w:lineRule="auto"/>
        <w:rPr>
          <w:lang w:val="nl-BE"/>
        </w:rPr>
      </w:pPr>
      <w:r w:rsidRPr="000E1006">
        <w:rPr>
          <w:lang w:val="nl-BE"/>
        </w:rPr>
        <w:t>Mail versturen met informatie</w:t>
      </w:r>
    </w:p>
    <w:p w14:paraId="682FFE40" w14:textId="519A2DD6" w:rsidR="005017B0" w:rsidRDefault="005017B0" w:rsidP="005017B0">
      <w:pPr>
        <w:pStyle w:val="Kop1"/>
      </w:pPr>
      <w:r>
        <w:t>Activiteiten</w:t>
      </w:r>
    </w:p>
    <w:p w14:paraId="78E057EE" w14:textId="097963C3" w:rsidR="005017B0" w:rsidRDefault="005017B0" w:rsidP="005017B0">
      <w:pPr>
        <w:pStyle w:val="Lijstalinea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How to cantus</w:t>
      </w:r>
    </w:p>
    <w:p w14:paraId="643CBF07" w14:textId="10F4D8C1" w:rsidR="005017B0" w:rsidRDefault="005017B0" w:rsidP="005017B0">
      <w:pPr>
        <w:pStyle w:val="Lijstalinea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Maquetteles</w:t>
      </w:r>
    </w:p>
    <w:p w14:paraId="0BBC6C29" w14:textId="26B2AF87" w:rsidR="003D0E4B" w:rsidRDefault="003D0E4B" w:rsidP="005017B0">
      <w:pPr>
        <w:pStyle w:val="Lijstalinea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Jeneverschaatsen</w:t>
      </w:r>
    </w:p>
    <w:p w14:paraId="568E2873" w14:textId="236C3807" w:rsidR="003D0E4B" w:rsidRDefault="00984EC5" w:rsidP="005017B0">
      <w:pPr>
        <w:pStyle w:val="Lijstalinea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Kroegentocht</w:t>
      </w:r>
    </w:p>
    <w:p w14:paraId="0C86447D" w14:textId="53985899" w:rsidR="009A79CA" w:rsidRDefault="009A79CA" w:rsidP="005017B0">
      <w:pPr>
        <w:pStyle w:val="Lijstalinea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Moustache TD</w:t>
      </w:r>
    </w:p>
    <w:p w14:paraId="15FE3087" w14:textId="0CBF46F1" w:rsidR="009A79CA" w:rsidRPr="009A79CA" w:rsidRDefault="009A79CA" w:rsidP="005017B0">
      <w:pPr>
        <w:pStyle w:val="Lijstalinea"/>
        <w:numPr>
          <w:ilvl w:val="0"/>
          <w:numId w:val="6"/>
        </w:numPr>
        <w:spacing w:line="240" w:lineRule="auto"/>
        <w:rPr>
          <w:lang w:val="en-US"/>
        </w:rPr>
      </w:pPr>
      <w:r w:rsidRPr="009A79CA">
        <w:rPr>
          <w:lang w:val="en-US"/>
        </w:rPr>
        <w:t>Do It With An Architect TD</w:t>
      </w:r>
    </w:p>
    <w:p w14:paraId="168BD035" w14:textId="2D3E8621" w:rsidR="009A79CA" w:rsidRDefault="009A79CA" w:rsidP="005017B0">
      <w:pPr>
        <w:pStyle w:val="Lijstaline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Swaffel TD</w:t>
      </w:r>
    </w:p>
    <w:p w14:paraId="2C1521C0" w14:textId="79D91528" w:rsidR="00BD20F9" w:rsidRDefault="00BD20F9" w:rsidP="005017B0">
      <w:pPr>
        <w:pStyle w:val="Lijstaline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Spaghetti-avond</w:t>
      </w:r>
    </w:p>
    <w:p w14:paraId="41BC8F7A" w14:textId="180D9792" w:rsidR="00BD20F9" w:rsidRPr="0029666E" w:rsidRDefault="00BD20F9" w:rsidP="005017B0">
      <w:pPr>
        <w:pStyle w:val="Lijstalinea"/>
        <w:numPr>
          <w:ilvl w:val="0"/>
          <w:numId w:val="6"/>
        </w:numPr>
        <w:spacing w:line="240" w:lineRule="auto"/>
        <w:rPr>
          <w:lang w:val="nl-NL"/>
        </w:rPr>
      </w:pPr>
      <w:r w:rsidRPr="0029666E">
        <w:rPr>
          <w:lang w:val="nl-NL"/>
        </w:rPr>
        <w:t>Rondgaan bij de eerste jaars, ook ivm met de maquetteles</w:t>
      </w:r>
    </w:p>
    <w:p w14:paraId="3987D091" w14:textId="2A59251E" w:rsidR="007E0C51" w:rsidRPr="009A79CA" w:rsidRDefault="007E0C51" w:rsidP="005017B0">
      <w:pPr>
        <w:pStyle w:val="Lijstaline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Evenementen aanmaken</w:t>
      </w:r>
    </w:p>
    <w:p w14:paraId="487949EA" w14:textId="77777777" w:rsidR="001B7926" w:rsidRDefault="001B7926">
      <w:pPr>
        <w:rPr>
          <w:rFonts w:eastAsiaTheme="majorEastAsia" w:cstheme="majorBidi"/>
          <w:b/>
          <w:color w:val="2E74B5" w:themeColor="accent1" w:themeShade="BF"/>
          <w:sz w:val="32"/>
          <w:szCs w:val="32"/>
          <w:lang w:val="nl-BE"/>
        </w:rPr>
      </w:pPr>
      <w:r>
        <w:br w:type="page"/>
      </w:r>
    </w:p>
    <w:p w14:paraId="2E8B3B5F" w14:textId="7A2A6BDF" w:rsidR="00611296" w:rsidRPr="000E1006" w:rsidRDefault="00611296" w:rsidP="00221188">
      <w:pPr>
        <w:pStyle w:val="Kop1"/>
      </w:pPr>
      <w:r w:rsidRPr="000E1006">
        <w:lastRenderedPageBreak/>
        <w:t>Opening academiejaar</w:t>
      </w:r>
    </w:p>
    <w:p w14:paraId="205DCD03" w14:textId="6F3C68FF" w:rsidR="00611296" w:rsidRPr="000E1006" w:rsidRDefault="00611296" w:rsidP="00611296">
      <w:pPr>
        <w:pStyle w:val="Lijstalinea"/>
        <w:numPr>
          <w:ilvl w:val="0"/>
          <w:numId w:val="5"/>
        </w:numPr>
        <w:spacing w:line="240" w:lineRule="auto"/>
        <w:rPr>
          <w:lang w:val="nl-BE"/>
        </w:rPr>
      </w:pPr>
      <w:r w:rsidRPr="000E1006">
        <w:rPr>
          <w:lang w:val="nl-BE"/>
        </w:rPr>
        <w:t xml:space="preserve">Aanwezig </w:t>
      </w:r>
    </w:p>
    <w:p w14:paraId="7B94E729" w14:textId="7D13FCD4" w:rsidR="00611296" w:rsidRPr="000E1006" w:rsidRDefault="00611296" w:rsidP="00611296">
      <w:pPr>
        <w:pStyle w:val="Lijstalinea"/>
        <w:numPr>
          <w:ilvl w:val="1"/>
          <w:numId w:val="5"/>
        </w:numPr>
        <w:spacing w:line="240" w:lineRule="auto"/>
        <w:rPr>
          <w:lang w:val="nl-BE"/>
        </w:rPr>
      </w:pPr>
      <w:r w:rsidRPr="000E1006">
        <w:rPr>
          <w:lang w:val="nl-BE"/>
        </w:rPr>
        <w:t>Benito</w:t>
      </w:r>
      <w:r w:rsidR="00252A17" w:rsidRPr="000E1006">
        <w:rPr>
          <w:lang w:val="nl-BE"/>
        </w:rPr>
        <w:t xml:space="preserve"> Lo Bleu</w:t>
      </w:r>
    </w:p>
    <w:p w14:paraId="1A74F8B9" w14:textId="02D7551E" w:rsidR="00611296" w:rsidRPr="000E1006" w:rsidRDefault="00611296" w:rsidP="00611296">
      <w:pPr>
        <w:pStyle w:val="Lijstalinea"/>
        <w:numPr>
          <w:ilvl w:val="1"/>
          <w:numId w:val="5"/>
        </w:numPr>
        <w:spacing w:line="240" w:lineRule="auto"/>
        <w:rPr>
          <w:lang w:val="nl-BE"/>
        </w:rPr>
      </w:pPr>
      <w:r w:rsidRPr="000E1006">
        <w:rPr>
          <w:lang w:val="nl-BE"/>
        </w:rPr>
        <w:t>Bryan</w:t>
      </w:r>
      <w:r w:rsidR="00252A17" w:rsidRPr="000E1006">
        <w:rPr>
          <w:lang w:val="nl-BE"/>
        </w:rPr>
        <w:t xml:space="preserve"> Joris</w:t>
      </w:r>
    </w:p>
    <w:p w14:paraId="451B7280" w14:textId="19E91C5E" w:rsidR="009B22BC" w:rsidRPr="000E1006" w:rsidRDefault="009B22BC" w:rsidP="00611296">
      <w:pPr>
        <w:pStyle w:val="Lijstalinea"/>
        <w:numPr>
          <w:ilvl w:val="1"/>
          <w:numId w:val="5"/>
        </w:numPr>
        <w:spacing w:line="240" w:lineRule="auto"/>
        <w:rPr>
          <w:lang w:val="nl-BE"/>
        </w:rPr>
      </w:pPr>
      <w:r w:rsidRPr="000E1006">
        <w:rPr>
          <w:lang w:val="nl-BE"/>
        </w:rPr>
        <w:t>Lasse</w:t>
      </w:r>
      <w:r w:rsidR="00252A17" w:rsidRPr="000E1006">
        <w:rPr>
          <w:lang w:val="nl-BE"/>
        </w:rPr>
        <w:t xml:space="preserve"> Willems</w:t>
      </w:r>
    </w:p>
    <w:p w14:paraId="25E26400" w14:textId="6537CBC2" w:rsidR="0086390D" w:rsidRPr="001D00BA" w:rsidRDefault="00A26F38" w:rsidP="001D00BA">
      <w:pPr>
        <w:pStyle w:val="Lijstalinea"/>
        <w:numPr>
          <w:ilvl w:val="1"/>
          <w:numId w:val="5"/>
        </w:numPr>
        <w:spacing w:line="240" w:lineRule="auto"/>
        <w:rPr>
          <w:lang w:val="nl-BE"/>
        </w:rPr>
      </w:pPr>
      <w:r w:rsidRPr="000E1006">
        <w:rPr>
          <w:lang w:val="nl-BE"/>
        </w:rPr>
        <w:t>Janne Pelgrims</w:t>
      </w:r>
    </w:p>
    <w:p w14:paraId="3ADDBF49" w14:textId="713553F2" w:rsidR="006B55A7" w:rsidRPr="000E1006" w:rsidRDefault="003909BA" w:rsidP="00221188">
      <w:pPr>
        <w:pStyle w:val="Kop1"/>
      </w:pPr>
      <w:r w:rsidRPr="000E1006">
        <w:t>Sensibiliseringsactie</w:t>
      </w:r>
      <w:r w:rsidR="00055F82" w:rsidRPr="000E1006">
        <w:t xml:space="preserve"> cafetaria afruimen</w:t>
      </w:r>
    </w:p>
    <w:p w14:paraId="43C83945" w14:textId="5095EFF0" w:rsidR="003909BA" w:rsidRPr="000E1006" w:rsidRDefault="00055F82" w:rsidP="00055F82">
      <w:pPr>
        <w:pStyle w:val="Lijstalinea"/>
        <w:numPr>
          <w:ilvl w:val="0"/>
          <w:numId w:val="5"/>
        </w:numPr>
        <w:spacing w:line="240" w:lineRule="auto"/>
        <w:rPr>
          <w:lang w:val="nl-BE"/>
        </w:rPr>
      </w:pPr>
      <w:r w:rsidRPr="000E1006">
        <w:rPr>
          <w:lang w:val="nl-BE"/>
        </w:rPr>
        <w:t>2 middagen: 12u en 13u30</w:t>
      </w:r>
    </w:p>
    <w:p w14:paraId="1CB11596" w14:textId="014F257D" w:rsidR="00055F82" w:rsidRPr="000E1006" w:rsidRDefault="00055F82" w:rsidP="00055F82">
      <w:pPr>
        <w:pStyle w:val="Lijstalinea"/>
        <w:numPr>
          <w:ilvl w:val="0"/>
          <w:numId w:val="5"/>
        </w:numPr>
        <w:spacing w:line="240" w:lineRule="auto"/>
        <w:rPr>
          <w:lang w:val="nl-BE"/>
        </w:rPr>
      </w:pPr>
      <w:r w:rsidRPr="000E1006">
        <w:rPr>
          <w:lang w:val="nl-BE"/>
        </w:rPr>
        <w:t>21 september</w:t>
      </w:r>
    </w:p>
    <w:p w14:paraId="75DE3D5D" w14:textId="599F7AA7" w:rsidR="00B029B3" w:rsidRPr="000E1006" w:rsidRDefault="0042117E" w:rsidP="00B029B3">
      <w:pPr>
        <w:pStyle w:val="Lijstalinea"/>
        <w:numPr>
          <w:ilvl w:val="1"/>
          <w:numId w:val="5"/>
        </w:numPr>
        <w:spacing w:line="240" w:lineRule="auto"/>
        <w:rPr>
          <w:lang w:val="nl-BE"/>
        </w:rPr>
      </w:pPr>
      <w:r w:rsidRPr="000E1006">
        <w:rPr>
          <w:lang w:val="nl-BE"/>
        </w:rPr>
        <w:t>Shaun</w:t>
      </w:r>
    </w:p>
    <w:p w14:paraId="32AAB2F0" w14:textId="37B93EEB" w:rsidR="0042117E" w:rsidRPr="000E1006" w:rsidRDefault="0042117E" w:rsidP="00B029B3">
      <w:pPr>
        <w:pStyle w:val="Lijstalinea"/>
        <w:numPr>
          <w:ilvl w:val="1"/>
          <w:numId w:val="5"/>
        </w:numPr>
        <w:spacing w:line="240" w:lineRule="auto"/>
        <w:rPr>
          <w:lang w:val="nl-BE"/>
        </w:rPr>
      </w:pPr>
      <w:r w:rsidRPr="000E1006">
        <w:rPr>
          <w:lang w:val="nl-BE"/>
        </w:rPr>
        <w:t>Ines</w:t>
      </w:r>
    </w:p>
    <w:p w14:paraId="701CAFF3" w14:textId="0F5F7A3E" w:rsidR="0042117E" w:rsidRPr="000E1006" w:rsidRDefault="00767D2A" w:rsidP="00B029B3">
      <w:pPr>
        <w:pStyle w:val="Lijstalinea"/>
        <w:numPr>
          <w:ilvl w:val="1"/>
          <w:numId w:val="5"/>
        </w:numPr>
        <w:spacing w:line="240" w:lineRule="auto"/>
        <w:rPr>
          <w:lang w:val="nl-BE"/>
        </w:rPr>
      </w:pPr>
      <w:r w:rsidRPr="000E1006">
        <w:rPr>
          <w:lang w:val="nl-BE"/>
        </w:rPr>
        <w:t>Anouk</w:t>
      </w:r>
    </w:p>
    <w:p w14:paraId="232298DD" w14:textId="545DDFA9" w:rsidR="00055F82" w:rsidRPr="000E1006" w:rsidRDefault="00055F82" w:rsidP="00055F82">
      <w:pPr>
        <w:pStyle w:val="Lijstalinea"/>
        <w:numPr>
          <w:ilvl w:val="0"/>
          <w:numId w:val="5"/>
        </w:numPr>
        <w:spacing w:line="240" w:lineRule="auto"/>
        <w:rPr>
          <w:lang w:val="nl-BE"/>
        </w:rPr>
      </w:pPr>
      <w:r w:rsidRPr="000E1006">
        <w:rPr>
          <w:lang w:val="nl-BE"/>
        </w:rPr>
        <w:t>10 oktober</w:t>
      </w:r>
    </w:p>
    <w:p w14:paraId="69E51C22" w14:textId="480128DD" w:rsidR="00B029B3" w:rsidRPr="000E1006" w:rsidRDefault="00CD32A2" w:rsidP="00B029B3">
      <w:pPr>
        <w:pStyle w:val="Lijstalinea"/>
        <w:numPr>
          <w:ilvl w:val="1"/>
          <w:numId w:val="5"/>
        </w:numPr>
        <w:spacing w:line="240" w:lineRule="auto"/>
        <w:rPr>
          <w:lang w:val="nl-BE"/>
        </w:rPr>
      </w:pPr>
      <w:r w:rsidRPr="000E1006">
        <w:rPr>
          <w:lang w:val="nl-BE"/>
        </w:rPr>
        <w:t>Yves</w:t>
      </w:r>
    </w:p>
    <w:p w14:paraId="2FB18327" w14:textId="083BE65A" w:rsidR="00CD32A2" w:rsidRPr="000E1006" w:rsidRDefault="00CD32A2" w:rsidP="00B029B3">
      <w:pPr>
        <w:pStyle w:val="Lijstalinea"/>
        <w:numPr>
          <w:ilvl w:val="1"/>
          <w:numId w:val="5"/>
        </w:numPr>
        <w:spacing w:line="240" w:lineRule="auto"/>
        <w:rPr>
          <w:lang w:val="nl-BE"/>
        </w:rPr>
      </w:pPr>
      <w:r w:rsidRPr="000E1006">
        <w:rPr>
          <w:lang w:val="nl-BE"/>
        </w:rPr>
        <w:t>Britta</w:t>
      </w:r>
    </w:p>
    <w:p w14:paraId="6F897AE0" w14:textId="2377CE09" w:rsidR="00CD32A2" w:rsidRPr="000E1006" w:rsidRDefault="00CD32A2" w:rsidP="00B029B3">
      <w:pPr>
        <w:pStyle w:val="Lijstalinea"/>
        <w:numPr>
          <w:ilvl w:val="1"/>
          <w:numId w:val="5"/>
        </w:numPr>
        <w:spacing w:line="240" w:lineRule="auto"/>
        <w:rPr>
          <w:lang w:val="nl-BE"/>
        </w:rPr>
      </w:pPr>
      <w:r w:rsidRPr="000E1006">
        <w:rPr>
          <w:lang w:val="nl-BE"/>
        </w:rPr>
        <w:t>Sarah</w:t>
      </w:r>
    </w:p>
    <w:p w14:paraId="7D00D1A6" w14:textId="4627E525" w:rsidR="00CD32A2" w:rsidRPr="000E1006" w:rsidRDefault="00CD32A2" w:rsidP="00B029B3">
      <w:pPr>
        <w:pStyle w:val="Lijstalinea"/>
        <w:numPr>
          <w:ilvl w:val="1"/>
          <w:numId w:val="5"/>
        </w:numPr>
        <w:spacing w:line="240" w:lineRule="auto"/>
        <w:rPr>
          <w:lang w:val="nl-BE"/>
        </w:rPr>
      </w:pPr>
      <w:r w:rsidRPr="000E1006">
        <w:rPr>
          <w:lang w:val="nl-BE"/>
        </w:rPr>
        <w:t>Kaatje</w:t>
      </w:r>
    </w:p>
    <w:p w14:paraId="5E0E1BDC" w14:textId="38D971F3" w:rsidR="00712FBF" w:rsidRPr="000E1006" w:rsidRDefault="00B1157A" w:rsidP="00221188">
      <w:pPr>
        <w:pStyle w:val="Kop1"/>
      </w:pPr>
      <w:r w:rsidRPr="000E1006">
        <w:t>Cultuur-activiteiten</w:t>
      </w:r>
    </w:p>
    <w:p w14:paraId="79E20CD0" w14:textId="77777777" w:rsidR="000F06EE" w:rsidRPr="000E1006" w:rsidRDefault="000F06EE" w:rsidP="000F06EE">
      <w:pPr>
        <w:pStyle w:val="Lijstalinea"/>
        <w:numPr>
          <w:ilvl w:val="0"/>
          <w:numId w:val="5"/>
        </w:numPr>
        <w:spacing w:line="240" w:lineRule="auto"/>
        <w:rPr>
          <w:lang w:val="nl-BE"/>
        </w:rPr>
      </w:pPr>
      <w:r w:rsidRPr="000E1006">
        <w:rPr>
          <w:lang w:val="nl-BE"/>
        </w:rPr>
        <w:t xml:space="preserve">AZ-lezing </w:t>
      </w:r>
    </w:p>
    <w:p w14:paraId="3A3FFFCD" w14:textId="70127BA0" w:rsidR="000F06EE" w:rsidRPr="000E1006" w:rsidRDefault="000F06EE" w:rsidP="000F06EE">
      <w:pPr>
        <w:pStyle w:val="Lijstalinea"/>
        <w:numPr>
          <w:ilvl w:val="1"/>
          <w:numId w:val="5"/>
        </w:numPr>
        <w:spacing w:line="240" w:lineRule="auto"/>
        <w:rPr>
          <w:lang w:val="nl-BE"/>
        </w:rPr>
      </w:pPr>
      <w:r w:rsidRPr="000E1006">
        <w:rPr>
          <w:lang w:val="nl-BE"/>
        </w:rPr>
        <w:t>17 oktober</w:t>
      </w:r>
    </w:p>
    <w:p w14:paraId="45CDD8A0" w14:textId="60D253AE" w:rsidR="00A8599E" w:rsidRPr="000E1006" w:rsidRDefault="00A8599E" w:rsidP="00A8599E">
      <w:pPr>
        <w:pStyle w:val="Lijstalinea"/>
        <w:numPr>
          <w:ilvl w:val="2"/>
          <w:numId w:val="5"/>
        </w:numPr>
        <w:spacing w:line="240" w:lineRule="auto"/>
        <w:rPr>
          <w:lang w:val="nl-BE"/>
        </w:rPr>
      </w:pPr>
      <w:r w:rsidRPr="000E1006">
        <w:rPr>
          <w:lang w:val="nl-BE"/>
        </w:rPr>
        <w:t>Janne</w:t>
      </w:r>
    </w:p>
    <w:p w14:paraId="04FC5EED" w14:textId="7D73F2B9" w:rsidR="00A8599E" w:rsidRPr="000E1006" w:rsidRDefault="00A8599E" w:rsidP="00A8599E">
      <w:pPr>
        <w:pStyle w:val="Lijstalinea"/>
        <w:numPr>
          <w:ilvl w:val="2"/>
          <w:numId w:val="5"/>
        </w:numPr>
        <w:spacing w:line="240" w:lineRule="auto"/>
        <w:rPr>
          <w:lang w:val="nl-BE"/>
        </w:rPr>
      </w:pPr>
      <w:r w:rsidRPr="000E1006">
        <w:rPr>
          <w:lang w:val="nl-BE"/>
        </w:rPr>
        <w:t>Anneleen</w:t>
      </w:r>
    </w:p>
    <w:p w14:paraId="7FE13324" w14:textId="64338CC7" w:rsidR="00A8599E" w:rsidRPr="000E1006" w:rsidRDefault="00A8599E" w:rsidP="00A8599E">
      <w:pPr>
        <w:pStyle w:val="Lijstalinea"/>
        <w:numPr>
          <w:ilvl w:val="2"/>
          <w:numId w:val="5"/>
        </w:numPr>
        <w:spacing w:line="240" w:lineRule="auto"/>
        <w:rPr>
          <w:lang w:val="nl-BE"/>
        </w:rPr>
      </w:pPr>
      <w:r w:rsidRPr="000E1006">
        <w:rPr>
          <w:lang w:val="nl-BE"/>
        </w:rPr>
        <w:t>Britta</w:t>
      </w:r>
    </w:p>
    <w:p w14:paraId="101D90E7" w14:textId="594CB76C" w:rsidR="000F06EE" w:rsidRPr="000E1006" w:rsidRDefault="000F06EE" w:rsidP="000F06EE">
      <w:pPr>
        <w:pStyle w:val="Lijstalinea"/>
        <w:numPr>
          <w:ilvl w:val="1"/>
          <w:numId w:val="5"/>
        </w:numPr>
        <w:spacing w:line="240" w:lineRule="auto"/>
        <w:rPr>
          <w:lang w:val="nl-BE"/>
        </w:rPr>
      </w:pPr>
      <w:r w:rsidRPr="000E1006">
        <w:rPr>
          <w:lang w:val="nl-BE"/>
        </w:rPr>
        <w:t>14 november</w:t>
      </w:r>
    </w:p>
    <w:p w14:paraId="09CC283F" w14:textId="4D4FB133" w:rsidR="0079379F" w:rsidRPr="000E1006" w:rsidRDefault="00A9221E" w:rsidP="0079379F">
      <w:pPr>
        <w:pStyle w:val="Lijstalinea"/>
        <w:numPr>
          <w:ilvl w:val="2"/>
          <w:numId w:val="5"/>
        </w:numPr>
        <w:spacing w:line="240" w:lineRule="auto"/>
        <w:rPr>
          <w:lang w:val="nl-BE"/>
        </w:rPr>
      </w:pPr>
      <w:r w:rsidRPr="000E1006">
        <w:rPr>
          <w:lang w:val="nl-BE"/>
        </w:rPr>
        <w:t>Yves</w:t>
      </w:r>
    </w:p>
    <w:p w14:paraId="0A1B1DB7" w14:textId="054DC274" w:rsidR="00A9221E" w:rsidRPr="000E1006" w:rsidRDefault="00A9221E" w:rsidP="0079379F">
      <w:pPr>
        <w:pStyle w:val="Lijstalinea"/>
        <w:numPr>
          <w:ilvl w:val="2"/>
          <w:numId w:val="5"/>
        </w:numPr>
        <w:spacing w:line="240" w:lineRule="auto"/>
        <w:rPr>
          <w:lang w:val="nl-BE"/>
        </w:rPr>
      </w:pPr>
      <w:r w:rsidRPr="000E1006">
        <w:rPr>
          <w:lang w:val="nl-BE"/>
        </w:rPr>
        <w:t>Britta</w:t>
      </w:r>
    </w:p>
    <w:p w14:paraId="13299637" w14:textId="3D7466B1" w:rsidR="00A9221E" w:rsidRPr="000E1006" w:rsidRDefault="00A9221E" w:rsidP="0079379F">
      <w:pPr>
        <w:pStyle w:val="Lijstalinea"/>
        <w:numPr>
          <w:ilvl w:val="2"/>
          <w:numId w:val="5"/>
        </w:numPr>
        <w:spacing w:line="240" w:lineRule="auto"/>
        <w:rPr>
          <w:lang w:val="nl-BE"/>
        </w:rPr>
      </w:pPr>
      <w:r w:rsidRPr="000E1006">
        <w:rPr>
          <w:lang w:val="nl-BE"/>
        </w:rPr>
        <w:t>Kelly</w:t>
      </w:r>
    </w:p>
    <w:p w14:paraId="56112845" w14:textId="6274FB00" w:rsidR="00A73079" w:rsidRPr="000E1006" w:rsidRDefault="00C522FB" w:rsidP="00767D2A">
      <w:pPr>
        <w:pStyle w:val="Lijstalinea"/>
        <w:numPr>
          <w:ilvl w:val="2"/>
          <w:numId w:val="5"/>
        </w:numPr>
        <w:spacing w:line="240" w:lineRule="auto"/>
        <w:rPr>
          <w:lang w:val="nl-BE"/>
        </w:rPr>
      </w:pPr>
      <w:r w:rsidRPr="000E1006">
        <w:rPr>
          <w:lang w:val="nl-BE"/>
        </w:rPr>
        <w:t>Ruben</w:t>
      </w:r>
    </w:p>
    <w:p w14:paraId="3CCE113B" w14:textId="4877E34B" w:rsidR="00A73079" w:rsidRPr="000E1006" w:rsidRDefault="00A73079" w:rsidP="00A73079">
      <w:pPr>
        <w:pStyle w:val="Lijstalinea"/>
        <w:numPr>
          <w:ilvl w:val="0"/>
          <w:numId w:val="5"/>
        </w:numPr>
        <w:spacing w:line="240" w:lineRule="auto"/>
        <w:rPr>
          <w:lang w:val="nl-BE"/>
        </w:rPr>
      </w:pPr>
      <w:r w:rsidRPr="000E1006">
        <w:rPr>
          <w:lang w:val="nl-BE"/>
        </w:rPr>
        <w:t>Mailen dat we volk hebben en de uren vragen</w:t>
      </w:r>
    </w:p>
    <w:p w14:paraId="79AF6C1C" w14:textId="05C2A1BC" w:rsidR="001C3838" w:rsidRPr="000E1006" w:rsidRDefault="001C3838" w:rsidP="00221188">
      <w:pPr>
        <w:pStyle w:val="Kop1"/>
      </w:pPr>
      <w:r w:rsidRPr="000E1006">
        <w:t>Infomarkt</w:t>
      </w:r>
    </w:p>
    <w:p w14:paraId="16C3634B" w14:textId="682CF557" w:rsidR="001C3838" w:rsidRPr="000E1006" w:rsidRDefault="00A8672D" w:rsidP="008015C1">
      <w:pPr>
        <w:pStyle w:val="Lijstalinea"/>
        <w:numPr>
          <w:ilvl w:val="0"/>
          <w:numId w:val="5"/>
        </w:numPr>
        <w:rPr>
          <w:lang w:val="nl-BE"/>
        </w:rPr>
      </w:pPr>
      <w:r w:rsidRPr="000E1006">
        <w:rPr>
          <w:lang w:val="nl-BE"/>
        </w:rPr>
        <w:t>17</w:t>
      </w:r>
      <w:r w:rsidR="008015C1" w:rsidRPr="000E1006">
        <w:rPr>
          <w:lang w:val="nl-BE"/>
        </w:rPr>
        <w:t xml:space="preserve"> &amp; 18 oktober</w:t>
      </w:r>
    </w:p>
    <w:p w14:paraId="33D3290C" w14:textId="77103C61" w:rsidR="008015C1" w:rsidRPr="000E1006" w:rsidRDefault="00B936C2" w:rsidP="008015C1">
      <w:pPr>
        <w:pStyle w:val="Lijstalinea"/>
        <w:numPr>
          <w:ilvl w:val="0"/>
          <w:numId w:val="5"/>
        </w:numPr>
        <w:rPr>
          <w:lang w:val="nl-BE"/>
        </w:rPr>
      </w:pPr>
      <w:r w:rsidRPr="000E1006">
        <w:rPr>
          <w:lang w:val="nl-BE"/>
        </w:rPr>
        <w:t>11u30 tot 13u30</w:t>
      </w:r>
    </w:p>
    <w:p w14:paraId="79D4E2DD" w14:textId="44E95E6F" w:rsidR="00B936C2" w:rsidRPr="000E1006" w:rsidRDefault="00B936C2" w:rsidP="008015C1">
      <w:pPr>
        <w:pStyle w:val="Lijstalinea"/>
        <w:numPr>
          <w:ilvl w:val="0"/>
          <w:numId w:val="5"/>
        </w:numPr>
        <w:rPr>
          <w:lang w:val="nl-BE"/>
        </w:rPr>
      </w:pPr>
      <w:r w:rsidRPr="000E1006">
        <w:rPr>
          <w:lang w:val="nl-BE"/>
        </w:rPr>
        <w:t>Maandag opbouwen van 9u tot 16u</w:t>
      </w:r>
    </w:p>
    <w:p w14:paraId="49BE59CC" w14:textId="2687CF69" w:rsidR="00E95DB9" w:rsidRPr="000E1006" w:rsidRDefault="00E95DB9" w:rsidP="008015C1">
      <w:pPr>
        <w:pStyle w:val="Lijstalinea"/>
        <w:numPr>
          <w:ilvl w:val="0"/>
          <w:numId w:val="5"/>
        </w:numPr>
        <w:rPr>
          <w:lang w:val="nl-BE"/>
        </w:rPr>
      </w:pPr>
      <w:r w:rsidRPr="000E1006">
        <w:rPr>
          <w:lang w:val="nl-BE"/>
        </w:rPr>
        <w:t>Kelly: doodle maken</w:t>
      </w:r>
    </w:p>
    <w:p w14:paraId="5EF3589B" w14:textId="4179E0C9" w:rsidR="008630A1" w:rsidRPr="000E1006" w:rsidRDefault="00933323" w:rsidP="00221188">
      <w:pPr>
        <w:pStyle w:val="Kop1"/>
      </w:pPr>
      <w:r w:rsidRPr="000E1006">
        <w:t>Intro TD</w:t>
      </w:r>
      <w:r w:rsidR="00365878" w:rsidRPr="000E1006">
        <w:t>?</w:t>
      </w:r>
    </w:p>
    <w:p w14:paraId="3DBBD5E5" w14:textId="65724D7D" w:rsidR="00933323" w:rsidRPr="000E1006" w:rsidRDefault="00FC368B" w:rsidP="00CB0158">
      <w:pPr>
        <w:pStyle w:val="Lijstalinea"/>
        <w:numPr>
          <w:ilvl w:val="0"/>
          <w:numId w:val="5"/>
        </w:numPr>
        <w:rPr>
          <w:lang w:val="nl-BE"/>
        </w:rPr>
      </w:pPr>
      <w:r w:rsidRPr="000E1006">
        <w:rPr>
          <w:lang w:val="nl-BE"/>
        </w:rPr>
        <w:t>9</w:t>
      </w:r>
      <w:r w:rsidR="002A4937" w:rsidRPr="000E1006">
        <w:rPr>
          <w:lang w:val="nl-BE"/>
        </w:rPr>
        <w:t xml:space="preserve"> november</w:t>
      </w:r>
      <w:r w:rsidR="007F0CD8" w:rsidRPr="000E1006">
        <w:rPr>
          <w:lang w:val="nl-BE"/>
        </w:rPr>
        <w:t xml:space="preserve"> nemen</w:t>
      </w:r>
    </w:p>
    <w:p w14:paraId="6016CAE3" w14:textId="0640AB99" w:rsidR="007F0CD8" w:rsidRPr="000E1006" w:rsidRDefault="00BB0DEA" w:rsidP="00CB0158">
      <w:pPr>
        <w:pStyle w:val="Lijstalinea"/>
        <w:numPr>
          <w:ilvl w:val="0"/>
          <w:numId w:val="5"/>
        </w:numPr>
        <w:rPr>
          <w:lang w:val="nl-BE"/>
        </w:rPr>
      </w:pPr>
      <w:r w:rsidRPr="000E1006">
        <w:rPr>
          <w:lang w:val="nl-BE"/>
        </w:rPr>
        <w:t>E</w:t>
      </w:r>
      <w:r w:rsidR="007F0CD8" w:rsidRPr="000E1006">
        <w:rPr>
          <w:lang w:val="nl-BE"/>
        </w:rPr>
        <w:t>ventueel Commeatus erbij nemen</w:t>
      </w:r>
    </w:p>
    <w:p w14:paraId="7BB8E176" w14:textId="05E6E09C" w:rsidR="00BB0DEA" w:rsidRDefault="00A25817" w:rsidP="00CB0158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Kijken naar de thema’s van Geel of andere steden</w:t>
      </w:r>
    </w:p>
    <w:p w14:paraId="1B3804F5" w14:textId="55DD5666" w:rsidR="00035636" w:rsidRPr="005D0496" w:rsidRDefault="00035636" w:rsidP="00221188">
      <w:pPr>
        <w:pStyle w:val="Kop1"/>
      </w:pPr>
      <w:r w:rsidRPr="005D0496">
        <w:t>PDC Conferentie</w:t>
      </w:r>
    </w:p>
    <w:p w14:paraId="5C1968FB" w14:textId="454A3734" w:rsidR="00035636" w:rsidRDefault="0086041A" w:rsidP="00035636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Een conferentie voor 250 personen</w:t>
      </w:r>
    </w:p>
    <w:p w14:paraId="3C6D39AB" w14:textId="2E8E0ACD" w:rsidR="0086041A" w:rsidRDefault="007B679E" w:rsidP="00035636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23</w:t>
      </w:r>
      <w:r w:rsidR="0086041A">
        <w:rPr>
          <w:lang w:val="nl-BE"/>
        </w:rPr>
        <w:t xml:space="preserve"> augustus</w:t>
      </w:r>
    </w:p>
    <w:p w14:paraId="6801517D" w14:textId="487D1D3E" w:rsidR="00843F37" w:rsidRDefault="00D81F1E" w:rsidP="00843F37">
      <w:pPr>
        <w:pStyle w:val="Lijstalinea"/>
        <w:numPr>
          <w:ilvl w:val="1"/>
          <w:numId w:val="5"/>
        </w:numPr>
        <w:rPr>
          <w:lang w:val="nl-BE"/>
        </w:rPr>
      </w:pPr>
      <w:r>
        <w:rPr>
          <w:lang w:val="nl-BE"/>
        </w:rPr>
        <w:t xml:space="preserve">Even mee gaan samen zitten, </w:t>
      </w:r>
      <w:r w:rsidR="00241BE3">
        <w:rPr>
          <w:lang w:val="nl-BE"/>
        </w:rPr>
        <w:t>wat ze van ons verwachten, wat wij er voor terugkrijgen</w:t>
      </w:r>
      <w:r w:rsidR="00D14376">
        <w:rPr>
          <w:lang w:val="nl-BE"/>
        </w:rPr>
        <w:t xml:space="preserve">, … </w:t>
      </w:r>
    </w:p>
    <w:p w14:paraId="0C2598B2" w14:textId="63376FEA" w:rsidR="00076010" w:rsidRDefault="00076010" w:rsidP="00843F37">
      <w:pPr>
        <w:pStyle w:val="Lijstalinea"/>
        <w:numPr>
          <w:ilvl w:val="1"/>
          <w:numId w:val="5"/>
        </w:numPr>
        <w:rPr>
          <w:lang w:val="nl-BE"/>
        </w:rPr>
      </w:pPr>
      <w:r>
        <w:rPr>
          <w:lang w:val="nl-BE"/>
        </w:rPr>
        <w:t>Mailen naar Inge Lens</w:t>
      </w:r>
    </w:p>
    <w:p w14:paraId="43DC216F" w14:textId="78E3D576" w:rsidR="00B90126" w:rsidRPr="005D0496" w:rsidRDefault="00B90126" w:rsidP="00221188">
      <w:pPr>
        <w:pStyle w:val="Kop1"/>
      </w:pPr>
      <w:r w:rsidRPr="005D0496">
        <w:lastRenderedPageBreak/>
        <w:t>Sample cans van Hoegaarden</w:t>
      </w:r>
    </w:p>
    <w:p w14:paraId="707CA571" w14:textId="220DCF7F" w:rsidR="00B90126" w:rsidRDefault="00B90126" w:rsidP="00B90126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Vervallen in februari</w:t>
      </w:r>
    </w:p>
    <w:p w14:paraId="2CC18E67" w14:textId="3ED2F48D" w:rsidR="005D0C5D" w:rsidRPr="001B7926" w:rsidRDefault="000C43C0" w:rsidP="001B7926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Controlleren dat we ze gratis krijgen</w:t>
      </w:r>
    </w:p>
    <w:p w14:paraId="41766B66" w14:textId="7BF979C6" w:rsidR="00A52D4E" w:rsidRPr="000E1006" w:rsidRDefault="00A52D4E" w:rsidP="00221188">
      <w:pPr>
        <w:pStyle w:val="Kop1"/>
      </w:pPr>
      <w:r w:rsidRPr="000E1006">
        <w:t>Van Gils &amp; Gasten</w:t>
      </w:r>
    </w:p>
    <w:p w14:paraId="436C5C78" w14:textId="5750442C" w:rsidR="00A52D4E" w:rsidRDefault="00015E1B" w:rsidP="00A36A51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Doodle maken</w:t>
      </w:r>
    </w:p>
    <w:p w14:paraId="6DC5C62B" w14:textId="6422A034" w:rsidR="00015E1B" w:rsidRDefault="00015E1B" w:rsidP="00A36A51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Vanaf 4 september tot en met 7 december</w:t>
      </w:r>
    </w:p>
    <w:p w14:paraId="694FF45D" w14:textId="3BAD2701" w:rsidR="00B24F49" w:rsidRDefault="00506B7A" w:rsidP="00506B7A">
      <w:pPr>
        <w:pStyle w:val="Kop1"/>
      </w:pPr>
      <w:r>
        <w:t>Bankrekening</w:t>
      </w:r>
    </w:p>
    <w:p w14:paraId="6881191C" w14:textId="14A848E8" w:rsidR="00506B7A" w:rsidRDefault="00B01B57" w:rsidP="00506B7A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Vroeger hadden we inkomsten van 500 euro per week</w:t>
      </w:r>
    </w:p>
    <w:p w14:paraId="158E7196" w14:textId="558B0EB6" w:rsidR="00B01B57" w:rsidRDefault="00DF673C" w:rsidP="00506B7A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Croques verkopen</w:t>
      </w:r>
    </w:p>
    <w:p w14:paraId="3E44194A" w14:textId="73F17A0B" w:rsidR="00DF673C" w:rsidRDefault="00DF673C" w:rsidP="00DF673C">
      <w:pPr>
        <w:pStyle w:val="Lijstalinea"/>
        <w:numPr>
          <w:ilvl w:val="1"/>
          <w:numId w:val="5"/>
        </w:numPr>
        <w:rPr>
          <w:lang w:val="nl-BE"/>
        </w:rPr>
      </w:pPr>
      <w:r>
        <w:rPr>
          <w:lang w:val="nl-BE"/>
        </w:rPr>
        <w:t>Leden: 1€</w:t>
      </w:r>
    </w:p>
    <w:p w14:paraId="6D265E03" w14:textId="7E94B622" w:rsidR="00DF673C" w:rsidRDefault="00DF673C" w:rsidP="00DF673C">
      <w:pPr>
        <w:pStyle w:val="Lijstalinea"/>
        <w:numPr>
          <w:ilvl w:val="1"/>
          <w:numId w:val="5"/>
        </w:numPr>
        <w:rPr>
          <w:lang w:val="nl-BE"/>
        </w:rPr>
      </w:pPr>
      <w:r>
        <w:rPr>
          <w:lang w:val="nl-BE"/>
        </w:rPr>
        <w:t>Niet-leden: 1,50€</w:t>
      </w:r>
    </w:p>
    <w:p w14:paraId="7CFFDB80" w14:textId="58DE26F5" w:rsidR="00DF673C" w:rsidRDefault="005E1B7C" w:rsidP="00DF673C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Rond gaan voor sponsering</w:t>
      </w:r>
    </w:p>
    <w:p w14:paraId="25D0DDEA" w14:textId="60283E64" w:rsidR="005E1B7C" w:rsidRDefault="005E1B7C" w:rsidP="00DF673C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Linten zelf betalen</w:t>
      </w:r>
    </w:p>
    <w:p w14:paraId="39CBE665" w14:textId="7E8450C0" w:rsidR="00111696" w:rsidRDefault="00E40BF9" w:rsidP="00DF673C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Dingen moeten zoeken waar wij geld verdienen om te werken.</w:t>
      </w:r>
    </w:p>
    <w:p w14:paraId="2658C338" w14:textId="7BA408C3" w:rsidR="00233421" w:rsidRDefault="00913EC4" w:rsidP="00DF673C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Payconic fiksen in de Bunker, nakijken of het procent nog steeds geld</w:t>
      </w:r>
      <w:r w:rsidR="00535E1B">
        <w:rPr>
          <w:lang w:val="nl-BE"/>
        </w:rPr>
        <w:t>ig is</w:t>
      </w:r>
    </w:p>
    <w:p w14:paraId="4DE10655" w14:textId="0388595A" w:rsidR="005608E1" w:rsidRDefault="005608E1" w:rsidP="005608E1">
      <w:pPr>
        <w:pStyle w:val="Kop1"/>
      </w:pPr>
      <w:r>
        <w:t>Opruimen SOFA-kot en tent kuisen</w:t>
      </w:r>
    </w:p>
    <w:p w14:paraId="20D888FF" w14:textId="1F1B7957" w:rsidR="005608E1" w:rsidRDefault="00E378B8" w:rsidP="005608E1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5 en 6 oktober</w:t>
      </w:r>
    </w:p>
    <w:p w14:paraId="39DE4575" w14:textId="43332C39" w:rsidR="00E378B8" w:rsidRDefault="00E378B8" w:rsidP="005608E1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Kuisen buiten op het gras</w:t>
      </w:r>
    </w:p>
    <w:p w14:paraId="4669B7E6" w14:textId="5F68509F" w:rsidR="00AB216C" w:rsidRDefault="00AB216C" w:rsidP="003662C2">
      <w:pPr>
        <w:pStyle w:val="Kop1"/>
      </w:pPr>
      <w:r>
        <w:t>Vectorworks</w:t>
      </w:r>
    </w:p>
    <w:p w14:paraId="60C0CC3E" w14:textId="1C56882A" w:rsidR="00AB216C" w:rsidRDefault="00AB216C" w:rsidP="00AB216C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Logo op de website</w:t>
      </w:r>
    </w:p>
    <w:p w14:paraId="67C56F95" w14:textId="6710919D" w:rsidR="00AB216C" w:rsidRDefault="00AB216C" w:rsidP="00AB216C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Workshops geven</w:t>
      </w:r>
    </w:p>
    <w:p w14:paraId="68282497" w14:textId="2FE0907C" w:rsidR="00AB216C" w:rsidRDefault="00AB216C" w:rsidP="00AB216C">
      <w:pPr>
        <w:pStyle w:val="Lijstalinea"/>
        <w:numPr>
          <w:ilvl w:val="1"/>
          <w:numId w:val="5"/>
        </w:numPr>
        <w:rPr>
          <w:lang w:val="nl-BE"/>
        </w:rPr>
      </w:pPr>
      <w:r>
        <w:rPr>
          <w:lang w:val="nl-BE"/>
        </w:rPr>
        <w:t>1</w:t>
      </w:r>
      <w:r w:rsidRPr="00AB216C">
        <w:rPr>
          <w:vertAlign w:val="superscript"/>
          <w:lang w:val="nl-BE"/>
        </w:rPr>
        <w:t>ste</w:t>
      </w:r>
      <w:r>
        <w:rPr>
          <w:lang w:val="nl-BE"/>
        </w:rPr>
        <w:t xml:space="preserve"> in oktober</w:t>
      </w:r>
      <w:r w:rsidR="009D2E4A">
        <w:rPr>
          <w:lang w:val="nl-BE"/>
        </w:rPr>
        <w:t>, voor 3</w:t>
      </w:r>
      <w:r w:rsidR="009D2E4A" w:rsidRPr="009D2E4A">
        <w:rPr>
          <w:vertAlign w:val="superscript"/>
          <w:lang w:val="nl-BE"/>
        </w:rPr>
        <w:t>e</w:t>
      </w:r>
      <w:r w:rsidR="009D2E4A">
        <w:rPr>
          <w:lang w:val="nl-BE"/>
        </w:rPr>
        <w:t xml:space="preserve"> jaar en master workshop renderen</w:t>
      </w:r>
    </w:p>
    <w:p w14:paraId="24ADEC39" w14:textId="3B54EE12" w:rsidR="003662C2" w:rsidRPr="00A949BD" w:rsidRDefault="003662C2" w:rsidP="003662C2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Profs van eerste jaars aanspreken en vragen waar de studenten het moeilijk mee hebben.</w:t>
      </w:r>
    </w:p>
    <w:p w14:paraId="0CC113A4" w14:textId="398C5A3C" w:rsidR="003662C2" w:rsidRDefault="003662C2" w:rsidP="002E7BF9">
      <w:pPr>
        <w:pStyle w:val="Kop1"/>
      </w:pPr>
      <w:r>
        <w:t>Sponsering</w:t>
      </w:r>
    </w:p>
    <w:p w14:paraId="661B1F4A" w14:textId="1041CA7B" w:rsidR="003662C2" w:rsidRDefault="003662C2" w:rsidP="003662C2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Filliers</w:t>
      </w:r>
    </w:p>
    <w:p w14:paraId="2F133E17" w14:textId="20AAE565" w:rsidR="003662C2" w:rsidRDefault="003662C2" w:rsidP="003662C2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Jupiler</w:t>
      </w:r>
    </w:p>
    <w:p w14:paraId="47018728" w14:textId="462C6083" w:rsidR="003662C2" w:rsidRDefault="003662C2" w:rsidP="003662C2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Archicad</w:t>
      </w:r>
    </w:p>
    <w:p w14:paraId="572F21B1" w14:textId="7316A676" w:rsidR="003662C2" w:rsidRDefault="003662C2" w:rsidP="003662C2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 xml:space="preserve">Vectorworks: </w:t>
      </w:r>
      <w:hyperlink r:id="rId8" w:history="1">
        <w:r w:rsidR="00501948" w:rsidRPr="001E7FB2">
          <w:rPr>
            <w:rStyle w:val="Hyperlink"/>
            <w:lang w:val="nl-BE"/>
          </w:rPr>
          <w:t>martin.leroy@designexpress.eu</w:t>
        </w:r>
      </w:hyperlink>
    </w:p>
    <w:p w14:paraId="17D5C3D7" w14:textId="7201333B" w:rsidR="00501948" w:rsidRDefault="00501948" w:rsidP="003662C2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Mora</w:t>
      </w:r>
    </w:p>
    <w:p w14:paraId="46FCF99F" w14:textId="233A3D84" w:rsidR="00501948" w:rsidRDefault="00501948" w:rsidP="003662C2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Strongbow / Sommersby</w:t>
      </w:r>
    </w:p>
    <w:p w14:paraId="6FFE8819" w14:textId="3C6EFCC9" w:rsidR="007C4DD0" w:rsidRDefault="007C4DD0" w:rsidP="003662C2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 xml:space="preserve">Colruyt / Carrefour / Delhaize </w:t>
      </w:r>
    </w:p>
    <w:p w14:paraId="74552D07" w14:textId="77777777" w:rsidR="005B635F" w:rsidRPr="005B635F" w:rsidRDefault="005B635F" w:rsidP="005B635F">
      <w:pPr>
        <w:pStyle w:val="Lijstalinea"/>
        <w:numPr>
          <w:ilvl w:val="0"/>
          <w:numId w:val="5"/>
        </w:numPr>
        <w:rPr>
          <w:lang w:val="nl-BE"/>
        </w:rPr>
      </w:pPr>
      <w:r w:rsidRPr="005B635F">
        <w:rPr>
          <w:lang w:val="nl-BE"/>
        </w:rPr>
        <w:t>Pukkelpop, Werchter, Tomorrowland</w:t>
      </w:r>
    </w:p>
    <w:p w14:paraId="06D1282E" w14:textId="6115DE5F" w:rsidR="00C055B8" w:rsidRDefault="001C3C0A" w:rsidP="00E42E47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UAU Bar:</w:t>
      </w:r>
      <w:bookmarkStart w:id="0" w:name="_GoBack"/>
      <w:bookmarkEnd w:id="0"/>
      <w:r w:rsidR="00E42E47" w:rsidRPr="00C055B8">
        <w:rPr>
          <w:lang w:val="nl-BE"/>
        </w:rPr>
        <w:t xml:space="preserve"> Op gesprek voor informatie</w:t>
      </w:r>
    </w:p>
    <w:p w14:paraId="4ADF5B2E" w14:textId="20FF201D" w:rsidR="0044268B" w:rsidRPr="00C055B8" w:rsidRDefault="0044268B" w:rsidP="00E42E47">
      <w:pPr>
        <w:pStyle w:val="Lijstalinea"/>
        <w:numPr>
          <w:ilvl w:val="0"/>
          <w:numId w:val="5"/>
        </w:numPr>
        <w:rPr>
          <w:lang w:val="nl-BE"/>
        </w:rPr>
      </w:pPr>
      <w:r w:rsidRPr="00C055B8">
        <w:rPr>
          <w:lang w:val="nl-BE"/>
        </w:rPr>
        <w:t>Pukkelpop</w:t>
      </w:r>
      <w:r w:rsidR="005B635F" w:rsidRPr="00C055B8">
        <w:rPr>
          <w:lang w:val="nl-BE"/>
        </w:rPr>
        <w:t>, Werchter, Tomorrowland</w:t>
      </w:r>
    </w:p>
    <w:sectPr w:rsidR="0044268B" w:rsidRPr="00C055B8" w:rsidSect="001F4A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9AB1D" w14:textId="77777777" w:rsidR="00F977F6" w:rsidRDefault="00F977F6" w:rsidP="00133BFF">
      <w:pPr>
        <w:spacing w:after="0" w:line="240" w:lineRule="auto"/>
      </w:pPr>
      <w:r>
        <w:separator/>
      </w:r>
    </w:p>
  </w:endnote>
  <w:endnote w:type="continuationSeparator" w:id="0">
    <w:p w14:paraId="24BD2E7B" w14:textId="77777777" w:rsidR="00F977F6" w:rsidRDefault="00F977F6" w:rsidP="00133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wis721 LtCn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59312" w14:textId="77777777" w:rsidR="00133BFF" w:rsidRDefault="00133BFF">
    <w:pPr>
      <w:pStyle w:val="Voetteks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B9A9C" w14:textId="77777777" w:rsidR="00133BFF" w:rsidRDefault="00133BFF">
    <w:pPr>
      <w:pStyle w:val="Voetteks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596AD" w14:textId="77777777" w:rsidR="00133BFF" w:rsidRDefault="00133BFF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552906" w14:textId="77777777" w:rsidR="00F977F6" w:rsidRDefault="00F977F6" w:rsidP="00133BFF">
      <w:pPr>
        <w:spacing w:after="0" w:line="240" w:lineRule="auto"/>
      </w:pPr>
      <w:r>
        <w:separator/>
      </w:r>
    </w:p>
  </w:footnote>
  <w:footnote w:type="continuationSeparator" w:id="0">
    <w:p w14:paraId="2909D050" w14:textId="77777777" w:rsidR="00F977F6" w:rsidRDefault="00F977F6" w:rsidP="00133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A1B3A" w14:textId="77777777" w:rsidR="00133BFF" w:rsidRDefault="00133BFF">
    <w:pPr>
      <w:pStyle w:val="Koptek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62101" w14:textId="77777777" w:rsidR="00133BFF" w:rsidRDefault="00133BFF">
    <w:pPr>
      <w:pStyle w:val="Kopteks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0BEDC5" w14:textId="77777777" w:rsidR="00133BFF" w:rsidRDefault="00133BFF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6C9A"/>
    <w:multiLevelType w:val="hybridMultilevel"/>
    <w:tmpl w:val="FFDE78EC"/>
    <w:lvl w:ilvl="0" w:tplc="41ACCA4A">
      <w:numFmt w:val="bullet"/>
      <w:lvlText w:val="-"/>
      <w:lvlJc w:val="left"/>
      <w:pPr>
        <w:ind w:left="720" w:hanging="360"/>
      </w:pPr>
      <w:rPr>
        <w:rFonts w:ascii="Swis721 LtCn BT" w:eastAsiaTheme="minorHAnsi" w:hAnsi="Swis721 LtCn BT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5130F"/>
    <w:multiLevelType w:val="hybridMultilevel"/>
    <w:tmpl w:val="89E23426"/>
    <w:lvl w:ilvl="0" w:tplc="E764813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31ECE"/>
    <w:multiLevelType w:val="hybridMultilevel"/>
    <w:tmpl w:val="EA58EE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5175E"/>
    <w:multiLevelType w:val="hybridMultilevel"/>
    <w:tmpl w:val="9A80A70C"/>
    <w:lvl w:ilvl="0" w:tplc="AA061F7E">
      <w:start w:val="18"/>
      <w:numFmt w:val="bullet"/>
      <w:lvlText w:val="-"/>
      <w:lvlJc w:val="left"/>
      <w:pPr>
        <w:ind w:left="720" w:hanging="360"/>
      </w:pPr>
      <w:rPr>
        <w:rFonts w:ascii="Swis721 LtCn BT" w:eastAsiaTheme="minorHAnsi" w:hAnsi="Swis721 LtCn BT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52EB5"/>
    <w:multiLevelType w:val="hybridMultilevel"/>
    <w:tmpl w:val="297009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291292"/>
    <w:multiLevelType w:val="hybridMultilevel"/>
    <w:tmpl w:val="1FA68F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BFF"/>
    <w:rsid w:val="00002538"/>
    <w:rsid w:val="00004ACC"/>
    <w:rsid w:val="000063A4"/>
    <w:rsid w:val="00006AE4"/>
    <w:rsid w:val="00006D0E"/>
    <w:rsid w:val="00011209"/>
    <w:rsid w:val="00015E1B"/>
    <w:rsid w:val="0003550D"/>
    <w:rsid w:val="00035636"/>
    <w:rsid w:val="00035C21"/>
    <w:rsid w:val="00055F82"/>
    <w:rsid w:val="00076010"/>
    <w:rsid w:val="00087663"/>
    <w:rsid w:val="000879DE"/>
    <w:rsid w:val="000B449A"/>
    <w:rsid w:val="000C43C0"/>
    <w:rsid w:val="000C4C94"/>
    <w:rsid w:val="000D078A"/>
    <w:rsid w:val="000E1006"/>
    <w:rsid w:val="000F06EE"/>
    <w:rsid w:val="001077B4"/>
    <w:rsid w:val="00111696"/>
    <w:rsid w:val="00112550"/>
    <w:rsid w:val="00132618"/>
    <w:rsid w:val="0013396F"/>
    <w:rsid w:val="00133BFF"/>
    <w:rsid w:val="00135C0E"/>
    <w:rsid w:val="00137BA3"/>
    <w:rsid w:val="00145A98"/>
    <w:rsid w:val="001550D9"/>
    <w:rsid w:val="0016752E"/>
    <w:rsid w:val="001842C4"/>
    <w:rsid w:val="0019203F"/>
    <w:rsid w:val="001B4A15"/>
    <w:rsid w:val="001B704B"/>
    <w:rsid w:val="001B7926"/>
    <w:rsid w:val="001C3838"/>
    <w:rsid w:val="001C3C0A"/>
    <w:rsid w:val="001D00BA"/>
    <w:rsid w:val="001D3B59"/>
    <w:rsid w:val="001F2349"/>
    <w:rsid w:val="001F4A97"/>
    <w:rsid w:val="0020040D"/>
    <w:rsid w:val="00221188"/>
    <w:rsid w:val="00225FB2"/>
    <w:rsid w:val="00233421"/>
    <w:rsid w:val="00240DBD"/>
    <w:rsid w:val="00241BE3"/>
    <w:rsid w:val="00246428"/>
    <w:rsid w:val="00252A17"/>
    <w:rsid w:val="002706B4"/>
    <w:rsid w:val="00273324"/>
    <w:rsid w:val="002743F5"/>
    <w:rsid w:val="0029666E"/>
    <w:rsid w:val="002A4937"/>
    <w:rsid w:val="002E7BF9"/>
    <w:rsid w:val="0034181B"/>
    <w:rsid w:val="00365878"/>
    <w:rsid w:val="003662C2"/>
    <w:rsid w:val="003909BA"/>
    <w:rsid w:val="003918BD"/>
    <w:rsid w:val="00393C1B"/>
    <w:rsid w:val="003960CA"/>
    <w:rsid w:val="003C1CC6"/>
    <w:rsid w:val="003C76F4"/>
    <w:rsid w:val="003D0E4B"/>
    <w:rsid w:val="003E738C"/>
    <w:rsid w:val="00400F50"/>
    <w:rsid w:val="0040613D"/>
    <w:rsid w:val="004208D9"/>
    <w:rsid w:val="0042117E"/>
    <w:rsid w:val="004245CE"/>
    <w:rsid w:val="0043270A"/>
    <w:rsid w:val="00433C3A"/>
    <w:rsid w:val="0044268B"/>
    <w:rsid w:val="00453116"/>
    <w:rsid w:val="00477089"/>
    <w:rsid w:val="004A7E44"/>
    <w:rsid w:val="004B0289"/>
    <w:rsid w:val="004E37F9"/>
    <w:rsid w:val="004E6825"/>
    <w:rsid w:val="005017B0"/>
    <w:rsid w:val="00501948"/>
    <w:rsid w:val="00506B7A"/>
    <w:rsid w:val="00535A83"/>
    <w:rsid w:val="00535E1B"/>
    <w:rsid w:val="0055538C"/>
    <w:rsid w:val="005608E1"/>
    <w:rsid w:val="00567B0B"/>
    <w:rsid w:val="00567BFC"/>
    <w:rsid w:val="00573F88"/>
    <w:rsid w:val="00576F1E"/>
    <w:rsid w:val="00584611"/>
    <w:rsid w:val="00592163"/>
    <w:rsid w:val="005967B6"/>
    <w:rsid w:val="005A0641"/>
    <w:rsid w:val="005B415B"/>
    <w:rsid w:val="005B4846"/>
    <w:rsid w:val="005B635F"/>
    <w:rsid w:val="005C6B2C"/>
    <w:rsid w:val="005D0496"/>
    <w:rsid w:val="005D0C5D"/>
    <w:rsid w:val="005E0043"/>
    <w:rsid w:val="005E1B7C"/>
    <w:rsid w:val="005F06F9"/>
    <w:rsid w:val="005F25A4"/>
    <w:rsid w:val="00611296"/>
    <w:rsid w:val="00611EF4"/>
    <w:rsid w:val="0061789C"/>
    <w:rsid w:val="0062417F"/>
    <w:rsid w:val="00671FCB"/>
    <w:rsid w:val="00672820"/>
    <w:rsid w:val="00672E93"/>
    <w:rsid w:val="00676520"/>
    <w:rsid w:val="0068454F"/>
    <w:rsid w:val="006A5060"/>
    <w:rsid w:val="006B21AD"/>
    <w:rsid w:val="006B531F"/>
    <w:rsid w:val="006B55A7"/>
    <w:rsid w:val="006C48E8"/>
    <w:rsid w:val="00712FBF"/>
    <w:rsid w:val="007158C7"/>
    <w:rsid w:val="007158F6"/>
    <w:rsid w:val="007218B7"/>
    <w:rsid w:val="007267F3"/>
    <w:rsid w:val="00736A27"/>
    <w:rsid w:val="00746748"/>
    <w:rsid w:val="007567A1"/>
    <w:rsid w:val="00767D2A"/>
    <w:rsid w:val="0079379F"/>
    <w:rsid w:val="007B679E"/>
    <w:rsid w:val="007B7C41"/>
    <w:rsid w:val="007C4DD0"/>
    <w:rsid w:val="007D31CC"/>
    <w:rsid w:val="007D6806"/>
    <w:rsid w:val="007D6DD8"/>
    <w:rsid w:val="007E0C51"/>
    <w:rsid w:val="007E4773"/>
    <w:rsid w:val="007E4C1F"/>
    <w:rsid w:val="007F0CD8"/>
    <w:rsid w:val="008015C1"/>
    <w:rsid w:val="00834A11"/>
    <w:rsid w:val="00840ACB"/>
    <w:rsid w:val="00843F37"/>
    <w:rsid w:val="0084682D"/>
    <w:rsid w:val="0085698A"/>
    <w:rsid w:val="0086041A"/>
    <w:rsid w:val="008630A1"/>
    <w:rsid w:val="0086390D"/>
    <w:rsid w:val="008A02C4"/>
    <w:rsid w:val="008B346C"/>
    <w:rsid w:val="008C7076"/>
    <w:rsid w:val="008D18AB"/>
    <w:rsid w:val="008D51C1"/>
    <w:rsid w:val="00900519"/>
    <w:rsid w:val="00913C1C"/>
    <w:rsid w:val="00913EC4"/>
    <w:rsid w:val="00933323"/>
    <w:rsid w:val="009433E0"/>
    <w:rsid w:val="009500B1"/>
    <w:rsid w:val="0097155A"/>
    <w:rsid w:val="00984EC5"/>
    <w:rsid w:val="009856CA"/>
    <w:rsid w:val="00990A02"/>
    <w:rsid w:val="009A79CA"/>
    <w:rsid w:val="009B22BC"/>
    <w:rsid w:val="009C04AB"/>
    <w:rsid w:val="009D2E4A"/>
    <w:rsid w:val="009D7180"/>
    <w:rsid w:val="009E740E"/>
    <w:rsid w:val="009F0155"/>
    <w:rsid w:val="00A0032F"/>
    <w:rsid w:val="00A21AF2"/>
    <w:rsid w:val="00A25817"/>
    <w:rsid w:val="00A26F38"/>
    <w:rsid w:val="00A367DC"/>
    <w:rsid w:val="00A36A51"/>
    <w:rsid w:val="00A52D4E"/>
    <w:rsid w:val="00A57E6A"/>
    <w:rsid w:val="00A6128B"/>
    <w:rsid w:val="00A65C9B"/>
    <w:rsid w:val="00A73079"/>
    <w:rsid w:val="00A73141"/>
    <w:rsid w:val="00A73E8F"/>
    <w:rsid w:val="00A74D70"/>
    <w:rsid w:val="00A8599E"/>
    <w:rsid w:val="00A8672D"/>
    <w:rsid w:val="00A9221E"/>
    <w:rsid w:val="00A949BD"/>
    <w:rsid w:val="00AB216C"/>
    <w:rsid w:val="00AB26B9"/>
    <w:rsid w:val="00AC50D3"/>
    <w:rsid w:val="00AD486C"/>
    <w:rsid w:val="00AF1358"/>
    <w:rsid w:val="00B01B57"/>
    <w:rsid w:val="00B029B3"/>
    <w:rsid w:val="00B1157A"/>
    <w:rsid w:val="00B13A07"/>
    <w:rsid w:val="00B148D8"/>
    <w:rsid w:val="00B16672"/>
    <w:rsid w:val="00B16776"/>
    <w:rsid w:val="00B24F49"/>
    <w:rsid w:val="00B376CF"/>
    <w:rsid w:val="00B445C4"/>
    <w:rsid w:val="00B63B40"/>
    <w:rsid w:val="00B76921"/>
    <w:rsid w:val="00B83AF4"/>
    <w:rsid w:val="00B83DEB"/>
    <w:rsid w:val="00B90126"/>
    <w:rsid w:val="00B936C2"/>
    <w:rsid w:val="00BA07E6"/>
    <w:rsid w:val="00BA5555"/>
    <w:rsid w:val="00BB0DEA"/>
    <w:rsid w:val="00BB287A"/>
    <w:rsid w:val="00BB31BC"/>
    <w:rsid w:val="00BB6B26"/>
    <w:rsid w:val="00BD20F9"/>
    <w:rsid w:val="00BF193F"/>
    <w:rsid w:val="00BF42DF"/>
    <w:rsid w:val="00C055B8"/>
    <w:rsid w:val="00C1178E"/>
    <w:rsid w:val="00C210CD"/>
    <w:rsid w:val="00C21157"/>
    <w:rsid w:val="00C21BF8"/>
    <w:rsid w:val="00C27CD3"/>
    <w:rsid w:val="00C32AD6"/>
    <w:rsid w:val="00C331B7"/>
    <w:rsid w:val="00C376B3"/>
    <w:rsid w:val="00C45171"/>
    <w:rsid w:val="00C522FB"/>
    <w:rsid w:val="00C67044"/>
    <w:rsid w:val="00C87F6B"/>
    <w:rsid w:val="00CA159C"/>
    <w:rsid w:val="00CB0158"/>
    <w:rsid w:val="00CD32A2"/>
    <w:rsid w:val="00CD71CD"/>
    <w:rsid w:val="00CE3C9E"/>
    <w:rsid w:val="00CE65ED"/>
    <w:rsid w:val="00D14376"/>
    <w:rsid w:val="00D1702F"/>
    <w:rsid w:val="00D210F2"/>
    <w:rsid w:val="00D306DA"/>
    <w:rsid w:val="00D41FDA"/>
    <w:rsid w:val="00D50B30"/>
    <w:rsid w:val="00D513B8"/>
    <w:rsid w:val="00D7490D"/>
    <w:rsid w:val="00D81F1E"/>
    <w:rsid w:val="00D9463E"/>
    <w:rsid w:val="00DA5BB7"/>
    <w:rsid w:val="00DB450E"/>
    <w:rsid w:val="00DB59E3"/>
    <w:rsid w:val="00DC1FCC"/>
    <w:rsid w:val="00DD04E0"/>
    <w:rsid w:val="00DD2FA6"/>
    <w:rsid w:val="00DF2E0B"/>
    <w:rsid w:val="00DF39FB"/>
    <w:rsid w:val="00DF673C"/>
    <w:rsid w:val="00E03AE9"/>
    <w:rsid w:val="00E05556"/>
    <w:rsid w:val="00E058A8"/>
    <w:rsid w:val="00E05A4C"/>
    <w:rsid w:val="00E151D0"/>
    <w:rsid w:val="00E15F98"/>
    <w:rsid w:val="00E378B8"/>
    <w:rsid w:val="00E40BF9"/>
    <w:rsid w:val="00E42E47"/>
    <w:rsid w:val="00E47133"/>
    <w:rsid w:val="00E7744A"/>
    <w:rsid w:val="00E8185D"/>
    <w:rsid w:val="00E91678"/>
    <w:rsid w:val="00E95DB9"/>
    <w:rsid w:val="00EA5498"/>
    <w:rsid w:val="00EB4A77"/>
    <w:rsid w:val="00EC37EB"/>
    <w:rsid w:val="00EF6286"/>
    <w:rsid w:val="00F0631F"/>
    <w:rsid w:val="00F16DB0"/>
    <w:rsid w:val="00F17082"/>
    <w:rsid w:val="00F20129"/>
    <w:rsid w:val="00F35B53"/>
    <w:rsid w:val="00F36E8A"/>
    <w:rsid w:val="00F50993"/>
    <w:rsid w:val="00F553F8"/>
    <w:rsid w:val="00F72609"/>
    <w:rsid w:val="00F8551A"/>
    <w:rsid w:val="00F9759D"/>
    <w:rsid w:val="00F977F6"/>
    <w:rsid w:val="00FC368B"/>
    <w:rsid w:val="00FD0FFA"/>
    <w:rsid w:val="00FE74BF"/>
    <w:rsid w:val="00FF18E4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67E66B"/>
  <w15:chartTrackingRefBased/>
  <w15:docId w15:val="{E6B37827-E4D0-41A5-88A7-ECB16C71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autoRedefine/>
    <w:uiPriority w:val="9"/>
    <w:qFormat/>
    <w:rsid w:val="00221188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lang w:val="nl-BE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5D0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Teken"/>
    <w:uiPriority w:val="99"/>
    <w:unhideWhenUsed/>
    <w:rsid w:val="00133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133BFF"/>
  </w:style>
  <w:style w:type="paragraph" w:styleId="Voettekst">
    <w:name w:val="footer"/>
    <w:basedOn w:val="Standaard"/>
    <w:link w:val="VoettekstTeken"/>
    <w:uiPriority w:val="99"/>
    <w:unhideWhenUsed/>
    <w:rsid w:val="00133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133BFF"/>
  </w:style>
  <w:style w:type="paragraph" w:styleId="Lijstalinea">
    <w:name w:val="List Paragraph"/>
    <w:basedOn w:val="Standaard"/>
    <w:uiPriority w:val="34"/>
    <w:qFormat/>
    <w:rsid w:val="00133BFF"/>
    <w:pPr>
      <w:ind w:left="720"/>
      <w:contextualSpacing/>
    </w:pPr>
  </w:style>
  <w:style w:type="table" w:styleId="Tabelraster">
    <w:name w:val="Table Grid"/>
    <w:basedOn w:val="Standaardtabel"/>
    <w:uiPriority w:val="39"/>
    <w:rsid w:val="00137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Teken">
    <w:name w:val="Kop 1 Teken"/>
    <w:basedOn w:val="Standaardalinea-lettertype"/>
    <w:link w:val="Kop1"/>
    <w:uiPriority w:val="9"/>
    <w:rsid w:val="00221188"/>
    <w:rPr>
      <w:rFonts w:eastAsiaTheme="majorEastAsia" w:cstheme="majorBidi"/>
      <w:b/>
      <w:color w:val="2E74B5" w:themeColor="accent1" w:themeShade="BF"/>
      <w:sz w:val="32"/>
      <w:szCs w:val="32"/>
      <w:lang w:val="nl-BE"/>
    </w:rPr>
  </w:style>
  <w:style w:type="character" w:customStyle="1" w:styleId="Kop2Teken">
    <w:name w:val="Kop 2 Teken"/>
    <w:basedOn w:val="Standaardalinea-lettertype"/>
    <w:link w:val="Kop2"/>
    <w:uiPriority w:val="9"/>
    <w:rsid w:val="005D04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5019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mailto:martin.leroy@designexpress.eu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395</Words>
  <Characters>2174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Wils</dc:creator>
  <cp:keywords/>
  <dc:description/>
  <cp:lastModifiedBy>Kelly Meessen</cp:lastModifiedBy>
  <cp:revision>260</cp:revision>
  <cp:lastPrinted>2017-09-04T14:32:00Z</cp:lastPrinted>
  <dcterms:created xsi:type="dcterms:W3CDTF">2017-02-09T11:03:00Z</dcterms:created>
  <dcterms:modified xsi:type="dcterms:W3CDTF">2017-09-18T18:03:00Z</dcterms:modified>
</cp:coreProperties>
</file>