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AD6" w:rsidRDefault="009E4E8B">
      <w:r>
        <w:t>Opbouw vrijdag planning</w:t>
      </w:r>
    </w:p>
    <w:p w:rsidR="009E4E8B" w:rsidRDefault="009E4E8B">
      <w:r>
        <w:t xml:space="preserve">-10:00 </w:t>
      </w:r>
      <w:proofErr w:type="spellStart"/>
      <w:r>
        <w:t>Tentendude</w:t>
      </w:r>
      <w:proofErr w:type="spellEnd"/>
      <w:r>
        <w:t>, opbouw tent</w:t>
      </w:r>
    </w:p>
    <w:p w:rsidR="009E4E8B" w:rsidRDefault="009E4E8B">
      <w:r>
        <w:t>-12:00 Levering Stad Hasselt, tafels, stoelen, nadars</w:t>
      </w:r>
    </w:p>
    <w:p w:rsidR="009E4E8B" w:rsidRDefault="009E4E8B">
      <w:r>
        <w:t xml:space="preserve">-12:00 levering bier en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van de </w:t>
      </w:r>
      <w:proofErr w:type="spellStart"/>
      <w:r>
        <w:t>fitlink</w:t>
      </w:r>
      <w:proofErr w:type="spellEnd"/>
    </w:p>
    <w:p w:rsidR="009E4E8B" w:rsidRDefault="009E4E8B"/>
    <w:p w:rsidR="009E4E8B" w:rsidRDefault="009E4E8B"/>
    <w:p w:rsidR="009E4E8B" w:rsidRDefault="009E4E8B">
      <w:r>
        <w:t>Overige shit voor te doen</w:t>
      </w:r>
    </w:p>
    <w:p w:rsidR="009E4E8B" w:rsidRDefault="009E4E8B">
      <w:r>
        <w:t>-zetels halen</w:t>
      </w:r>
    </w:p>
    <w:p w:rsidR="009E4E8B" w:rsidRDefault="009E4E8B">
      <w:r>
        <w:t>-geluidsinstallatie + geluidsmeter bij PUL</w:t>
      </w:r>
    </w:p>
    <w:p w:rsidR="009E4E8B" w:rsidRDefault="009E4E8B">
      <w:r>
        <w:t>-Ophangen posters unief</w:t>
      </w:r>
    </w:p>
    <w:p w:rsidR="009E4E8B" w:rsidRDefault="009E4E8B">
      <w:r>
        <w:t xml:space="preserve">-tapcursus door </w:t>
      </w:r>
      <w:proofErr w:type="spellStart"/>
      <w:r>
        <w:t>Qlinck</w:t>
      </w:r>
      <w:proofErr w:type="spellEnd"/>
    </w:p>
    <w:p w:rsidR="009E4E8B" w:rsidRDefault="009E4E8B">
      <w:r>
        <w:t>-leeghalen FK, alles ook voor maandag al</w:t>
      </w:r>
      <w:bookmarkStart w:id="0" w:name="_GoBack"/>
      <w:bookmarkEnd w:id="0"/>
    </w:p>
    <w:sectPr w:rsidR="009E4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8B"/>
    <w:rsid w:val="009E4E8B"/>
    <w:rsid w:val="00F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26E5"/>
  <w15:chartTrackingRefBased/>
  <w15:docId w15:val="{CAFC01C8-323C-4EAA-BD52-2BE3AAFD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Van Engeland</dc:creator>
  <cp:keywords/>
  <dc:description/>
  <cp:lastModifiedBy>Toon Van Engeland</cp:lastModifiedBy>
  <cp:revision>1</cp:revision>
  <dcterms:created xsi:type="dcterms:W3CDTF">2017-04-11T09:50:00Z</dcterms:created>
  <dcterms:modified xsi:type="dcterms:W3CDTF">2017-04-11T09:54:00Z</dcterms:modified>
</cp:coreProperties>
</file>