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11479" w14:textId="68665C79" w:rsidR="00CA5F33" w:rsidRDefault="00CA5F33" w:rsidP="00CA5F33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1DA90A6" wp14:editId="58EBE461">
            <wp:simplePos x="0" y="0"/>
            <wp:positionH relativeFrom="column">
              <wp:posOffset>85090</wp:posOffset>
            </wp:positionH>
            <wp:positionV relativeFrom="paragraph">
              <wp:posOffset>-170815</wp:posOffset>
            </wp:positionV>
            <wp:extent cx="1489710" cy="175260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899">
        <w:t xml:space="preserve"> </w:t>
      </w:r>
    </w:p>
    <w:p w14:paraId="57DB50F4" w14:textId="77777777" w:rsidR="00CA5F33" w:rsidRPr="00FE5195" w:rsidRDefault="00CA5F33" w:rsidP="00CA5F33">
      <w:pPr>
        <w:spacing w:line="360" w:lineRule="auto"/>
        <w:ind w:left="2121" w:firstLine="711"/>
        <w:jc w:val="right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</w:t>
      </w:r>
      <w:r>
        <w:rPr>
          <w:b/>
          <w:sz w:val="36"/>
          <w:szCs w:val="36"/>
        </w:rPr>
        <w:t>Algemene v</w:t>
      </w:r>
      <w:r w:rsidRPr="00FE5195">
        <w:rPr>
          <w:b/>
          <w:sz w:val="36"/>
          <w:szCs w:val="36"/>
        </w:rPr>
        <w:t>ergadering SOFA</w:t>
      </w:r>
    </w:p>
    <w:p w14:paraId="13BD892B" w14:textId="6CF5959B" w:rsidR="00CA5F33" w:rsidRPr="00FE5195" w:rsidRDefault="00CA5F33" w:rsidP="00CA5F33">
      <w:pPr>
        <w:spacing w:line="360" w:lineRule="auto"/>
        <w:ind w:left="2121" w:firstLine="711"/>
        <w:jc w:val="right"/>
        <w:rPr>
          <w:i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i/>
          <w:sz w:val="28"/>
          <w:szCs w:val="28"/>
        </w:rPr>
        <w:t xml:space="preserve">Verslag vergadering </w:t>
      </w:r>
      <w:r w:rsidR="00683940">
        <w:rPr>
          <w:i/>
          <w:sz w:val="28"/>
          <w:szCs w:val="28"/>
        </w:rPr>
        <w:t>15</w:t>
      </w:r>
      <w:r w:rsidR="006D4C1C">
        <w:rPr>
          <w:i/>
          <w:sz w:val="28"/>
          <w:szCs w:val="28"/>
        </w:rPr>
        <w:t xml:space="preserve"> </w:t>
      </w:r>
      <w:r w:rsidR="00683940">
        <w:rPr>
          <w:i/>
          <w:sz w:val="28"/>
          <w:szCs w:val="28"/>
        </w:rPr>
        <w:t>november</w:t>
      </w:r>
      <w:r w:rsidR="006D4C1C">
        <w:rPr>
          <w:i/>
          <w:sz w:val="28"/>
          <w:szCs w:val="28"/>
        </w:rPr>
        <w:t xml:space="preserve"> 2017</w:t>
      </w:r>
    </w:p>
    <w:p w14:paraId="6943F901" w14:textId="77777777" w:rsidR="00CA5F33" w:rsidRDefault="00CA5F33" w:rsidP="00CA5F33"/>
    <w:p w14:paraId="6FB49904" w14:textId="77777777" w:rsidR="00CA5F33" w:rsidRDefault="00CA5F33" w:rsidP="00CA5F33"/>
    <w:p w14:paraId="7E5F1FBE" w14:textId="77777777" w:rsidR="00CA5F33" w:rsidRDefault="00CA5F33" w:rsidP="00CA5F33"/>
    <w:p w14:paraId="2251AE71" w14:textId="77777777" w:rsidR="00CA5F33" w:rsidRDefault="00CA5F33" w:rsidP="00CA5F33"/>
    <w:p w14:paraId="329DE69D" w14:textId="77777777" w:rsidR="00CA5F33" w:rsidRDefault="00CA5F33"/>
    <w:p w14:paraId="480DFD50" w14:textId="5EFFF721" w:rsidR="00CA5F33" w:rsidRDefault="00E7384E">
      <w:r>
        <w:rPr>
          <w:noProof/>
          <w:lang w:val="en-US"/>
        </w:rPr>
        <mc:AlternateContent>
          <mc:Choice Requires="wps">
            <w:drawing>
              <wp:anchor distT="91440" distB="137160" distL="114300" distR="114300" simplePos="0" relativeHeight="251659264" behindDoc="0" locked="0" layoutInCell="0" allowOverlap="1" wp14:anchorId="6CA5404B" wp14:editId="1AA05C08">
                <wp:simplePos x="0" y="0"/>
                <wp:positionH relativeFrom="margin">
                  <wp:align>center</wp:align>
                </wp:positionH>
                <wp:positionV relativeFrom="page">
                  <wp:posOffset>3019425</wp:posOffset>
                </wp:positionV>
                <wp:extent cx="6504940" cy="2519045"/>
                <wp:effectExtent l="1117600" t="177800" r="22860" b="20955"/>
                <wp:wrapSquare wrapText="bothSides"/>
                <wp:docPr id="298" name="Rechthoek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504940" cy="2519045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1113790" dir="11340000" rotWithShape="0">
                            <a:schemeClr val="tx1"/>
                          </a:outerShdw>
                        </a:effectLst>
                        <a:extLst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77035" w14:textId="281CCAD1" w:rsidR="006E3E8C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 xml:space="preserve">                  </w:t>
                            </w: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Datum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 w:rsidR="0068394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15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r w:rsidR="0068394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november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2017</w:t>
                            </w:r>
                          </w:p>
                          <w:p w14:paraId="739857CD" w14:textId="77777777" w:rsidR="006E3E8C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366D364E" w14:textId="7A29F9DA" w:rsidR="006E3E8C" w:rsidRPr="00457477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Tijdstip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17.</w:t>
                            </w:r>
                            <w:r w:rsidR="0068394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0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0</w:t>
                            </w:r>
                          </w:p>
                          <w:p w14:paraId="16C9184B" w14:textId="77777777" w:rsidR="006E3E8C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3BB5B370" w14:textId="77777777" w:rsidR="006E3E8C" w:rsidRPr="00E71B3F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Locatie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Cafetaria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UHasselt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FAC ARK</w:t>
                            </w:r>
                          </w:p>
                          <w:p w14:paraId="44B1A063" w14:textId="77777777" w:rsidR="006E3E8C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D62C17D" w14:textId="68D133FD" w:rsidR="006E3E8C" w:rsidRPr="005365F7" w:rsidRDefault="006E3E8C" w:rsidP="00CA5F33">
                            <w:pPr>
                              <w:ind w:left="2124" w:hanging="1419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 w:rsidRPr="005365F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Aanwezig</w:t>
                            </w:r>
                            <w:r w:rsidRPr="005365F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Kaatje,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Inès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, Benito, Ruben,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Britta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="0068394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Shaun</w:t>
                            </w:r>
                            <w:proofErr w:type="spellEnd"/>
                            <w:r w:rsidR="0068394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, Yves, Anneleen, Sarah, Anouk, Kelly</w:t>
                            </w:r>
                          </w:p>
                          <w:p w14:paraId="00A5DC37" w14:textId="77777777" w:rsidR="006E3E8C" w:rsidRPr="005365F7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75FDCA92" w14:textId="2F9BFA84" w:rsidR="006E3E8C" w:rsidRDefault="006E3E8C" w:rsidP="003751D8">
                            <w:pPr>
                              <w:ind w:left="2124" w:hanging="2124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Verontschuldigd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ab/>
                              <w:t xml:space="preserve">Rutger, </w:t>
                            </w:r>
                            <w:r w:rsidR="0068394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Janne, Sophie, Isabelle</w:t>
                            </w:r>
                          </w:p>
                          <w:p w14:paraId="245143C5" w14:textId="77777777" w:rsidR="006E3E8C" w:rsidRDefault="006E3E8C" w:rsidP="003751D8">
                            <w:pPr>
                              <w:ind w:left="2124" w:hanging="2124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5CA19DD4" w14:textId="5FA649A6" w:rsidR="006E3E8C" w:rsidRPr="007C50E0" w:rsidRDefault="006E3E8C" w:rsidP="00E7384E">
                            <w:pPr>
                              <w:ind w:left="1701" w:hanging="2268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 w:rsidRPr="005365F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Te laat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 xml:space="preserve"> en €2 in het potje</w:t>
                            </w:r>
                            <w:r w:rsidRPr="006D4C1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  </w:t>
                            </w:r>
                            <w:r w:rsidR="0068394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Bryan, Marino, </w:t>
                            </w:r>
                            <w:proofErr w:type="spellStart"/>
                            <w:r w:rsidR="0068394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Lasse</w:t>
                            </w:r>
                            <w:proofErr w:type="spellEnd"/>
                          </w:p>
                          <w:p w14:paraId="3F30AFDF" w14:textId="77777777" w:rsidR="006E3E8C" w:rsidRPr="00FE5195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457200" tIns="91440" rIns="13716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5404B" id="Rechthoek 413" o:spid="_x0000_s1026" style="position:absolute;margin-left:0;margin-top:237.75pt;width:512.2pt;height:198.35pt;flip:x;z-index:251659264;visibility:visible;mso-wrap-style:square;mso-width-percent:0;mso-height-percent:0;mso-wrap-distance-left:9pt;mso-wrap-distance-top:7.2pt;mso-wrap-distance-right:9pt;mso-wrap-distance-bottom:10.8pt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OzpQIAAKgFAAAOAAAAZHJzL2Uyb0RvYy54bWysVFFvmzAQfp+0/2D5fQVSki5RSVW1yjap&#10;26p2054dY4JVY3tnJ5D++p0Noc3aadI0HhAH932+++7jzi+6RpGdACeNLmh2klIiNDel1JuCfv+2&#10;eveeEueZLpkyWhR0Lxy9WL59c97ahZiY2qhSAEES7RatLWjtvV0kieO1aJg7MVZo/FgZaJjHEDZJ&#10;CaxF9kYlkzSdJa2B0oLhwjl8e91/pMvIX1WC+69V5YQnqqBYm493iPd1uCfLc7bYALO15EMZ7B+q&#10;aJjUeOhIdc08I1uQL6gaycE4U/kTbprEVJXkIvaA3WTpb93c18yK2AuK4+wok/t/tPzL7haILAs6&#10;meOoNGtwSHeC17424oHk2WmQqLVugZn39hZCk87eGP7giDZXNdMbcQlg2lqwEgvLQn5yBAiBQyhZ&#10;t59Nifxs601Uq6ugIZWS9mMABmpUhHRxPPtxPKLzhOPL2TTN5zlOkeO3yTSbp/k0nsYWgSjALTj/&#10;QZiGhIeCAs4/0rLdjfOhsKeU2IhRslxJpWIAm/WVArJj6JXVajZLoz0Q4p6nKf0SGdwqRqzvehGO&#10;gEjTI0V0JZYTaMzWC7ivy5aUMhScZdnp2RxbLCWaFIM8xYsSMP6H9HU0RNAllvCnU0fS2O/ReSjl&#10;IMRhKP1wnd8rEUiVvhMV+gHl7gcS/8Sn3hjnQvtoitgRZgdYhRqOwNPXyjsGDvkB2tc3gid/B4+I&#10;eLLRfgQ3Uht4jUD5w0iqPn/w6NB3EMN3626w+tqUe7Qrih6diOsNH2oDj5S0uCoK6n5uGQhK1CeN&#10;ls+nZ7iKcLnEaJ7lwaMQA5xmNsNoHSN8YJojUUG5h0Nw5ft9tLUgN3UwQd+BvcTfZCWjbUOBfVVD&#10;4bgO4nSH1RX2zfM4Zj0t2OUvAAAA//8DAFBLAwQUAAYACAAAACEA0C41beAAAAAJAQAADwAAAGRy&#10;cy9kb3ducmV2LnhtbEyPUUvDMBSF3wX/Q7iCL7KlltaN2tshSkULQ+z8AVkT22JzU5J0rf/e7Gk+&#10;Hs7hnO/ku0UP7KSs6w0h3K8jYIoaI3tqEb4O5WoLzHlBUgyGFMKvcrArrq9ykUkz06c61b5loYRc&#10;JhA678eMc9d0Sgu3NqOi4H0bq4UP0rZcWjGHcj3wOIoeuBY9hYVOjOq5U81PPWmEaf8+V3dl9fpi&#10;ZVtSuq8+3mqBeHuzPD0C82rxlzCc8QM6FIHpaCaSjg0I4YhHSDZpCuxsR3GSADsibDdxDLzI+f8H&#10;xR8AAAD//wMAUEsBAi0AFAAGAAgAAAAhALaDOJL+AAAA4QEAABMAAAAAAAAAAAAAAAAAAAAAAFtD&#10;b250ZW50X1R5cGVzXS54bWxQSwECLQAUAAYACAAAACEAOP0h/9YAAACUAQAACwAAAAAAAAAAAAAA&#10;AAAvAQAAX3JlbHMvLnJlbHNQSwECLQAUAAYACAAAACEAxhhDs6UCAACoBQAADgAAAAAAAAAAAAAA&#10;AAAuAgAAZHJzL2Uyb0RvYy54bWxQSwECLQAUAAYACAAAACEA0C41beAAAAAJAQAADwAAAAAAAAAA&#10;AAAAAAD/BAAAZHJzL2Rvd25yZXYueG1sUEsFBgAAAAAEAAQA8wAAAAwGAAAAAA==&#10;" o:allowincell="f" fillcolor="#f60" strokecolor="black [3213]">
                <v:shadow on="t" color="black [3213]" origin=",.5" offset="-30.55769mm,-4.83986mm"/>
                <v:textbox style="mso-fit-shape-to-text:t" inset="36pt,7.2pt,10.8pt,0">
                  <w:txbxContent>
                    <w:p w14:paraId="14F77035" w14:textId="281CCAD1" w:rsidR="006E3E8C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 xml:space="preserve">                  </w:t>
                      </w: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Datum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 w:rsidR="00683940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15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</w:t>
                      </w:r>
                      <w:r w:rsidR="00683940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november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2017</w:t>
                      </w:r>
                    </w:p>
                    <w:p w14:paraId="739857CD" w14:textId="77777777" w:rsidR="006E3E8C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366D364E" w14:textId="7A29F9DA" w:rsidR="006E3E8C" w:rsidRPr="00457477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 xml:space="preserve">                 </w:t>
                      </w: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Tijdstip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17.</w:t>
                      </w:r>
                      <w:r w:rsidR="00683940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0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0</w:t>
                      </w:r>
                    </w:p>
                    <w:p w14:paraId="16C9184B" w14:textId="77777777" w:rsidR="006E3E8C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3BB5B370" w14:textId="77777777" w:rsidR="006E3E8C" w:rsidRPr="00E71B3F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 xml:space="preserve">                 </w:t>
                      </w: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Locatie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Cafetaria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UHasselt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FAC ARK</w:t>
                      </w:r>
                    </w:p>
                    <w:p w14:paraId="44B1A063" w14:textId="77777777" w:rsidR="006E3E8C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6D62C17D" w14:textId="68D133FD" w:rsidR="006E3E8C" w:rsidRPr="005365F7" w:rsidRDefault="006E3E8C" w:rsidP="00CA5F33">
                      <w:pPr>
                        <w:ind w:left="2124" w:hanging="1419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 w:rsidRPr="005365F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Aanwezig</w:t>
                      </w:r>
                      <w:r w:rsidRPr="005365F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Kaatje,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Inès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, Benito, Ruben,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Britta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="00683940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Shaun</w:t>
                      </w:r>
                      <w:proofErr w:type="spellEnd"/>
                      <w:r w:rsidR="00683940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, Yves, Anneleen, Sarah, Anouk, Kelly</w:t>
                      </w:r>
                    </w:p>
                    <w:p w14:paraId="00A5DC37" w14:textId="77777777" w:rsidR="006E3E8C" w:rsidRPr="005365F7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75FDCA92" w14:textId="2F9BFA84" w:rsidR="006E3E8C" w:rsidRDefault="006E3E8C" w:rsidP="003751D8">
                      <w:pPr>
                        <w:ind w:left="2124" w:hanging="2124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Verontschuldigd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ab/>
                        <w:t xml:space="preserve">Rutger, </w:t>
                      </w:r>
                      <w:r w:rsidR="00683940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Janne, Sophie, Isabelle</w:t>
                      </w:r>
                    </w:p>
                    <w:p w14:paraId="245143C5" w14:textId="77777777" w:rsidR="006E3E8C" w:rsidRDefault="006E3E8C" w:rsidP="003751D8">
                      <w:pPr>
                        <w:ind w:left="2124" w:hanging="2124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</w:pPr>
                    </w:p>
                    <w:p w14:paraId="5CA19DD4" w14:textId="5FA649A6" w:rsidR="006E3E8C" w:rsidRPr="007C50E0" w:rsidRDefault="006E3E8C" w:rsidP="00E7384E">
                      <w:pPr>
                        <w:ind w:left="1701" w:hanging="2268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 w:rsidRPr="005365F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Te laat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 xml:space="preserve"> en €2 in het potje</w:t>
                      </w:r>
                      <w:r w:rsidRPr="006D4C1C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  </w:t>
                      </w:r>
                      <w:r w:rsidR="00683940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Bryan, Marino, </w:t>
                      </w:r>
                      <w:proofErr w:type="spellStart"/>
                      <w:r w:rsidR="00683940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Lasse</w:t>
                      </w:r>
                      <w:proofErr w:type="spellEnd"/>
                    </w:p>
                    <w:p w14:paraId="3F30AFDF" w14:textId="77777777" w:rsidR="006E3E8C" w:rsidRPr="00FE5195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5BBBD46E" w14:textId="77777777" w:rsidR="00915C3B" w:rsidRDefault="00915C3B"/>
    <w:p w14:paraId="72E0777D" w14:textId="24778E67" w:rsidR="006467BE" w:rsidRDefault="006467BE" w:rsidP="0082101C">
      <w:pPr>
        <w:pStyle w:val="Kop2"/>
        <w:rPr>
          <w:sz w:val="28"/>
        </w:rPr>
      </w:pPr>
      <w:r>
        <w:rPr>
          <w:sz w:val="28"/>
        </w:rPr>
        <w:t>Nabespreking van de TD</w:t>
      </w:r>
    </w:p>
    <w:p w14:paraId="199ECDA7" w14:textId="5B5B2EA9" w:rsidR="006467BE" w:rsidRDefault="006467BE" w:rsidP="006467BE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 w:rsidRPr="006467BE">
        <w:rPr>
          <w:lang w:val="en-US"/>
        </w:rPr>
        <w:t>Eventueel</w:t>
      </w:r>
      <w:proofErr w:type="spellEnd"/>
      <w:r w:rsidRPr="006467BE">
        <w:rPr>
          <w:lang w:val="en-US"/>
        </w:rPr>
        <w:t xml:space="preserve"> </w:t>
      </w:r>
      <w:proofErr w:type="spellStart"/>
      <w:r w:rsidRPr="006467BE">
        <w:rPr>
          <w:lang w:val="en-US"/>
        </w:rPr>
        <w:t>meer</w:t>
      </w:r>
      <w:proofErr w:type="spellEnd"/>
      <w:r w:rsidRPr="006467BE">
        <w:rPr>
          <w:lang w:val="en-US"/>
        </w:rPr>
        <w:t xml:space="preserve"> cocktails: </w:t>
      </w:r>
      <w:proofErr w:type="spellStart"/>
      <w:r w:rsidRPr="006467BE">
        <w:rPr>
          <w:lang w:val="en-US"/>
        </w:rPr>
        <w:t>Seks</w:t>
      </w:r>
      <w:proofErr w:type="spellEnd"/>
      <w:r w:rsidRPr="006467BE">
        <w:rPr>
          <w:lang w:val="en-US"/>
        </w:rPr>
        <w:t xml:space="preserve"> on t</w:t>
      </w:r>
      <w:r>
        <w:rPr>
          <w:lang w:val="en-US"/>
        </w:rPr>
        <w:t xml:space="preserve">he beach, </w:t>
      </w:r>
      <w:proofErr w:type="spellStart"/>
      <w:r>
        <w:rPr>
          <w:lang w:val="en-US"/>
        </w:rPr>
        <w:t>shotjes</w:t>
      </w:r>
      <w:proofErr w:type="spellEnd"/>
    </w:p>
    <w:p w14:paraId="2B65293D" w14:textId="5C3CDD93" w:rsidR="006467BE" w:rsidRPr="00517BCE" w:rsidRDefault="006467BE" w:rsidP="006467BE">
      <w:pPr>
        <w:pStyle w:val="Lijstalinea"/>
        <w:numPr>
          <w:ilvl w:val="0"/>
          <w:numId w:val="3"/>
        </w:numPr>
      </w:pPr>
      <w:r w:rsidRPr="00517BCE">
        <w:t>Teleurstelling dat niet iedereen bleef tot einde</w:t>
      </w:r>
    </w:p>
    <w:p w14:paraId="260D2932" w14:textId="5AA2971C" w:rsidR="00517BCE" w:rsidRDefault="00517BCE" w:rsidP="006467BE">
      <w:pPr>
        <w:pStyle w:val="Lijstalinea"/>
        <w:numPr>
          <w:ilvl w:val="0"/>
          <w:numId w:val="3"/>
        </w:numPr>
      </w:pPr>
      <w:r>
        <w:t>Mensen waren niet op hun shift</w:t>
      </w:r>
    </w:p>
    <w:p w14:paraId="2A8BE9B6" w14:textId="5172665E" w:rsidR="00577BC4" w:rsidRDefault="00577BC4" w:rsidP="006467BE">
      <w:pPr>
        <w:pStyle w:val="Lijstalinea"/>
        <w:numPr>
          <w:ilvl w:val="0"/>
          <w:numId w:val="3"/>
        </w:numPr>
      </w:pPr>
      <w:r>
        <w:t xml:space="preserve">Opletten met </w:t>
      </w:r>
      <w:proofErr w:type="spellStart"/>
      <w:r>
        <w:t>social</w:t>
      </w:r>
      <w:proofErr w:type="spellEnd"/>
      <w:r>
        <w:t xml:space="preserve"> media</w:t>
      </w:r>
    </w:p>
    <w:p w14:paraId="2CCDFCB7" w14:textId="3C682160" w:rsidR="00912439" w:rsidRDefault="00912439" w:rsidP="006467BE">
      <w:pPr>
        <w:pStyle w:val="Lijstalinea"/>
        <w:numPr>
          <w:ilvl w:val="0"/>
          <w:numId w:val="3"/>
        </w:numPr>
      </w:pPr>
      <w:r>
        <w:t xml:space="preserve">Als </w:t>
      </w:r>
      <w:proofErr w:type="spellStart"/>
      <w:r>
        <w:t>Praeses</w:t>
      </w:r>
      <w:proofErr w:type="spellEnd"/>
      <w:r>
        <w:t xml:space="preserve"> u meer duidelijk maken en uw aanwezigheid laten blijken</w:t>
      </w:r>
      <w:r w:rsidR="001F2027">
        <w:t>, een actievere rol aannemen, overal een check-up doen</w:t>
      </w:r>
    </w:p>
    <w:p w14:paraId="01D52437" w14:textId="7426195F" w:rsidR="001F2027" w:rsidRDefault="001F2027" w:rsidP="006467BE">
      <w:pPr>
        <w:pStyle w:val="Lijstalinea"/>
        <w:numPr>
          <w:ilvl w:val="0"/>
          <w:numId w:val="3"/>
        </w:numPr>
      </w:pPr>
      <w:r>
        <w:t>Als Quaestor ook u functie blijven opnemen en niet zat op het podium staan.</w:t>
      </w:r>
    </w:p>
    <w:p w14:paraId="74A84BDE" w14:textId="377FD1A7" w:rsidR="00021580" w:rsidRDefault="00021580" w:rsidP="006467BE">
      <w:pPr>
        <w:pStyle w:val="Lijstalinea"/>
        <w:numPr>
          <w:ilvl w:val="0"/>
          <w:numId w:val="3"/>
        </w:numPr>
      </w:pPr>
      <w:r>
        <w:t>Volgende TD moeten we er gewoon als TEAM zijn!</w:t>
      </w:r>
    </w:p>
    <w:p w14:paraId="3D9AD274" w14:textId="3ED83EC9" w:rsidR="00021580" w:rsidRDefault="00021580" w:rsidP="006467BE">
      <w:pPr>
        <w:pStyle w:val="Lijstalinea"/>
        <w:numPr>
          <w:ilvl w:val="0"/>
          <w:numId w:val="3"/>
        </w:numPr>
      </w:pPr>
      <w:r>
        <w:t>Drank weggeven is gewoon NOT DONE! Wanneer we met verenigingen samenwerken volgen daar boetes op!</w:t>
      </w:r>
    </w:p>
    <w:p w14:paraId="08ED67C9" w14:textId="10182ED1" w:rsidR="00EC30E3" w:rsidRPr="00517BCE" w:rsidRDefault="00EC30E3" w:rsidP="006467BE">
      <w:pPr>
        <w:pStyle w:val="Lijstalinea"/>
        <w:numPr>
          <w:ilvl w:val="0"/>
          <w:numId w:val="3"/>
        </w:numPr>
      </w:pPr>
      <w:r>
        <w:t xml:space="preserve">Dank aan de vele schachten die zijn komen opruimen! Dank aan de </w:t>
      </w:r>
      <w:proofErr w:type="spellStart"/>
      <w:r>
        <w:t>praesidiumleden</w:t>
      </w:r>
      <w:proofErr w:type="spellEnd"/>
      <w:r>
        <w:t xml:space="preserve"> die geholpen hebben met de opruim.</w:t>
      </w:r>
    </w:p>
    <w:p w14:paraId="2EFEBACB" w14:textId="2CB33AB8" w:rsidR="0082101C" w:rsidRDefault="00780D8B" w:rsidP="0082101C">
      <w:pPr>
        <w:pStyle w:val="Kop2"/>
        <w:rPr>
          <w:sz w:val="28"/>
        </w:rPr>
      </w:pPr>
      <w:r w:rsidRPr="00780D8B">
        <w:rPr>
          <w:sz w:val="28"/>
        </w:rPr>
        <w:t>Van Gils e</w:t>
      </w:r>
      <w:r>
        <w:rPr>
          <w:sz w:val="28"/>
        </w:rPr>
        <w:t>n Gasten</w:t>
      </w:r>
    </w:p>
    <w:p w14:paraId="71A645D1" w14:textId="77777777" w:rsidR="007975AF" w:rsidRDefault="00F40BCE" w:rsidP="00F40BCE">
      <w:pPr>
        <w:pStyle w:val="Lijstalinea"/>
        <w:numPr>
          <w:ilvl w:val="0"/>
          <w:numId w:val="3"/>
        </w:numPr>
      </w:pPr>
      <w:r>
        <w:t xml:space="preserve">Datums: </w:t>
      </w:r>
    </w:p>
    <w:p w14:paraId="12D0626A" w14:textId="410A2128" w:rsidR="007975AF" w:rsidRDefault="007975AF" w:rsidP="00F40BCE">
      <w:pPr>
        <w:pStyle w:val="Lijstalinea"/>
        <w:numPr>
          <w:ilvl w:val="0"/>
          <w:numId w:val="3"/>
        </w:numPr>
      </w:pPr>
      <w:r>
        <w:t>21: SOFA Voetbal</w:t>
      </w:r>
    </w:p>
    <w:p w14:paraId="7C212413" w14:textId="5A91B50B" w:rsidR="007975AF" w:rsidRDefault="007975AF" w:rsidP="00F40BCE">
      <w:pPr>
        <w:pStyle w:val="Lijstalinea"/>
        <w:numPr>
          <w:ilvl w:val="0"/>
          <w:numId w:val="3"/>
        </w:numPr>
      </w:pPr>
      <w:r>
        <w:t>28: 10</w:t>
      </w:r>
      <w:r w:rsidR="00337473">
        <w:t xml:space="preserve"> + Jochem</w:t>
      </w:r>
    </w:p>
    <w:p w14:paraId="37EAEDFC" w14:textId="00B42E1D" w:rsidR="007975AF" w:rsidRDefault="007975AF" w:rsidP="00F40BCE">
      <w:pPr>
        <w:pStyle w:val="Lijstalinea"/>
        <w:numPr>
          <w:ilvl w:val="0"/>
          <w:numId w:val="3"/>
        </w:numPr>
      </w:pPr>
      <w:r>
        <w:t>29</w:t>
      </w:r>
      <w:r w:rsidR="00337473">
        <w:t xml:space="preserve">: </w:t>
      </w:r>
      <w:proofErr w:type="spellStart"/>
      <w:r w:rsidR="002942C8">
        <w:t>Stura</w:t>
      </w:r>
      <w:proofErr w:type="spellEnd"/>
      <w:r w:rsidR="002942C8">
        <w:t xml:space="preserve"> Filmavond</w:t>
      </w:r>
    </w:p>
    <w:p w14:paraId="7A69AB70" w14:textId="73BBC0B3" w:rsidR="007975AF" w:rsidRDefault="007975AF" w:rsidP="00F40BCE">
      <w:pPr>
        <w:pStyle w:val="Lijstalinea"/>
        <w:numPr>
          <w:ilvl w:val="0"/>
          <w:numId w:val="3"/>
        </w:numPr>
      </w:pPr>
      <w:r>
        <w:t>30</w:t>
      </w:r>
      <w:r w:rsidR="002942C8">
        <w:t xml:space="preserve">: 7 </w:t>
      </w:r>
    </w:p>
    <w:p w14:paraId="238848CC" w14:textId="54FF21B7" w:rsidR="007975AF" w:rsidRDefault="007975AF" w:rsidP="00F40BCE">
      <w:pPr>
        <w:pStyle w:val="Lijstalinea"/>
        <w:numPr>
          <w:ilvl w:val="0"/>
          <w:numId w:val="3"/>
        </w:numPr>
      </w:pPr>
      <w:r>
        <w:lastRenderedPageBreak/>
        <w:t>5</w:t>
      </w:r>
      <w:r w:rsidR="002942C8">
        <w:t>: Sportpladijs</w:t>
      </w:r>
    </w:p>
    <w:p w14:paraId="7E8CAE76" w14:textId="732AC540" w:rsidR="00780D8B" w:rsidRDefault="007975AF" w:rsidP="00F40BCE">
      <w:pPr>
        <w:pStyle w:val="Lijstalinea"/>
        <w:numPr>
          <w:ilvl w:val="0"/>
          <w:numId w:val="3"/>
        </w:numPr>
      </w:pPr>
      <w:r>
        <w:t>6</w:t>
      </w:r>
      <w:r w:rsidR="002942C8">
        <w:t>: 11</w:t>
      </w:r>
    </w:p>
    <w:p w14:paraId="4ADE2E12" w14:textId="116E2D74" w:rsidR="002942C8" w:rsidRDefault="002942C8" w:rsidP="00F40BCE">
      <w:pPr>
        <w:pStyle w:val="Lijstalinea"/>
        <w:numPr>
          <w:ilvl w:val="0"/>
          <w:numId w:val="3"/>
        </w:numPr>
      </w:pPr>
      <w:r>
        <w:t>Waar is dit? ‘Deze toren’ (draaibeweging naar boven volgens Anouk)</w:t>
      </w:r>
    </w:p>
    <w:p w14:paraId="4AD26E2B" w14:textId="73BD927F" w:rsidR="00AD5435" w:rsidRDefault="00AD5435" w:rsidP="00F40BCE">
      <w:pPr>
        <w:pStyle w:val="Lijstalinea"/>
        <w:numPr>
          <w:ilvl w:val="0"/>
          <w:numId w:val="3"/>
        </w:numPr>
      </w:pPr>
      <w:r>
        <w:t>Kledingvoorschriften! Sarah: “dus we moeten naakt gaan”</w:t>
      </w:r>
    </w:p>
    <w:p w14:paraId="4AAA0779" w14:textId="2D3CB004" w:rsidR="0075162D" w:rsidRPr="00F40BCE" w:rsidRDefault="0075162D" w:rsidP="00F40BCE">
      <w:pPr>
        <w:pStyle w:val="Lijstalinea"/>
        <w:numPr>
          <w:ilvl w:val="0"/>
          <w:numId w:val="3"/>
        </w:numPr>
      </w:pPr>
      <w:r>
        <w:t>Einde is voorzien voor halfnegen.</w:t>
      </w:r>
    </w:p>
    <w:p w14:paraId="0DC3792B" w14:textId="2E9F8F0C" w:rsidR="00780D8B" w:rsidRDefault="00780D8B" w:rsidP="00780D8B">
      <w:pPr>
        <w:pStyle w:val="Kop2"/>
      </w:pPr>
      <w:r>
        <w:t>ING</w:t>
      </w:r>
    </w:p>
    <w:p w14:paraId="3A3F9CA5" w14:textId="0F602699" w:rsidR="00780D8B" w:rsidRDefault="002942C8" w:rsidP="002942C8">
      <w:pPr>
        <w:pStyle w:val="Lijstalinea"/>
        <w:numPr>
          <w:ilvl w:val="0"/>
          <w:numId w:val="3"/>
        </w:numPr>
      </w:pPr>
      <w:r>
        <w:t>Het geld wordt gestort begin december</w:t>
      </w:r>
      <w:r w:rsidR="00AD5435">
        <w:t>.</w:t>
      </w:r>
    </w:p>
    <w:p w14:paraId="76B57367" w14:textId="064EA074" w:rsidR="00AD5435" w:rsidRPr="002942C8" w:rsidRDefault="00AD5435" w:rsidP="002942C8">
      <w:pPr>
        <w:pStyle w:val="Lijstalinea"/>
        <w:numPr>
          <w:ilvl w:val="0"/>
          <w:numId w:val="3"/>
        </w:numPr>
      </w:pPr>
      <w:proofErr w:type="spellStart"/>
      <w:r>
        <w:t>Shaun</w:t>
      </w:r>
      <w:proofErr w:type="spellEnd"/>
      <w:r>
        <w:t xml:space="preserve"> volgt dit op!</w:t>
      </w:r>
    </w:p>
    <w:p w14:paraId="229283E4" w14:textId="3AD4F6C0" w:rsidR="00780D8B" w:rsidRDefault="00780D8B" w:rsidP="00780D8B">
      <w:pPr>
        <w:pStyle w:val="Kop2"/>
      </w:pPr>
      <w:r>
        <w:t>Sponsoring</w:t>
      </w:r>
    </w:p>
    <w:p w14:paraId="170AF9CF" w14:textId="75BFA87D" w:rsidR="00780D8B" w:rsidRDefault="00D44F7B" w:rsidP="00D44F7B">
      <w:pPr>
        <w:pStyle w:val="Lijstalinea"/>
        <w:numPr>
          <w:ilvl w:val="0"/>
          <w:numId w:val="3"/>
        </w:numPr>
      </w:pPr>
      <w:r>
        <w:t>Wie heeft gemaild?</w:t>
      </w:r>
    </w:p>
    <w:p w14:paraId="54AFC26A" w14:textId="55D10280" w:rsidR="00D44F7B" w:rsidRDefault="00D44F7B" w:rsidP="00D44F7B">
      <w:pPr>
        <w:pStyle w:val="Lijstalinea"/>
        <w:numPr>
          <w:ilvl w:val="1"/>
          <w:numId w:val="3"/>
        </w:numPr>
      </w:pPr>
      <w:r>
        <w:t xml:space="preserve">Kaatje, </w:t>
      </w:r>
      <w:proofErr w:type="spellStart"/>
      <w:r>
        <w:t>Lasse</w:t>
      </w:r>
      <w:proofErr w:type="spellEnd"/>
      <w:r>
        <w:t xml:space="preserve">, </w:t>
      </w:r>
      <w:proofErr w:type="spellStart"/>
      <w:r>
        <w:t>Inès</w:t>
      </w:r>
      <w:proofErr w:type="spellEnd"/>
      <w:r>
        <w:t xml:space="preserve">, Benito, Anneleen, </w:t>
      </w:r>
      <w:r w:rsidR="00C922CC">
        <w:t>Kelly</w:t>
      </w:r>
    </w:p>
    <w:p w14:paraId="4E59D4B2" w14:textId="3E008210" w:rsidR="00C922CC" w:rsidRDefault="00C922CC" w:rsidP="00D44F7B">
      <w:pPr>
        <w:pStyle w:val="Lijstalinea"/>
        <w:numPr>
          <w:ilvl w:val="1"/>
          <w:numId w:val="3"/>
        </w:numPr>
      </w:pPr>
      <w:proofErr w:type="spellStart"/>
      <w:r>
        <w:t>Vectorworks</w:t>
      </w:r>
      <w:proofErr w:type="spellEnd"/>
      <w:r>
        <w:t>: nog niet teruggemaild</w:t>
      </w:r>
    </w:p>
    <w:p w14:paraId="348A7B00" w14:textId="0600D789" w:rsidR="00C922CC" w:rsidRDefault="00C922CC" w:rsidP="00D44F7B">
      <w:pPr>
        <w:pStyle w:val="Lijstalinea"/>
        <w:numPr>
          <w:ilvl w:val="1"/>
          <w:numId w:val="3"/>
        </w:numPr>
      </w:pPr>
      <w:proofErr w:type="spellStart"/>
      <w:r>
        <w:t>Archicad</w:t>
      </w:r>
      <w:proofErr w:type="spellEnd"/>
      <w:r w:rsidR="007B2780">
        <w:t xml:space="preserve">: </w:t>
      </w:r>
      <w:proofErr w:type="gramStart"/>
      <w:r w:rsidR="007B2780">
        <w:t>CAAD leerkrachten</w:t>
      </w:r>
      <w:proofErr w:type="gramEnd"/>
      <w:r w:rsidR="007B2780">
        <w:t xml:space="preserve"> aanspreken</w:t>
      </w:r>
    </w:p>
    <w:p w14:paraId="6959605C" w14:textId="4C474C36" w:rsidR="007B2780" w:rsidRDefault="007B2780" w:rsidP="00D44F7B">
      <w:pPr>
        <w:pStyle w:val="Lijstalinea"/>
        <w:numPr>
          <w:ilvl w:val="1"/>
          <w:numId w:val="3"/>
        </w:numPr>
      </w:pPr>
      <w:proofErr w:type="spellStart"/>
      <w:r>
        <w:t>Xerius</w:t>
      </w:r>
      <w:proofErr w:type="spellEnd"/>
      <w:r>
        <w:t>: Annemie aanspreken</w:t>
      </w:r>
      <w:r w:rsidR="00122BA4">
        <w:t xml:space="preserve"> voor verplicht infomoment</w:t>
      </w:r>
    </w:p>
    <w:p w14:paraId="6FE6A86D" w14:textId="0AD57FD9" w:rsidR="00D44F7B" w:rsidRPr="00D44F7B" w:rsidRDefault="00D44F7B" w:rsidP="00D44F7B">
      <w:pPr>
        <w:pStyle w:val="Lijstalinea"/>
        <w:numPr>
          <w:ilvl w:val="1"/>
          <w:numId w:val="3"/>
        </w:numPr>
      </w:pPr>
      <w:r>
        <w:t xml:space="preserve">Mora is niet geïnteresseerd. </w:t>
      </w:r>
    </w:p>
    <w:p w14:paraId="7074AFE3" w14:textId="6AB60CB3" w:rsidR="00780D8B" w:rsidRDefault="00780D8B" w:rsidP="00780D8B">
      <w:pPr>
        <w:pStyle w:val="Kop2"/>
      </w:pPr>
      <w:r>
        <w:t>Agenda</w:t>
      </w:r>
    </w:p>
    <w:p w14:paraId="651228EF" w14:textId="1B0B6E50" w:rsidR="00780D8B" w:rsidRDefault="008223BA" w:rsidP="008223BA">
      <w:pPr>
        <w:pStyle w:val="Lijstalinea"/>
        <w:numPr>
          <w:ilvl w:val="0"/>
          <w:numId w:val="3"/>
        </w:numPr>
      </w:pPr>
      <w:r>
        <w:t>Doopcantus</w:t>
      </w:r>
    </w:p>
    <w:p w14:paraId="2093BAD9" w14:textId="13CCB793" w:rsidR="00875C88" w:rsidRDefault="00CA4E55" w:rsidP="00875C88">
      <w:pPr>
        <w:pStyle w:val="Lijstalinea"/>
        <w:numPr>
          <w:ilvl w:val="1"/>
          <w:numId w:val="3"/>
        </w:numPr>
      </w:pPr>
      <w:r>
        <w:t>27/11/</w:t>
      </w:r>
      <w:r w:rsidR="00875C88">
        <w:t xml:space="preserve">2017 </w:t>
      </w:r>
      <w:proofErr w:type="spellStart"/>
      <w:r>
        <w:t>Borly</w:t>
      </w:r>
      <w:proofErr w:type="spellEnd"/>
      <w:r>
        <w:t>???? (</w:t>
      </w:r>
      <w:proofErr w:type="spellStart"/>
      <w:r>
        <w:t>Shaun</w:t>
      </w:r>
      <w:proofErr w:type="spellEnd"/>
      <w:r>
        <w:t xml:space="preserve"> </w:t>
      </w:r>
      <w:proofErr w:type="spellStart"/>
      <w:r>
        <w:t>fixt</w:t>
      </w:r>
      <w:proofErr w:type="spellEnd"/>
      <w:r>
        <w:t>)</w:t>
      </w:r>
    </w:p>
    <w:p w14:paraId="762AEB0A" w14:textId="136069B9" w:rsidR="002A5D47" w:rsidRDefault="002A5D47" w:rsidP="00875C88">
      <w:pPr>
        <w:pStyle w:val="Lijstalinea"/>
        <w:numPr>
          <w:ilvl w:val="1"/>
          <w:numId w:val="3"/>
        </w:numPr>
      </w:pPr>
      <w:r>
        <w:t>Intern en op uitnodiging</w:t>
      </w:r>
    </w:p>
    <w:p w14:paraId="74C4A35D" w14:textId="29F53D98" w:rsidR="00CA4E55" w:rsidRDefault="00CA4E55" w:rsidP="00875C88">
      <w:pPr>
        <w:pStyle w:val="Lijstalinea"/>
        <w:numPr>
          <w:ilvl w:val="1"/>
          <w:numId w:val="3"/>
        </w:numPr>
      </w:pPr>
      <w:r>
        <w:t>Kaatje maakt evenement (niet op uitnodiging erbij zetten)</w:t>
      </w:r>
    </w:p>
    <w:p w14:paraId="41C6BF3E" w14:textId="761B8BCA" w:rsidR="00CA4E55" w:rsidRPr="008223BA" w:rsidRDefault="00CA4E55" w:rsidP="00875C88">
      <w:pPr>
        <w:pStyle w:val="Lijstalinea"/>
        <w:numPr>
          <w:ilvl w:val="1"/>
          <w:numId w:val="3"/>
        </w:numPr>
      </w:pPr>
      <w:r>
        <w:t xml:space="preserve">Bryan </w:t>
      </w:r>
      <w:proofErr w:type="spellStart"/>
      <w:r>
        <w:t>Praesesraad</w:t>
      </w:r>
      <w:proofErr w:type="spellEnd"/>
    </w:p>
    <w:p w14:paraId="52E47262" w14:textId="31FBA93B" w:rsidR="00780D8B" w:rsidRDefault="00780D8B" w:rsidP="00780D8B">
      <w:pPr>
        <w:pStyle w:val="Kop2"/>
      </w:pPr>
      <w:r>
        <w:t>Quaestor</w:t>
      </w:r>
    </w:p>
    <w:p w14:paraId="1E97F8E7" w14:textId="5F5CAC12" w:rsidR="00780D8B" w:rsidRDefault="00780D8B" w:rsidP="00780D8B">
      <w:pPr>
        <w:rPr>
          <w:lang w:val="nl-BE" w:eastAsia="en-US"/>
        </w:rPr>
      </w:pPr>
    </w:p>
    <w:p w14:paraId="01421FD6" w14:textId="0D7768F6" w:rsidR="0075162D" w:rsidRDefault="0075162D" w:rsidP="00122BA4">
      <w:pPr>
        <w:pStyle w:val="Kop2"/>
      </w:pPr>
      <w:r>
        <w:t>Media</w:t>
      </w:r>
    </w:p>
    <w:p w14:paraId="39025AA4" w14:textId="36E27B55" w:rsidR="0075162D" w:rsidRPr="0075162D" w:rsidRDefault="0075162D" w:rsidP="0075162D">
      <w:pPr>
        <w:pStyle w:val="Lijstalinea"/>
        <w:numPr>
          <w:ilvl w:val="0"/>
          <w:numId w:val="3"/>
        </w:numPr>
      </w:pPr>
      <w:r>
        <w:t>Maakt evenement aan voor Van Gils &amp; Gasten (Kelly helpt Kaatje)</w:t>
      </w:r>
    </w:p>
    <w:p w14:paraId="441792B2" w14:textId="6643819E" w:rsidR="00780D8B" w:rsidRDefault="00780D8B" w:rsidP="00780D8B">
      <w:pPr>
        <w:rPr>
          <w:lang w:val="nl-BE" w:eastAsia="en-US"/>
        </w:rPr>
      </w:pPr>
    </w:p>
    <w:p w14:paraId="46D0679C" w14:textId="10AB8774" w:rsidR="00122BA4" w:rsidRDefault="00122BA4" w:rsidP="00122BA4">
      <w:pPr>
        <w:pStyle w:val="Kop2"/>
      </w:pPr>
      <w:proofErr w:type="spellStart"/>
      <w:r>
        <w:t>Praesidium</w:t>
      </w:r>
      <w:proofErr w:type="spellEnd"/>
    </w:p>
    <w:p w14:paraId="1F7823D7" w14:textId="12A703E9" w:rsidR="00122BA4" w:rsidRDefault="00122BA4" w:rsidP="00122BA4">
      <w:pPr>
        <w:pStyle w:val="Lijstalinea"/>
        <w:numPr>
          <w:ilvl w:val="0"/>
          <w:numId w:val="3"/>
        </w:numPr>
      </w:pPr>
      <w:r>
        <w:t>Als er iets gepost wordt, antwoord</w:t>
      </w:r>
      <w:r w:rsidR="00F11228">
        <w:t>t</w:t>
      </w:r>
      <w:r>
        <w:t xml:space="preserve"> erop!</w:t>
      </w:r>
    </w:p>
    <w:p w14:paraId="2C4DB4BF" w14:textId="63585281" w:rsidR="00F11228" w:rsidRDefault="00F11228" w:rsidP="00122BA4">
      <w:pPr>
        <w:pStyle w:val="Lijstalinea"/>
        <w:numPr>
          <w:ilvl w:val="0"/>
          <w:numId w:val="3"/>
        </w:numPr>
      </w:pPr>
      <w:proofErr w:type="spellStart"/>
      <w:r>
        <w:t>Bedanktbericht</w:t>
      </w:r>
      <w:proofErr w:type="spellEnd"/>
      <w:r>
        <w:t xml:space="preserve"> posten na de gebeurtenis om mensen te motiveren. </w:t>
      </w:r>
    </w:p>
    <w:p w14:paraId="4E620B0F" w14:textId="5DD677AA" w:rsidR="005F22CE" w:rsidRDefault="005F22CE" w:rsidP="005F22CE"/>
    <w:p w14:paraId="07B99E56" w14:textId="74DE97CB" w:rsidR="005F22CE" w:rsidRDefault="005F22CE" w:rsidP="005F22CE">
      <w:pPr>
        <w:pStyle w:val="Kop2"/>
      </w:pPr>
      <w:r>
        <w:t>Tent huren</w:t>
      </w:r>
    </w:p>
    <w:p w14:paraId="1A723079" w14:textId="7764935C" w:rsidR="005F22CE" w:rsidRDefault="005F22CE" w:rsidP="005F22CE">
      <w:pPr>
        <w:pStyle w:val="Lijstalinea"/>
        <w:numPr>
          <w:ilvl w:val="0"/>
          <w:numId w:val="3"/>
        </w:numPr>
      </w:pPr>
      <w:r>
        <w:t xml:space="preserve">Hockey: </w:t>
      </w:r>
      <w:r w:rsidR="00B722A2">
        <w:t>Lustrum 7 februari</w:t>
      </w:r>
      <w:r w:rsidR="00AC2DBF">
        <w:t>: 150 euro</w:t>
      </w:r>
    </w:p>
    <w:p w14:paraId="3FC4BE60" w14:textId="3F2110D4" w:rsidR="00B722A2" w:rsidRDefault="00B722A2" w:rsidP="005F22CE">
      <w:pPr>
        <w:pStyle w:val="Lijstalinea"/>
        <w:numPr>
          <w:ilvl w:val="0"/>
          <w:numId w:val="3"/>
        </w:numPr>
      </w:pPr>
      <w:proofErr w:type="spellStart"/>
      <w:r>
        <w:t>Sidus</w:t>
      </w:r>
      <w:proofErr w:type="spellEnd"/>
      <w:r>
        <w:t>: 2 februari</w:t>
      </w:r>
      <w:r w:rsidR="001C6791">
        <w:t>:</w:t>
      </w:r>
      <w:r w:rsidR="00AC2DBF">
        <w:t xml:space="preserve"> </w:t>
      </w:r>
      <w:r w:rsidR="001C6791">
        <w:t>150 euro</w:t>
      </w:r>
    </w:p>
    <w:p w14:paraId="55EAA004" w14:textId="1403D008" w:rsidR="001C6791" w:rsidRDefault="001C6791" w:rsidP="005F22CE">
      <w:pPr>
        <w:pStyle w:val="Lijstalinea"/>
        <w:numPr>
          <w:ilvl w:val="0"/>
          <w:numId w:val="3"/>
        </w:numPr>
      </w:pPr>
      <w:r>
        <w:t>Voor cantussen kunnen ze onze oude tent lenen: 50 euro</w:t>
      </w:r>
    </w:p>
    <w:p w14:paraId="71508E46" w14:textId="0118FBD1" w:rsidR="002505E3" w:rsidRDefault="002505E3" w:rsidP="005F22CE">
      <w:pPr>
        <w:pStyle w:val="Lijstalinea"/>
        <w:numPr>
          <w:ilvl w:val="0"/>
          <w:numId w:val="3"/>
        </w:numPr>
      </w:pPr>
      <w:r>
        <w:t xml:space="preserve">Nieuwe tent laten maken: </w:t>
      </w:r>
      <w:proofErr w:type="spellStart"/>
      <w:r>
        <w:t>Biomedica</w:t>
      </w:r>
      <w:proofErr w:type="spellEnd"/>
      <w:r>
        <w:t xml:space="preserve"> betaald, fabrikant mailen</w:t>
      </w:r>
    </w:p>
    <w:p w14:paraId="36813C58" w14:textId="33401E22" w:rsidR="007C4202" w:rsidRDefault="007C4202" w:rsidP="007C4202"/>
    <w:p w14:paraId="3DD0D964" w14:textId="22A37002" w:rsidR="007C4202" w:rsidRDefault="007C4202" w:rsidP="007C4202">
      <w:pPr>
        <w:pStyle w:val="Kop2"/>
      </w:pPr>
      <w:proofErr w:type="spellStart"/>
      <w:r>
        <w:t>Praetor</w:t>
      </w:r>
      <w:proofErr w:type="spellEnd"/>
    </w:p>
    <w:p w14:paraId="730CC435" w14:textId="4D9991EA" w:rsidR="007C4202" w:rsidRDefault="007C4202" w:rsidP="007C4202">
      <w:pPr>
        <w:pStyle w:val="Lijstalinea"/>
        <w:numPr>
          <w:ilvl w:val="0"/>
          <w:numId w:val="3"/>
        </w:numPr>
      </w:pPr>
      <w:r>
        <w:t xml:space="preserve">Emmer iedere week proberen te legen. </w:t>
      </w:r>
    </w:p>
    <w:p w14:paraId="177F9E5E" w14:textId="63EB2E13" w:rsidR="00B93963" w:rsidRDefault="00B93963" w:rsidP="007C4202">
      <w:pPr>
        <w:pStyle w:val="Lijstalinea"/>
        <w:numPr>
          <w:ilvl w:val="0"/>
          <w:numId w:val="3"/>
        </w:numPr>
      </w:pPr>
      <w:r>
        <w:t>Als het goed weer is, gaan ze het dak herstellen.</w:t>
      </w:r>
    </w:p>
    <w:p w14:paraId="50536A9D" w14:textId="20CF66AA" w:rsidR="007A102E" w:rsidRDefault="007A102E" w:rsidP="007A102E"/>
    <w:p w14:paraId="4FA24A38" w14:textId="2D1873E3" w:rsidR="007A102E" w:rsidRDefault="007A102E" w:rsidP="007A102E">
      <w:pPr>
        <w:pStyle w:val="Kop2"/>
      </w:pPr>
      <w:proofErr w:type="spellStart"/>
      <w:r>
        <w:t>Wikihouse</w:t>
      </w:r>
      <w:proofErr w:type="spellEnd"/>
    </w:p>
    <w:p w14:paraId="1E229BB7" w14:textId="7C5BACF8" w:rsidR="007A102E" w:rsidRDefault="007A102E" w:rsidP="007A102E">
      <w:pPr>
        <w:pStyle w:val="Lijstalinea"/>
        <w:numPr>
          <w:ilvl w:val="0"/>
          <w:numId w:val="3"/>
        </w:numPr>
      </w:pPr>
      <w:r>
        <w:t>Mensen die ervoor komen worden ervoor betaald (</w:t>
      </w:r>
      <w:proofErr w:type="spellStart"/>
      <w:r>
        <w:t>studentenjob</w:t>
      </w:r>
      <w:proofErr w:type="spellEnd"/>
      <w:r>
        <w:t>)</w:t>
      </w:r>
    </w:p>
    <w:p w14:paraId="6407B0A2" w14:textId="10268AC8" w:rsidR="007A102E" w:rsidRDefault="007A102E" w:rsidP="007A102E">
      <w:pPr>
        <w:pStyle w:val="Lijstalinea"/>
        <w:numPr>
          <w:ilvl w:val="0"/>
          <w:numId w:val="3"/>
        </w:numPr>
      </w:pPr>
      <w:proofErr w:type="spellStart"/>
      <w:r>
        <w:lastRenderedPageBreak/>
        <w:t>Britta</w:t>
      </w:r>
      <w:proofErr w:type="spellEnd"/>
      <w:r>
        <w:t xml:space="preserve"> kan in de namiddag</w:t>
      </w:r>
    </w:p>
    <w:p w14:paraId="31A6E0DE" w14:textId="652B9F18" w:rsidR="00C66215" w:rsidRDefault="00C66215" w:rsidP="007A102E">
      <w:pPr>
        <w:pStyle w:val="Lijstalinea"/>
        <w:numPr>
          <w:ilvl w:val="0"/>
          <w:numId w:val="3"/>
        </w:numPr>
      </w:pPr>
      <w:r>
        <w:t>Yves wil ook, maar kan niet ingeschreven.</w:t>
      </w:r>
    </w:p>
    <w:p w14:paraId="558359E6" w14:textId="5C1BD872" w:rsidR="0084082D" w:rsidRDefault="0084082D" w:rsidP="007A102E">
      <w:pPr>
        <w:pStyle w:val="Lijstalinea"/>
        <w:numPr>
          <w:ilvl w:val="0"/>
          <w:numId w:val="3"/>
        </w:numPr>
      </w:pPr>
      <w:r>
        <w:t>Benito als hij kan met zijn lessenrooster</w:t>
      </w:r>
    </w:p>
    <w:p w14:paraId="334B81B2" w14:textId="5A9EC8E0" w:rsidR="0084082D" w:rsidRDefault="0084082D" w:rsidP="007A102E">
      <w:pPr>
        <w:pStyle w:val="Lijstalinea"/>
        <w:numPr>
          <w:ilvl w:val="0"/>
          <w:numId w:val="3"/>
        </w:numPr>
      </w:pPr>
      <w:r>
        <w:t>Bryan en Ruben k</w:t>
      </w:r>
      <w:r w:rsidR="009C52E5">
        <w:t xml:space="preserve">unnen. </w:t>
      </w:r>
    </w:p>
    <w:p w14:paraId="188D2BB8" w14:textId="5FE1BC10" w:rsidR="0056375B" w:rsidRDefault="0056375B" w:rsidP="007A102E">
      <w:pPr>
        <w:pStyle w:val="Lijstalinea"/>
        <w:numPr>
          <w:ilvl w:val="0"/>
          <w:numId w:val="3"/>
        </w:numPr>
      </w:pPr>
      <w:r>
        <w:t>Liefst zo snel mogelijk.</w:t>
      </w:r>
    </w:p>
    <w:p w14:paraId="71F88F3F" w14:textId="2FAB4790" w:rsidR="0056375B" w:rsidRDefault="0056375B" w:rsidP="007A102E">
      <w:pPr>
        <w:pStyle w:val="Lijstalinea"/>
        <w:numPr>
          <w:ilvl w:val="0"/>
          <w:numId w:val="3"/>
        </w:numPr>
      </w:pPr>
      <w:r>
        <w:t>Vragen of we gewoon iemand kunnen inschrijven zonder dat die persoon er is.</w:t>
      </w:r>
    </w:p>
    <w:p w14:paraId="58E52BE3" w14:textId="448F71B7" w:rsidR="00CA4E55" w:rsidRDefault="00CA4E55" w:rsidP="00CA4E55"/>
    <w:p w14:paraId="4E0A5737" w14:textId="7A3C19E6" w:rsidR="00CA4E55" w:rsidRPr="00CA4E55" w:rsidRDefault="00CA4E55" w:rsidP="00CA4E55">
      <w:pPr>
        <w:rPr>
          <w:b/>
        </w:rPr>
      </w:pPr>
      <w:r w:rsidRPr="00CA4E55">
        <w:rPr>
          <w:b/>
        </w:rPr>
        <w:t>Winterland</w:t>
      </w:r>
    </w:p>
    <w:p w14:paraId="6EBA91ED" w14:textId="067D173B" w:rsidR="00CA4E55" w:rsidRDefault="00CA4E55" w:rsidP="00CA4E55"/>
    <w:p w14:paraId="07F0D5BB" w14:textId="7B7152EC" w:rsidR="00CA4E55" w:rsidRDefault="00CA4E55" w:rsidP="00CA4E55">
      <w:r>
        <w:t xml:space="preserve">6/12/17 </w:t>
      </w:r>
    </w:p>
    <w:p w14:paraId="458711E8" w14:textId="7FF30AA1" w:rsidR="00CA4E55" w:rsidRDefault="00CA4E55" w:rsidP="00CA4E55">
      <w:r>
        <w:t>Kaatje maakt evenement</w:t>
      </w:r>
    </w:p>
    <w:p w14:paraId="29EBB129" w14:textId="54984662" w:rsidR="00842D8C" w:rsidRPr="00842D8C" w:rsidRDefault="00842D8C" w:rsidP="00CA4E55">
      <w:pPr>
        <w:rPr>
          <w:lang w:val="nl-BE"/>
        </w:rPr>
      </w:pPr>
      <w:proofErr w:type="spellStart"/>
      <w:r w:rsidRPr="00842D8C">
        <w:rPr>
          <w:lang w:val="nl-BE"/>
        </w:rPr>
        <w:t>Lasse</w:t>
      </w:r>
      <w:proofErr w:type="spellEnd"/>
      <w:r w:rsidRPr="00842D8C">
        <w:rPr>
          <w:lang w:val="nl-BE"/>
        </w:rPr>
        <w:t xml:space="preserve"> aanvraag binnen doen e</w:t>
      </w:r>
      <w:r>
        <w:rPr>
          <w:lang w:val="nl-BE"/>
        </w:rPr>
        <w:t>n vragen of er nog mensen kunnen meekomen</w:t>
      </w:r>
    </w:p>
    <w:p w14:paraId="7A3D7E7D" w14:textId="242A6A63" w:rsidR="00CA4E55" w:rsidRPr="00842D8C" w:rsidRDefault="00CA4E55" w:rsidP="00CA4E55">
      <w:pPr>
        <w:rPr>
          <w:lang w:val="nl-BE"/>
        </w:rPr>
      </w:pPr>
    </w:p>
    <w:p w14:paraId="0A401DE0" w14:textId="24189458" w:rsidR="00CA4E55" w:rsidRPr="00842D8C" w:rsidRDefault="00CA4E55" w:rsidP="00CA4E55">
      <w:pPr>
        <w:rPr>
          <w:b/>
          <w:lang w:val="en-US"/>
        </w:rPr>
      </w:pPr>
      <w:r w:rsidRPr="00842D8C">
        <w:rPr>
          <w:b/>
          <w:lang w:val="en-US"/>
        </w:rPr>
        <w:t>Movie night</w:t>
      </w:r>
    </w:p>
    <w:p w14:paraId="5DFFBC6C" w14:textId="36EC6DE0" w:rsidR="00CA4E55" w:rsidRPr="00842D8C" w:rsidRDefault="00CA4E55" w:rsidP="00CA4E55">
      <w:pPr>
        <w:rPr>
          <w:lang w:val="en-US"/>
        </w:rPr>
      </w:pPr>
    </w:p>
    <w:p w14:paraId="274000C5" w14:textId="582B0DB6" w:rsidR="00CA4E55" w:rsidRPr="00842D8C" w:rsidRDefault="00CA4E55" w:rsidP="00CA4E55">
      <w:pPr>
        <w:rPr>
          <w:lang w:val="en-US"/>
        </w:rPr>
      </w:pPr>
      <w:r w:rsidRPr="00842D8C">
        <w:rPr>
          <w:lang w:val="en-US"/>
        </w:rPr>
        <w:t xml:space="preserve">Sofa @ </w:t>
      </w:r>
      <w:proofErr w:type="spellStart"/>
      <w:r w:rsidRPr="00842D8C">
        <w:rPr>
          <w:lang w:val="en-US"/>
        </w:rPr>
        <w:t>sturamovienight</w:t>
      </w:r>
      <w:proofErr w:type="spellEnd"/>
    </w:p>
    <w:p w14:paraId="06B9D24B" w14:textId="71BC8DF1" w:rsidR="00CA4E55" w:rsidRPr="00842D8C" w:rsidRDefault="00CA4E55" w:rsidP="00CA4E55">
      <w:pPr>
        <w:rPr>
          <w:lang w:val="en-US"/>
        </w:rPr>
      </w:pPr>
      <w:r w:rsidRPr="00842D8C">
        <w:rPr>
          <w:lang w:val="en-US"/>
        </w:rPr>
        <w:t xml:space="preserve">Tickets </w:t>
      </w:r>
      <w:proofErr w:type="spellStart"/>
      <w:r w:rsidRPr="00842D8C">
        <w:rPr>
          <w:lang w:val="en-US"/>
        </w:rPr>
        <w:t>volgende</w:t>
      </w:r>
      <w:proofErr w:type="spellEnd"/>
      <w:r w:rsidRPr="00842D8C">
        <w:rPr>
          <w:lang w:val="en-US"/>
        </w:rPr>
        <w:t xml:space="preserve"> week </w:t>
      </w:r>
    </w:p>
    <w:p w14:paraId="699E3ED9" w14:textId="4C6FB638" w:rsidR="00CA4E55" w:rsidRDefault="00CA4E55" w:rsidP="00CA4E55">
      <w:r>
        <w:t xml:space="preserve">3 </w:t>
      </w:r>
      <w:proofErr w:type="spellStart"/>
      <w:r>
        <w:t>eurieeees</w:t>
      </w:r>
      <w:proofErr w:type="spellEnd"/>
    </w:p>
    <w:p w14:paraId="74AE7069" w14:textId="631B65D4" w:rsidR="00CA4E55" w:rsidRDefault="00CA4E55" w:rsidP="00CA4E55"/>
    <w:p w14:paraId="2D1E4F42" w14:textId="1075CDFC" w:rsidR="00CA4E55" w:rsidRDefault="00CA4E55" w:rsidP="00CA4E55">
      <w:pPr>
        <w:rPr>
          <w:b/>
        </w:rPr>
      </w:pPr>
      <w:r w:rsidRPr="00CA4E55">
        <w:rPr>
          <w:b/>
        </w:rPr>
        <w:t>Truien</w:t>
      </w:r>
      <w:r>
        <w:rPr>
          <w:b/>
        </w:rPr>
        <w:t xml:space="preserve"> en </w:t>
      </w:r>
      <w:proofErr w:type="spellStart"/>
      <w:r>
        <w:rPr>
          <w:b/>
        </w:rPr>
        <w:t>tshirts</w:t>
      </w:r>
      <w:proofErr w:type="spellEnd"/>
    </w:p>
    <w:p w14:paraId="2F23996C" w14:textId="03C18ABF" w:rsidR="00CA4E55" w:rsidRDefault="00CA4E55" w:rsidP="00CA4E55">
      <w:pPr>
        <w:rPr>
          <w:b/>
        </w:rPr>
      </w:pPr>
    </w:p>
    <w:p w14:paraId="198D13B9" w14:textId="505C4C97" w:rsidR="00CA4E55" w:rsidRDefault="00CA4E55" w:rsidP="00CA4E55">
      <w:proofErr w:type="spellStart"/>
      <w:r w:rsidRPr="00CA4E55">
        <w:t>Duuuuus</w:t>
      </w:r>
      <w:proofErr w:type="spellEnd"/>
      <w:r>
        <w:t xml:space="preserve"> nu al vragen wie een nieuwe trui wil aan schachten (Bryan fix truien, 26 euro vorig jaar), bij </w:t>
      </w:r>
      <w:proofErr w:type="spellStart"/>
      <w:r>
        <w:t>bierdoop</w:t>
      </w:r>
      <w:proofErr w:type="spellEnd"/>
      <w:r>
        <w:t xml:space="preserve"> vragen aan de schachten dan wie er nog een wil</w:t>
      </w:r>
    </w:p>
    <w:p w14:paraId="1BB65916" w14:textId="77777777" w:rsidR="00CA4E55" w:rsidRDefault="00CA4E55" w:rsidP="00CA4E55"/>
    <w:p w14:paraId="5CCE9090" w14:textId="6361D694" w:rsidR="00CA4E55" w:rsidRDefault="00CA4E55" w:rsidP="00CA4E55">
      <w:pPr>
        <w:rPr>
          <w:lang w:val="en-US"/>
        </w:rPr>
      </w:pPr>
      <w:r w:rsidRPr="00CA4E55">
        <w:rPr>
          <w:lang w:val="en-US"/>
        </w:rPr>
        <w:t>Do it with an architect t</w:t>
      </w:r>
      <w:r>
        <w:rPr>
          <w:lang w:val="en-US"/>
        </w:rPr>
        <w:t>-shirt</w:t>
      </w:r>
    </w:p>
    <w:p w14:paraId="3B71E048" w14:textId="1AB5EEF1" w:rsidR="00CA4E55" w:rsidRDefault="00CA4E55" w:rsidP="00CA4E55">
      <w:pPr>
        <w:rPr>
          <w:lang w:val="en-US"/>
        </w:rPr>
      </w:pPr>
    </w:p>
    <w:p w14:paraId="509C63A6" w14:textId="41C8C6C3" w:rsidR="00CA4E55" w:rsidRDefault="00CA4E55" w:rsidP="00CA4E55">
      <w:pPr>
        <w:rPr>
          <w:lang w:val="en-US"/>
        </w:rPr>
      </w:pPr>
      <w:r>
        <w:rPr>
          <w:lang w:val="en-US"/>
        </w:rPr>
        <w:t xml:space="preserve">Kelly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Bryan </w:t>
      </w:r>
      <w:proofErr w:type="spellStart"/>
      <w:r>
        <w:rPr>
          <w:lang w:val="en-US"/>
        </w:rPr>
        <w:t>fixen</w:t>
      </w:r>
      <w:proofErr w:type="spellEnd"/>
    </w:p>
    <w:p w14:paraId="4E7E09D2" w14:textId="544B951B" w:rsidR="00CA4E55" w:rsidRDefault="00CA4E55" w:rsidP="00CA4E55">
      <w:pPr>
        <w:rPr>
          <w:lang w:val="en-US"/>
        </w:rPr>
      </w:pPr>
    </w:p>
    <w:p w14:paraId="72A40226" w14:textId="18A31B0B" w:rsidR="00CA4E55" w:rsidRDefault="00842D8C" w:rsidP="00CA4E55">
      <w:pPr>
        <w:rPr>
          <w:b/>
          <w:lang w:val="en-US"/>
        </w:rPr>
      </w:pPr>
      <w:r w:rsidRPr="00842D8C">
        <w:rPr>
          <w:b/>
          <w:lang w:val="en-US"/>
        </w:rPr>
        <w:t xml:space="preserve">Party </w:t>
      </w:r>
      <w:proofErr w:type="spellStart"/>
      <w:r w:rsidRPr="00842D8C">
        <w:rPr>
          <w:b/>
          <w:lang w:val="en-US"/>
        </w:rPr>
        <w:t>party</w:t>
      </w:r>
      <w:proofErr w:type="spellEnd"/>
      <w:r w:rsidRPr="00842D8C">
        <w:rPr>
          <w:b/>
          <w:lang w:val="en-US"/>
        </w:rPr>
        <w:t xml:space="preserve"> </w:t>
      </w:r>
      <w:proofErr w:type="spellStart"/>
      <w:r w:rsidRPr="00842D8C">
        <w:rPr>
          <w:b/>
          <w:lang w:val="en-US"/>
        </w:rPr>
        <w:t>party</w:t>
      </w:r>
      <w:proofErr w:type="spellEnd"/>
      <w:r w:rsidRPr="00842D8C">
        <w:rPr>
          <w:b/>
          <w:lang w:val="en-US"/>
        </w:rPr>
        <w:t xml:space="preserve"> van </w:t>
      </w:r>
      <w:proofErr w:type="spellStart"/>
      <w:r w:rsidRPr="00842D8C">
        <w:rPr>
          <w:b/>
          <w:lang w:val="en-US"/>
        </w:rPr>
        <w:t>Liesbeth</w:t>
      </w:r>
      <w:proofErr w:type="spellEnd"/>
      <w:r w:rsidRPr="00842D8C">
        <w:rPr>
          <w:b/>
          <w:lang w:val="en-US"/>
        </w:rPr>
        <w:t xml:space="preserve"> </w:t>
      </w:r>
      <w:proofErr w:type="spellStart"/>
      <w:r w:rsidRPr="00842D8C">
        <w:rPr>
          <w:b/>
          <w:lang w:val="en-US"/>
        </w:rPr>
        <w:t>Huybrechts</w:t>
      </w:r>
      <w:proofErr w:type="spellEnd"/>
    </w:p>
    <w:p w14:paraId="445131B0" w14:textId="79EC0BB8" w:rsidR="00842D8C" w:rsidRDefault="00842D8C" w:rsidP="00CA4E55">
      <w:pPr>
        <w:rPr>
          <w:b/>
          <w:lang w:val="en-US"/>
        </w:rPr>
      </w:pPr>
    </w:p>
    <w:p w14:paraId="6F8A896D" w14:textId="4A104237" w:rsidR="00842D8C" w:rsidRDefault="00842D8C" w:rsidP="00CA4E55">
      <w:pPr>
        <w:rPr>
          <w:lang w:val="nl-BE"/>
        </w:rPr>
      </w:pPr>
      <w:r w:rsidRPr="00842D8C">
        <w:rPr>
          <w:lang w:val="nl-BE"/>
        </w:rPr>
        <w:t xml:space="preserve">Bryan zit samen met </w:t>
      </w:r>
      <w:proofErr w:type="spellStart"/>
      <w:r w:rsidRPr="00842D8C">
        <w:rPr>
          <w:lang w:val="nl-BE"/>
        </w:rPr>
        <w:t>yves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kelly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liesbeth</w:t>
      </w:r>
      <w:proofErr w:type="spellEnd"/>
    </w:p>
    <w:p w14:paraId="6CC91C15" w14:textId="7A47453D" w:rsidR="00842D8C" w:rsidRDefault="00842D8C" w:rsidP="00CA4E55">
      <w:pPr>
        <w:rPr>
          <w:lang w:val="nl-BE"/>
        </w:rPr>
      </w:pPr>
    </w:p>
    <w:p w14:paraId="1B383FDB" w14:textId="3BEE6784" w:rsidR="00842D8C" w:rsidRDefault="00842D8C" w:rsidP="00CA4E55">
      <w:pPr>
        <w:rPr>
          <w:lang w:val="nl-BE"/>
        </w:rPr>
      </w:pPr>
      <w:proofErr w:type="spellStart"/>
      <w:r>
        <w:rPr>
          <w:lang w:val="nl-BE"/>
        </w:rPr>
        <w:t>Subsidieeeees</w:t>
      </w:r>
      <w:proofErr w:type="spellEnd"/>
      <w:r>
        <w:rPr>
          <w:lang w:val="nl-BE"/>
        </w:rPr>
        <w:t>!!!!!!!!!!!!!!</w:t>
      </w:r>
    </w:p>
    <w:p w14:paraId="440603BA" w14:textId="35C9C911" w:rsidR="00842D8C" w:rsidRDefault="00842D8C" w:rsidP="00CA4E55">
      <w:pPr>
        <w:rPr>
          <w:lang w:val="nl-BE"/>
        </w:rPr>
      </w:pPr>
    </w:p>
    <w:p w14:paraId="19336A7E" w14:textId="4294E472" w:rsidR="00842D8C" w:rsidRDefault="00842D8C" w:rsidP="00CA4E55">
      <w:pPr>
        <w:rPr>
          <w:b/>
          <w:lang w:val="nl-BE"/>
        </w:rPr>
      </w:pPr>
      <w:r w:rsidRPr="00842D8C">
        <w:rPr>
          <w:b/>
          <w:lang w:val="nl-BE"/>
        </w:rPr>
        <w:t>Varia</w:t>
      </w:r>
    </w:p>
    <w:p w14:paraId="650CC679" w14:textId="362700BA" w:rsidR="00842D8C" w:rsidRDefault="00842D8C" w:rsidP="00CA4E55">
      <w:pPr>
        <w:rPr>
          <w:b/>
          <w:lang w:val="nl-BE"/>
        </w:rPr>
      </w:pPr>
    </w:p>
    <w:p w14:paraId="1153A136" w14:textId="76D5DE5F" w:rsidR="00842D8C" w:rsidRPr="0069751F" w:rsidRDefault="0069751F" w:rsidP="00CA4E55">
      <w:pPr>
        <w:rPr>
          <w:lang w:val="nl-BE"/>
        </w:rPr>
      </w:pPr>
      <w:r>
        <w:rPr>
          <w:lang w:val="nl-BE"/>
        </w:rPr>
        <w:t xml:space="preserve">Niks </w:t>
      </w:r>
      <w:bookmarkStart w:id="0" w:name="_GoBack"/>
      <w:bookmarkEnd w:id="0"/>
      <w:r>
        <w:rPr>
          <w:lang w:val="nl-BE"/>
        </w:rPr>
        <w:t>speciaals</w:t>
      </w:r>
    </w:p>
    <w:sectPr w:rsidR="00842D8C" w:rsidRPr="00697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B28EE"/>
    <w:multiLevelType w:val="hybridMultilevel"/>
    <w:tmpl w:val="07CA1290"/>
    <w:lvl w:ilvl="0" w:tplc="CD9697F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4D06"/>
    <w:multiLevelType w:val="hybridMultilevel"/>
    <w:tmpl w:val="D0A02FFA"/>
    <w:lvl w:ilvl="0" w:tplc="F1E205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F657F"/>
    <w:multiLevelType w:val="hybridMultilevel"/>
    <w:tmpl w:val="3EA820A2"/>
    <w:lvl w:ilvl="0" w:tplc="5EB48DD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33"/>
    <w:rsid w:val="00021580"/>
    <w:rsid w:val="000D199C"/>
    <w:rsid w:val="00122BA4"/>
    <w:rsid w:val="0016172A"/>
    <w:rsid w:val="001C6791"/>
    <w:rsid w:val="001F2027"/>
    <w:rsid w:val="002505E3"/>
    <w:rsid w:val="002852F4"/>
    <w:rsid w:val="002942C8"/>
    <w:rsid w:val="002A5D47"/>
    <w:rsid w:val="00311E1A"/>
    <w:rsid w:val="00336E2F"/>
    <w:rsid w:val="00337473"/>
    <w:rsid w:val="003751D8"/>
    <w:rsid w:val="00393781"/>
    <w:rsid w:val="003F6359"/>
    <w:rsid w:val="00457174"/>
    <w:rsid w:val="00472CF9"/>
    <w:rsid w:val="004B3F35"/>
    <w:rsid w:val="00517BCE"/>
    <w:rsid w:val="0056375B"/>
    <w:rsid w:val="00575899"/>
    <w:rsid w:val="00577BC4"/>
    <w:rsid w:val="005A000C"/>
    <w:rsid w:val="005F22CE"/>
    <w:rsid w:val="006467BE"/>
    <w:rsid w:val="00683940"/>
    <w:rsid w:val="0069751F"/>
    <w:rsid w:val="006D4C1C"/>
    <w:rsid w:val="006E3A76"/>
    <w:rsid w:val="006E3E8C"/>
    <w:rsid w:val="00716874"/>
    <w:rsid w:val="0075162D"/>
    <w:rsid w:val="00755371"/>
    <w:rsid w:val="00780D8B"/>
    <w:rsid w:val="00791374"/>
    <w:rsid w:val="007975AF"/>
    <w:rsid w:val="007A102E"/>
    <w:rsid w:val="007B2780"/>
    <w:rsid w:val="007C4202"/>
    <w:rsid w:val="007C50E0"/>
    <w:rsid w:val="0082101C"/>
    <w:rsid w:val="008223BA"/>
    <w:rsid w:val="0084082D"/>
    <w:rsid w:val="00842D8C"/>
    <w:rsid w:val="00875C88"/>
    <w:rsid w:val="00882094"/>
    <w:rsid w:val="008942BA"/>
    <w:rsid w:val="008B5BFF"/>
    <w:rsid w:val="008E5943"/>
    <w:rsid w:val="00912439"/>
    <w:rsid w:val="00915C3B"/>
    <w:rsid w:val="009430D1"/>
    <w:rsid w:val="009C52E5"/>
    <w:rsid w:val="009F412E"/>
    <w:rsid w:val="00A9617C"/>
    <w:rsid w:val="00AA6AB5"/>
    <w:rsid w:val="00AC2DBF"/>
    <w:rsid w:val="00AD5435"/>
    <w:rsid w:val="00B21A2A"/>
    <w:rsid w:val="00B722A2"/>
    <w:rsid w:val="00B93963"/>
    <w:rsid w:val="00C66215"/>
    <w:rsid w:val="00C807BD"/>
    <w:rsid w:val="00C92259"/>
    <w:rsid w:val="00C922CC"/>
    <w:rsid w:val="00CA4E55"/>
    <w:rsid w:val="00CA5F33"/>
    <w:rsid w:val="00CE2D7F"/>
    <w:rsid w:val="00D44F7B"/>
    <w:rsid w:val="00DC0D88"/>
    <w:rsid w:val="00E2440F"/>
    <w:rsid w:val="00E44151"/>
    <w:rsid w:val="00E466E6"/>
    <w:rsid w:val="00E65822"/>
    <w:rsid w:val="00E7384E"/>
    <w:rsid w:val="00E7473A"/>
    <w:rsid w:val="00EB32FB"/>
    <w:rsid w:val="00EC30E3"/>
    <w:rsid w:val="00ED3413"/>
    <w:rsid w:val="00F11228"/>
    <w:rsid w:val="00F310EC"/>
    <w:rsid w:val="00F40BCE"/>
    <w:rsid w:val="00F6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B07A0D"/>
  <w15:docId w15:val="{A2784EFD-B6E8-4265-86C7-5B0DA1CD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A5F33"/>
    <w:rPr>
      <w:rFonts w:eastAsiaTheme="minorEastAsia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65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BE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58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BE" w:eastAsia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65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nl-BE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58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658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658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E65822"/>
    <w:pPr>
      <w:ind w:left="720"/>
      <w:contextualSpacing/>
    </w:pPr>
    <w:rPr>
      <w:rFonts w:eastAsiaTheme="minorHAnsi"/>
      <w:lang w:val="nl-BE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A5F3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5F33"/>
    <w:rPr>
      <w:rFonts w:ascii="Tahoma" w:eastAsiaTheme="minorEastAsia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Anouk De Beukeleer</cp:lastModifiedBy>
  <cp:revision>2</cp:revision>
  <dcterms:created xsi:type="dcterms:W3CDTF">2017-11-15T17:44:00Z</dcterms:created>
  <dcterms:modified xsi:type="dcterms:W3CDTF">2017-11-15T17:44:00Z</dcterms:modified>
</cp:coreProperties>
</file>