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E11479" w14:textId="68665C79" w:rsidR="00CA5F33" w:rsidRDefault="00CA5F33" w:rsidP="00CA5F33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1DA90A6" wp14:editId="58EBE461">
            <wp:simplePos x="0" y="0"/>
            <wp:positionH relativeFrom="column">
              <wp:posOffset>85090</wp:posOffset>
            </wp:positionH>
            <wp:positionV relativeFrom="paragraph">
              <wp:posOffset>-170815</wp:posOffset>
            </wp:positionV>
            <wp:extent cx="1489710" cy="1752600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5899">
        <w:t xml:space="preserve"> </w:t>
      </w:r>
    </w:p>
    <w:p w14:paraId="57DB50F4" w14:textId="77777777" w:rsidR="00CA5F33" w:rsidRPr="00FE5195" w:rsidRDefault="00CA5F33" w:rsidP="00CA5F33">
      <w:pPr>
        <w:spacing w:line="360" w:lineRule="auto"/>
        <w:ind w:left="2121" w:firstLine="711"/>
        <w:jc w:val="right"/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  </w:t>
      </w:r>
      <w:r>
        <w:rPr>
          <w:b/>
          <w:sz w:val="36"/>
          <w:szCs w:val="36"/>
        </w:rPr>
        <w:t>Algemene v</w:t>
      </w:r>
      <w:r w:rsidRPr="00FE5195">
        <w:rPr>
          <w:b/>
          <w:sz w:val="36"/>
          <w:szCs w:val="36"/>
        </w:rPr>
        <w:t>ergadering SOFA</w:t>
      </w:r>
    </w:p>
    <w:p w14:paraId="13BD892B" w14:textId="6CE69BF6" w:rsidR="00CA5F33" w:rsidRPr="00FE5195" w:rsidRDefault="00CA5F33" w:rsidP="00CA5F33">
      <w:pPr>
        <w:spacing w:line="360" w:lineRule="auto"/>
        <w:ind w:left="2121" w:firstLine="711"/>
        <w:jc w:val="right"/>
        <w:rPr>
          <w:i/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i/>
          <w:sz w:val="28"/>
          <w:szCs w:val="28"/>
        </w:rPr>
        <w:t xml:space="preserve">Verslag vergadering </w:t>
      </w:r>
      <w:r w:rsidR="006D4C1C">
        <w:rPr>
          <w:i/>
          <w:sz w:val="28"/>
          <w:szCs w:val="28"/>
        </w:rPr>
        <w:t>2 oktober 2017</w:t>
      </w:r>
    </w:p>
    <w:p w14:paraId="6943F901" w14:textId="77777777" w:rsidR="00CA5F33" w:rsidRDefault="00CA5F33" w:rsidP="00CA5F33"/>
    <w:p w14:paraId="6FB49904" w14:textId="77777777" w:rsidR="00CA5F33" w:rsidRDefault="00CA5F33" w:rsidP="00CA5F33"/>
    <w:p w14:paraId="7E5F1FBE" w14:textId="77777777" w:rsidR="00CA5F33" w:rsidRDefault="00CA5F33" w:rsidP="00CA5F33"/>
    <w:p w14:paraId="2251AE71" w14:textId="77777777" w:rsidR="00CA5F33" w:rsidRDefault="00CA5F33" w:rsidP="00CA5F33"/>
    <w:p w14:paraId="329DE69D" w14:textId="77777777" w:rsidR="00CA5F33" w:rsidRDefault="00CA5F33"/>
    <w:p w14:paraId="480DFD50" w14:textId="5EFFF721" w:rsidR="00CA5F33" w:rsidRDefault="00E7384E">
      <w:r>
        <w:rPr>
          <w:noProof/>
          <w:lang w:val="en-US"/>
        </w:rPr>
        <mc:AlternateContent>
          <mc:Choice Requires="wps">
            <w:drawing>
              <wp:anchor distT="91440" distB="137160" distL="114300" distR="114300" simplePos="0" relativeHeight="251659264" behindDoc="0" locked="0" layoutInCell="0" allowOverlap="1" wp14:anchorId="6CA5404B" wp14:editId="1AA05C08">
                <wp:simplePos x="0" y="0"/>
                <wp:positionH relativeFrom="margin">
                  <wp:align>center</wp:align>
                </wp:positionH>
                <wp:positionV relativeFrom="page">
                  <wp:posOffset>3019425</wp:posOffset>
                </wp:positionV>
                <wp:extent cx="6504940" cy="2519045"/>
                <wp:effectExtent l="1117600" t="177800" r="22860" b="20955"/>
                <wp:wrapSquare wrapText="bothSides"/>
                <wp:docPr id="298" name="Rechthoek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6504940" cy="2519045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dist="1113790" dir="11340000" rotWithShape="0">
                            <a:schemeClr val="tx1"/>
                          </a:outerShdw>
                        </a:effectLst>
                        <a:extLst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77035" w14:textId="7559BAEE" w:rsidR="006E3E8C" w:rsidRDefault="006E3E8C" w:rsidP="00CA5F33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  <w:t xml:space="preserve">                  </w:t>
                            </w:r>
                            <w:r w:rsidRPr="00FE5195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u w:val="single"/>
                              </w:rPr>
                              <w:t>Datum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2 oktober 2017</w:t>
                            </w:r>
                          </w:p>
                          <w:p w14:paraId="739857CD" w14:textId="77777777" w:rsidR="006E3E8C" w:rsidRDefault="006E3E8C" w:rsidP="00CA5F33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366D364E" w14:textId="5DE27E25" w:rsidR="006E3E8C" w:rsidRPr="00457477" w:rsidRDefault="006E3E8C" w:rsidP="00CA5F33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  <w:t xml:space="preserve">                 </w:t>
                            </w:r>
                            <w:r w:rsidRPr="00FE5195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u w:val="single"/>
                              </w:rPr>
                              <w:t>Tijdstip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17.30</w:t>
                            </w:r>
                          </w:p>
                          <w:p w14:paraId="16C9184B" w14:textId="77777777" w:rsidR="006E3E8C" w:rsidRDefault="006E3E8C" w:rsidP="00CA5F33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3BB5B370" w14:textId="77777777" w:rsidR="006E3E8C" w:rsidRPr="00E71B3F" w:rsidRDefault="006E3E8C" w:rsidP="00CA5F33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  <w:t xml:space="preserve">                 </w:t>
                            </w:r>
                            <w:r w:rsidRPr="00FE5195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u w:val="single"/>
                              </w:rPr>
                              <w:t>Locatie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Cafetaria UHasselt FAC ARK</w:t>
                            </w:r>
                          </w:p>
                          <w:p w14:paraId="44B1A063" w14:textId="77777777" w:rsidR="006E3E8C" w:rsidRDefault="006E3E8C" w:rsidP="00CA5F33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6D62C17D" w14:textId="1E037F49" w:rsidR="006E3E8C" w:rsidRPr="005365F7" w:rsidRDefault="006E3E8C" w:rsidP="00CA5F33">
                            <w:pPr>
                              <w:ind w:left="2124" w:hanging="1419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</w:pPr>
                            <w:r w:rsidRPr="005365F7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u w:val="single"/>
                              </w:rPr>
                              <w:t>Aanwezig</w:t>
                            </w:r>
                            <w:r w:rsidRPr="005365F7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Kaatje, Janne, Inès, Benito, Bryan, Lasse, Marino, Ruben, Britta, Yves (maar kwartiertje geweest)</w:t>
                            </w:r>
                          </w:p>
                          <w:p w14:paraId="00A5DC37" w14:textId="77777777" w:rsidR="006E3E8C" w:rsidRPr="005365F7" w:rsidRDefault="006E3E8C" w:rsidP="00CA5F33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75FDCA92" w14:textId="69D1AF62" w:rsidR="006E3E8C" w:rsidRDefault="006E3E8C" w:rsidP="003751D8">
                            <w:pPr>
                              <w:ind w:left="2124" w:hanging="2124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</w:pPr>
                            <w:r w:rsidRPr="00FE5195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u w:val="single"/>
                              </w:rPr>
                              <w:t>Verontschuldigd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ab/>
                              <w:t xml:space="preserve">Rutger, </w:t>
                            </w:r>
                          </w:p>
                          <w:p w14:paraId="245143C5" w14:textId="77777777" w:rsidR="006E3E8C" w:rsidRDefault="006E3E8C" w:rsidP="003751D8">
                            <w:pPr>
                              <w:ind w:left="2124" w:hanging="2124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14:paraId="5CA19DD4" w14:textId="7B5ED5B7" w:rsidR="006E3E8C" w:rsidRPr="007C50E0" w:rsidRDefault="006E3E8C" w:rsidP="00E7384E">
                            <w:pPr>
                              <w:ind w:left="1701" w:hanging="2268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</w:pPr>
                            <w:r w:rsidRPr="005365F7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u w:val="single"/>
                              </w:rPr>
                              <w:t>Te laat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u w:val="single"/>
                              </w:rPr>
                              <w:t xml:space="preserve"> en €2 in het potje</w:t>
                            </w:r>
                            <w:r w:rsidRPr="006D4C1C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 xml:space="preserve">   </w:t>
                            </w:r>
                            <w:r w:rsidRPr="006D4C1C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Sarah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, Anneleen, Anouk, Shaun (verwittigd, les)</w:t>
                            </w:r>
                          </w:p>
                          <w:p w14:paraId="3F30AFDF" w14:textId="77777777" w:rsidR="006E3E8C" w:rsidRPr="00FE5195" w:rsidRDefault="006E3E8C" w:rsidP="00CA5F33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457200" tIns="91440" rIns="137160" bIns="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hthoek 413" o:spid="_x0000_s1026" style="position:absolute;margin-left:0;margin-top:237.75pt;width:512.2pt;height:198.35pt;flip:x;z-index:251659264;visibility:visible;mso-wrap-style:square;mso-width-percent:0;mso-height-percent:0;mso-wrap-distance-left:9pt;mso-wrap-distance-top:7.2pt;mso-wrap-distance-right:9pt;mso-wrap-distance-bottom:10.8pt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" o:allowincell="f" fillcolor="#f60" strokecolor="black [3213]">
                <v:shadow on="t" color="black [3213]" opacity="1" mv:blur="0" origin=",.5" offset="-1100077emu,-174235emu"/>
                <v:textbox style="mso-fit-shape-to-text:t" inset="36pt,7.2pt,10.8pt,0">
                  <w:txbxContent>
                    <w:p w14:paraId="14F77035" w14:textId="7559BAEE" w:rsidR="006E3E8C" w:rsidRDefault="006E3E8C" w:rsidP="00CA5F33">
                      <w:pP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  <w:t xml:space="preserve">                  </w:t>
                      </w:r>
                      <w:r w:rsidRPr="00FE5195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u w:val="single"/>
                        </w:rPr>
                        <w:t>Datum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2 oktober 2017</w:t>
                      </w:r>
                    </w:p>
                    <w:p w14:paraId="739857CD" w14:textId="77777777" w:rsidR="006E3E8C" w:rsidRDefault="006E3E8C" w:rsidP="00CA5F33">
                      <w:pP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</w:pPr>
                    </w:p>
                    <w:p w14:paraId="366D364E" w14:textId="5DE27E25" w:rsidR="006E3E8C" w:rsidRPr="00457477" w:rsidRDefault="006E3E8C" w:rsidP="00CA5F33">
                      <w:pP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  <w:t xml:space="preserve">                 </w:t>
                      </w:r>
                      <w:r w:rsidRPr="00FE5195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u w:val="single"/>
                        </w:rPr>
                        <w:t>Tijdstip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17.30</w:t>
                      </w:r>
                    </w:p>
                    <w:p w14:paraId="16C9184B" w14:textId="77777777" w:rsidR="006E3E8C" w:rsidRDefault="006E3E8C" w:rsidP="00CA5F33">
                      <w:pP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</w:pPr>
                    </w:p>
                    <w:p w14:paraId="3BB5B370" w14:textId="77777777" w:rsidR="006E3E8C" w:rsidRPr="00E71B3F" w:rsidRDefault="006E3E8C" w:rsidP="00CA5F33">
                      <w:pP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  <w:t xml:space="preserve">                 </w:t>
                      </w:r>
                      <w:r w:rsidRPr="00FE5195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u w:val="single"/>
                        </w:rPr>
                        <w:t>Locatie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Cafetaria UHasselt FAC ARK</w:t>
                      </w:r>
                    </w:p>
                    <w:p w14:paraId="44B1A063" w14:textId="77777777" w:rsidR="006E3E8C" w:rsidRDefault="006E3E8C" w:rsidP="00CA5F33">
                      <w:pP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</w:pPr>
                    </w:p>
                    <w:p w14:paraId="6D62C17D" w14:textId="1E037F49" w:rsidR="006E3E8C" w:rsidRPr="005365F7" w:rsidRDefault="006E3E8C" w:rsidP="00CA5F33">
                      <w:pPr>
                        <w:ind w:left="2124" w:hanging="1419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</w:pPr>
                      <w:r w:rsidRPr="005365F7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u w:val="single"/>
                        </w:rPr>
                        <w:t>Aanwezig</w:t>
                      </w:r>
                      <w:r w:rsidRPr="005365F7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Kaatje, Janne, Inès, Benito, Bryan, Lasse, Marino, Ruben, Britta, Yves (maar kwartiertje geweest)</w:t>
                      </w:r>
                    </w:p>
                    <w:p w14:paraId="00A5DC37" w14:textId="77777777" w:rsidR="006E3E8C" w:rsidRPr="005365F7" w:rsidRDefault="006E3E8C" w:rsidP="00CA5F33">
                      <w:pP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</w:pPr>
                    </w:p>
                    <w:p w14:paraId="75FDCA92" w14:textId="69D1AF62" w:rsidR="006E3E8C" w:rsidRDefault="006E3E8C" w:rsidP="003751D8">
                      <w:pPr>
                        <w:ind w:left="2124" w:hanging="2124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</w:pPr>
                      <w:r w:rsidRPr="00FE5195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u w:val="single"/>
                        </w:rPr>
                        <w:t>Verontschuldigd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ab/>
                        <w:t xml:space="preserve">Rutger, </w:t>
                      </w:r>
                    </w:p>
                    <w:p w14:paraId="245143C5" w14:textId="77777777" w:rsidR="006E3E8C" w:rsidRDefault="006E3E8C" w:rsidP="003751D8">
                      <w:pPr>
                        <w:ind w:left="2124" w:hanging="2124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u w:val="single"/>
                        </w:rPr>
                      </w:pPr>
                    </w:p>
                    <w:p w14:paraId="5CA19DD4" w14:textId="7B5ED5B7" w:rsidR="006E3E8C" w:rsidRPr="007C50E0" w:rsidRDefault="006E3E8C" w:rsidP="00E7384E">
                      <w:pPr>
                        <w:ind w:left="1701" w:hanging="2268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</w:pPr>
                      <w:r w:rsidRPr="005365F7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u w:val="single"/>
                        </w:rPr>
                        <w:t>Te laat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u w:val="single"/>
                        </w:rPr>
                        <w:t xml:space="preserve"> en €2 in het potje</w:t>
                      </w:r>
                      <w:r w:rsidRPr="006D4C1C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 xml:space="preserve">   </w:t>
                      </w:r>
                      <w:r w:rsidRPr="006D4C1C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Sarah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, Anneleen, Anouk, Shaun (verwittigd, les)</w:t>
                      </w:r>
                    </w:p>
                    <w:p w14:paraId="3F30AFDF" w14:textId="77777777" w:rsidR="006E3E8C" w:rsidRPr="00FE5195" w:rsidRDefault="006E3E8C" w:rsidP="00CA5F33">
                      <w:pP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14:paraId="5BBBD46E" w14:textId="77777777" w:rsidR="00915C3B" w:rsidRDefault="00915C3B"/>
    <w:p w14:paraId="4FD16F27" w14:textId="2D445888" w:rsidR="00915C3B" w:rsidRPr="00E7384E" w:rsidRDefault="006D4C1C" w:rsidP="00915C3B">
      <w:pPr>
        <w:pStyle w:val="Kop2"/>
        <w:rPr>
          <w:sz w:val="28"/>
        </w:rPr>
      </w:pPr>
      <w:r>
        <w:rPr>
          <w:sz w:val="28"/>
        </w:rPr>
        <w:t>TD’s</w:t>
      </w:r>
    </w:p>
    <w:p w14:paraId="30A21A4A" w14:textId="77777777" w:rsidR="00915C3B" w:rsidRPr="00E7384E" w:rsidRDefault="00915C3B" w:rsidP="00915C3B">
      <w:pPr>
        <w:rPr>
          <w:rFonts w:asciiTheme="majorHAnsi" w:hAnsiTheme="majorHAnsi"/>
          <w:lang w:val="nl-BE" w:eastAsia="en-US"/>
        </w:rPr>
      </w:pPr>
    </w:p>
    <w:p w14:paraId="19D6494A" w14:textId="73BF3515" w:rsidR="00915C3B" w:rsidRDefault="006D4C1C" w:rsidP="00915C3B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>Voorlopig:</w:t>
      </w:r>
    </w:p>
    <w:p w14:paraId="0BA5D3E8" w14:textId="5300E42E" w:rsidR="006D4C1C" w:rsidRDefault="006D4C1C" w:rsidP="00915C3B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ab/>
        <w:t xml:space="preserve">Do it with an architect: 12 of 21 december </w:t>
      </w:r>
      <w:r w:rsidRPr="006D4C1C">
        <w:rPr>
          <w:rFonts w:asciiTheme="majorHAnsi" w:hAnsiTheme="majorHAnsi"/>
          <w:lang w:val="nl-BE" w:eastAsia="en-US"/>
        </w:rPr>
        <w:sym w:font="Wingdings" w:char="F0E0"/>
      </w:r>
      <w:r>
        <w:rPr>
          <w:rFonts w:asciiTheme="majorHAnsi" w:hAnsiTheme="majorHAnsi"/>
          <w:lang w:val="nl-BE" w:eastAsia="en-US"/>
        </w:rPr>
        <w:t xml:space="preserve"> 12 beter door jury’s? YESSSSS</w:t>
      </w:r>
    </w:p>
    <w:p w14:paraId="381F7EBE" w14:textId="514968B8" w:rsidR="006D4C1C" w:rsidRDefault="006D4C1C" w:rsidP="00915C3B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ab/>
        <w:t>Moustache TD: 13 maart</w:t>
      </w:r>
    </w:p>
    <w:p w14:paraId="643E9E3D" w14:textId="169C1FFD" w:rsidR="006D4C1C" w:rsidRDefault="006D4C1C" w:rsidP="00915C3B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ab/>
        <w:t>Swaffel TD: 27 maart</w:t>
      </w:r>
    </w:p>
    <w:p w14:paraId="08433D87" w14:textId="260FF2F2" w:rsidR="006D4C1C" w:rsidRDefault="006D4C1C" w:rsidP="00915C3B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ab/>
        <w:t>TD met Kerberus en ASG: 9 november (naam nog bedenken)</w:t>
      </w:r>
    </w:p>
    <w:p w14:paraId="31ABC1D1" w14:textId="49CF162F" w:rsidR="006D4C1C" w:rsidRDefault="006D4C1C" w:rsidP="0082101C">
      <w:pPr>
        <w:ind w:left="1416" w:firstLine="4"/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 xml:space="preserve">Ideetjes: Leger hoes TD (thanks Lasse), Porno TD, </w:t>
      </w:r>
      <w:r w:rsidR="00F310EC">
        <w:rPr>
          <w:rFonts w:asciiTheme="majorHAnsi" w:hAnsiTheme="majorHAnsi"/>
          <w:lang w:val="nl-BE" w:eastAsia="en-US"/>
        </w:rPr>
        <w:t xml:space="preserve">Nineties TD, </w:t>
      </w:r>
      <w:r w:rsidR="003F6359">
        <w:rPr>
          <w:rFonts w:asciiTheme="majorHAnsi" w:hAnsiTheme="majorHAnsi"/>
          <w:lang w:val="nl-BE" w:eastAsia="en-US"/>
        </w:rPr>
        <w:t xml:space="preserve">Adje of watje TD, </w:t>
      </w:r>
      <w:r>
        <w:rPr>
          <w:rFonts w:asciiTheme="majorHAnsi" w:hAnsiTheme="majorHAnsi"/>
          <w:lang w:val="nl-BE" w:eastAsia="en-US"/>
        </w:rPr>
        <w:t>????</w:t>
      </w:r>
    </w:p>
    <w:p w14:paraId="2892F100" w14:textId="77777777" w:rsidR="0082101C" w:rsidRDefault="0082101C" w:rsidP="0082101C">
      <w:pPr>
        <w:ind w:left="1416" w:firstLine="4"/>
        <w:rPr>
          <w:rFonts w:asciiTheme="majorHAnsi" w:hAnsiTheme="majorHAnsi"/>
          <w:lang w:val="nl-BE" w:eastAsia="en-US"/>
        </w:rPr>
      </w:pPr>
    </w:p>
    <w:p w14:paraId="7D83D4AA" w14:textId="6D91890D" w:rsidR="003F6359" w:rsidRPr="00E7384E" w:rsidRDefault="003F6359" w:rsidP="003F6359">
      <w:pPr>
        <w:pStyle w:val="Kop2"/>
        <w:rPr>
          <w:sz w:val="28"/>
        </w:rPr>
      </w:pPr>
      <w:r>
        <w:rPr>
          <w:sz w:val="28"/>
        </w:rPr>
        <w:t>Infomarkt</w:t>
      </w:r>
    </w:p>
    <w:p w14:paraId="45826F0D" w14:textId="77777777" w:rsidR="003F6359" w:rsidRPr="00E7384E" w:rsidRDefault="003F6359" w:rsidP="003F6359">
      <w:pPr>
        <w:rPr>
          <w:rFonts w:asciiTheme="majorHAnsi" w:hAnsiTheme="majorHAnsi"/>
          <w:lang w:val="nl-BE" w:eastAsia="en-US"/>
        </w:rPr>
      </w:pPr>
    </w:p>
    <w:p w14:paraId="37EB11C7" w14:textId="5C6374C3" w:rsidR="003F6359" w:rsidRDefault="003F6359" w:rsidP="003F6359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>17 en 18 oktober (half 12-half 2)</w:t>
      </w:r>
    </w:p>
    <w:p w14:paraId="1E876F16" w14:textId="149D938B" w:rsidR="003F6359" w:rsidRDefault="003F6359" w:rsidP="003F6359">
      <w:pPr>
        <w:rPr>
          <w:rFonts w:asciiTheme="majorHAnsi" w:hAnsiTheme="majorHAnsi"/>
          <w:lang w:val="nl-BE" w:eastAsia="en-US"/>
        </w:rPr>
      </w:pPr>
      <w:r w:rsidRPr="003F6359">
        <w:rPr>
          <w:rFonts w:asciiTheme="majorHAnsi" w:hAnsiTheme="majorHAnsi"/>
          <w:lang w:val="nl-BE" w:eastAsia="en-US"/>
        </w:rPr>
        <w:sym w:font="Wingdings" w:char="F0E0"/>
      </w:r>
      <w:r>
        <w:rPr>
          <w:rFonts w:asciiTheme="majorHAnsi" w:hAnsiTheme="majorHAnsi"/>
          <w:lang w:val="nl-BE" w:eastAsia="en-US"/>
        </w:rPr>
        <w:t xml:space="preserve">  INFOSTAND VOLHANGEN MET POSTERS TD (Bryan fixt thema na vergadering met Celien en Roel, Kaatje fixt posters, TEMPO TEMPO TEMPO)</w:t>
      </w:r>
    </w:p>
    <w:p w14:paraId="5761375D" w14:textId="3B56DD10" w:rsidR="003F6359" w:rsidRDefault="003F6359" w:rsidP="003F6359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>Kelly: shiftenlijstje verder maken (doodle?)</w:t>
      </w:r>
    </w:p>
    <w:p w14:paraId="5A5417E4" w14:textId="46F59B8D" w:rsidR="003F6359" w:rsidRDefault="003F6359" w:rsidP="003F6359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ab/>
        <w:t>Dinsdag kan: Britta, Inès (vanaf half 1-half 2)</w:t>
      </w:r>
    </w:p>
    <w:p w14:paraId="0E6B8EA6" w14:textId="74845AD5" w:rsidR="003F6359" w:rsidRDefault="003F6359" w:rsidP="003F6359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ab/>
        <w:t>Woensdag kan: Kaatje, Lasse, Shaun (vanaf 12)</w:t>
      </w:r>
    </w:p>
    <w:p w14:paraId="7281263A" w14:textId="632EDD18" w:rsidR="003F6359" w:rsidRDefault="003F6359" w:rsidP="003F6359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lastRenderedPageBreak/>
        <w:tab/>
        <w:t xml:space="preserve">Maandag opbouw (tussen 9 en 16u): Inès, Ruben, Benito </w:t>
      </w:r>
      <w:r w:rsidRPr="003F6359">
        <w:rPr>
          <w:rFonts w:asciiTheme="majorHAnsi" w:hAnsiTheme="majorHAnsi"/>
          <w:lang w:val="nl-BE" w:eastAsia="en-US"/>
        </w:rPr>
        <w:sym w:font="Wingdings" w:char="F0E0"/>
      </w:r>
      <w:r>
        <w:rPr>
          <w:rFonts w:asciiTheme="majorHAnsi" w:hAnsiTheme="majorHAnsi"/>
          <w:lang w:val="nl-BE" w:eastAsia="en-US"/>
        </w:rPr>
        <w:t xml:space="preserve"> uur afspreken</w:t>
      </w:r>
    </w:p>
    <w:p w14:paraId="575D4B42" w14:textId="441821B0" w:rsidR="003F6359" w:rsidRDefault="003F6359" w:rsidP="003F6359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>LINTEN AANDOEN dinsdag en woensdag!</w:t>
      </w:r>
    </w:p>
    <w:p w14:paraId="2AE14140" w14:textId="77777777" w:rsidR="00C807BD" w:rsidRPr="00E7384E" w:rsidRDefault="00C807BD" w:rsidP="00915C3B">
      <w:pPr>
        <w:rPr>
          <w:rFonts w:asciiTheme="majorHAnsi" w:hAnsiTheme="majorHAnsi"/>
          <w:lang w:val="nl-BE" w:eastAsia="en-US"/>
        </w:rPr>
      </w:pPr>
    </w:p>
    <w:p w14:paraId="6A433E04" w14:textId="5BC6A6D2" w:rsidR="00E44151" w:rsidRPr="00E7384E" w:rsidRDefault="00E44151" w:rsidP="00E44151">
      <w:pPr>
        <w:pStyle w:val="Kop2"/>
        <w:rPr>
          <w:sz w:val="28"/>
        </w:rPr>
      </w:pPr>
      <w:r>
        <w:rPr>
          <w:sz w:val="28"/>
        </w:rPr>
        <w:t>Quiz international</w:t>
      </w:r>
    </w:p>
    <w:p w14:paraId="30AF189D" w14:textId="77777777" w:rsidR="00E44151" w:rsidRPr="00E7384E" w:rsidRDefault="00E44151" w:rsidP="00E44151">
      <w:pPr>
        <w:rPr>
          <w:rFonts w:asciiTheme="majorHAnsi" w:hAnsiTheme="majorHAnsi"/>
          <w:lang w:val="nl-BE" w:eastAsia="en-US"/>
        </w:rPr>
      </w:pPr>
    </w:p>
    <w:p w14:paraId="0E69102B" w14:textId="6F9E02CE" w:rsidR="00E44151" w:rsidRDefault="00E44151" w:rsidP="00E44151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>19u-21u30</w:t>
      </w:r>
    </w:p>
    <w:p w14:paraId="48500DDC" w14:textId="574F1122" w:rsidR="00E44151" w:rsidRDefault="00E44151" w:rsidP="00E44151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>Ondersteuning nodig voor bar/drank ronddragen/quizvragen voorlezen</w:t>
      </w:r>
    </w:p>
    <w:p w14:paraId="215F1255" w14:textId="5404B01C" w:rsidR="00E44151" w:rsidRDefault="00E44151" w:rsidP="00E44151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 xml:space="preserve">2 man van vereniging nodig: ??? Yves en Kelly kunnen goed drank ronddragen </w:t>
      </w:r>
      <w:r w:rsidRPr="00E44151">
        <w:rPr>
          <w:rFonts w:asciiTheme="majorHAnsi" w:hAnsiTheme="majorHAnsi"/>
          <w:lang w:val="nl-BE" w:eastAsia="en-US"/>
        </w:rPr>
        <w:sym w:font="Wingdings" w:char="F0E0"/>
      </w:r>
      <w:r>
        <w:rPr>
          <w:rFonts w:asciiTheme="majorHAnsi" w:hAnsiTheme="majorHAnsi"/>
          <w:lang w:val="nl-BE" w:eastAsia="en-US"/>
        </w:rPr>
        <w:t xml:space="preserve"> meant to be?</w:t>
      </w:r>
    </w:p>
    <w:p w14:paraId="0F511F6B" w14:textId="1BDE9A17" w:rsidR="00E44151" w:rsidRDefault="00E44151" w:rsidP="00E44151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ab/>
        <w:t>Krijgt goodiebag en drankbonnen ZEKEUUUUR</w:t>
      </w:r>
    </w:p>
    <w:p w14:paraId="36F80181" w14:textId="77777777" w:rsidR="00E44151" w:rsidRDefault="00E44151" w:rsidP="00E44151">
      <w:pPr>
        <w:rPr>
          <w:rFonts w:asciiTheme="majorHAnsi" w:hAnsiTheme="majorHAnsi"/>
          <w:lang w:val="nl-BE" w:eastAsia="en-US"/>
        </w:rPr>
      </w:pPr>
    </w:p>
    <w:p w14:paraId="392E7796" w14:textId="66377B93" w:rsidR="00E44151" w:rsidRPr="00E7384E" w:rsidRDefault="00E44151" w:rsidP="00E44151">
      <w:pPr>
        <w:pStyle w:val="Kop2"/>
        <w:rPr>
          <w:sz w:val="28"/>
        </w:rPr>
      </w:pPr>
      <w:r>
        <w:rPr>
          <w:sz w:val="28"/>
        </w:rPr>
        <w:t>Verkoop</w:t>
      </w:r>
    </w:p>
    <w:p w14:paraId="46AE87B0" w14:textId="77777777" w:rsidR="00E44151" w:rsidRPr="00E7384E" w:rsidRDefault="00E44151" w:rsidP="00E44151">
      <w:pPr>
        <w:rPr>
          <w:rFonts w:asciiTheme="majorHAnsi" w:hAnsiTheme="majorHAnsi"/>
          <w:lang w:val="nl-BE" w:eastAsia="en-US"/>
        </w:rPr>
      </w:pPr>
    </w:p>
    <w:p w14:paraId="30984EBE" w14:textId="63BE4438" w:rsidR="00E44151" w:rsidRDefault="00E44151" w:rsidP="00E44151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>18 oktober @ Stiemerke</w:t>
      </w:r>
    </w:p>
    <w:p w14:paraId="103887CC" w14:textId="224850B1" w:rsidR="00E44151" w:rsidRDefault="00E44151" w:rsidP="00E44151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>18u15 praesidium aanwezig, 18u30 nieuwe leden aanwezig, vanaf 19u volk welkom, 19u30 start verkoop</w:t>
      </w:r>
    </w:p>
    <w:p w14:paraId="4B4C4D13" w14:textId="74F0BEBA" w:rsidR="00E44151" w:rsidRDefault="00E44151" w:rsidP="00E44151">
      <w:pPr>
        <w:rPr>
          <w:rFonts w:asciiTheme="majorHAnsi" w:hAnsiTheme="majorHAnsi"/>
          <w:lang w:val="nl-BE" w:eastAsia="en-US"/>
        </w:rPr>
      </w:pPr>
      <w:r w:rsidRPr="00E44151">
        <w:rPr>
          <w:rFonts w:asciiTheme="majorHAnsi" w:hAnsiTheme="majorHAnsi"/>
          <w:lang w:val="nl-BE" w:eastAsia="en-US"/>
        </w:rPr>
        <w:sym w:font="Wingdings" w:char="F0E0"/>
      </w:r>
      <w:r>
        <w:rPr>
          <w:rFonts w:asciiTheme="majorHAnsi" w:hAnsiTheme="majorHAnsi"/>
          <w:lang w:val="nl-BE" w:eastAsia="en-US"/>
        </w:rPr>
        <w:t xml:space="preserve"> Kaatje maakt evenement aan</w:t>
      </w:r>
    </w:p>
    <w:p w14:paraId="68BEA52C" w14:textId="74D36BE3" w:rsidR="00ED3413" w:rsidRDefault="00ED3413" w:rsidP="00E44151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>Sarah, Ruben, Britta en Isabelle bereiden voor</w:t>
      </w:r>
      <w:bookmarkStart w:id="0" w:name="_GoBack"/>
      <w:bookmarkEnd w:id="0"/>
    </w:p>
    <w:p w14:paraId="37C0A7C3" w14:textId="77777777" w:rsidR="00E44151" w:rsidRDefault="00E44151" w:rsidP="00E44151">
      <w:pPr>
        <w:rPr>
          <w:rFonts w:asciiTheme="majorHAnsi" w:hAnsiTheme="majorHAnsi"/>
          <w:lang w:val="nl-BE" w:eastAsia="en-US"/>
        </w:rPr>
      </w:pPr>
    </w:p>
    <w:p w14:paraId="7B62FFC7" w14:textId="438FDB2F" w:rsidR="00E44151" w:rsidRPr="00E7384E" w:rsidRDefault="00E44151" w:rsidP="00E44151">
      <w:pPr>
        <w:pStyle w:val="Kop2"/>
        <w:rPr>
          <w:sz w:val="28"/>
        </w:rPr>
      </w:pPr>
      <w:r>
        <w:rPr>
          <w:sz w:val="28"/>
        </w:rPr>
        <w:t>Praesidiumactiviteit</w:t>
      </w:r>
    </w:p>
    <w:p w14:paraId="1FFB7067" w14:textId="77777777" w:rsidR="00E44151" w:rsidRPr="00E7384E" w:rsidRDefault="00E44151" w:rsidP="00E44151">
      <w:pPr>
        <w:rPr>
          <w:rFonts w:asciiTheme="majorHAnsi" w:hAnsiTheme="majorHAnsi"/>
          <w:lang w:val="nl-BE" w:eastAsia="en-US"/>
        </w:rPr>
      </w:pPr>
    </w:p>
    <w:p w14:paraId="0C13E3AE" w14:textId="492A8ECD" w:rsidR="00E44151" w:rsidRDefault="00E44151" w:rsidP="00E44151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 xml:space="preserve">Suit up TD  VIP? </w:t>
      </w:r>
      <w:r w:rsidRPr="00E44151">
        <w:rPr>
          <w:rFonts w:asciiTheme="majorHAnsi" w:hAnsiTheme="majorHAnsi"/>
          <w:lang w:val="nl-BE" w:eastAsia="en-US"/>
        </w:rPr>
        <w:sym w:font="Wingdings" w:char="F0E0"/>
      </w:r>
      <w:r>
        <w:rPr>
          <w:rFonts w:asciiTheme="majorHAnsi" w:hAnsiTheme="majorHAnsi"/>
          <w:lang w:val="nl-BE" w:eastAsia="en-US"/>
        </w:rPr>
        <w:t xml:space="preserve"> zien nog wel! (€30)</w:t>
      </w:r>
    </w:p>
    <w:p w14:paraId="52D1CC12" w14:textId="77777777" w:rsidR="00E44151" w:rsidRDefault="00E44151" w:rsidP="00E44151">
      <w:pPr>
        <w:rPr>
          <w:rFonts w:asciiTheme="majorHAnsi" w:hAnsiTheme="majorHAnsi"/>
          <w:lang w:val="nl-BE" w:eastAsia="en-US"/>
        </w:rPr>
      </w:pPr>
    </w:p>
    <w:p w14:paraId="3572645A" w14:textId="297FC29B" w:rsidR="00E44151" w:rsidRPr="00E7384E" w:rsidRDefault="0082101C" w:rsidP="00E44151">
      <w:pPr>
        <w:pStyle w:val="Kop2"/>
        <w:rPr>
          <w:sz w:val="28"/>
        </w:rPr>
      </w:pPr>
      <w:r>
        <w:rPr>
          <w:sz w:val="28"/>
        </w:rPr>
        <w:t>Schachten-voordrink</w:t>
      </w:r>
    </w:p>
    <w:p w14:paraId="00809FE6" w14:textId="77777777" w:rsidR="00E44151" w:rsidRPr="00E7384E" w:rsidRDefault="00E44151" w:rsidP="00E44151">
      <w:pPr>
        <w:rPr>
          <w:rFonts w:asciiTheme="majorHAnsi" w:hAnsiTheme="majorHAnsi"/>
          <w:lang w:val="nl-BE" w:eastAsia="en-US"/>
        </w:rPr>
      </w:pPr>
    </w:p>
    <w:p w14:paraId="6182EDCE" w14:textId="01B7A09B" w:rsidR="00E44151" w:rsidRDefault="0082101C" w:rsidP="00E44151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>26 oktober</w:t>
      </w:r>
    </w:p>
    <w:p w14:paraId="77B1F958" w14:textId="15093CD6" w:rsidR="0082101C" w:rsidRDefault="0082101C" w:rsidP="00E44151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>Op Britta haar kot</w:t>
      </w:r>
    </w:p>
    <w:p w14:paraId="7C9902B1" w14:textId="1E6FA3F4" w:rsidR="0082101C" w:rsidRDefault="0082101C" w:rsidP="00E44151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>Thema: zo zot mogelijk!</w:t>
      </w:r>
    </w:p>
    <w:p w14:paraId="76E9DAF7" w14:textId="77777777" w:rsidR="00E44151" w:rsidRDefault="00E44151" w:rsidP="00E44151">
      <w:pPr>
        <w:rPr>
          <w:rFonts w:asciiTheme="majorHAnsi" w:hAnsiTheme="majorHAnsi"/>
          <w:lang w:val="nl-BE" w:eastAsia="en-US"/>
        </w:rPr>
      </w:pPr>
    </w:p>
    <w:p w14:paraId="500E2D8A" w14:textId="1B536960" w:rsidR="008B5BFF" w:rsidRPr="00E7384E" w:rsidRDefault="008B5BFF" w:rsidP="008B5BFF">
      <w:pPr>
        <w:pStyle w:val="Kop2"/>
        <w:rPr>
          <w:sz w:val="28"/>
        </w:rPr>
      </w:pPr>
      <w:r>
        <w:rPr>
          <w:sz w:val="28"/>
        </w:rPr>
        <w:t>AZ lezingen</w:t>
      </w:r>
    </w:p>
    <w:p w14:paraId="4AF5D5E2" w14:textId="77777777" w:rsidR="008B5BFF" w:rsidRPr="00E7384E" w:rsidRDefault="008B5BFF" w:rsidP="008B5BFF">
      <w:pPr>
        <w:rPr>
          <w:rFonts w:asciiTheme="majorHAnsi" w:hAnsiTheme="majorHAnsi"/>
          <w:lang w:val="nl-BE" w:eastAsia="en-US"/>
        </w:rPr>
      </w:pPr>
    </w:p>
    <w:p w14:paraId="15D9CA75" w14:textId="505B7EF1" w:rsidR="008B5BFF" w:rsidRDefault="008B5BFF" w:rsidP="008B5BFF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>17 oktober: Britta, Janne, Anneleen</w:t>
      </w:r>
    </w:p>
    <w:p w14:paraId="58F88036" w14:textId="6121CFE5" w:rsidR="008B5BFF" w:rsidRDefault="008B5BFF" w:rsidP="008B5BFF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>14 november: Yves, Britta, Kelly, Ruben</w:t>
      </w:r>
    </w:p>
    <w:p w14:paraId="7A4BFBF7" w14:textId="77777777" w:rsidR="008B5BFF" w:rsidRDefault="008B5BFF" w:rsidP="00E44151">
      <w:pPr>
        <w:rPr>
          <w:rFonts w:asciiTheme="majorHAnsi" w:hAnsiTheme="majorHAnsi"/>
          <w:lang w:val="nl-BE" w:eastAsia="en-US"/>
        </w:rPr>
      </w:pPr>
    </w:p>
    <w:p w14:paraId="3B2F5282" w14:textId="0F115D55" w:rsidR="0082101C" w:rsidRPr="00E7384E" w:rsidRDefault="0082101C" w:rsidP="0082101C">
      <w:pPr>
        <w:pStyle w:val="Kop2"/>
        <w:rPr>
          <w:sz w:val="28"/>
        </w:rPr>
      </w:pPr>
      <w:r>
        <w:rPr>
          <w:sz w:val="28"/>
        </w:rPr>
        <w:t>Hermes competitie zaalvoetbal</w:t>
      </w:r>
    </w:p>
    <w:p w14:paraId="635E7153" w14:textId="77777777" w:rsidR="00E44151" w:rsidRDefault="00E44151" w:rsidP="00E44151">
      <w:pPr>
        <w:rPr>
          <w:rFonts w:asciiTheme="majorHAnsi" w:hAnsiTheme="majorHAnsi"/>
          <w:lang w:val="nl-BE" w:eastAsia="en-US"/>
        </w:rPr>
      </w:pPr>
    </w:p>
    <w:p w14:paraId="217D2463" w14:textId="58E9B7AA" w:rsidR="0082101C" w:rsidRDefault="0082101C" w:rsidP="00E44151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>Gaan we da doen? €20 voor een team</w:t>
      </w:r>
    </w:p>
    <w:p w14:paraId="28363DC7" w14:textId="6CDF2BDF" w:rsidR="0082101C" w:rsidRDefault="0082101C" w:rsidP="00E44151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>Voor 8 oktober inschrijven</w:t>
      </w:r>
    </w:p>
    <w:p w14:paraId="43ECC21A" w14:textId="5850CE14" w:rsidR="0082101C" w:rsidRDefault="0082101C" w:rsidP="00E44151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 xml:space="preserve">Lasse post iets in de praesidiumgroep en ledengroep </w:t>
      </w:r>
      <w:r w:rsidRPr="0082101C">
        <w:rPr>
          <w:rFonts w:asciiTheme="majorHAnsi" w:hAnsiTheme="majorHAnsi"/>
          <w:lang w:val="nl-BE" w:eastAsia="en-US"/>
        </w:rPr>
        <w:sym w:font="Wingdings" w:char="F0E0"/>
      </w:r>
      <w:r>
        <w:rPr>
          <w:rFonts w:asciiTheme="majorHAnsi" w:hAnsiTheme="majorHAnsi"/>
          <w:lang w:val="nl-BE" w:eastAsia="en-US"/>
        </w:rPr>
        <w:t xml:space="preserve"> POLL (nee geen doodle lasse)</w:t>
      </w:r>
    </w:p>
    <w:p w14:paraId="7988C96E" w14:textId="77777777" w:rsidR="00457174" w:rsidRDefault="00457174" w:rsidP="00E44151">
      <w:pPr>
        <w:rPr>
          <w:rFonts w:asciiTheme="majorHAnsi" w:hAnsiTheme="majorHAnsi"/>
          <w:lang w:val="nl-BE" w:eastAsia="en-US"/>
        </w:rPr>
      </w:pPr>
    </w:p>
    <w:p w14:paraId="71A29C28" w14:textId="77777777" w:rsidR="00C92259" w:rsidRDefault="00C92259" w:rsidP="00E44151">
      <w:pPr>
        <w:rPr>
          <w:rFonts w:asciiTheme="majorHAnsi" w:hAnsiTheme="majorHAnsi"/>
          <w:lang w:val="nl-BE" w:eastAsia="en-US"/>
        </w:rPr>
      </w:pPr>
    </w:p>
    <w:p w14:paraId="7C2AC571" w14:textId="35DF0FDD" w:rsidR="00457174" w:rsidRPr="00E7384E" w:rsidRDefault="00457174" w:rsidP="00457174">
      <w:pPr>
        <w:pStyle w:val="Kop2"/>
        <w:rPr>
          <w:sz w:val="28"/>
        </w:rPr>
      </w:pPr>
      <w:r>
        <w:rPr>
          <w:sz w:val="28"/>
        </w:rPr>
        <w:lastRenderedPageBreak/>
        <w:t>Van Gils en gasten</w:t>
      </w:r>
    </w:p>
    <w:p w14:paraId="0FE5740B" w14:textId="77777777" w:rsidR="00457174" w:rsidRPr="00E7384E" w:rsidRDefault="00457174" w:rsidP="00457174">
      <w:pPr>
        <w:rPr>
          <w:rFonts w:asciiTheme="majorHAnsi" w:hAnsiTheme="majorHAnsi"/>
          <w:lang w:val="nl-BE" w:eastAsia="en-US"/>
        </w:rPr>
      </w:pPr>
    </w:p>
    <w:p w14:paraId="19D773F9" w14:textId="78042538" w:rsidR="00457174" w:rsidRDefault="00457174" w:rsidP="00457174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>Kelly maakt doodle!!</w:t>
      </w:r>
    </w:p>
    <w:p w14:paraId="7FBEDDD2" w14:textId="00DEB53D" w:rsidR="0082101C" w:rsidRDefault="00457174" w:rsidP="00E44151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>Vrienden meenemen mag zeker en vast!! (We moeten 20 man halen)</w:t>
      </w:r>
    </w:p>
    <w:p w14:paraId="5214BE8B" w14:textId="77777777" w:rsidR="00457174" w:rsidRDefault="00457174" w:rsidP="00E44151">
      <w:pPr>
        <w:rPr>
          <w:rFonts w:asciiTheme="majorHAnsi" w:hAnsiTheme="majorHAnsi"/>
          <w:lang w:val="nl-BE" w:eastAsia="en-US"/>
        </w:rPr>
      </w:pPr>
    </w:p>
    <w:p w14:paraId="29DFBF54" w14:textId="2FFF6051" w:rsidR="00457174" w:rsidRPr="00E7384E" w:rsidRDefault="00457174" w:rsidP="00457174">
      <w:pPr>
        <w:pStyle w:val="Kop2"/>
        <w:rPr>
          <w:sz w:val="28"/>
        </w:rPr>
      </w:pPr>
      <w:r>
        <w:rPr>
          <w:sz w:val="28"/>
        </w:rPr>
        <w:t>ING</w:t>
      </w:r>
    </w:p>
    <w:p w14:paraId="07BBC74C" w14:textId="77777777" w:rsidR="00457174" w:rsidRPr="00E7384E" w:rsidRDefault="00457174" w:rsidP="00457174">
      <w:pPr>
        <w:rPr>
          <w:rFonts w:asciiTheme="majorHAnsi" w:hAnsiTheme="majorHAnsi"/>
          <w:lang w:val="nl-BE" w:eastAsia="en-US"/>
        </w:rPr>
      </w:pPr>
    </w:p>
    <w:p w14:paraId="1EFA03BC" w14:textId="60FC5D18" w:rsidR="00457174" w:rsidRDefault="00457174" w:rsidP="00457174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>Kaatje heeft de klein lettertjes niet gelezen en wilt zeker weten dat ze de rekening in november kan afsluiten</w:t>
      </w:r>
    </w:p>
    <w:p w14:paraId="7E38B81E" w14:textId="3CAD196A" w:rsidR="00457174" w:rsidRDefault="00457174" w:rsidP="00457174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>Ruben heeft een kaske ontvangen</w:t>
      </w:r>
    </w:p>
    <w:p w14:paraId="4C8C47D8" w14:textId="547F22B1" w:rsidR="00457174" w:rsidRDefault="00457174" w:rsidP="00457174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>WE ZIJN RIJK BITCHESSSSSS (€1500)</w:t>
      </w:r>
    </w:p>
    <w:p w14:paraId="554A9916" w14:textId="77777777" w:rsidR="00457174" w:rsidRDefault="00457174" w:rsidP="00E44151">
      <w:pPr>
        <w:rPr>
          <w:rFonts w:asciiTheme="majorHAnsi" w:hAnsiTheme="majorHAnsi"/>
          <w:lang w:val="nl-BE" w:eastAsia="en-US"/>
        </w:rPr>
      </w:pPr>
    </w:p>
    <w:p w14:paraId="7611699E" w14:textId="5A76C664" w:rsidR="0016172A" w:rsidRPr="00E7384E" w:rsidRDefault="0016172A" w:rsidP="0016172A">
      <w:pPr>
        <w:pStyle w:val="Kop2"/>
        <w:rPr>
          <w:sz w:val="28"/>
        </w:rPr>
      </w:pPr>
      <w:r>
        <w:rPr>
          <w:sz w:val="28"/>
        </w:rPr>
        <w:t>SOFA kot opruimen</w:t>
      </w:r>
    </w:p>
    <w:p w14:paraId="150DBE39" w14:textId="77777777" w:rsidR="0016172A" w:rsidRPr="00E7384E" w:rsidRDefault="0016172A" w:rsidP="0016172A">
      <w:pPr>
        <w:rPr>
          <w:rFonts w:asciiTheme="majorHAnsi" w:hAnsiTheme="majorHAnsi"/>
          <w:lang w:val="nl-BE" w:eastAsia="en-US"/>
        </w:rPr>
      </w:pPr>
    </w:p>
    <w:p w14:paraId="4619DB59" w14:textId="1B53AB31" w:rsidR="0016172A" w:rsidRDefault="0016172A" w:rsidP="0016172A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>5 en 6 oktober opruimen</w:t>
      </w:r>
    </w:p>
    <w:p w14:paraId="097CFF1D" w14:textId="3CF414CE" w:rsidR="0016172A" w:rsidRDefault="0016172A" w:rsidP="0016172A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 xml:space="preserve">Kelly maakt schiftenlijst </w:t>
      </w:r>
    </w:p>
    <w:p w14:paraId="73DB3E5B" w14:textId="198B25BC" w:rsidR="0016172A" w:rsidRDefault="0016172A" w:rsidP="0016172A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>Bryan zucht, Bryan denkt “CRISIIIIIIIS”</w:t>
      </w:r>
    </w:p>
    <w:p w14:paraId="553F475D" w14:textId="3F18C9B0" w:rsidR="00882094" w:rsidRDefault="00882094" w:rsidP="0016172A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>POLL VANDAAG INVULLEN</w:t>
      </w:r>
    </w:p>
    <w:p w14:paraId="734F2A5B" w14:textId="34FE3CAE" w:rsidR="00882094" w:rsidRDefault="00882094" w:rsidP="0016172A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>Niet aanwezig = €50 betalen</w:t>
      </w:r>
    </w:p>
    <w:p w14:paraId="5E90DA3E" w14:textId="77777777" w:rsidR="0016172A" w:rsidRDefault="0016172A" w:rsidP="00E44151">
      <w:pPr>
        <w:rPr>
          <w:rFonts w:asciiTheme="majorHAnsi" w:hAnsiTheme="majorHAnsi"/>
          <w:lang w:val="nl-BE" w:eastAsia="en-US"/>
        </w:rPr>
      </w:pPr>
    </w:p>
    <w:p w14:paraId="1EBF293D" w14:textId="16EDA085" w:rsidR="00457174" w:rsidRPr="00E7384E" w:rsidRDefault="00457174" w:rsidP="00457174">
      <w:pPr>
        <w:pStyle w:val="Kop2"/>
        <w:rPr>
          <w:sz w:val="28"/>
        </w:rPr>
      </w:pPr>
      <w:r>
        <w:rPr>
          <w:sz w:val="28"/>
        </w:rPr>
        <w:t>Sponsoring</w:t>
      </w:r>
    </w:p>
    <w:p w14:paraId="269DB9DE" w14:textId="77777777" w:rsidR="00457174" w:rsidRPr="00E7384E" w:rsidRDefault="00457174" w:rsidP="00457174">
      <w:pPr>
        <w:rPr>
          <w:rFonts w:asciiTheme="majorHAnsi" w:hAnsiTheme="majorHAnsi"/>
          <w:lang w:val="nl-BE" w:eastAsia="en-US"/>
        </w:rPr>
      </w:pPr>
    </w:p>
    <w:p w14:paraId="76F2AB47" w14:textId="347F1D3F" w:rsidR="00457174" w:rsidRDefault="00336E2F" w:rsidP="00457174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 xml:space="preserve">Vectorworks: </w:t>
      </w:r>
      <w:r w:rsidR="00716874">
        <w:rPr>
          <w:rFonts w:asciiTheme="majorHAnsi" w:hAnsiTheme="majorHAnsi"/>
          <w:lang w:val="nl-BE" w:eastAsia="en-US"/>
        </w:rPr>
        <w:t>Britta mailt verder</w:t>
      </w:r>
    </w:p>
    <w:p w14:paraId="0B91CC89" w14:textId="54026669" w:rsidR="00716874" w:rsidRDefault="00716874" w:rsidP="00457174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>Archicad: Anneleen mailt (Bryan geeft mailadres door)</w:t>
      </w:r>
    </w:p>
    <w:p w14:paraId="7B1F9AD7" w14:textId="5C3E16C8" w:rsidR="00716874" w:rsidRDefault="00716874" w:rsidP="00457174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>Iedereen pakt ééntje van de sponsors van de lijst die Kelly in vorig verslag (Kelly wilt wel een standaard mailtje voor ons maken dat iedereen kan mailen?)</w:t>
      </w:r>
    </w:p>
    <w:p w14:paraId="4BAAFC75" w14:textId="77777777" w:rsidR="009F412E" w:rsidRDefault="009F412E" w:rsidP="00E44151">
      <w:pPr>
        <w:rPr>
          <w:rFonts w:asciiTheme="majorHAnsi" w:hAnsiTheme="majorHAnsi"/>
          <w:lang w:val="nl-BE" w:eastAsia="en-US"/>
        </w:rPr>
      </w:pPr>
    </w:p>
    <w:p w14:paraId="34F3D2E2" w14:textId="5F823D13" w:rsidR="00882094" w:rsidRPr="00E7384E" w:rsidRDefault="00882094" w:rsidP="00882094">
      <w:pPr>
        <w:pStyle w:val="Kop2"/>
        <w:rPr>
          <w:sz w:val="28"/>
        </w:rPr>
      </w:pPr>
      <w:r>
        <w:rPr>
          <w:sz w:val="28"/>
        </w:rPr>
        <w:t>Praesidiumweekend</w:t>
      </w:r>
    </w:p>
    <w:p w14:paraId="08EE053E" w14:textId="77777777" w:rsidR="00882094" w:rsidRPr="00E7384E" w:rsidRDefault="00882094" w:rsidP="00882094">
      <w:pPr>
        <w:rPr>
          <w:rFonts w:asciiTheme="majorHAnsi" w:hAnsiTheme="majorHAnsi"/>
          <w:lang w:val="nl-BE" w:eastAsia="en-US"/>
        </w:rPr>
      </w:pPr>
    </w:p>
    <w:p w14:paraId="6B18563A" w14:textId="6C6A244C" w:rsidR="00882094" w:rsidRDefault="00882094" w:rsidP="00882094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>Herinnering: 13-15 oktober</w:t>
      </w:r>
    </w:p>
    <w:p w14:paraId="6E87D7AE" w14:textId="656B68EF" w:rsidR="00882094" w:rsidRDefault="00882094" w:rsidP="00882094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>Prijs: €20</w:t>
      </w:r>
    </w:p>
    <w:p w14:paraId="3EFF5BA4" w14:textId="75729363" w:rsidR="00882094" w:rsidRDefault="00882094" w:rsidP="00882094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>Afspreken voor auto’s</w:t>
      </w:r>
    </w:p>
    <w:p w14:paraId="26C6D55B" w14:textId="77777777" w:rsidR="00882094" w:rsidRDefault="00882094" w:rsidP="00E44151">
      <w:pPr>
        <w:rPr>
          <w:rFonts w:asciiTheme="majorHAnsi" w:hAnsiTheme="majorHAnsi"/>
          <w:lang w:val="nl-BE" w:eastAsia="en-US"/>
        </w:rPr>
      </w:pPr>
    </w:p>
    <w:p w14:paraId="240394BA" w14:textId="5247B502" w:rsidR="009F412E" w:rsidRPr="00E7384E" w:rsidRDefault="009F412E" w:rsidP="009F412E">
      <w:pPr>
        <w:pStyle w:val="Kop2"/>
        <w:rPr>
          <w:sz w:val="28"/>
        </w:rPr>
      </w:pPr>
      <w:r>
        <w:rPr>
          <w:sz w:val="28"/>
        </w:rPr>
        <w:t>Doop</w:t>
      </w:r>
    </w:p>
    <w:p w14:paraId="386D5673" w14:textId="77777777" w:rsidR="009F412E" w:rsidRPr="00E7384E" w:rsidRDefault="009F412E" w:rsidP="009F412E">
      <w:pPr>
        <w:rPr>
          <w:rFonts w:asciiTheme="majorHAnsi" w:hAnsiTheme="majorHAnsi"/>
          <w:lang w:val="nl-BE" w:eastAsia="en-US"/>
        </w:rPr>
      </w:pPr>
    </w:p>
    <w:p w14:paraId="10D2CD37" w14:textId="376C32DA" w:rsidR="009F412E" w:rsidRDefault="009F412E" w:rsidP="009F412E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>Doopaanvraag: ondertekenen door praesidium</w:t>
      </w:r>
    </w:p>
    <w:p w14:paraId="794A6E08" w14:textId="6BC32583" w:rsidR="009F412E" w:rsidRDefault="009F412E" w:rsidP="009F412E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>Doopcharter + medische fiche: laten invullen door stronten</w:t>
      </w:r>
    </w:p>
    <w:p w14:paraId="4CE7981B" w14:textId="6C781A29" w:rsidR="009F412E" w:rsidRDefault="009F412E" w:rsidP="009F412E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ab/>
      </w:r>
      <w:r w:rsidRPr="009F412E">
        <w:rPr>
          <w:rFonts w:asciiTheme="majorHAnsi" w:hAnsiTheme="majorHAnsi"/>
          <w:lang w:val="nl-BE" w:eastAsia="en-US"/>
        </w:rPr>
        <w:sym w:font="Wingdings" w:char="F0E0"/>
      </w:r>
      <w:r>
        <w:rPr>
          <w:rFonts w:asciiTheme="majorHAnsi" w:hAnsiTheme="majorHAnsi"/>
          <w:lang w:val="nl-BE" w:eastAsia="en-US"/>
        </w:rPr>
        <w:t xml:space="preserve"> Sarah, onze liefste doopmeester, regelt dat met behulp van de schachtenmeesters</w:t>
      </w:r>
    </w:p>
    <w:p w14:paraId="257AA0D0" w14:textId="77777777" w:rsidR="009F412E" w:rsidRDefault="009F412E" w:rsidP="009F412E">
      <w:pPr>
        <w:rPr>
          <w:rFonts w:asciiTheme="majorHAnsi" w:hAnsiTheme="majorHAnsi"/>
          <w:lang w:val="nl-BE" w:eastAsia="en-US"/>
        </w:rPr>
      </w:pPr>
    </w:p>
    <w:p w14:paraId="5690857D" w14:textId="015DEA26" w:rsidR="009F412E" w:rsidRDefault="009F412E" w:rsidP="009F412E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>FIX LABOJAS IEDEREEN</w:t>
      </w:r>
    </w:p>
    <w:p w14:paraId="2B2510E6" w14:textId="29DF339C" w:rsidR="009F412E" w:rsidRDefault="009F412E" w:rsidP="009F412E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>Datum doop: schachtenmeesters fixen, strontjes hebben hier ook iets over te zeggen</w:t>
      </w:r>
    </w:p>
    <w:p w14:paraId="79A40292" w14:textId="72CBA39D" w:rsidR="009F412E" w:rsidRDefault="009F412E" w:rsidP="00E44151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>Verloop van de doop: Ruben post documentje op facebook</w:t>
      </w:r>
    </w:p>
    <w:p w14:paraId="186AAD97" w14:textId="71E231EB" w:rsidR="00882094" w:rsidRDefault="00882094" w:rsidP="00E44151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lastRenderedPageBreak/>
        <w:t xml:space="preserve">Thema: Fitnessboys en Tennis hoes OF Leger hoes en Rambo’s </w:t>
      </w:r>
      <w:r w:rsidRPr="00882094">
        <w:rPr>
          <w:rFonts w:asciiTheme="majorHAnsi" w:hAnsiTheme="majorHAnsi"/>
          <w:lang w:val="nl-BE" w:eastAsia="en-US"/>
        </w:rPr>
        <w:sym w:font="Wingdings" w:char="F0E0"/>
      </w:r>
      <w:r>
        <w:rPr>
          <w:rFonts w:asciiTheme="majorHAnsi" w:hAnsiTheme="majorHAnsi"/>
          <w:lang w:val="nl-BE" w:eastAsia="en-US"/>
        </w:rPr>
        <w:t xml:space="preserve"> polletje maken op praesidiumgroep voor definitief besluit</w:t>
      </w:r>
    </w:p>
    <w:p w14:paraId="4CAB1AB0" w14:textId="77777777" w:rsidR="006E3E8C" w:rsidRDefault="006E3E8C" w:rsidP="00E44151">
      <w:pPr>
        <w:rPr>
          <w:rFonts w:asciiTheme="majorHAnsi" w:hAnsiTheme="majorHAnsi"/>
          <w:lang w:val="nl-BE" w:eastAsia="en-US"/>
        </w:rPr>
      </w:pPr>
    </w:p>
    <w:p w14:paraId="35EDFD04" w14:textId="0DD8C032" w:rsidR="006E3E8C" w:rsidRPr="00E7384E" w:rsidRDefault="006E3E8C" w:rsidP="006E3E8C">
      <w:pPr>
        <w:pStyle w:val="Kop2"/>
        <w:rPr>
          <w:sz w:val="28"/>
        </w:rPr>
      </w:pPr>
      <w:r>
        <w:rPr>
          <w:sz w:val="28"/>
        </w:rPr>
        <w:t>Doopcantus</w:t>
      </w:r>
    </w:p>
    <w:p w14:paraId="06105E18" w14:textId="77777777" w:rsidR="006E3E8C" w:rsidRPr="00E7384E" w:rsidRDefault="006E3E8C" w:rsidP="006E3E8C">
      <w:pPr>
        <w:rPr>
          <w:rFonts w:asciiTheme="majorHAnsi" w:hAnsiTheme="majorHAnsi"/>
          <w:lang w:val="nl-BE" w:eastAsia="en-US"/>
        </w:rPr>
      </w:pPr>
    </w:p>
    <w:p w14:paraId="219225EF" w14:textId="17C0DA75" w:rsidR="006E3E8C" w:rsidRDefault="006E3E8C" w:rsidP="006E3E8C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>In november, wanneer nog afspreken</w:t>
      </w:r>
    </w:p>
    <w:p w14:paraId="048E5D7D" w14:textId="2E7EE5B6" w:rsidR="00882094" w:rsidRDefault="00882094" w:rsidP="006E3E8C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>Britta vraagt prijzen cantus in fitlink aan Gerben, houdt Bryan op de hoogte</w:t>
      </w:r>
    </w:p>
    <w:p w14:paraId="5B2BAF39" w14:textId="77777777" w:rsidR="006E3E8C" w:rsidRDefault="006E3E8C" w:rsidP="00E44151">
      <w:pPr>
        <w:rPr>
          <w:rFonts w:asciiTheme="majorHAnsi" w:hAnsiTheme="majorHAnsi"/>
          <w:lang w:val="nl-BE" w:eastAsia="en-US"/>
        </w:rPr>
      </w:pPr>
    </w:p>
    <w:p w14:paraId="718EF6DD" w14:textId="2F2B9358" w:rsidR="0082101C" w:rsidRPr="00E7384E" w:rsidRDefault="0082101C" w:rsidP="0082101C">
      <w:pPr>
        <w:pStyle w:val="Kop2"/>
        <w:rPr>
          <w:sz w:val="28"/>
        </w:rPr>
      </w:pPr>
      <w:r>
        <w:rPr>
          <w:sz w:val="28"/>
        </w:rPr>
        <w:t>Varia</w:t>
      </w:r>
    </w:p>
    <w:p w14:paraId="14A161AB" w14:textId="77777777" w:rsidR="0082101C" w:rsidRPr="00E7384E" w:rsidRDefault="0082101C" w:rsidP="0082101C">
      <w:pPr>
        <w:rPr>
          <w:rFonts w:asciiTheme="majorHAnsi" w:hAnsiTheme="majorHAnsi"/>
          <w:lang w:val="nl-BE" w:eastAsia="en-US"/>
        </w:rPr>
      </w:pPr>
    </w:p>
    <w:p w14:paraId="0E2C8775" w14:textId="4AFC3D79" w:rsidR="0082101C" w:rsidRDefault="0082101C" w:rsidP="0082101C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 xml:space="preserve">Jeneverhonkbal (of petanque?) </w:t>
      </w:r>
      <w:r w:rsidRPr="0082101C">
        <w:rPr>
          <w:rFonts w:asciiTheme="majorHAnsi" w:hAnsiTheme="majorHAnsi"/>
          <w:lang w:val="nl-BE" w:eastAsia="en-US"/>
        </w:rPr>
        <w:sym w:font="Wingdings" w:char="F0E0"/>
      </w:r>
      <w:r>
        <w:rPr>
          <w:rFonts w:asciiTheme="majorHAnsi" w:hAnsiTheme="majorHAnsi"/>
          <w:lang w:val="nl-BE" w:eastAsia="en-US"/>
        </w:rPr>
        <w:t xml:space="preserve"> Lasse fixt, top sport!</w:t>
      </w:r>
    </w:p>
    <w:p w14:paraId="1A22DAB8" w14:textId="12BE0E7E" w:rsidR="008B5BFF" w:rsidRDefault="008B5BFF" w:rsidP="0082101C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>Winterland schaatsen: vanaf 18 november, datum nog plannen</w:t>
      </w:r>
    </w:p>
    <w:p w14:paraId="462D86B5" w14:textId="1559FA44" w:rsidR="008B5BFF" w:rsidRDefault="008B5BFF" w:rsidP="0082101C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>Kroegentocht nog plannen</w:t>
      </w:r>
    </w:p>
    <w:p w14:paraId="203EBEF5" w14:textId="3A8E0B5E" w:rsidR="008B5BFF" w:rsidRDefault="008B5BFF" w:rsidP="0082101C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>Spaghetti avond? Voor of na semester? Openbaar of intern?</w:t>
      </w:r>
    </w:p>
    <w:p w14:paraId="223085E9" w14:textId="7656F92D" w:rsidR="008B5BFF" w:rsidRDefault="008B5BFF" w:rsidP="0082101C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>BBQ voor de faculteit? Docenten betrekken!</w:t>
      </w:r>
    </w:p>
    <w:p w14:paraId="2C62B845" w14:textId="6243EBFB" w:rsidR="00457174" w:rsidRDefault="00457174" w:rsidP="0082101C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>Shaun checkt: iedereen betaald €20 voor zijn lint</w:t>
      </w:r>
    </w:p>
    <w:p w14:paraId="3533DE31" w14:textId="213E58D3" w:rsidR="00457174" w:rsidRDefault="00457174" w:rsidP="0082101C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>Shaun checkt 2.0: tickets voor studio 100 show is met sofa rekening betaald maar nog niet iedereen heeft die terugbetaald, Britta stuurt namen door wie</w:t>
      </w:r>
    </w:p>
    <w:p w14:paraId="3EDBC36A" w14:textId="4149BAE1" w:rsidR="00336E2F" w:rsidRDefault="00336E2F" w:rsidP="0082101C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>MEDIA FIXT (KAATJE WEET HAAR FUNCTIE NIET MEER DUS IK MOET HAAR NAAM HIER NOG EENS EXTRA VERMELDEN): op facebook zwieren over Going Abroad shit (check sofa mail)</w:t>
      </w:r>
    </w:p>
    <w:p w14:paraId="0AEC7033" w14:textId="2B991771" w:rsidR="009F412E" w:rsidRDefault="009F412E" w:rsidP="0082101C">
      <w:pPr>
        <w:rPr>
          <w:rFonts w:asciiTheme="majorHAnsi" w:hAnsiTheme="majorHAnsi"/>
          <w:lang w:val="nl-BE" w:eastAsia="en-US"/>
        </w:rPr>
      </w:pPr>
      <w:r>
        <w:rPr>
          <w:rFonts w:asciiTheme="majorHAnsi" w:hAnsiTheme="majorHAnsi"/>
          <w:lang w:val="nl-BE" w:eastAsia="en-US"/>
        </w:rPr>
        <w:t>Student take off: Britta, Shaun en Yves werken van 14-19u</w:t>
      </w:r>
    </w:p>
    <w:p w14:paraId="54FCF06A" w14:textId="77777777" w:rsidR="00716874" w:rsidRDefault="00716874" w:rsidP="0082101C">
      <w:pPr>
        <w:rPr>
          <w:rFonts w:asciiTheme="majorHAnsi" w:hAnsiTheme="majorHAnsi"/>
          <w:lang w:val="nl-BE" w:eastAsia="en-US"/>
        </w:rPr>
      </w:pPr>
    </w:p>
    <w:p w14:paraId="21DFC968" w14:textId="77777777" w:rsidR="00457174" w:rsidRDefault="00457174" w:rsidP="0082101C">
      <w:pPr>
        <w:rPr>
          <w:rFonts w:asciiTheme="majorHAnsi" w:hAnsiTheme="majorHAnsi"/>
          <w:lang w:val="nl-BE" w:eastAsia="en-US"/>
        </w:rPr>
      </w:pPr>
    </w:p>
    <w:p w14:paraId="7ADB975C" w14:textId="77777777" w:rsidR="00457174" w:rsidRDefault="00457174" w:rsidP="0082101C">
      <w:pPr>
        <w:rPr>
          <w:rFonts w:asciiTheme="majorHAnsi" w:hAnsiTheme="majorHAnsi"/>
          <w:lang w:val="nl-BE" w:eastAsia="en-US"/>
        </w:rPr>
      </w:pPr>
    </w:p>
    <w:p w14:paraId="2EFEBACB" w14:textId="53B59ED5" w:rsidR="0082101C" w:rsidRPr="0082101C" w:rsidRDefault="0082101C" w:rsidP="0082101C">
      <w:pPr>
        <w:pStyle w:val="Kop2"/>
        <w:rPr>
          <w:sz w:val="28"/>
        </w:rPr>
      </w:pPr>
    </w:p>
    <w:sectPr w:rsidR="0082101C" w:rsidRPr="008210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明朝B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GｺﾞｼｯｸM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64D06"/>
    <w:multiLevelType w:val="hybridMultilevel"/>
    <w:tmpl w:val="D0A02FFA"/>
    <w:lvl w:ilvl="0" w:tplc="F1E2050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BF657F"/>
    <w:multiLevelType w:val="hybridMultilevel"/>
    <w:tmpl w:val="3EA820A2"/>
    <w:lvl w:ilvl="0" w:tplc="5EB48DD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F33"/>
    <w:rsid w:val="000D199C"/>
    <w:rsid w:val="0016172A"/>
    <w:rsid w:val="002852F4"/>
    <w:rsid w:val="00311E1A"/>
    <w:rsid w:val="00336E2F"/>
    <w:rsid w:val="003751D8"/>
    <w:rsid w:val="00393781"/>
    <w:rsid w:val="003F6359"/>
    <w:rsid w:val="00457174"/>
    <w:rsid w:val="00472CF9"/>
    <w:rsid w:val="00575899"/>
    <w:rsid w:val="005A000C"/>
    <w:rsid w:val="006D4C1C"/>
    <w:rsid w:val="006E3E8C"/>
    <w:rsid w:val="00716874"/>
    <w:rsid w:val="00755371"/>
    <w:rsid w:val="00791374"/>
    <w:rsid w:val="007C50E0"/>
    <w:rsid w:val="0082101C"/>
    <w:rsid w:val="00882094"/>
    <w:rsid w:val="008942BA"/>
    <w:rsid w:val="008B5BFF"/>
    <w:rsid w:val="008E5943"/>
    <w:rsid w:val="00915C3B"/>
    <w:rsid w:val="009F412E"/>
    <w:rsid w:val="00A9617C"/>
    <w:rsid w:val="00AA6AB5"/>
    <w:rsid w:val="00C807BD"/>
    <w:rsid w:val="00C92259"/>
    <w:rsid w:val="00CA5F33"/>
    <w:rsid w:val="00CE2D7F"/>
    <w:rsid w:val="00E2440F"/>
    <w:rsid w:val="00E44151"/>
    <w:rsid w:val="00E466E6"/>
    <w:rsid w:val="00E65822"/>
    <w:rsid w:val="00E7384E"/>
    <w:rsid w:val="00E7473A"/>
    <w:rsid w:val="00EB32FB"/>
    <w:rsid w:val="00ED3413"/>
    <w:rsid w:val="00F310EC"/>
    <w:rsid w:val="00F6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B07A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CA5F33"/>
    <w:rPr>
      <w:rFonts w:eastAsiaTheme="minorEastAsia"/>
      <w:lang w:val="nl-NL" w:eastAsia="nl-NL"/>
    </w:rPr>
  </w:style>
  <w:style w:type="paragraph" w:styleId="Kop1">
    <w:name w:val="heading 1"/>
    <w:basedOn w:val="Normaal"/>
    <w:next w:val="Normaal"/>
    <w:link w:val="Kop1Teken"/>
    <w:uiPriority w:val="9"/>
    <w:qFormat/>
    <w:rsid w:val="00E658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BE" w:eastAsia="en-US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E658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BE" w:eastAsia="en-US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E658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nl-BE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E658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E658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rsid w:val="00E658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Normaal"/>
    <w:uiPriority w:val="34"/>
    <w:qFormat/>
    <w:rsid w:val="00E65822"/>
    <w:pPr>
      <w:ind w:left="720"/>
      <w:contextualSpacing/>
    </w:pPr>
    <w:rPr>
      <w:rFonts w:eastAsiaTheme="minorHAnsi"/>
      <w:lang w:val="nl-BE" w:eastAsia="en-US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CA5F33"/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CA5F33"/>
    <w:rPr>
      <w:rFonts w:ascii="Tahoma" w:eastAsiaTheme="minorEastAsia" w:hAnsi="Tahoma" w:cs="Tahoma"/>
      <w:sz w:val="16"/>
      <w:szCs w:val="16"/>
      <w:lang w:val="nl-NL" w:eastAsia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CA5F33"/>
    <w:rPr>
      <w:rFonts w:eastAsiaTheme="minorEastAsia"/>
      <w:lang w:val="nl-NL" w:eastAsia="nl-NL"/>
    </w:rPr>
  </w:style>
  <w:style w:type="paragraph" w:styleId="Kop1">
    <w:name w:val="heading 1"/>
    <w:basedOn w:val="Normaal"/>
    <w:next w:val="Normaal"/>
    <w:link w:val="Kop1Teken"/>
    <w:uiPriority w:val="9"/>
    <w:qFormat/>
    <w:rsid w:val="00E658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BE" w:eastAsia="en-US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E658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BE" w:eastAsia="en-US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E658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nl-BE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E658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E658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rsid w:val="00E658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Normaal"/>
    <w:uiPriority w:val="34"/>
    <w:qFormat/>
    <w:rsid w:val="00E65822"/>
    <w:pPr>
      <w:ind w:left="720"/>
      <w:contextualSpacing/>
    </w:pPr>
    <w:rPr>
      <w:rFonts w:eastAsiaTheme="minorHAnsi"/>
      <w:lang w:val="nl-BE" w:eastAsia="en-US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CA5F33"/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CA5F33"/>
    <w:rPr>
      <w:rFonts w:ascii="Tahoma" w:eastAsiaTheme="minorEastAsia" w:hAnsi="Tahoma" w:cs="Tahoma"/>
      <w:sz w:val="16"/>
      <w:szCs w:val="16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566</Words>
  <Characters>3115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Windows-gebruiker</dc:creator>
  <cp:lastModifiedBy>Britta Cerneels</cp:lastModifiedBy>
  <cp:revision>13</cp:revision>
  <dcterms:created xsi:type="dcterms:W3CDTF">2017-10-02T15:59:00Z</dcterms:created>
  <dcterms:modified xsi:type="dcterms:W3CDTF">2017-10-02T17:12:00Z</dcterms:modified>
</cp:coreProperties>
</file>