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D31CC" w14:textId="77777777" w:rsidR="00757546" w:rsidRDefault="00FD5956" w:rsidP="009541C7">
      <w:pPr>
        <w:pStyle w:val="Titel"/>
      </w:pPr>
      <w:r>
        <w:t>Introweek croques</w:t>
      </w:r>
    </w:p>
    <w:p w14:paraId="2E2C0493" w14:textId="77777777" w:rsidR="00FD5956" w:rsidRDefault="00FD5956"/>
    <w:p w14:paraId="69B84E59" w14:textId="77777777" w:rsidR="009541C7" w:rsidRPr="009541C7" w:rsidRDefault="009541C7" w:rsidP="009541C7">
      <w:pPr>
        <w:pStyle w:val="Kop2"/>
      </w:pPr>
      <w:r>
        <w:t xml:space="preserve">Colruyt: </w:t>
      </w:r>
    </w:p>
    <w:p w14:paraId="5EA28917" w14:textId="77777777" w:rsidR="00FD5956" w:rsidRPr="00345324" w:rsidRDefault="009541C7">
      <w:pPr>
        <w:rPr>
          <w:b/>
          <w:bCs/>
        </w:rPr>
      </w:pPr>
      <w:r>
        <w:br/>
      </w:r>
      <w:r w:rsidR="00345324" w:rsidRPr="00345324">
        <w:rPr>
          <w:b/>
          <w:bCs/>
        </w:rPr>
        <w:t>5</w:t>
      </w:r>
      <w:r w:rsidR="00345324">
        <w:t xml:space="preserve"> * </w:t>
      </w:r>
      <w:r w:rsidR="004B4E64">
        <w:t>E</w:t>
      </w:r>
      <w:r>
        <w:t xml:space="preserve">veryday </w:t>
      </w:r>
      <w:r w:rsidR="004B4E64">
        <w:t>Gouda K</w:t>
      </w:r>
      <w:r w:rsidR="00FD5956">
        <w:t xml:space="preserve">aas: </w:t>
      </w:r>
      <w:r>
        <w:t>1 pak = 11 sneetjes</w:t>
      </w:r>
      <w:r w:rsidR="00FD5956">
        <w:t xml:space="preserve"> </w:t>
      </w:r>
      <w:r>
        <w:t>* 2 plakjes</w:t>
      </w:r>
      <w:r w:rsidR="00FD5956">
        <w:t xml:space="preserve"> = </w:t>
      </w:r>
      <w:r>
        <w:t>22 plakjes. 5 pakken * 3.9</w:t>
      </w:r>
      <w:r w:rsidR="00FD5956">
        <w:t xml:space="preserve"> = </w:t>
      </w:r>
      <w:r w:rsidRPr="00345324">
        <w:rPr>
          <w:b/>
          <w:bCs/>
        </w:rPr>
        <w:t>19.5</w:t>
      </w:r>
    </w:p>
    <w:p w14:paraId="1C72329D" w14:textId="77777777" w:rsidR="00FD5956" w:rsidRPr="00345324" w:rsidRDefault="00345324">
      <w:pPr>
        <w:rPr>
          <w:b/>
          <w:bCs/>
        </w:rPr>
      </w:pPr>
      <w:r w:rsidRPr="00345324">
        <w:rPr>
          <w:b/>
          <w:bCs/>
        </w:rPr>
        <w:t>3</w:t>
      </w:r>
      <w:r>
        <w:t xml:space="preserve"> * </w:t>
      </w:r>
      <w:r w:rsidR="004B4E64" w:rsidRPr="004B4E64">
        <w:t xml:space="preserve">Everyday </w:t>
      </w:r>
      <w:r w:rsidR="00FD5956" w:rsidRPr="004B4E64">
        <w:t>Hesp:</w:t>
      </w:r>
      <w:r w:rsidR="004B4E64" w:rsidRPr="004B4E64">
        <w:t xml:space="preserve"> 1</w:t>
      </w:r>
      <w:r>
        <w:t xml:space="preserve"> </w:t>
      </w:r>
      <w:r w:rsidR="004B4E64" w:rsidRPr="004B4E64">
        <w:t>pak = 8 sneetjes * 4 plakjes</w:t>
      </w:r>
      <w:r w:rsidR="004B4E64">
        <w:t xml:space="preserve"> = 32 plakjes. </w:t>
      </w:r>
      <w:r w:rsidR="00FD5956" w:rsidRPr="004B4E64">
        <w:t xml:space="preserve"> </w:t>
      </w:r>
      <w:r w:rsidR="004B4E64">
        <w:t>3 pakken</w:t>
      </w:r>
      <w:r w:rsidR="00FD5956" w:rsidRPr="004B4E64">
        <w:t xml:space="preserve"> * </w:t>
      </w:r>
      <w:r w:rsidR="004B4E64">
        <w:t>1.73</w:t>
      </w:r>
      <w:r w:rsidR="00FD5956" w:rsidRPr="004B4E64">
        <w:t xml:space="preserve"> = </w:t>
      </w:r>
      <w:r w:rsidR="004B4E64" w:rsidRPr="00345324">
        <w:rPr>
          <w:b/>
          <w:bCs/>
        </w:rPr>
        <w:t>5.19</w:t>
      </w:r>
    </w:p>
    <w:p w14:paraId="640C8328" w14:textId="77777777" w:rsidR="00FD5956" w:rsidRPr="00345324" w:rsidRDefault="00345324">
      <w:pPr>
        <w:rPr>
          <w:b/>
          <w:bCs/>
        </w:rPr>
      </w:pPr>
      <w:r w:rsidRPr="00345324">
        <w:rPr>
          <w:b/>
          <w:bCs/>
        </w:rPr>
        <w:t>6</w:t>
      </w:r>
      <w:r>
        <w:t xml:space="preserve"> * </w:t>
      </w:r>
      <w:r w:rsidR="009541C7" w:rsidRPr="00345324">
        <w:t xml:space="preserve">Everyday wit </w:t>
      </w:r>
      <w:r w:rsidR="00FD5956" w:rsidRPr="00345324">
        <w:t xml:space="preserve">Brood: </w:t>
      </w:r>
      <w:r w:rsidR="009541C7" w:rsidRPr="00345324">
        <w:t xml:space="preserve">0.72 </w:t>
      </w:r>
      <w:r w:rsidR="009541C7" w:rsidRPr="00345324">
        <w:t>* 6</w:t>
      </w:r>
      <w:r w:rsidR="00FD5956" w:rsidRPr="00345324">
        <w:t xml:space="preserve"> zakken</w:t>
      </w:r>
      <w:r w:rsidR="009541C7" w:rsidRPr="00345324">
        <w:t xml:space="preserve"> = </w:t>
      </w:r>
      <w:r w:rsidR="009541C7" w:rsidRPr="00345324">
        <w:rPr>
          <w:b/>
          <w:bCs/>
        </w:rPr>
        <w:t>4.32</w:t>
      </w:r>
    </w:p>
    <w:p w14:paraId="4F10725E" w14:textId="77777777" w:rsidR="00FD5956" w:rsidRDefault="00345324">
      <w:pPr>
        <w:rPr>
          <w:b/>
          <w:bCs/>
        </w:rPr>
      </w:pPr>
      <w:r w:rsidRPr="00345324">
        <w:rPr>
          <w:b/>
          <w:bCs/>
        </w:rPr>
        <w:t>1</w:t>
      </w:r>
      <w:r>
        <w:t xml:space="preserve"> * </w:t>
      </w:r>
      <w:r w:rsidR="004B4E64">
        <w:t xml:space="preserve">Boni select kartonnen desertbordjes 100 stuks: </w:t>
      </w:r>
      <w:r w:rsidR="004B4E64" w:rsidRPr="00345324">
        <w:rPr>
          <w:b/>
          <w:bCs/>
        </w:rPr>
        <w:t>4.98</w:t>
      </w:r>
    </w:p>
    <w:p w14:paraId="45005C03" w14:textId="77777777" w:rsidR="00345324" w:rsidRPr="006A315E" w:rsidRDefault="006A315E">
      <w:pPr>
        <w:rPr>
          <w:b/>
          <w:bCs/>
          <w:lang w:val="en-GB"/>
        </w:rPr>
      </w:pPr>
      <w:r w:rsidRPr="006A315E">
        <w:rPr>
          <w:b/>
          <w:bCs/>
          <w:lang w:val="en-GB"/>
        </w:rPr>
        <w:t>1</w:t>
      </w:r>
      <w:r w:rsidR="00345324" w:rsidRPr="006A315E">
        <w:rPr>
          <w:b/>
          <w:bCs/>
          <w:lang w:val="en-GB"/>
        </w:rPr>
        <w:t xml:space="preserve"> *</w:t>
      </w:r>
      <w:r w:rsidR="00345324" w:rsidRPr="006A315E">
        <w:rPr>
          <w:lang w:val="en-GB"/>
        </w:rPr>
        <w:t xml:space="preserve"> Everyday ketchup 1kg: 0.89 = </w:t>
      </w:r>
      <w:r w:rsidR="00345324" w:rsidRPr="006A315E">
        <w:rPr>
          <w:b/>
          <w:bCs/>
          <w:lang w:val="en-GB"/>
        </w:rPr>
        <w:t xml:space="preserve"> </w:t>
      </w:r>
      <w:r w:rsidRPr="006A315E">
        <w:rPr>
          <w:b/>
          <w:bCs/>
          <w:lang w:val="en-GB"/>
        </w:rPr>
        <w:t>0</w:t>
      </w:r>
      <w:r>
        <w:rPr>
          <w:b/>
          <w:bCs/>
          <w:lang w:val="en-GB"/>
        </w:rPr>
        <w:t>.89</w:t>
      </w:r>
    </w:p>
    <w:p w14:paraId="39D6AD17" w14:textId="77777777" w:rsidR="00345324" w:rsidRPr="006A315E" w:rsidRDefault="006A315E">
      <w:pPr>
        <w:rPr>
          <w:b/>
          <w:bCs/>
          <w:lang w:val="en-GB"/>
        </w:rPr>
      </w:pPr>
      <w:r w:rsidRPr="006A315E">
        <w:rPr>
          <w:b/>
          <w:bCs/>
          <w:lang w:val="en-GB"/>
        </w:rPr>
        <w:t xml:space="preserve">2 * </w:t>
      </w:r>
      <w:r w:rsidRPr="006A315E">
        <w:rPr>
          <w:lang w:val="en-GB"/>
        </w:rPr>
        <w:t xml:space="preserve">Everyday mayonaise 500ml: </w:t>
      </w:r>
      <w:r>
        <w:rPr>
          <w:lang w:val="en-GB"/>
        </w:rPr>
        <w:t xml:space="preserve">2 * 0.75 = </w:t>
      </w:r>
      <w:r w:rsidRPr="006A315E">
        <w:rPr>
          <w:b/>
          <w:bCs/>
          <w:lang w:val="en-GB"/>
        </w:rPr>
        <w:t>1.5</w:t>
      </w:r>
    </w:p>
    <w:p w14:paraId="7BBB2890" w14:textId="2D58B410" w:rsidR="00345324" w:rsidRDefault="00345324">
      <w:pPr>
        <w:rPr>
          <w:b/>
          <w:bCs/>
          <w:lang w:val="en-GB"/>
        </w:rPr>
      </w:pPr>
      <w:r w:rsidRPr="006A315E">
        <w:rPr>
          <w:lang w:val="en-GB"/>
        </w:rPr>
        <w:t xml:space="preserve">Totaal: </w:t>
      </w:r>
      <w:r w:rsidR="006A315E">
        <w:rPr>
          <w:b/>
          <w:bCs/>
          <w:lang w:val="en-GB"/>
        </w:rPr>
        <w:t>36.38</w:t>
      </w:r>
    </w:p>
    <w:p w14:paraId="3F008814" w14:textId="12713EEF" w:rsidR="00A131A4" w:rsidRDefault="00A131A4">
      <w:pPr>
        <w:rPr>
          <w:b/>
          <w:bCs/>
          <w:lang w:val="en-GB"/>
        </w:rPr>
      </w:pPr>
    </w:p>
    <w:p w14:paraId="406BEE93" w14:textId="76AD78F2" w:rsidR="00A131A4" w:rsidRPr="00A131A4" w:rsidRDefault="00A131A4" w:rsidP="00A131A4">
      <w:pPr>
        <w:pStyle w:val="Kop2"/>
        <w:rPr>
          <w:lang w:val="en-GB"/>
        </w:rPr>
      </w:pPr>
      <w:r w:rsidRPr="00A131A4">
        <w:rPr>
          <w:lang w:val="en-GB"/>
        </w:rPr>
        <w:t>Blokker:</w:t>
      </w:r>
      <w:r>
        <w:rPr>
          <w:lang w:val="en-GB"/>
        </w:rPr>
        <w:br/>
      </w:r>
    </w:p>
    <w:p w14:paraId="350B2450" w14:textId="35552D3F" w:rsidR="00A131A4" w:rsidRPr="00A131A4" w:rsidRDefault="00A131A4">
      <w:pPr>
        <w:rPr>
          <w:b/>
          <w:bCs/>
        </w:rPr>
      </w:pPr>
      <w:r w:rsidRPr="00A131A4">
        <w:rPr>
          <w:b/>
          <w:bCs/>
        </w:rPr>
        <w:t xml:space="preserve">1 </w:t>
      </w:r>
      <w:r w:rsidRPr="00A131A4">
        <w:t>Zwart tafelkleed:</w:t>
      </w:r>
      <w:r w:rsidRPr="00A131A4">
        <w:rPr>
          <w:b/>
          <w:bCs/>
        </w:rPr>
        <w:t xml:space="preserve"> 7.40</w:t>
      </w:r>
    </w:p>
    <w:p w14:paraId="1FB59F75" w14:textId="0FE01E38" w:rsidR="00A131A4" w:rsidRPr="00A131A4" w:rsidRDefault="00A131A4">
      <w:pPr>
        <w:rPr>
          <w:b/>
          <w:bCs/>
        </w:rPr>
      </w:pPr>
      <w:r w:rsidRPr="00A131A4">
        <w:rPr>
          <w:b/>
          <w:bCs/>
        </w:rPr>
        <w:t xml:space="preserve">1 </w:t>
      </w:r>
      <w:r w:rsidRPr="00A131A4">
        <w:t>Oranje tafelkleed:</w:t>
      </w:r>
      <w:r w:rsidRPr="00A131A4">
        <w:rPr>
          <w:b/>
          <w:bCs/>
        </w:rPr>
        <w:t xml:space="preserve"> 6.85</w:t>
      </w:r>
    </w:p>
    <w:p w14:paraId="23F4138D" w14:textId="2622C16B" w:rsidR="00A131A4" w:rsidRDefault="00A131A4">
      <w:pPr>
        <w:rPr>
          <w:b/>
          <w:bCs/>
        </w:rPr>
      </w:pPr>
      <w:r w:rsidRPr="00A131A4">
        <w:t>Totaal</w:t>
      </w:r>
      <w:r w:rsidRPr="00A131A4">
        <w:rPr>
          <w:b/>
          <w:bCs/>
        </w:rPr>
        <w:t>: 50.63</w:t>
      </w:r>
    </w:p>
    <w:p w14:paraId="1E62F9A5" w14:textId="585EEA05" w:rsidR="004A628A" w:rsidRPr="004A628A" w:rsidRDefault="004A628A">
      <w:r>
        <w:t>(Optioneel) Misschien nog slingers of een vlaggen lijn in SOFA kleuren? Ligt elk rond de 2.5 tot 4 euro</w:t>
      </w:r>
    </w:p>
    <w:p w14:paraId="56101B04" w14:textId="751C4071" w:rsidR="00345324" w:rsidRDefault="00345324"/>
    <w:p w14:paraId="57E1158D" w14:textId="669C8B98" w:rsidR="00264735" w:rsidRDefault="00264735" w:rsidP="004A628A">
      <w:pPr>
        <w:pStyle w:val="Kop2"/>
      </w:pPr>
      <w:r>
        <w:t xml:space="preserve">Uit het SOFA kot: </w:t>
      </w:r>
    </w:p>
    <w:p w14:paraId="7591C772" w14:textId="7E7280BD" w:rsidR="00264735" w:rsidRPr="008D2079" w:rsidRDefault="004A628A">
      <w:r>
        <w:br/>
        <w:t>SOFA vlag, c</w:t>
      </w:r>
      <w:bookmarkStart w:id="0" w:name="_GoBack"/>
      <w:bookmarkEnd w:id="0"/>
      <w:r w:rsidR="00264735" w:rsidRPr="008D2079">
        <w:t xml:space="preserve">roque machines, verlengkabel, kassa, ducktape, wegwerp flyers, stift, guido packetten + knaek passen, </w:t>
      </w:r>
      <w:r w:rsidR="008D2079" w:rsidRPr="008D2079">
        <w:t>lidkaarte</w:t>
      </w:r>
      <w:r w:rsidR="008D2079">
        <w:t xml:space="preserve">n, </w:t>
      </w:r>
      <w:r>
        <w:t>…</w:t>
      </w:r>
    </w:p>
    <w:p w14:paraId="42E94849" w14:textId="77777777" w:rsidR="00FD5956" w:rsidRPr="008D2079" w:rsidRDefault="00FD5956"/>
    <w:sectPr w:rsidR="00FD5956" w:rsidRPr="008D2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56"/>
    <w:rsid w:val="00174836"/>
    <w:rsid w:val="00264735"/>
    <w:rsid w:val="00345324"/>
    <w:rsid w:val="004A628A"/>
    <w:rsid w:val="004B4E64"/>
    <w:rsid w:val="006A315E"/>
    <w:rsid w:val="008D2079"/>
    <w:rsid w:val="009541C7"/>
    <w:rsid w:val="00A131A4"/>
    <w:rsid w:val="00C50CF7"/>
    <w:rsid w:val="00C82E75"/>
    <w:rsid w:val="00FD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0AF4F"/>
  <w15:chartTrackingRefBased/>
  <w15:docId w15:val="{8C6F5EE7-82D4-4BC7-ADD6-295B450B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5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D5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954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41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3</cp:revision>
  <cp:lastPrinted>2019-09-14T15:20:00Z</cp:lastPrinted>
  <dcterms:created xsi:type="dcterms:W3CDTF">2019-09-14T14:19:00Z</dcterms:created>
  <dcterms:modified xsi:type="dcterms:W3CDTF">2019-09-14T17:01:00Z</dcterms:modified>
</cp:coreProperties>
</file>