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546" w:rsidRDefault="003A18B3">
      <w:proofErr w:type="spellStart"/>
      <w:r>
        <w:t>Carakubb</w:t>
      </w:r>
      <w:proofErr w:type="spellEnd"/>
    </w:p>
    <w:p w:rsidR="00C26B55" w:rsidRDefault="00C26B55"/>
    <w:p w:rsidR="003A18B3" w:rsidRDefault="003A18B3">
      <w:r>
        <w:t xml:space="preserve">1 koning </w:t>
      </w:r>
      <w:r w:rsidR="00C26B55">
        <w:t>(fles water ofzo</w:t>
      </w:r>
      <w:r>
        <w:t>) staat in het midden</w:t>
      </w:r>
    </w:p>
    <w:p w:rsidR="00C26B55" w:rsidRDefault="00C26B55">
      <w:r>
        <w:t>Elk team bestaat uit 5 mensen</w:t>
      </w:r>
    </w:p>
    <w:p w:rsidR="00C26B55" w:rsidRDefault="00C26B55">
      <w:r>
        <w:t>Aan elke kant van de koning staan 5 halve liters cara op een rij/ 1 voor elke speler</w:t>
      </w:r>
    </w:p>
    <w:p w:rsidR="00C26B55" w:rsidRDefault="00C26B55">
      <w:r>
        <w:t xml:space="preserve">On de beurt mogen de teams 5 keer pogingen doen om de koning om te laten vallen, als team A de koning omver werpt mogen ze beginnen drinken aan hun </w:t>
      </w:r>
      <w:proofErr w:type="spellStart"/>
      <w:r>
        <w:t>cara’s</w:t>
      </w:r>
      <w:proofErr w:type="spellEnd"/>
      <w:r>
        <w:t xml:space="preserve"> tot team B de koning weer heeft recht gezet en stop roept, het eerste team dat al zen </w:t>
      </w:r>
      <w:proofErr w:type="spellStart"/>
      <w:r>
        <w:t>cara’s</w:t>
      </w:r>
      <w:proofErr w:type="spellEnd"/>
      <w:r>
        <w:t xml:space="preserve"> uitheeft wint </w:t>
      </w:r>
    </w:p>
    <w:p w:rsidR="00C26B55" w:rsidRDefault="00C26B55">
      <w:r>
        <w:t xml:space="preserve">Nodig: 10 </w:t>
      </w:r>
      <w:proofErr w:type="spellStart"/>
      <w:r>
        <w:t>cara’s</w:t>
      </w:r>
      <w:proofErr w:type="spellEnd"/>
      <w:r>
        <w:t xml:space="preserve">/ spel </w:t>
      </w:r>
    </w:p>
    <w:p w:rsidR="00C26B55" w:rsidRDefault="00C26B55">
      <w:r>
        <w:t>1 euro/persoon/cara</w:t>
      </w:r>
    </w:p>
    <w:p w:rsidR="00C26B55" w:rsidRDefault="00C26B55">
      <w:bookmarkStart w:id="0" w:name="_GoBack"/>
      <w:bookmarkEnd w:id="0"/>
    </w:p>
    <w:p w:rsidR="00C26B55" w:rsidRDefault="00C26B55"/>
    <w:p w:rsidR="00C26B55" w:rsidRDefault="00C26B55"/>
    <w:p w:rsidR="00C26B55" w:rsidRDefault="00C26B55"/>
    <w:p w:rsidR="00C26B55" w:rsidRDefault="00C26B55"/>
    <w:sectPr w:rsidR="00C26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B3"/>
    <w:rsid w:val="00174836"/>
    <w:rsid w:val="00297915"/>
    <w:rsid w:val="003A18B3"/>
    <w:rsid w:val="00C26B55"/>
    <w:rsid w:val="00C8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1445"/>
  <w15:chartTrackingRefBased/>
  <w15:docId w15:val="{538264A4-63A7-400D-B308-54F82A25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Lo Bue</dc:creator>
  <cp:keywords/>
  <dc:description/>
  <cp:lastModifiedBy>Benito Lo Bue</cp:lastModifiedBy>
  <cp:revision>1</cp:revision>
  <dcterms:created xsi:type="dcterms:W3CDTF">2019-05-08T13:12:00Z</dcterms:created>
  <dcterms:modified xsi:type="dcterms:W3CDTF">2019-05-08T14:21:00Z</dcterms:modified>
</cp:coreProperties>
</file>