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46" w:rsidRPr="001D5F40" w:rsidRDefault="001D5F40" w:rsidP="001D5F40">
      <w:pPr>
        <w:pStyle w:val="Titel"/>
        <w:rPr>
          <w:sz w:val="72"/>
        </w:rPr>
      </w:pPr>
      <w:r w:rsidRPr="001D5F40">
        <w:rPr>
          <w:sz w:val="72"/>
        </w:rPr>
        <w:t>Verkiezingen 2018-2019</w:t>
      </w:r>
    </w:p>
    <w:p w:rsidR="001D5F40" w:rsidRDefault="001D5F40"/>
    <w:p w:rsidR="001D5F40" w:rsidRPr="001D5F40" w:rsidRDefault="001D5F40" w:rsidP="001D5F40">
      <w:pPr>
        <w:pStyle w:val="Ondertitel"/>
        <w:rPr>
          <w:sz w:val="28"/>
        </w:rPr>
      </w:pPr>
      <w:r w:rsidRPr="001D5F40">
        <w:rPr>
          <w:sz w:val="28"/>
        </w:rPr>
        <w:t xml:space="preserve">Taken </w:t>
      </w:r>
      <w:proofErr w:type="spellStart"/>
      <w:r w:rsidRPr="001D5F40">
        <w:rPr>
          <w:sz w:val="28"/>
        </w:rPr>
        <w:t>opkomenden</w:t>
      </w:r>
      <w:proofErr w:type="spellEnd"/>
      <w:r w:rsidRPr="001D5F40">
        <w:rPr>
          <w:sz w:val="28"/>
        </w:rPr>
        <w:t xml:space="preserve">: </w:t>
      </w:r>
    </w:p>
    <w:p w:rsidR="001D5F40" w:rsidRPr="00EE5FE2" w:rsidRDefault="001D5F40" w:rsidP="00114D86">
      <w:r>
        <w:t>Groep maken</w:t>
      </w:r>
      <w:r>
        <w:br/>
        <w:t>1</w:t>
      </w:r>
      <w:r w:rsidRPr="001D5F40">
        <w:rPr>
          <w:vertAlign w:val="superscript"/>
        </w:rPr>
        <w:t>e</w:t>
      </w:r>
      <w:r>
        <w:t xml:space="preserve"> vergadering inplannen</w:t>
      </w:r>
      <w:r>
        <w:br/>
        <w:t>Quaestor zoeken, laat die een rekening openen bij ING</w:t>
      </w:r>
      <w:r w:rsidR="00B876A7">
        <w:t xml:space="preserve"> (</w:t>
      </w:r>
      <w:r w:rsidR="00B876A7" w:rsidRPr="00B876A7">
        <w:t xml:space="preserve">misschien een deal met </w:t>
      </w:r>
      <w:proofErr w:type="spellStart"/>
      <w:r w:rsidR="00B876A7" w:rsidRPr="00B876A7">
        <w:t>ing</w:t>
      </w:r>
      <w:proofErr w:type="spellEnd"/>
      <w:r w:rsidR="00B876A7" w:rsidRPr="00B876A7">
        <w:t xml:space="preserve"> of </w:t>
      </w:r>
      <w:proofErr w:type="spellStart"/>
      <w:r w:rsidR="00B876A7" w:rsidRPr="00B876A7">
        <w:t>belfius</w:t>
      </w:r>
      <w:proofErr w:type="spellEnd"/>
      <w:r w:rsidR="00B876A7" w:rsidRPr="00B876A7">
        <w:t xml:space="preserve"> maken voor ook gratis geld in ruil voor</w:t>
      </w:r>
      <w:r w:rsidR="00B876A7">
        <w:t xml:space="preserve"> een</w:t>
      </w:r>
      <w:r w:rsidR="00B876A7" w:rsidRPr="00B876A7">
        <w:t xml:space="preserve"> rekening </w:t>
      </w:r>
      <w:r w:rsidR="00B876A7">
        <w:t>te openen bij hun</w:t>
      </w:r>
      <w:r w:rsidR="00B876A7" w:rsidRPr="00B876A7">
        <w:t>?</w:t>
      </w:r>
      <w:r w:rsidR="00B876A7">
        <w:t>)</w:t>
      </w:r>
      <w:r>
        <w:br/>
        <w:t>aanvragen verdelen</w:t>
      </w:r>
      <w:r>
        <w:br/>
        <w:t xml:space="preserve">Stoelen, tafels, </w:t>
      </w:r>
      <w:proofErr w:type="spellStart"/>
      <w:r>
        <w:t>planche</w:t>
      </w:r>
      <w:proofErr w:type="spellEnd"/>
      <w:r>
        <w:t xml:space="preserve">, </w:t>
      </w:r>
      <w:proofErr w:type="spellStart"/>
      <w:r>
        <w:t>nadars</w:t>
      </w:r>
      <w:proofErr w:type="spellEnd"/>
      <w:r>
        <w:br/>
        <w:t>lijst van benodigdheden maken</w:t>
      </w:r>
      <w:r>
        <w:br/>
        <w:t>zeil checken</w:t>
      </w:r>
      <w:r>
        <w:br/>
        <w:t>Vraag aan Johan een datum om te verkopen op agora (overleg dit ook met de ploeg)(</w:t>
      </w:r>
      <w:proofErr w:type="spellStart"/>
      <w:r>
        <w:t>bickys</w:t>
      </w:r>
      <w:proofErr w:type="spellEnd"/>
      <w:r>
        <w:t xml:space="preserve"> en partysnacks)</w:t>
      </w:r>
      <w:r>
        <w:br/>
        <w:t xml:space="preserve">paddenstoelen op de wei op 2 </w:t>
      </w:r>
      <w:proofErr w:type="spellStart"/>
      <w:r>
        <w:t>plans</w:t>
      </w:r>
      <w:proofErr w:type="spellEnd"/>
      <w:r>
        <w:t xml:space="preserve"> zetten</w:t>
      </w:r>
      <w:r>
        <w:br/>
      </w:r>
      <w:r w:rsidR="00B876A7">
        <w:t>weide moet opgeruimd worden als er controle is</w:t>
      </w:r>
      <w:r w:rsidR="00B876A7">
        <w:br/>
        <w:t>Megafoon fixen</w:t>
      </w:r>
      <w:r w:rsidR="00114D86">
        <w:br/>
        <w:t>metingen elke dag doorsturen?</w:t>
      </w:r>
      <w:r w:rsidR="00114D86" w:rsidRPr="00114D86">
        <w:t xml:space="preserve"> </w:t>
      </w:r>
      <w:r w:rsidR="00114D86">
        <w:t>altijd op start drukken om te beginnen meten op stop duwen om te saven</w:t>
      </w:r>
      <w:r w:rsidR="00114D86">
        <w:br/>
      </w:r>
      <w:r w:rsidR="00114D86" w:rsidRPr="00114D86">
        <w:t>eventuele tap cursus</w:t>
      </w:r>
      <w:r w:rsidR="00114D86">
        <w:br/>
      </w:r>
      <w:proofErr w:type="spellStart"/>
      <w:r w:rsidR="00114D86">
        <w:t>afval la</w:t>
      </w:r>
      <w:proofErr w:type="spellEnd"/>
      <w:r w:rsidR="00114D86">
        <w:t xml:space="preserve">ten fixen door </w:t>
      </w:r>
      <w:proofErr w:type="spellStart"/>
      <w:r w:rsidR="00114D86">
        <w:t>themis</w:t>
      </w:r>
      <w:proofErr w:type="spellEnd"/>
      <w:r w:rsidR="00114D86">
        <w:t>, dat 1 keer wordt opgehaald en dat zij betalen (wij later een klein deel)</w:t>
      </w:r>
      <w:r w:rsidR="00114D86">
        <w:br/>
      </w:r>
      <w:r w:rsidR="00114D86">
        <w:br/>
      </w:r>
      <w:bookmarkStart w:id="0" w:name="_GoBack"/>
      <w:bookmarkEnd w:id="0"/>
      <w:r w:rsidR="00114D86">
        <w:br/>
      </w:r>
      <w:r w:rsidR="00114D86">
        <w:br/>
      </w:r>
      <w:r w:rsidRPr="001D5F40">
        <w:rPr>
          <w:sz w:val="28"/>
        </w:rPr>
        <w:t>Taken opkomende ploeg:</w:t>
      </w:r>
    </w:p>
    <w:p w:rsidR="00B876A7" w:rsidRDefault="001D5F40">
      <w:r>
        <w:t>Thema zoeken</w:t>
      </w:r>
      <w:r w:rsidR="00114D86">
        <w:br/>
        <w:t xml:space="preserve">vertellen dat </w:t>
      </w:r>
      <w:proofErr w:type="spellStart"/>
      <w:r w:rsidR="00114D86">
        <w:t>praesidium</w:t>
      </w:r>
      <w:proofErr w:type="spellEnd"/>
      <w:r w:rsidR="00114D86">
        <w:t xml:space="preserve"> niet veel werk is, niet afschrikken</w:t>
      </w:r>
      <w:r>
        <w:br/>
        <w:t xml:space="preserve">Zetels fixen, moeten er minstens 10 - 12 hebben (kunnen in het </w:t>
      </w:r>
      <w:proofErr w:type="spellStart"/>
      <w:r>
        <w:t>buitenkot</w:t>
      </w:r>
      <w:proofErr w:type="spellEnd"/>
      <w:r>
        <w:t xml:space="preserve"> stockeren)</w:t>
      </w:r>
      <w:r>
        <w:br/>
        <w:t xml:space="preserve">sponsoring zoeken, </w:t>
      </w:r>
      <w:r w:rsidRPr="001D5F40">
        <w:t>elk 50 euro of koeken verkopen</w:t>
      </w:r>
      <w:r>
        <w:t xml:space="preserve"> (of iets anders</w:t>
      </w:r>
      <w:r w:rsidR="00114D86">
        <w:t>, waffelland</w:t>
      </w:r>
      <w:r>
        <w:t>?)</w:t>
      </w:r>
      <w:r w:rsidR="00114D86">
        <w:br/>
        <w:t xml:space="preserve">pakken van 10 </w:t>
      </w:r>
      <w:proofErr w:type="spellStart"/>
      <w:r w:rsidR="00114D86">
        <w:t>ipv</w:t>
      </w:r>
      <w:proofErr w:type="spellEnd"/>
      <w:r w:rsidR="00114D86">
        <w:t xml:space="preserve"> 12 verkopen, meer winst</w:t>
      </w:r>
      <w:r>
        <w:br/>
      </w:r>
      <w:r w:rsidRPr="001D5F40">
        <w:t xml:space="preserve">lijst met functies, </w:t>
      </w:r>
      <w:proofErr w:type="spellStart"/>
      <w:r w:rsidRPr="001D5F40">
        <w:t>gwn</w:t>
      </w:r>
      <w:proofErr w:type="spellEnd"/>
      <w:r w:rsidRPr="001D5F40">
        <w:t xml:space="preserve"> over laten nadenken</w:t>
      </w:r>
      <w:r>
        <w:t xml:space="preserve"> wie wat wilt</w:t>
      </w:r>
      <w:r>
        <w:br/>
        <w:t xml:space="preserve">activiteiten tijdens verkiezingen? (cantus, </w:t>
      </w:r>
      <w:proofErr w:type="spellStart"/>
      <w:r>
        <w:t>fakbar</w:t>
      </w:r>
      <w:proofErr w:type="spellEnd"/>
      <w:r>
        <w:t xml:space="preserve">, </w:t>
      </w:r>
      <w:proofErr w:type="spellStart"/>
      <w:r>
        <w:t>bierpongtoernooi</w:t>
      </w:r>
      <w:proofErr w:type="spellEnd"/>
      <w:r>
        <w:t xml:space="preserve">, </w:t>
      </w:r>
      <w:proofErr w:type="spellStart"/>
      <w:r>
        <w:t>td</w:t>
      </w:r>
      <w:proofErr w:type="spellEnd"/>
      <w:r>
        <w:t>, codex werpen, …?)</w:t>
      </w:r>
      <w:r>
        <w:br/>
        <w:t>feestbegeleiders</w:t>
      </w:r>
      <w:r w:rsidR="00B876A7">
        <w:t xml:space="preserve"> uitleggen</w:t>
      </w:r>
      <w:r>
        <w:t>, verplichte avondcursus</w:t>
      </w:r>
      <w:r w:rsidR="00B876A7">
        <w:t xml:space="preserve"> (datum volgt later)</w:t>
      </w:r>
      <w:r>
        <w:br/>
      </w:r>
      <w:r w:rsidR="00B876A7">
        <w:t>Delen van het evenement</w:t>
      </w:r>
      <w:r w:rsidR="00B876A7">
        <w:br/>
        <w:t>aanwezig zijn op opbouw en afbraak</w:t>
      </w:r>
      <w:r w:rsidR="00B876A7">
        <w:br/>
        <w:t>doorheen de dag ook zoveel mogelijk komen</w:t>
      </w:r>
      <w:r w:rsidR="00B876A7">
        <w:br/>
      </w:r>
      <w:r w:rsidR="001F1890">
        <w:t>(</w:t>
      </w:r>
      <w:r w:rsidR="00B876A7">
        <w:t>paar vrijwilligers op voorhand bepalen zodat er altijd minstens 3 man in de tent is</w:t>
      </w:r>
      <w:r w:rsidR="001F1890">
        <w:t>)</w:t>
      </w:r>
      <w:r w:rsidR="00B876A7">
        <w:br/>
        <w:t>ook voor wie blijft slapen in de tent</w:t>
      </w:r>
      <w:r w:rsidR="00B876A7">
        <w:br/>
        <w:t xml:space="preserve">iemand </w:t>
      </w:r>
      <w:r w:rsidR="00B876A7" w:rsidRPr="00B876A7">
        <w:t xml:space="preserve">bonnen en </w:t>
      </w:r>
      <w:proofErr w:type="spellStart"/>
      <w:r w:rsidR="00B876A7" w:rsidRPr="00B876A7">
        <w:t>affice</w:t>
      </w:r>
      <w:proofErr w:type="spellEnd"/>
      <w:r w:rsidR="00B876A7" w:rsidRPr="00B876A7">
        <w:t xml:space="preserve"> ontwerpen voor verkiezingen en laten drukken op subsidies</w:t>
      </w:r>
      <w:r w:rsidR="00B876A7">
        <w:t>(</w:t>
      </w:r>
      <w:proofErr w:type="spellStart"/>
      <w:r w:rsidR="00B876A7">
        <w:t>ramy,kaatje</w:t>
      </w:r>
      <w:proofErr w:type="spellEnd"/>
      <w:r w:rsidR="00B876A7">
        <w:t>?)</w:t>
      </w:r>
      <w:r w:rsidR="00B876A7">
        <w:br/>
      </w:r>
      <w:r w:rsidR="00B876A7">
        <w:br/>
      </w:r>
    </w:p>
    <w:sectPr w:rsidR="00B87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0"/>
    <w:rsid w:val="00114D86"/>
    <w:rsid w:val="00174836"/>
    <w:rsid w:val="001D5F40"/>
    <w:rsid w:val="001F1890"/>
    <w:rsid w:val="00B876A7"/>
    <w:rsid w:val="00C82E75"/>
    <w:rsid w:val="00E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B6B6"/>
  <w15:chartTrackingRefBased/>
  <w15:docId w15:val="{5D1D7447-9059-4FCE-A383-D8B58568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1D5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5F40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1D5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2</cp:revision>
  <dcterms:created xsi:type="dcterms:W3CDTF">2019-02-14T09:27:00Z</dcterms:created>
  <dcterms:modified xsi:type="dcterms:W3CDTF">2019-02-14T09:27:00Z</dcterms:modified>
</cp:coreProperties>
</file>