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11479" w14:textId="68665C79" w:rsidR="00CA5F33" w:rsidRDefault="00CA5F33" w:rsidP="00CA5F33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1DA90A6" wp14:editId="58EBE461">
            <wp:simplePos x="0" y="0"/>
            <wp:positionH relativeFrom="column">
              <wp:posOffset>85090</wp:posOffset>
            </wp:positionH>
            <wp:positionV relativeFrom="paragraph">
              <wp:posOffset>-170815</wp:posOffset>
            </wp:positionV>
            <wp:extent cx="1489710" cy="175260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899">
        <w:t xml:space="preserve"> </w:t>
      </w:r>
    </w:p>
    <w:p w14:paraId="57DB50F4" w14:textId="6ACA43CB" w:rsidR="00CA5F33" w:rsidRPr="00FE5195" w:rsidRDefault="00CA5F33" w:rsidP="00CA5F33">
      <w:pPr>
        <w:spacing w:line="360" w:lineRule="auto"/>
        <w:ind w:left="2121" w:firstLine="711"/>
        <w:jc w:val="right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</w:t>
      </w:r>
      <w:r w:rsidR="000F6783">
        <w:rPr>
          <w:b/>
          <w:sz w:val="36"/>
          <w:szCs w:val="36"/>
        </w:rPr>
        <w:t>Verkiezings</w:t>
      </w:r>
      <w:r>
        <w:rPr>
          <w:b/>
          <w:sz w:val="36"/>
          <w:szCs w:val="36"/>
        </w:rPr>
        <w:t>v</w:t>
      </w:r>
      <w:r w:rsidRPr="00FE5195">
        <w:rPr>
          <w:b/>
          <w:sz w:val="36"/>
          <w:szCs w:val="36"/>
        </w:rPr>
        <w:t>ergadering SOFA</w:t>
      </w:r>
    </w:p>
    <w:p w14:paraId="13BD892B" w14:textId="266208EF" w:rsidR="00CA5F33" w:rsidRPr="00FE5195" w:rsidRDefault="00CA5F33" w:rsidP="00CA5F33">
      <w:pPr>
        <w:spacing w:line="360" w:lineRule="auto"/>
        <w:ind w:left="2121" w:firstLine="711"/>
        <w:jc w:val="right"/>
        <w:rPr>
          <w:i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i/>
          <w:sz w:val="28"/>
          <w:szCs w:val="28"/>
        </w:rPr>
        <w:t xml:space="preserve">Verslag vergadering </w:t>
      </w:r>
      <w:r w:rsidR="00026DB1">
        <w:rPr>
          <w:i/>
          <w:sz w:val="28"/>
          <w:szCs w:val="28"/>
        </w:rPr>
        <w:t>2</w:t>
      </w:r>
      <w:r w:rsidR="000F6783">
        <w:rPr>
          <w:i/>
          <w:sz w:val="28"/>
          <w:szCs w:val="28"/>
        </w:rPr>
        <w:t>4</w:t>
      </w:r>
      <w:r w:rsidR="00026DB1">
        <w:rPr>
          <w:i/>
          <w:sz w:val="28"/>
          <w:szCs w:val="28"/>
        </w:rPr>
        <w:t xml:space="preserve"> </w:t>
      </w:r>
      <w:r w:rsidR="000F6783">
        <w:rPr>
          <w:i/>
          <w:sz w:val="28"/>
          <w:szCs w:val="28"/>
        </w:rPr>
        <w:t>april</w:t>
      </w:r>
      <w:r w:rsidR="00026DB1">
        <w:rPr>
          <w:i/>
          <w:sz w:val="28"/>
          <w:szCs w:val="28"/>
        </w:rPr>
        <w:t xml:space="preserve"> 2018</w:t>
      </w:r>
    </w:p>
    <w:p w14:paraId="6943F901" w14:textId="77777777" w:rsidR="00CA5F33" w:rsidRDefault="00CA5F33" w:rsidP="00CA5F33"/>
    <w:p w14:paraId="6FB49904" w14:textId="77777777" w:rsidR="00CA5F33" w:rsidRDefault="00CA5F33" w:rsidP="00CA5F33"/>
    <w:p w14:paraId="7E5F1FBE" w14:textId="77777777" w:rsidR="00CA5F33" w:rsidRDefault="00CA5F33" w:rsidP="00CA5F33"/>
    <w:p w14:paraId="2251AE71" w14:textId="77777777" w:rsidR="00CA5F33" w:rsidRDefault="00CA5F33" w:rsidP="00CA5F33"/>
    <w:p w14:paraId="329DE69D" w14:textId="77777777" w:rsidR="00CA5F33" w:rsidRDefault="00CA5F33"/>
    <w:p w14:paraId="480DFD50" w14:textId="5EFFF721" w:rsidR="00CA5F33" w:rsidRDefault="00E7384E">
      <w:r>
        <w:rPr>
          <w:noProof/>
          <w:lang w:val="en-US"/>
        </w:rPr>
        <mc:AlternateContent>
          <mc:Choice Requires="wps">
            <w:drawing>
              <wp:anchor distT="91440" distB="137160" distL="114300" distR="114300" simplePos="0" relativeHeight="251659264" behindDoc="0" locked="0" layoutInCell="0" allowOverlap="1" wp14:anchorId="6CA5404B" wp14:editId="1AA05C08">
                <wp:simplePos x="0" y="0"/>
                <wp:positionH relativeFrom="margin">
                  <wp:align>center</wp:align>
                </wp:positionH>
                <wp:positionV relativeFrom="page">
                  <wp:posOffset>3019425</wp:posOffset>
                </wp:positionV>
                <wp:extent cx="6504940" cy="2519045"/>
                <wp:effectExtent l="1117600" t="177800" r="22860" b="20955"/>
                <wp:wrapSquare wrapText="bothSides"/>
                <wp:docPr id="298" name="Rechthoek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504940" cy="2519045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1113790" dir="11340000" rotWithShape="0">
                            <a:schemeClr val="tx1"/>
                          </a:outerShdw>
                        </a:effectLst>
                        <a:extLst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77035" w14:textId="3423FFEA" w:rsidR="00972404" w:rsidRDefault="00972404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 xml:space="preserve">                  </w:t>
                            </w: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Datum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 w:rsidR="000F678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24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r w:rsidR="000F678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april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2018</w:t>
                            </w:r>
                          </w:p>
                          <w:p w14:paraId="739857CD" w14:textId="77777777" w:rsidR="00972404" w:rsidRDefault="00972404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366D364E" w14:textId="5C33B6E0" w:rsidR="00972404" w:rsidRPr="00457477" w:rsidRDefault="00972404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Tijdstip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1</w:t>
                            </w:r>
                            <w:r w:rsidR="000F678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7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.30</w:t>
                            </w:r>
                          </w:p>
                          <w:p w14:paraId="16C9184B" w14:textId="77777777" w:rsidR="00972404" w:rsidRDefault="00972404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3BB5B370" w14:textId="77777777" w:rsidR="00972404" w:rsidRPr="00E71B3F" w:rsidRDefault="00972404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Locatie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Cafetaria UHasselt FAC ARK</w:t>
                            </w:r>
                          </w:p>
                          <w:p w14:paraId="44B1A063" w14:textId="77777777" w:rsidR="00972404" w:rsidRDefault="00972404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D62C17D" w14:textId="50D3F05F" w:rsidR="00972404" w:rsidRPr="005365F7" w:rsidRDefault="00972404" w:rsidP="00CA5F33">
                            <w:pPr>
                              <w:ind w:left="2124" w:hanging="1419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 w:rsidRPr="005365F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Aanwezig</w:t>
                            </w:r>
                            <w:r w:rsidRPr="005365F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 w:rsidR="000F678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Cis, Benito, </w:t>
                            </w:r>
                            <w:proofErr w:type="gramStart"/>
                            <w:r w:rsidR="000F678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Victoria, ..</w:t>
                            </w:r>
                            <w:proofErr w:type="gramEnd"/>
                            <w:r w:rsidR="000F678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, Emile, Michiel, Jasper, Bram, Bram, </w:t>
                            </w:r>
                            <w:r w:rsidR="000328CD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Silke,</w:t>
                            </w:r>
                            <w:r w:rsidR="000F678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Sandra, </w:t>
                            </w:r>
                            <w:proofErr w:type="spellStart"/>
                            <w:r w:rsidR="000F678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Immig</w:t>
                            </w:r>
                            <w:proofErr w:type="spellEnd"/>
                            <w:r w:rsidR="000F678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, Kiara, Mieke, Kelly</w:t>
                            </w:r>
                          </w:p>
                          <w:p w14:paraId="00A5DC37" w14:textId="77777777" w:rsidR="00972404" w:rsidRPr="005365F7" w:rsidRDefault="00972404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75FDCA92" w14:textId="475E6A68" w:rsidR="00972404" w:rsidRDefault="00972404" w:rsidP="003751D8">
                            <w:pPr>
                              <w:ind w:left="2124" w:hanging="2124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Verontschuldigd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ab/>
                            </w:r>
                            <w:r w:rsidR="000F678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…</w:t>
                            </w:r>
                          </w:p>
                          <w:p w14:paraId="245143C5" w14:textId="77777777" w:rsidR="00972404" w:rsidRDefault="00972404" w:rsidP="003751D8">
                            <w:pPr>
                              <w:ind w:left="2124" w:hanging="2124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5CA19DD4" w14:textId="77777777" w:rsidR="00972404" w:rsidRPr="007C50E0" w:rsidRDefault="00972404" w:rsidP="00E7384E">
                            <w:pPr>
                              <w:ind w:left="1701" w:hanging="2268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 w:rsidRPr="005365F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Te laat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 xml:space="preserve"> en €2 in het potje    </w:t>
                            </w:r>
                          </w:p>
                          <w:p w14:paraId="3F30AFDF" w14:textId="77777777" w:rsidR="00972404" w:rsidRPr="00FE5195" w:rsidRDefault="00972404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457200" tIns="91440" rIns="13716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5404B" id="Rechthoek 413" o:spid="_x0000_s1026" style="position:absolute;margin-left:0;margin-top:237.75pt;width:512.2pt;height:198.35pt;flip:x;z-index:251659264;visibility:visible;mso-wrap-style:square;mso-width-percent:0;mso-height-percent:0;mso-wrap-distance-left:9pt;mso-wrap-distance-top:7.2pt;mso-wrap-distance-right:9pt;mso-wrap-distance-bottom:10.8pt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" o:allowincell="f" fillcolor="#f60" strokecolor="black [3213]">
                <v:shadow on="t" color="black [3213]" origin=",.5" offset="-30.55769mm,-4.83986mm"/>
                <v:textbox style="mso-fit-shape-to-text:t" inset="36pt,7.2pt,10.8pt,0">
                  <w:txbxContent>
                    <w:p w14:paraId="14F77035" w14:textId="3423FFEA" w:rsidR="00972404" w:rsidRDefault="00972404" w:rsidP="00CA5F33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 xml:space="preserve">                  </w:t>
                      </w: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Datum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 w:rsidR="000F6783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24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</w:t>
                      </w:r>
                      <w:r w:rsidR="000F6783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april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2018</w:t>
                      </w:r>
                    </w:p>
                    <w:p w14:paraId="739857CD" w14:textId="77777777" w:rsidR="00972404" w:rsidRDefault="00972404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366D364E" w14:textId="5C33B6E0" w:rsidR="00972404" w:rsidRPr="00457477" w:rsidRDefault="00972404" w:rsidP="00CA5F33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 xml:space="preserve">                 </w:t>
                      </w: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Tijdstip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1</w:t>
                      </w:r>
                      <w:r w:rsidR="000F6783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7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.30</w:t>
                      </w:r>
                    </w:p>
                    <w:p w14:paraId="16C9184B" w14:textId="77777777" w:rsidR="00972404" w:rsidRDefault="00972404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3BB5B370" w14:textId="77777777" w:rsidR="00972404" w:rsidRPr="00E71B3F" w:rsidRDefault="00972404" w:rsidP="00CA5F33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 xml:space="preserve">                 </w:t>
                      </w: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Locatie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Cafetaria UHasselt FAC ARK</w:t>
                      </w:r>
                    </w:p>
                    <w:p w14:paraId="44B1A063" w14:textId="77777777" w:rsidR="00972404" w:rsidRDefault="00972404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6D62C17D" w14:textId="50D3F05F" w:rsidR="00972404" w:rsidRPr="005365F7" w:rsidRDefault="00972404" w:rsidP="00CA5F33">
                      <w:pPr>
                        <w:ind w:left="2124" w:hanging="1419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 w:rsidRPr="005365F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Aanwezig</w:t>
                      </w:r>
                      <w:r w:rsidRPr="005365F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 w:rsidR="000F6783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Cis, Benito, </w:t>
                      </w:r>
                      <w:proofErr w:type="gramStart"/>
                      <w:r w:rsidR="000F6783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Victoria, ..</w:t>
                      </w:r>
                      <w:proofErr w:type="gramEnd"/>
                      <w:r w:rsidR="000F6783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, Emile, Michiel, Jasper, Bram, Bram, </w:t>
                      </w:r>
                      <w:r w:rsidR="000328CD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Silke,</w:t>
                      </w:r>
                      <w:r w:rsidR="000F6783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Sandra, </w:t>
                      </w:r>
                      <w:proofErr w:type="spellStart"/>
                      <w:r w:rsidR="000F6783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Immig</w:t>
                      </w:r>
                      <w:proofErr w:type="spellEnd"/>
                      <w:r w:rsidR="000F6783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, Kiara, Mieke, Kelly</w:t>
                      </w:r>
                    </w:p>
                    <w:p w14:paraId="00A5DC37" w14:textId="77777777" w:rsidR="00972404" w:rsidRPr="005365F7" w:rsidRDefault="00972404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75FDCA92" w14:textId="475E6A68" w:rsidR="00972404" w:rsidRDefault="00972404" w:rsidP="003751D8">
                      <w:pPr>
                        <w:ind w:left="2124" w:hanging="2124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Verontschuldigd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ab/>
                      </w:r>
                      <w:r w:rsidR="000F6783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…</w:t>
                      </w:r>
                    </w:p>
                    <w:p w14:paraId="245143C5" w14:textId="77777777" w:rsidR="00972404" w:rsidRDefault="00972404" w:rsidP="003751D8">
                      <w:pPr>
                        <w:ind w:left="2124" w:hanging="2124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</w:pPr>
                    </w:p>
                    <w:p w14:paraId="5CA19DD4" w14:textId="77777777" w:rsidR="00972404" w:rsidRPr="007C50E0" w:rsidRDefault="00972404" w:rsidP="00E7384E">
                      <w:pPr>
                        <w:ind w:left="1701" w:hanging="2268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 w:rsidRPr="005365F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Te laat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 xml:space="preserve"> en €2 in het potje    </w:t>
                      </w:r>
                    </w:p>
                    <w:p w14:paraId="3F30AFDF" w14:textId="77777777" w:rsidR="00972404" w:rsidRPr="00FE5195" w:rsidRDefault="00972404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5BBBD46E" w14:textId="77777777" w:rsidR="00915C3B" w:rsidRDefault="00915C3B"/>
    <w:p w14:paraId="0C12050B" w14:textId="1FDEA016" w:rsidR="000F6783" w:rsidRDefault="000F6783" w:rsidP="00696DEB">
      <w:pPr>
        <w:pStyle w:val="Kop1"/>
      </w:pPr>
      <w:r>
        <w:t>Zeker nog regelen</w:t>
      </w:r>
    </w:p>
    <w:p w14:paraId="3AB03FB0" w14:textId="47588646" w:rsidR="000F6783" w:rsidRDefault="000F6783" w:rsidP="000F6783">
      <w:pPr>
        <w:pStyle w:val="Lijstalinea"/>
        <w:numPr>
          <w:ilvl w:val="0"/>
          <w:numId w:val="3"/>
        </w:numPr>
      </w:pPr>
      <w:r>
        <w:t>Sponsoring</w:t>
      </w:r>
    </w:p>
    <w:p w14:paraId="2A23F6BC" w14:textId="57131EF1" w:rsidR="007B15E9" w:rsidRDefault="007B15E9" w:rsidP="007B15E9">
      <w:pPr>
        <w:pStyle w:val="Lijstalinea"/>
        <w:numPr>
          <w:ilvl w:val="1"/>
          <w:numId w:val="3"/>
        </w:numPr>
      </w:pPr>
      <w:r>
        <w:t>Mieke werkt bij een bakker</w:t>
      </w:r>
      <w:r w:rsidR="001C2C11">
        <w:t xml:space="preserve"> -&gt; brood, ontbijt</w:t>
      </w:r>
    </w:p>
    <w:p w14:paraId="1396E389" w14:textId="613D80CB" w:rsidR="001D41CB" w:rsidRDefault="001D41CB" w:rsidP="007B15E9">
      <w:pPr>
        <w:pStyle w:val="Lijstalinea"/>
        <w:numPr>
          <w:ilvl w:val="1"/>
          <w:numId w:val="3"/>
        </w:numPr>
      </w:pPr>
      <w:r>
        <w:t>Oisshii -&gt; sponsoren sushi</w:t>
      </w:r>
    </w:p>
    <w:p w14:paraId="0F82C331" w14:textId="79AAEDE9" w:rsidR="002A18C1" w:rsidRDefault="002A18C1" w:rsidP="007B15E9">
      <w:pPr>
        <w:pStyle w:val="Lijstalinea"/>
        <w:numPr>
          <w:ilvl w:val="1"/>
          <w:numId w:val="3"/>
        </w:numPr>
      </w:pPr>
      <w:r>
        <w:t>Ice Tea -&gt; Yves</w:t>
      </w:r>
    </w:p>
    <w:p w14:paraId="2D75FED4" w14:textId="2B62B6C6" w:rsidR="00E71BA6" w:rsidRDefault="00E71BA6" w:rsidP="007B15E9">
      <w:pPr>
        <w:pStyle w:val="Lijstalinea"/>
        <w:numPr>
          <w:ilvl w:val="1"/>
          <w:numId w:val="3"/>
        </w:numPr>
      </w:pPr>
      <w:r>
        <w:t>Slush -&gt; Bryan</w:t>
      </w:r>
    </w:p>
    <w:p w14:paraId="0A2C51D0" w14:textId="603F7213" w:rsidR="000F6783" w:rsidRDefault="000F6783" w:rsidP="000F6783">
      <w:pPr>
        <w:pStyle w:val="Lijstalinea"/>
        <w:numPr>
          <w:ilvl w:val="0"/>
          <w:numId w:val="3"/>
        </w:numPr>
      </w:pPr>
      <w:r>
        <w:t xml:space="preserve">Kadobonnen </w:t>
      </w:r>
    </w:p>
    <w:p w14:paraId="7D082AAD" w14:textId="630FE9BB" w:rsidR="000F6783" w:rsidRDefault="000F6783" w:rsidP="000F6783">
      <w:pPr>
        <w:pStyle w:val="Lijstalinea"/>
        <w:numPr>
          <w:ilvl w:val="0"/>
          <w:numId w:val="3"/>
        </w:numPr>
      </w:pPr>
      <w:r>
        <w:t>Bompa hoedjes</w:t>
      </w:r>
    </w:p>
    <w:p w14:paraId="7486A105" w14:textId="615B3E22" w:rsidR="00C834A9" w:rsidRDefault="00C834A9" w:rsidP="000F6783">
      <w:pPr>
        <w:pStyle w:val="Lijstalinea"/>
        <w:numPr>
          <w:ilvl w:val="0"/>
          <w:numId w:val="3"/>
        </w:numPr>
      </w:pPr>
      <w:r>
        <w:t>Zetels</w:t>
      </w:r>
    </w:p>
    <w:p w14:paraId="046B992A" w14:textId="46F086E1" w:rsidR="00C834A9" w:rsidRDefault="00C834A9" w:rsidP="00C834A9">
      <w:pPr>
        <w:pStyle w:val="Lijstalinea"/>
        <w:numPr>
          <w:ilvl w:val="1"/>
          <w:numId w:val="3"/>
        </w:numPr>
      </w:pPr>
      <w:r>
        <w:t>Plaja -&gt; Kelly heeft een camionette</w:t>
      </w:r>
    </w:p>
    <w:p w14:paraId="147345B9" w14:textId="539C8A3F" w:rsidR="00917A30" w:rsidRDefault="00917A30" w:rsidP="00917A30">
      <w:pPr>
        <w:pStyle w:val="Lijstalinea"/>
        <w:numPr>
          <w:ilvl w:val="0"/>
          <w:numId w:val="3"/>
        </w:numPr>
      </w:pPr>
      <w:r>
        <w:t>Souvlaki</w:t>
      </w:r>
      <w:r w:rsidR="009F532B">
        <w:t>’</w:t>
      </w:r>
      <w:r>
        <w:t>s regelen</w:t>
      </w:r>
    </w:p>
    <w:p w14:paraId="2A06FC7E" w14:textId="553B7FBF" w:rsidR="009F532B" w:rsidRDefault="009F532B" w:rsidP="00917A30">
      <w:pPr>
        <w:pStyle w:val="Lijstalinea"/>
        <w:numPr>
          <w:ilvl w:val="0"/>
          <w:numId w:val="3"/>
        </w:numPr>
      </w:pPr>
      <w:r>
        <w:t>Spam-acties op FB</w:t>
      </w:r>
    </w:p>
    <w:p w14:paraId="66A09C73" w14:textId="49C593BD" w:rsidR="009F532B" w:rsidRDefault="009F532B" w:rsidP="009F532B">
      <w:pPr>
        <w:pStyle w:val="Lijstalinea"/>
        <w:numPr>
          <w:ilvl w:val="1"/>
          <w:numId w:val="3"/>
        </w:numPr>
      </w:pPr>
      <w:r>
        <w:t>Iedereen nodigt zijn vrienden uit</w:t>
      </w:r>
    </w:p>
    <w:p w14:paraId="3BC18B55" w14:textId="5F376396" w:rsidR="0094246B" w:rsidRDefault="0094246B" w:rsidP="009F532B">
      <w:pPr>
        <w:pStyle w:val="Lijstalinea"/>
        <w:numPr>
          <w:ilvl w:val="1"/>
          <w:numId w:val="3"/>
        </w:numPr>
      </w:pPr>
      <w:r>
        <w:t>Zondag bij de bekendmaking verandert iedereen z’n omslagfoto naar de weekplanning</w:t>
      </w:r>
    </w:p>
    <w:p w14:paraId="6AF44D6D" w14:textId="0AF33ABD" w:rsidR="000D0BBB" w:rsidRDefault="000D0BBB" w:rsidP="000D0BBB">
      <w:pPr>
        <w:pStyle w:val="Lijstalinea"/>
        <w:numPr>
          <w:ilvl w:val="0"/>
          <w:numId w:val="3"/>
        </w:numPr>
      </w:pPr>
      <w:r>
        <w:t>Oude maquette meenemen</w:t>
      </w:r>
    </w:p>
    <w:p w14:paraId="302116DD" w14:textId="583514A5" w:rsidR="00740477" w:rsidRDefault="00740477" w:rsidP="000D0BBB">
      <w:pPr>
        <w:pStyle w:val="Lijstalinea"/>
        <w:numPr>
          <w:ilvl w:val="0"/>
          <w:numId w:val="3"/>
        </w:numPr>
      </w:pPr>
      <w:r>
        <w:t xml:space="preserve">Iedereen </w:t>
      </w:r>
      <w:r w:rsidR="00DE37FC">
        <w:t>50 euro sponsoring</w:t>
      </w:r>
    </w:p>
    <w:p w14:paraId="1FF7E780" w14:textId="737A4BC5" w:rsidR="00696DEB" w:rsidRPr="00623830" w:rsidRDefault="00DE37FC" w:rsidP="00623830">
      <w:pPr>
        <w:pStyle w:val="Lijstalinea"/>
        <w:numPr>
          <w:ilvl w:val="1"/>
          <w:numId w:val="3"/>
        </w:numPr>
      </w:pPr>
      <w:r>
        <w:t>30 euro koeken</w:t>
      </w:r>
      <w:r w:rsidR="000D7B38">
        <w:t xml:space="preserve"> &amp; wafels</w:t>
      </w:r>
      <w:bookmarkStart w:id="0" w:name="_GoBack"/>
      <w:bookmarkEnd w:id="0"/>
      <w:r w:rsidR="00696DEB">
        <w:br w:type="page"/>
      </w:r>
    </w:p>
    <w:p w14:paraId="7D228546" w14:textId="21CBBBFF" w:rsidR="000F6783" w:rsidRDefault="000F6783" w:rsidP="00696DEB">
      <w:pPr>
        <w:pStyle w:val="Kop1"/>
      </w:pPr>
      <w:r>
        <w:lastRenderedPageBreak/>
        <w:t>Activiteiten in de week</w:t>
      </w:r>
    </w:p>
    <w:p w14:paraId="61B5E421" w14:textId="57B161B3" w:rsidR="00242091" w:rsidRDefault="00242091" w:rsidP="000F6783">
      <w:pPr>
        <w:pStyle w:val="Lijstalinea"/>
        <w:numPr>
          <w:ilvl w:val="0"/>
          <w:numId w:val="3"/>
        </w:numPr>
      </w:pPr>
      <w:r>
        <w:t>Vrijdag</w:t>
      </w:r>
    </w:p>
    <w:p w14:paraId="4AFE0118" w14:textId="0E86E596" w:rsidR="00242091" w:rsidRDefault="00242091" w:rsidP="00242091">
      <w:pPr>
        <w:pStyle w:val="Lijstalinea"/>
        <w:numPr>
          <w:ilvl w:val="1"/>
          <w:numId w:val="3"/>
        </w:numPr>
      </w:pPr>
      <w:r>
        <w:t>Opbouwen om 10u</w:t>
      </w:r>
    </w:p>
    <w:p w14:paraId="72EF1A6E" w14:textId="64F9E43D" w:rsidR="00CF09D9" w:rsidRDefault="00CF09D9" w:rsidP="000F6783">
      <w:pPr>
        <w:pStyle w:val="Lijstalinea"/>
        <w:numPr>
          <w:ilvl w:val="0"/>
          <w:numId w:val="3"/>
        </w:numPr>
      </w:pPr>
      <w:r>
        <w:t>Zaterdag</w:t>
      </w:r>
    </w:p>
    <w:p w14:paraId="6212A407" w14:textId="5D121F90" w:rsidR="00CF09D9" w:rsidRDefault="00CF09D9" w:rsidP="00CF09D9">
      <w:pPr>
        <w:pStyle w:val="Lijstalinea"/>
        <w:numPr>
          <w:ilvl w:val="1"/>
          <w:numId w:val="3"/>
        </w:numPr>
      </w:pPr>
      <w:r>
        <w:t>Oude Zakkencantus</w:t>
      </w:r>
    </w:p>
    <w:p w14:paraId="1B51C7DB" w14:textId="2EB084DD" w:rsidR="00CF09D9" w:rsidRDefault="00CF09D9" w:rsidP="00CF09D9">
      <w:pPr>
        <w:pStyle w:val="Lijstalinea"/>
        <w:numPr>
          <w:ilvl w:val="0"/>
          <w:numId w:val="3"/>
        </w:numPr>
      </w:pPr>
      <w:r>
        <w:t>Zondag</w:t>
      </w:r>
    </w:p>
    <w:p w14:paraId="44E5E289" w14:textId="254F0E42" w:rsidR="00CF09D9" w:rsidRDefault="00CF09D9" w:rsidP="00CF09D9">
      <w:pPr>
        <w:pStyle w:val="Lijstalinea"/>
        <w:numPr>
          <w:ilvl w:val="1"/>
          <w:numId w:val="3"/>
        </w:numPr>
      </w:pPr>
      <w:r>
        <w:t>20u bekendmakingsfakbar</w:t>
      </w:r>
    </w:p>
    <w:p w14:paraId="1F4C165F" w14:textId="73BE9F38" w:rsidR="0094246B" w:rsidRDefault="0094246B" w:rsidP="000F6783">
      <w:pPr>
        <w:pStyle w:val="Lijstalinea"/>
        <w:numPr>
          <w:ilvl w:val="0"/>
          <w:numId w:val="3"/>
        </w:numPr>
      </w:pPr>
      <w:r>
        <w:t>Maandag</w:t>
      </w:r>
    </w:p>
    <w:p w14:paraId="2E71F116" w14:textId="00531FFD" w:rsidR="0094246B" w:rsidRDefault="008A595D" w:rsidP="0094246B">
      <w:pPr>
        <w:pStyle w:val="Lijstalinea"/>
        <w:numPr>
          <w:ilvl w:val="1"/>
          <w:numId w:val="3"/>
        </w:numPr>
      </w:pPr>
      <w:r>
        <w:t xml:space="preserve">14u </w:t>
      </w:r>
      <w:r w:rsidR="00004EED">
        <w:t>Cara-kubb</w:t>
      </w:r>
    </w:p>
    <w:p w14:paraId="0FFED320" w14:textId="786B6E74" w:rsidR="00BA652F" w:rsidRDefault="00BA652F" w:rsidP="0094246B">
      <w:pPr>
        <w:pStyle w:val="Lijstalinea"/>
        <w:numPr>
          <w:ilvl w:val="1"/>
          <w:numId w:val="3"/>
        </w:numPr>
      </w:pPr>
      <w:r>
        <w:t>20u Fakbar</w:t>
      </w:r>
    </w:p>
    <w:p w14:paraId="78BE783D" w14:textId="643A977B" w:rsidR="0094246B" w:rsidRDefault="0094246B" w:rsidP="000F6783">
      <w:pPr>
        <w:pStyle w:val="Lijstalinea"/>
        <w:numPr>
          <w:ilvl w:val="0"/>
          <w:numId w:val="3"/>
        </w:numPr>
      </w:pPr>
      <w:r>
        <w:t>Dinsdag</w:t>
      </w:r>
    </w:p>
    <w:p w14:paraId="11A0A2AE" w14:textId="15D2EA6A" w:rsidR="00563FFB" w:rsidRDefault="00563FFB" w:rsidP="0094246B">
      <w:pPr>
        <w:pStyle w:val="Lijstalinea"/>
        <w:numPr>
          <w:ilvl w:val="1"/>
          <w:numId w:val="3"/>
        </w:numPr>
      </w:pPr>
      <w:r>
        <w:t>12u</w:t>
      </w:r>
      <w:r w:rsidR="00083EBD">
        <w:t xml:space="preserve"> </w:t>
      </w:r>
    </w:p>
    <w:p w14:paraId="36D23641" w14:textId="7E9CC4D0" w:rsidR="0094246B" w:rsidRDefault="00BA652F" w:rsidP="0094246B">
      <w:pPr>
        <w:pStyle w:val="Lijstalinea"/>
        <w:numPr>
          <w:ilvl w:val="1"/>
          <w:numId w:val="3"/>
        </w:numPr>
      </w:pPr>
      <w:r>
        <w:t>14u</w:t>
      </w:r>
      <w:r w:rsidR="00276E13">
        <w:t xml:space="preserve"> </w:t>
      </w:r>
      <w:r w:rsidR="000D0BBB">
        <w:t>Maquettewerpen</w:t>
      </w:r>
    </w:p>
    <w:p w14:paraId="0AEFE0CA" w14:textId="4997D3BF" w:rsidR="00BA652F" w:rsidRDefault="00BA652F" w:rsidP="0094246B">
      <w:pPr>
        <w:pStyle w:val="Lijstalinea"/>
        <w:numPr>
          <w:ilvl w:val="1"/>
          <w:numId w:val="3"/>
        </w:numPr>
      </w:pPr>
      <w:r>
        <w:t>20u</w:t>
      </w:r>
    </w:p>
    <w:p w14:paraId="5735B168" w14:textId="20981A89" w:rsidR="0094246B" w:rsidRDefault="0094246B" w:rsidP="000F6783">
      <w:pPr>
        <w:pStyle w:val="Lijstalinea"/>
        <w:numPr>
          <w:ilvl w:val="0"/>
          <w:numId w:val="3"/>
        </w:numPr>
      </w:pPr>
      <w:r>
        <w:t>Woensdag</w:t>
      </w:r>
    </w:p>
    <w:p w14:paraId="4762529A" w14:textId="6D51FF87" w:rsidR="000F6783" w:rsidRDefault="00BA652F" w:rsidP="0094246B">
      <w:pPr>
        <w:pStyle w:val="Lijstalinea"/>
        <w:numPr>
          <w:ilvl w:val="1"/>
          <w:numId w:val="3"/>
        </w:numPr>
      </w:pPr>
      <w:r>
        <w:t xml:space="preserve">14u </w:t>
      </w:r>
      <w:r w:rsidR="00FA658B">
        <w:t>Bierpongtornooi</w:t>
      </w:r>
    </w:p>
    <w:p w14:paraId="7DC4D0C1" w14:textId="18A65CBE" w:rsidR="00BA652F" w:rsidRDefault="00BA652F" w:rsidP="0094246B">
      <w:pPr>
        <w:pStyle w:val="Lijstalinea"/>
        <w:numPr>
          <w:ilvl w:val="1"/>
          <w:numId w:val="3"/>
        </w:numPr>
      </w:pPr>
      <w:r>
        <w:t xml:space="preserve">20u </w:t>
      </w:r>
      <w:r w:rsidR="008A7D05">
        <w:t>Cantus</w:t>
      </w:r>
    </w:p>
    <w:p w14:paraId="6B78B425" w14:textId="11D0C24F" w:rsidR="009C0612" w:rsidRDefault="009C0612" w:rsidP="009C0612">
      <w:pPr>
        <w:pStyle w:val="Lijstalinea"/>
        <w:numPr>
          <w:ilvl w:val="0"/>
          <w:numId w:val="3"/>
        </w:numPr>
      </w:pPr>
      <w:r>
        <w:t>Donderdag</w:t>
      </w:r>
    </w:p>
    <w:p w14:paraId="10BB1A48" w14:textId="7F290049" w:rsidR="009C0612" w:rsidRDefault="009C0612" w:rsidP="009C0612">
      <w:pPr>
        <w:pStyle w:val="Lijstalinea"/>
        <w:numPr>
          <w:ilvl w:val="1"/>
          <w:numId w:val="3"/>
        </w:numPr>
      </w:pPr>
      <w:r>
        <w:t>14u</w:t>
      </w:r>
    </w:p>
    <w:p w14:paraId="419736D9" w14:textId="77777777" w:rsidR="00B81A64" w:rsidRDefault="009C0612" w:rsidP="00B81A64">
      <w:pPr>
        <w:pStyle w:val="Lijstalinea"/>
        <w:numPr>
          <w:ilvl w:val="1"/>
          <w:numId w:val="3"/>
        </w:numPr>
      </w:pPr>
      <w:r>
        <w:t xml:space="preserve">20u </w:t>
      </w:r>
      <w:r w:rsidR="0047541F">
        <w:t>TD</w:t>
      </w:r>
    </w:p>
    <w:p w14:paraId="444A92CE" w14:textId="612003F0" w:rsidR="00661579" w:rsidRDefault="00B81A64" w:rsidP="00B81A64">
      <w:pPr>
        <w:pStyle w:val="Lijstalinea"/>
        <w:numPr>
          <w:ilvl w:val="0"/>
          <w:numId w:val="3"/>
        </w:numPr>
      </w:pPr>
      <w:r>
        <w:t>Vrijdag</w:t>
      </w:r>
    </w:p>
    <w:p w14:paraId="2443F79D" w14:textId="6758DEFC" w:rsidR="00B81A64" w:rsidRDefault="00B81A64" w:rsidP="00B81A64">
      <w:pPr>
        <w:pStyle w:val="Lijstalinea"/>
        <w:numPr>
          <w:ilvl w:val="1"/>
          <w:numId w:val="3"/>
        </w:numPr>
      </w:pPr>
      <w:r>
        <w:t>Afbraak</w:t>
      </w:r>
    </w:p>
    <w:p w14:paraId="5BD36930" w14:textId="0DA193D7" w:rsidR="00661579" w:rsidRDefault="00661579" w:rsidP="009B5575">
      <w:pPr>
        <w:pStyle w:val="Kop1"/>
      </w:pPr>
      <w:r>
        <w:t>Aankleding</w:t>
      </w:r>
    </w:p>
    <w:p w14:paraId="0AB144CC" w14:textId="45A5BD3E" w:rsidR="00661579" w:rsidRDefault="00661579" w:rsidP="00661579">
      <w:pPr>
        <w:pStyle w:val="Lijstalinea"/>
        <w:numPr>
          <w:ilvl w:val="0"/>
          <w:numId w:val="3"/>
        </w:numPr>
      </w:pPr>
      <w:r>
        <w:t>Bompa hoedjes</w:t>
      </w:r>
    </w:p>
    <w:p w14:paraId="0259CEA4" w14:textId="555586EB" w:rsidR="00661579" w:rsidRDefault="00661579" w:rsidP="00661579">
      <w:pPr>
        <w:pStyle w:val="Lijstalinea"/>
        <w:numPr>
          <w:ilvl w:val="0"/>
          <w:numId w:val="3"/>
        </w:numPr>
      </w:pPr>
      <w:r>
        <w:t>Banner met het thema</w:t>
      </w:r>
    </w:p>
    <w:p w14:paraId="4D25D5EA" w14:textId="0CA462E8" w:rsidR="005C370B" w:rsidRDefault="005C370B" w:rsidP="00661579">
      <w:pPr>
        <w:pStyle w:val="Lijstalinea"/>
        <w:numPr>
          <w:ilvl w:val="0"/>
          <w:numId w:val="3"/>
        </w:numPr>
      </w:pPr>
      <w:r>
        <w:t>Cocktails</w:t>
      </w:r>
    </w:p>
    <w:p w14:paraId="1973271D" w14:textId="2EF78388" w:rsidR="005C370B" w:rsidRDefault="005C370B" w:rsidP="005C370B">
      <w:pPr>
        <w:pStyle w:val="Lijstalinea"/>
        <w:numPr>
          <w:ilvl w:val="1"/>
          <w:numId w:val="3"/>
        </w:numPr>
      </w:pPr>
      <w:r>
        <w:t>Blue Thrill</w:t>
      </w:r>
    </w:p>
    <w:p w14:paraId="687DBFBC" w14:textId="07E9999B" w:rsidR="005C370B" w:rsidRDefault="005C370B" w:rsidP="005C370B">
      <w:pPr>
        <w:pStyle w:val="Lijstalinea"/>
        <w:numPr>
          <w:ilvl w:val="1"/>
          <w:numId w:val="3"/>
        </w:numPr>
      </w:pPr>
      <w:r>
        <w:t>Appeljenever – ice tea</w:t>
      </w:r>
    </w:p>
    <w:p w14:paraId="27B68569" w14:textId="47A84D48" w:rsidR="005C370B" w:rsidRDefault="00907CF6" w:rsidP="005C370B">
      <w:pPr>
        <w:pStyle w:val="Lijstalinea"/>
        <w:numPr>
          <w:ilvl w:val="1"/>
          <w:numId w:val="3"/>
        </w:numPr>
      </w:pPr>
      <w:r>
        <w:t xml:space="preserve">Iemand naar Duitsland -&gt; </w:t>
      </w:r>
      <w:r w:rsidR="0048199B">
        <w:t>Maxime, Michiel, Kiara?</w:t>
      </w:r>
    </w:p>
    <w:p w14:paraId="1EA99342" w14:textId="03C45836" w:rsidR="0048199B" w:rsidRDefault="0048199B" w:rsidP="0048199B">
      <w:pPr>
        <w:pStyle w:val="Lijstalinea"/>
        <w:numPr>
          <w:ilvl w:val="0"/>
          <w:numId w:val="3"/>
        </w:numPr>
      </w:pPr>
      <w:r>
        <w:t>Eten verkopen</w:t>
      </w:r>
    </w:p>
    <w:p w14:paraId="1E78D441" w14:textId="26E448C5" w:rsidR="0048199B" w:rsidRDefault="0048199B" w:rsidP="0048199B">
      <w:pPr>
        <w:pStyle w:val="Lijstalinea"/>
        <w:numPr>
          <w:ilvl w:val="1"/>
          <w:numId w:val="3"/>
        </w:numPr>
      </w:pPr>
      <w:r>
        <w:t>Pizza (Domino’s)</w:t>
      </w:r>
    </w:p>
    <w:p w14:paraId="1EC879FF" w14:textId="4FBE7E2D" w:rsidR="0048199B" w:rsidRDefault="0048199B" w:rsidP="0048199B">
      <w:pPr>
        <w:pStyle w:val="Lijstalinea"/>
        <w:numPr>
          <w:ilvl w:val="1"/>
          <w:numId w:val="3"/>
        </w:numPr>
      </w:pPr>
      <w:r>
        <w:t>Loempia’s</w:t>
      </w:r>
    </w:p>
    <w:p w14:paraId="59FB5EB6" w14:textId="06FA84E7" w:rsidR="0048199B" w:rsidRDefault="0048199B" w:rsidP="0048199B">
      <w:pPr>
        <w:pStyle w:val="Lijstalinea"/>
        <w:numPr>
          <w:ilvl w:val="1"/>
          <w:numId w:val="3"/>
        </w:numPr>
      </w:pPr>
      <w:r>
        <w:t>Party snacks</w:t>
      </w:r>
    </w:p>
    <w:p w14:paraId="53C95427" w14:textId="633F3662" w:rsidR="0048199B" w:rsidRDefault="0048199B" w:rsidP="0048199B">
      <w:pPr>
        <w:pStyle w:val="Lijstalinea"/>
        <w:numPr>
          <w:ilvl w:val="0"/>
          <w:numId w:val="3"/>
        </w:numPr>
      </w:pPr>
      <w:r>
        <w:t>Feestbegeleiders</w:t>
      </w:r>
    </w:p>
    <w:p w14:paraId="0B164351" w14:textId="77A4CE16" w:rsidR="0048199B" w:rsidRDefault="0048199B" w:rsidP="0048199B">
      <w:pPr>
        <w:pStyle w:val="Lijstalinea"/>
        <w:numPr>
          <w:ilvl w:val="1"/>
          <w:numId w:val="3"/>
        </w:numPr>
      </w:pPr>
      <w:r>
        <w:t>Cis</w:t>
      </w:r>
    </w:p>
    <w:p w14:paraId="088317B5" w14:textId="1358E6F7" w:rsidR="0048199B" w:rsidRDefault="00BB6A8E" w:rsidP="0048199B">
      <w:pPr>
        <w:pStyle w:val="Lijstalinea"/>
        <w:numPr>
          <w:ilvl w:val="1"/>
          <w:numId w:val="3"/>
        </w:numPr>
      </w:pPr>
      <w:r>
        <w:t>Pork</w:t>
      </w:r>
    </w:p>
    <w:p w14:paraId="54A13B51" w14:textId="72F10BE7" w:rsidR="00BB6A8E" w:rsidRDefault="00BB6A8E" w:rsidP="0048199B">
      <w:pPr>
        <w:pStyle w:val="Lijstalinea"/>
        <w:numPr>
          <w:ilvl w:val="1"/>
          <w:numId w:val="3"/>
        </w:numPr>
      </w:pPr>
      <w:r>
        <w:t>Maxime</w:t>
      </w:r>
    </w:p>
    <w:p w14:paraId="24628572" w14:textId="7B9401EC" w:rsidR="00BB6A8E" w:rsidRDefault="00BB6A8E" w:rsidP="0048199B">
      <w:pPr>
        <w:pStyle w:val="Lijstalinea"/>
        <w:numPr>
          <w:ilvl w:val="1"/>
          <w:numId w:val="3"/>
        </w:numPr>
      </w:pPr>
      <w:r>
        <w:t>Iedereen die er nu niet is.. 6 personen in totaal</w:t>
      </w:r>
    </w:p>
    <w:p w14:paraId="781AB264" w14:textId="325194FF" w:rsidR="0038390C" w:rsidRDefault="0038390C" w:rsidP="0038390C">
      <w:pPr>
        <w:pStyle w:val="Lijstalinea"/>
        <w:numPr>
          <w:ilvl w:val="0"/>
          <w:numId w:val="3"/>
        </w:numPr>
      </w:pPr>
      <w:r>
        <w:t>Bonnen</w:t>
      </w:r>
    </w:p>
    <w:p w14:paraId="7ECDCD6E" w14:textId="6A77050C" w:rsidR="0038390C" w:rsidRDefault="0038390C" w:rsidP="0038390C">
      <w:pPr>
        <w:pStyle w:val="Lijstalinea"/>
        <w:numPr>
          <w:ilvl w:val="1"/>
          <w:numId w:val="3"/>
        </w:numPr>
      </w:pPr>
      <w:r>
        <w:t>Happy week</w:t>
      </w:r>
    </w:p>
    <w:p w14:paraId="73099EFC" w14:textId="2DBD778E" w:rsidR="0038390C" w:rsidRDefault="0038390C" w:rsidP="0038390C">
      <w:pPr>
        <w:pStyle w:val="Lijstalinea"/>
        <w:numPr>
          <w:ilvl w:val="1"/>
          <w:numId w:val="3"/>
        </w:numPr>
      </w:pPr>
      <w:r>
        <w:t>Zwaailicht van Tojtoj</w:t>
      </w:r>
    </w:p>
    <w:p w14:paraId="58A0547B" w14:textId="04E918AB" w:rsidR="0038390C" w:rsidRDefault="00F5326F" w:rsidP="0038390C">
      <w:pPr>
        <w:pStyle w:val="Lijstalinea"/>
        <w:numPr>
          <w:ilvl w:val="1"/>
          <w:numId w:val="3"/>
        </w:numPr>
      </w:pPr>
      <w:r>
        <w:t>Benito z’n hoofd op de bonnen</w:t>
      </w:r>
    </w:p>
    <w:p w14:paraId="452EFC6F" w14:textId="77777777" w:rsidR="002C1F62" w:rsidRDefault="002C1F6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nl-BE" w:eastAsia="en-US"/>
        </w:rPr>
      </w:pPr>
      <w:r>
        <w:br w:type="page"/>
      </w:r>
    </w:p>
    <w:p w14:paraId="2347EE83" w14:textId="256C420F" w:rsidR="007C1640" w:rsidRDefault="007C1640" w:rsidP="006103D3">
      <w:pPr>
        <w:pStyle w:val="Kop1"/>
      </w:pPr>
      <w:r>
        <w:lastRenderedPageBreak/>
        <w:t>Poll aanmaken</w:t>
      </w:r>
    </w:p>
    <w:p w14:paraId="36279208" w14:textId="4DFC5947" w:rsidR="007C1640" w:rsidRDefault="007C1640" w:rsidP="00C65A48">
      <w:pPr>
        <w:pStyle w:val="Lijstalinea"/>
        <w:numPr>
          <w:ilvl w:val="0"/>
          <w:numId w:val="3"/>
        </w:numPr>
      </w:pPr>
      <w:r>
        <w:t>Iedere dag minstens 3 à 4 mensen per nacht</w:t>
      </w:r>
    </w:p>
    <w:p w14:paraId="2892F763" w14:textId="75C7F695" w:rsidR="00C65A48" w:rsidRDefault="00C65A48" w:rsidP="002C1F62">
      <w:pPr>
        <w:pStyle w:val="Kop1"/>
      </w:pPr>
      <w:r>
        <w:t xml:space="preserve">Wei opruimen </w:t>
      </w:r>
    </w:p>
    <w:p w14:paraId="6CF15AC9" w14:textId="313BBE9E" w:rsidR="00C65A48" w:rsidRDefault="00C65A48" w:rsidP="00C65A48">
      <w:pPr>
        <w:pStyle w:val="Lijstalinea"/>
        <w:numPr>
          <w:ilvl w:val="0"/>
          <w:numId w:val="3"/>
        </w:numPr>
      </w:pPr>
      <w:r>
        <w:t>Maandag 27 mei om 14u</w:t>
      </w:r>
    </w:p>
    <w:p w14:paraId="5C0C72B6" w14:textId="3716DF15" w:rsidR="00C65A48" w:rsidRDefault="00C65A48" w:rsidP="00C65A48">
      <w:pPr>
        <w:pStyle w:val="Lijstalinea"/>
        <w:numPr>
          <w:ilvl w:val="0"/>
          <w:numId w:val="3"/>
        </w:numPr>
      </w:pPr>
      <w:r>
        <w:t>Minstens 10 personen</w:t>
      </w:r>
    </w:p>
    <w:p w14:paraId="3C78A663" w14:textId="7D3F4EAC" w:rsidR="0038390C" w:rsidRDefault="00745E87" w:rsidP="00B4779B">
      <w:pPr>
        <w:pStyle w:val="Lijstalinea"/>
        <w:numPr>
          <w:ilvl w:val="1"/>
          <w:numId w:val="3"/>
        </w:numPr>
      </w:pPr>
      <w:r>
        <w:t>Kelly</w:t>
      </w:r>
    </w:p>
    <w:p w14:paraId="0CE786FD" w14:textId="70875C2B" w:rsidR="00B4779B" w:rsidRDefault="00B4779B" w:rsidP="00B4779B">
      <w:pPr>
        <w:pStyle w:val="Kop1"/>
      </w:pPr>
      <w:r>
        <w:t>Varia</w:t>
      </w:r>
    </w:p>
    <w:p w14:paraId="13E7E16C" w14:textId="60CBA637" w:rsidR="00B4779B" w:rsidRDefault="00627EB3" w:rsidP="00B4779B">
      <w:pPr>
        <w:pStyle w:val="Lijstalinea"/>
        <w:numPr>
          <w:ilvl w:val="0"/>
          <w:numId w:val="3"/>
        </w:numPr>
      </w:pPr>
      <w:r>
        <w:t>In kleine groepjes rondgaan in Diepenbeek &amp; Hasselt</w:t>
      </w:r>
    </w:p>
    <w:p w14:paraId="7FB46657" w14:textId="7043AF4A" w:rsidR="00627EB3" w:rsidRDefault="007E16F8" w:rsidP="00B4779B">
      <w:pPr>
        <w:pStyle w:val="Lijstalinea"/>
        <w:numPr>
          <w:ilvl w:val="0"/>
          <w:numId w:val="3"/>
        </w:numPr>
      </w:pPr>
      <w:r>
        <w:t>Bram G werkt bij een geluid van licht &amp; geluid</w:t>
      </w:r>
    </w:p>
    <w:p w14:paraId="6FA89F38" w14:textId="54AE0FA6" w:rsidR="000328CD" w:rsidRDefault="0003071C" w:rsidP="00B4779B">
      <w:pPr>
        <w:pStyle w:val="Lijstalinea"/>
        <w:numPr>
          <w:ilvl w:val="0"/>
          <w:numId w:val="3"/>
        </w:numPr>
      </w:pPr>
      <w:r>
        <w:t>Media</w:t>
      </w:r>
    </w:p>
    <w:p w14:paraId="349B44E6" w14:textId="7186154F" w:rsidR="0003071C" w:rsidRDefault="0003071C" w:rsidP="0003071C">
      <w:pPr>
        <w:pStyle w:val="Lijstalinea"/>
        <w:numPr>
          <w:ilvl w:val="1"/>
          <w:numId w:val="3"/>
        </w:numPr>
      </w:pPr>
      <w:r>
        <w:t>Omslagfoto’s</w:t>
      </w:r>
    </w:p>
    <w:p w14:paraId="3FEC761B" w14:textId="2916D21D" w:rsidR="0003071C" w:rsidRDefault="0003071C" w:rsidP="0003071C">
      <w:pPr>
        <w:pStyle w:val="Lijstalinea"/>
        <w:numPr>
          <w:ilvl w:val="1"/>
          <w:numId w:val="3"/>
        </w:numPr>
      </w:pPr>
      <w:r>
        <w:t xml:space="preserve">Bonnen </w:t>
      </w:r>
    </w:p>
    <w:p w14:paraId="50AC060D" w14:textId="45AF3873" w:rsidR="0003071C" w:rsidRDefault="0003071C" w:rsidP="0003071C">
      <w:pPr>
        <w:pStyle w:val="Lijstalinea"/>
        <w:numPr>
          <w:ilvl w:val="1"/>
          <w:numId w:val="3"/>
        </w:numPr>
      </w:pPr>
      <w:r>
        <w:t>T-shirts</w:t>
      </w:r>
    </w:p>
    <w:p w14:paraId="6E15715C" w14:textId="6B8761C6" w:rsidR="0003071C" w:rsidRDefault="0003071C" w:rsidP="0003071C">
      <w:pPr>
        <w:pStyle w:val="Lijstalinea"/>
        <w:numPr>
          <w:ilvl w:val="1"/>
          <w:numId w:val="3"/>
        </w:numPr>
      </w:pPr>
      <w:r>
        <w:t>Weekplanning</w:t>
      </w:r>
    </w:p>
    <w:p w14:paraId="43BECE75" w14:textId="114FADA9" w:rsidR="0003071C" w:rsidRDefault="0003071C" w:rsidP="0003071C">
      <w:pPr>
        <w:pStyle w:val="Lijstalinea"/>
        <w:numPr>
          <w:ilvl w:val="1"/>
          <w:numId w:val="3"/>
        </w:numPr>
      </w:pPr>
      <w:r>
        <w:t>Affiches</w:t>
      </w:r>
    </w:p>
    <w:p w14:paraId="38C5E1BF" w14:textId="04ECD8E3" w:rsidR="008F3474" w:rsidRDefault="008F3474" w:rsidP="0003071C">
      <w:pPr>
        <w:pStyle w:val="Lijstalinea"/>
        <w:numPr>
          <w:ilvl w:val="1"/>
          <w:numId w:val="3"/>
        </w:numPr>
      </w:pPr>
      <w:r>
        <w:t>Banner</w:t>
      </w:r>
    </w:p>
    <w:sectPr w:rsidR="008F3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HG明朝B"/>
    <w:panose1 w:val="020B0604020202020204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ｺﾞｼｯｸM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64D06"/>
    <w:multiLevelType w:val="hybridMultilevel"/>
    <w:tmpl w:val="D0A02FFA"/>
    <w:lvl w:ilvl="0" w:tplc="F1E205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F657F"/>
    <w:multiLevelType w:val="hybridMultilevel"/>
    <w:tmpl w:val="3EA820A2"/>
    <w:lvl w:ilvl="0" w:tplc="5EB48DD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000DF"/>
    <w:multiLevelType w:val="hybridMultilevel"/>
    <w:tmpl w:val="1DC43428"/>
    <w:lvl w:ilvl="0" w:tplc="7FD6D28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F33"/>
    <w:rsid w:val="00004EED"/>
    <w:rsid w:val="0002463A"/>
    <w:rsid w:val="00026DB1"/>
    <w:rsid w:val="0003071C"/>
    <w:rsid w:val="000328CD"/>
    <w:rsid w:val="000819EA"/>
    <w:rsid w:val="00083EBD"/>
    <w:rsid w:val="000A73C2"/>
    <w:rsid w:val="000B4545"/>
    <w:rsid w:val="000D0BBB"/>
    <w:rsid w:val="000D199C"/>
    <w:rsid w:val="000D7B38"/>
    <w:rsid w:val="000F6783"/>
    <w:rsid w:val="0012692E"/>
    <w:rsid w:val="00191686"/>
    <w:rsid w:val="001C2C11"/>
    <w:rsid w:val="001D41CB"/>
    <w:rsid w:val="002054BA"/>
    <w:rsid w:val="00214F6E"/>
    <w:rsid w:val="00242091"/>
    <w:rsid w:val="00250E03"/>
    <w:rsid w:val="002520B4"/>
    <w:rsid w:val="00276E13"/>
    <w:rsid w:val="002852F4"/>
    <w:rsid w:val="002A18C1"/>
    <w:rsid w:val="002C1F62"/>
    <w:rsid w:val="00311E1A"/>
    <w:rsid w:val="003349C9"/>
    <w:rsid w:val="003751D8"/>
    <w:rsid w:val="0038390C"/>
    <w:rsid w:val="00393781"/>
    <w:rsid w:val="003D6204"/>
    <w:rsid w:val="00417EBD"/>
    <w:rsid w:val="0043080E"/>
    <w:rsid w:val="00472CF9"/>
    <w:rsid w:val="0047541F"/>
    <w:rsid w:val="0048199B"/>
    <w:rsid w:val="00563FFB"/>
    <w:rsid w:val="00575899"/>
    <w:rsid w:val="00586561"/>
    <w:rsid w:val="005A000C"/>
    <w:rsid w:val="005C370B"/>
    <w:rsid w:val="006103D3"/>
    <w:rsid w:val="00623830"/>
    <w:rsid w:val="00627EB3"/>
    <w:rsid w:val="00636C55"/>
    <w:rsid w:val="00661579"/>
    <w:rsid w:val="00696DEB"/>
    <w:rsid w:val="006B0ADA"/>
    <w:rsid w:val="007049BD"/>
    <w:rsid w:val="00740477"/>
    <w:rsid w:val="00745E87"/>
    <w:rsid w:val="00755371"/>
    <w:rsid w:val="00791374"/>
    <w:rsid w:val="007B15E9"/>
    <w:rsid w:val="007C1640"/>
    <w:rsid w:val="007C4239"/>
    <w:rsid w:val="007C50E0"/>
    <w:rsid w:val="007E16F8"/>
    <w:rsid w:val="007E6DAC"/>
    <w:rsid w:val="0082182D"/>
    <w:rsid w:val="00826983"/>
    <w:rsid w:val="00855BCD"/>
    <w:rsid w:val="00860547"/>
    <w:rsid w:val="008644EF"/>
    <w:rsid w:val="008942BA"/>
    <w:rsid w:val="008A595D"/>
    <w:rsid w:val="008A7D05"/>
    <w:rsid w:val="008E5943"/>
    <w:rsid w:val="008F3474"/>
    <w:rsid w:val="00907CF6"/>
    <w:rsid w:val="00915C3B"/>
    <w:rsid w:val="00917A30"/>
    <w:rsid w:val="00917BED"/>
    <w:rsid w:val="009257FE"/>
    <w:rsid w:val="0094246B"/>
    <w:rsid w:val="00942674"/>
    <w:rsid w:val="009653BD"/>
    <w:rsid w:val="00972404"/>
    <w:rsid w:val="009B5575"/>
    <w:rsid w:val="009C0612"/>
    <w:rsid w:val="009C29CE"/>
    <w:rsid w:val="009F532B"/>
    <w:rsid w:val="009F7A84"/>
    <w:rsid w:val="00A0046B"/>
    <w:rsid w:val="00A42A6A"/>
    <w:rsid w:val="00A5156A"/>
    <w:rsid w:val="00A522C9"/>
    <w:rsid w:val="00A76664"/>
    <w:rsid w:val="00A9617C"/>
    <w:rsid w:val="00AA6AB5"/>
    <w:rsid w:val="00AB5F4D"/>
    <w:rsid w:val="00B4779B"/>
    <w:rsid w:val="00B70346"/>
    <w:rsid w:val="00B81A64"/>
    <w:rsid w:val="00BA652F"/>
    <w:rsid w:val="00BB6A8E"/>
    <w:rsid w:val="00BD4644"/>
    <w:rsid w:val="00C103B5"/>
    <w:rsid w:val="00C16ED9"/>
    <w:rsid w:val="00C65A48"/>
    <w:rsid w:val="00C807BD"/>
    <w:rsid w:val="00C834A9"/>
    <w:rsid w:val="00CA50A5"/>
    <w:rsid w:val="00CA5F33"/>
    <w:rsid w:val="00CE2D7F"/>
    <w:rsid w:val="00CF09D9"/>
    <w:rsid w:val="00D60440"/>
    <w:rsid w:val="00DB40F1"/>
    <w:rsid w:val="00DE37FC"/>
    <w:rsid w:val="00E172E3"/>
    <w:rsid w:val="00E2440F"/>
    <w:rsid w:val="00E466E6"/>
    <w:rsid w:val="00E65822"/>
    <w:rsid w:val="00E71BA6"/>
    <w:rsid w:val="00E7384E"/>
    <w:rsid w:val="00E7473A"/>
    <w:rsid w:val="00E8161D"/>
    <w:rsid w:val="00EB32FB"/>
    <w:rsid w:val="00EF21AA"/>
    <w:rsid w:val="00F26359"/>
    <w:rsid w:val="00F5326F"/>
    <w:rsid w:val="00F641C3"/>
    <w:rsid w:val="00F92B07"/>
    <w:rsid w:val="00FA658B"/>
    <w:rsid w:val="00FC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B07A0D"/>
  <w15:docId w15:val="{10A54C31-50BA-7D42-903B-380B9D3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A5F33"/>
    <w:rPr>
      <w:rFonts w:eastAsiaTheme="minorEastAsia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65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BE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58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BE" w:eastAsia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65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nl-BE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58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658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658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E65822"/>
    <w:pPr>
      <w:ind w:left="720"/>
      <w:contextualSpacing/>
    </w:pPr>
    <w:rPr>
      <w:rFonts w:eastAsiaTheme="minorHAnsi"/>
      <w:lang w:val="nl-BE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A5F3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5F33"/>
    <w:rPr>
      <w:rFonts w:ascii="Tahoma" w:eastAsiaTheme="minorEastAsia" w:hAnsi="Tahoma" w:cs="Tahoma"/>
      <w:sz w:val="16"/>
      <w:szCs w:val="16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9257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Kelly Meessen</cp:lastModifiedBy>
  <cp:revision>95</cp:revision>
  <dcterms:created xsi:type="dcterms:W3CDTF">2018-09-20T14:34:00Z</dcterms:created>
  <dcterms:modified xsi:type="dcterms:W3CDTF">2019-04-24T16:24:00Z</dcterms:modified>
</cp:coreProperties>
</file>