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C0B55" w14:textId="0BFA5550" w:rsidR="00E3185B" w:rsidRDefault="00E3185B" w:rsidP="00E3185B">
      <w:r>
        <w:t>Geachte,</w:t>
      </w:r>
    </w:p>
    <w:p w14:paraId="1579E4DF" w14:textId="55B6E980" w:rsidR="00E3185B" w:rsidRDefault="00E3185B" w:rsidP="00E3185B">
      <w:r>
        <w:t xml:space="preserve"> </w:t>
      </w:r>
    </w:p>
    <w:p w14:paraId="6528AE03" w14:textId="77777777" w:rsidR="00B66BD7" w:rsidRDefault="00B66BD7" w:rsidP="00E3185B"/>
    <w:p w14:paraId="004E03E0" w14:textId="77777777" w:rsidR="00E3185B" w:rsidRDefault="00E3185B" w:rsidP="00E3185B">
      <w:r>
        <w:t xml:space="preserve">Ik, </w:t>
      </w:r>
      <w:proofErr w:type="spellStart"/>
      <w:r>
        <w:t>Siemen</w:t>
      </w:r>
      <w:proofErr w:type="spellEnd"/>
      <w:r>
        <w:t xml:space="preserve"> </w:t>
      </w:r>
      <w:proofErr w:type="spellStart"/>
      <w:r>
        <w:t>Vuegen</w:t>
      </w:r>
      <w:proofErr w:type="spellEnd"/>
      <w:r>
        <w:t xml:space="preserve">, Cultuur 2019-2020 van Studentenvereniging SOFA, kom met een vraag en een voorstel dat u al dan niet bekend in de oren klinkt vanuit het </w:t>
      </w:r>
      <w:proofErr w:type="spellStart"/>
      <w:r>
        <w:t>Diepenbeekse</w:t>
      </w:r>
      <w:proofErr w:type="spellEnd"/>
      <w:r>
        <w:t xml:space="preserve"> studentenleven.</w:t>
      </w:r>
    </w:p>
    <w:p w14:paraId="4BF75914" w14:textId="77777777" w:rsidR="00E3185B" w:rsidRDefault="00E3185B" w:rsidP="00E3185B"/>
    <w:p w14:paraId="6B2130A7" w14:textId="77777777" w:rsidR="00E3185B" w:rsidRDefault="00E3185B" w:rsidP="00E3185B">
      <w:r>
        <w:t xml:space="preserve">Ik stel ons graag even voor. SOFA is de studentenvereniging die de faculteit Architectuur van de Universiteit Hasselt vertegenwoordigt. Om ieder jaar te kunnen blijven bestaan, organiseren wij verschillende winstactiviteiten om onze vereniging te kunnen onderhouden. We doen echter ook beroep op sponsoring zodat we een degelijk startkapitaal hebben voor deze activiteiten. Met dit geld kunnen we dan leuke dingen doen met de studenten zoals een barbecue, een fuif, een </w:t>
      </w:r>
      <w:proofErr w:type="spellStart"/>
      <w:r>
        <w:t>fakbar</w:t>
      </w:r>
      <w:proofErr w:type="spellEnd"/>
      <w:r>
        <w:t xml:space="preserve"> en nog zoveel meer, die van het studentenleven een nog aangenamer gebeuren maken. Met deze activiteiten kunnen we reclame maken voor onze studentenvereniging en mensen aanspreken om deel te nemen aan het studentenleven MAAR wij kunnen dit ook voor u doen.</w:t>
      </w:r>
    </w:p>
    <w:p w14:paraId="73545D77" w14:textId="77777777" w:rsidR="00E3185B" w:rsidRDefault="00E3185B" w:rsidP="00E3185B"/>
    <w:p w14:paraId="0692A687" w14:textId="77777777" w:rsidR="00E3185B" w:rsidRDefault="00E3185B" w:rsidP="00E3185B">
      <w:r>
        <w:t>Met een bijdrage, groot of klein, van uw bedrijf of onderneming kunnen wij ontzettend veel verwezenlijken. In ruil voor uw financiële steun maken wij voor u reclame op onze activiteiten en evenementen.</w:t>
      </w:r>
    </w:p>
    <w:p w14:paraId="430B4C1B" w14:textId="77777777" w:rsidR="00E3185B" w:rsidRDefault="00E3185B" w:rsidP="00E3185B"/>
    <w:p w14:paraId="23737117" w14:textId="77777777" w:rsidR="00E3185B" w:rsidRDefault="00E3185B" w:rsidP="00E3185B">
      <w:r>
        <w:t>Dus bent u geïnteresseerd in deze fijne samenwerking, bekijk dan zeker de documenten in bijlage met daarin voorbeelden van contracten en formules die we in het verleden gehanteerd hebben. Mocht u interesse hebben in ons voorstel of vragen hebben, dan mag u me altijd contacteren op dit email adres (sofadiepenbeek@hotmail.com).</w:t>
      </w:r>
    </w:p>
    <w:p w14:paraId="1EC64B8F" w14:textId="77777777" w:rsidR="00E3185B" w:rsidRDefault="00E3185B" w:rsidP="00E3185B"/>
    <w:p w14:paraId="384D7C60" w14:textId="77777777" w:rsidR="00E3185B" w:rsidRDefault="00E3185B" w:rsidP="00E3185B">
      <w:r>
        <w:t>Indien u geen interesse heeft, zou u mij dit dan ook even kunnen laten weten a.u.b. Op die manier kunnen we verder onnodige communicatie vermijden.</w:t>
      </w:r>
    </w:p>
    <w:p w14:paraId="69B104AC" w14:textId="64A8931D" w:rsidR="00E3185B" w:rsidRDefault="00E3185B" w:rsidP="00E3185B"/>
    <w:p w14:paraId="470D215C" w14:textId="77777777" w:rsidR="00E3185B" w:rsidRDefault="00E3185B" w:rsidP="00E3185B"/>
    <w:p w14:paraId="03E3C205" w14:textId="32209A33" w:rsidR="00E3185B" w:rsidRDefault="00E3185B" w:rsidP="00E3185B">
      <w:r>
        <w:t>Met vriendelijke groeten,</w:t>
      </w:r>
    </w:p>
    <w:p w14:paraId="5396FC80" w14:textId="77777777" w:rsidR="00E3185B" w:rsidRDefault="00E3185B" w:rsidP="00E3185B"/>
    <w:p w14:paraId="6261ADAA" w14:textId="77777777" w:rsidR="00E3185B" w:rsidRDefault="00E3185B" w:rsidP="00E3185B">
      <w:proofErr w:type="spellStart"/>
      <w:r>
        <w:t>Siemen</w:t>
      </w:r>
      <w:proofErr w:type="spellEnd"/>
      <w:r>
        <w:t xml:space="preserve"> </w:t>
      </w:r>
      <w:proofErr w:type="spellStart"/>
      <w:r>
        <w:t>Vuegen</w:t>
      </w:r>
      <w:proofErr w:type="spellEnd"/>
    </w:p>
    <w:p w14:paraId="58503390" w14:textId="77777777" w:rsidR="00E3185B" w:rsidRDefault="00E3185B" w:rsidP="00E3185B">
      <w:r>
        <w:t>Cultuur 2019-2020</w:t>
      </w:r>
    </w:p>
    <w:p w14:paraId="2CB5C1F5" w14:textId="17D70F3B" w:rsidR="00E3185B" w:rsidRDefault="00E3185B" w:rsidP="00E3185B">
      <w:r>
        <w:t>Studentenvereniging SOFA Diepenbeek</w:t>
      </w:r>
    </w:p>
    <w:p w14:paraId="4E4F660C" w14:textId="77777777" w:rsidR="00B66BD7" w:rsidRDefault="00B66BD7" w:rsidP="00E9281C"/>
    <w:p w14:paraId="4F906722" w14:textId="77777777" w:rsidR="00B66BD7" w:rsidRDefault="00B66BD7" w:rsidP="00E9281C"/>
    <w:p w14:paraId="06644453" w14:textId="5D6CB737" w:rsidR="00B66BD7" w:rsidRDefault="00B66BD7" w:rsidP="00E9281C"/>
    <w:p w14:paraId="5DA14C46" w14:textId="751459E5" w:rsidR="00DC58E2" w:rsidRDefault="00DC58E2" w:rsidP="00E9281C">
      <w:bookmarkStart w:id="0" w:name="_GoBack"/>
      <w:bookmarkEnd w:id="0"/>
    </w:p>
    <w:p w14:paraId="1F1F4766" w14:textId="71D152D9" w:rsidR="00E3185B" w:rsidRDefault="00E3185B" w:rsidP="00E9281C">
      <w:r>
        <w:t xml:space="preserve">Z33 AZ lezingen: </w:t>
      </w:r>
    </w:p>
    <w:p w14:paraId="744F969F" w14:textId="521AEF1B" w:rsidR="00E3185B" w:rsidRDefault="00C04B2B" w:rsidP="00B66BD7">
      <w:pPr>
        <w:ind w:left="708"/>
      </w:pPr>
      <w:hyperlink r:id="rId4" w:tgtFrame="_blank" w:history="1">
        <w:r w:rsidR="004E45B0" w:rsidRPr="004E45B0">
          <w:t>heleen.vanloon@z33.be</w:t>
        </w:r>
      </w:hyperlink>
    </w:p>
    <w:p w14:paraId="5369C572" w14:textId="043CA1BD" w:rsidR="00E3185B" w:rsidRDefault="00C04B2B" w:rsidP="00DC58E2">
      <w:pPr>
        <w:ind w:left="708"/>
      </w:pPr>
      <w:hyperlink r:id="rId5" w:history="1">
        <w:r w:rsidR="00DC58E2" w:rsidRPr="009805EB">
          <w:rPr>
            <w:rStyle w:val="Hyperlink"/>
          </w:rPr>
          <w:t>info@z33.be</w:t>
        </w:r>
      </w:hyperlink>
      <w:r w:rsidR="00DC58E2">
        <w:br/>
      </w:r>
    </w:p>
    <w:p w14:paraId="60A89196" w14:textId="14EE68D1" w:rsidR="004E45B0" w:rsidRDefault="004E45B0" w:rsidP="00E9281C">
      <w:r>
        <w:t>Orde van Architecten</w:t>
      </w:r>
    </w:p>
    <w:p w14:paraId="7679E8F2" w14:textId="7BB0A096" w:rsidR="00E3185B" w:rsidRDefault="00C04B2B" w:rsidP="00B66BD7">
      <w:pPr>
        <w:ind w:left="708"/>
      </w:pPr>
      <w:hyperlink r:id="rId6" w:history="1">
        <w:r w:rsidR="004E45B0" w:rsidRPr="004E45B0">
          <w:t>vlaamse.raad@ordevanarchitecten.be</w:t>
        </w:r>
      </w:hyperlink>
    </w:p>
    <w:p w14:paraId="420D9B4B" w14:textId="265CF38C" w:rsidR="00944C86" w:rsidRDefault="00C04B2B" w:rsidP="00B66BD7">
      <w:pPr>
        <w:ind w:left="708"/>
      </w:pPr>
      <w:hyperlink r:id="rId7" w:tgtFrame="_blank" w:history="1">
        <w:r w:rsidR="00944C86" w:rsidRPr="00944C86">
          <w:t>info@ordevanarchitecten.be</w:t>
        </w:r>
      </w:hyperlink>
    </w:p>
    <w:p w14:paraId="603C12F8" w14:textId="58F139DF" w:rsidR="00944C86" w:rsidRPr="004E45B0" w:rsidRDefault="00C04B2B" w:rsidP="00B66BD7">
      <w:pPr>
        <w:ind w:left="708"/>
      </w:pPr>
      <w:hyperlink r:id="rId8" w:tgtFrame="_blank" w:history="1">
        <w:r w:rsidR="00944C86" w:rsidRPr="00944C86">
          <w:t>cdj@ordevanarchitecten.be</w:t>
        </w:r>
      </w:hyperlink>
    </w:p>
    <w:p w14:paraId="002DD5B1" w14:textId="77777777" w:rsidR="004E45B0" w:rsidRDefault="00C04B2B" w:rsidP="00B66BD7">
      <w:pPr>
        <w:ind w:left="708"/>
      </w:pPr>
      <w:hyperlink r:id="rId9" w:tgtFrame="_blank" w:history="1">
        <w:r w:rsidR="004E45B0" w:rsidRPr="004E45B0">
          <w:t>hvd@ordevanarchitecten.be</w:t>
        </w:r>
      </w:hyperlink>
    </w:p>
    <w:p w14:paraId="79BE642B" w14:textId="4565E69C" w:rsidR="004E45B0" w:rsidRPr="00944C86" w:rsidRDefault="00C04B2B" w:rsidP="00DC58E2">
      <w:pPr>
        <w:ind w:left="708"/>
      </w:pPr>
      <w:hyperlink r:id="rId10" w:history="1">
        <w:r w:rsidR="004E45B0" w:rsidRPr="00944C86">
          <w:t>evo@ordevanarchitecten.be</w:t>
        </w:r>
      </w:hyperlink>
      <w:r w:rsidR="00DC58E2">
        <w:br/>
      </w:r>
    </w:p>
    <w:p w14:paraId="79E077E5" w14:textId="55CF43FE" w:rsidR="00B66BD7" w:rsidRPr="00DC58E2" w:rsidRDefault="00944C86" w:rsidP="00E9281C">
      <w:r w:rsidRPr="00DC58E2">
        <w:t>Architectuurwijzer:</w:t>
      </w:r>
    </w:p>
    <w:p w14:paraId="07F5DFD2" w14:textId="2BAF0480" w:rsidR="004E45B0" w:rsidRPr="00B66BD7" w:rsidRDefault="00C04B2B" w:rsidP="00DC58E2">
      <w:pPr>
        <w:ind w:firstLine="708"/>
      </w:pPr>
      <w:hyperlink r:id="rId11" w:history="1">
        <w:r w:rsidR="00B66BD7" w:rsidRPr="00B66BD7">
          <w:rPr>
            <w:rStyle w:val="Hyperlink"/>
          </w:rPr>
          <w:t>info@architectuurwijzer.be</w:t>
        </w:r>
      </w:hyperlink>
      <w:r w:rsidR="00DC58E2">
        <w:br/>
      </w:r>
    </w:p>
    <w:p w14:paraId="1B5FE193" w14:textId="5B6D2B14" w:rsidR="00E3185B" w:rsidRPr="00B66BD7" w:rsidRDefault="00944C86" w:rsidP="00E9281C">
      <w:r w:rsidRPr="00B66BD7">
        <w:t>Netwerk Architecten Vlaanderen</w:t>
      </w:r>
    </w:p>
    <w:p w14:paraId="4428EBC8" w14:textId="35C96197" w:rsidR="00E3185B" w:rsidRPr="00944C86" w:rsidRDefault="00C04B2B" w:rsidP="00DC58E2">
      <w:pPr>
        <w:ind w:firstLine="708"/>
        <w:rPr>
          <w:lang w:val="en-GB"/>
        </w:rPr>
      </w:pPr>
      <w:r>
        <w:fldChar w:fldCharType="begin"/>
      </w:r>
      <w:r w:rsidRPr="00C04B2B">
        <w:rPr>
          <w:lang w:val="en-GB"/>
        </w:rPr>
        <w:instrText xml:space="preserve"> HYPERLINK "mailto:jolien.houthoofd@nav.be" </w:instrText>
      </w:r>
      <w:r>
        <w:fldChar w:fldCharType="separate"/>
      </w:r>
      <w:r w:rsidR="00B66BD7" w:rsidRPr="009805EB">
        <w:rPr>
          <w:rStyle w:val="Hyperlink"/>
          <w:lang w:val="en-GB"/>
        </w:rPr>
        <w:t>jolien.houthoofd@nav.be</w:t>
      </w:r>
      <w:r>
        <w:rPr>
          <w:rStyle w:val="Hyperlink"/>
          <w:lang w:val="en-GB"/>
        </w:rPr>
        <w:fldChar w:fldCharType="end"/>
      </w:r>
      <w:r w:rsidR="00DC58E2">
        <w:rPr>
          <w:lang w:val="en-GB"/>
        </w:rPr>
        <w:br/>
      </w:r>
    </w:p>
    <w:p w14:paraId="62C4D2F2" w14:textId="12E7A7DC" w:rsidR="00E9281C" w:rsidRPr="001F0BFD" w:rsidRDefault="001F0BFD" w:rsidP="00E9281C">
      <w:pPr>
        <w:rPr>
          <w:lang w:val="en-GB"/>
        </w:rPr>
      </w:pPr>
      <w:r>
        <w:rPr>
          <w:lang w:val="en-GB"/>
        </w:rPr>
        <w:t>V</w:t>
      </w:r>
      <w:r w:rsidR="00E9281C" w:rsidRPr="001F0BFD">
        <w:rPr>
          <w:lang w:val="en-GB"/>
        </w:rPr>
        <w:t>ector works:</w:t>
      </w:r>
    </w:p>
    <w:p w14:paraId="37E7FD66" w14:textId="0D8F51D9" w:rsidR="001F0BFD" w:rsidRDefault="001F0BFD" w:rsidP="00B66BD7">
      <w:pPr>
        <w:ind w:firstLine="708"/>
      </w:pPr>
      <w:r w:rsidRPr="001F0BFD">
        <w:t>Vraag eerst aan Mark K</w:t>
      </w:r>
      <w:r>
        <w:t xml:space="preserve">napen een contact persoon, of mail hem </w:t>
      </w:r>
    </w:p>
    <w:p w14:paraId="42E6D602" w14:textId="7DA829F6" w:rsidR="00E9281C" w:rsidRPr="00DC58E2" w:rsidRDefault="001F0BFD" w:rsidP="00DC58E2">
      <w:pPr>
        <w:ind w:firstLine="708"/>
      </w:pPr>
      <w:r>
        <w:t>anders zal Victoria bij CAD docenten om een contact persoon vragen</w:t>
      </w:r>
      <w:r w:rsidR="00DC58E2">
        <w:br/>
      </w:r>
    </w:p>
    <w:p w14:paraId="3BC86031" w14:textId="45C915E9" w:rsidR="001F0BFD" w:rsidRPr="00DC58E2" w:rsidRDefault="00DC58E2" w:rsidP="00E9281C">
      <w:proofErr w:type="spellStart"/>
      <w:r>
        <w:t>A</w:t>
      </w:r>
      <w:r w:rsidR="00E9281C" w:rsidRPr="00DC58E2">
        <w:t>rchicad</w:t>
      </w:r>
      <w:proofErr w:type="spellEnd"/>
      <w:r w:rsidR="00E9281C" w:rsidRPr="00DC58E2">
        <w:t xml:space="preserve">: </w:t>
      </w:r>
    </w:p>
    <w:p w14:paraId="6FD480CB" w14:textId="2C5F0A57" w:rsidR="00B66BD7" w:rsidRPr="00B66BD7" w:rsidRDefault="00B66BD7" w:rsidP="00B66BD7">
      <w:pPr>
        <w:ind w:firstLine="708"/>
      </w:pPr>
      <w:r>
        <w:t xml:space="preserve">Laura Vanderhoven, </w:t>
      </w:r>
      <w:r w:rsidRPr="00B66BD7">
        <w:t>lvanderhoven@kubusinfo.nl</w:t>
      </w:r>
    </w:p>
    <w:p w14:paraId="1012D3DF" w14:textId="551C6B25" w:rsidR="001F0BFD" w:rsidRPr="00B66BD7" w:rsidRDefault="001F0BFD" w:rsidP="00B66BD7">
      <w:pPr>
        <w:ind w:firstLine="708"/>
      </w:pPr>
      <w:r w:rsidRPr="00B66BD7">
        <w:t xml:space="preserve">Stefan </w:t>
      </w:r>
      <w:proofErr w:type="spellStart"/>
      <w:r w:rsidRPr="00B66BD7">
        <w:t>Eerlingen</w:t>
      </w:r>
      <w:proofErr w:type="spellEnd"/>
      <w:r w:rsidRPr="00B66BD7">
        <w:t>, </w:t>
      </w:r>
      <w:hyperlink r:id="rId12" w:tgtFrame="_blank" w:history="1">
        <w:r w:rsidRPr="00B66BD7">
          <w:t>seerlingen@kubusinfo.nl</w:t>
        </w:r>
      </w:hyperlink>
    </w:p>
    <w:p w14:paraId="5109BC71" w14:textId="1D247680" w:rsidR="001F0BFD" w:rsidRPr="00DC58E2" w:rsidRDefault="00E9281C" w:rsidP="00B66BD7">
      <w:pPr>
        <w:ind w:firstLine="708"/>
      </w:pPr>
      <w:r w:rsidRPr="00DC58E2">
        <w:t>info@modena.be</w:t>
      </w:r>
    </w:p>
    <w:p w14:paraId="1D0B9CD6" w14:textId="1AE2D9C1" w:rsidR="001F0BFD" w:rsidRPr="00DC58E2" w:rsidRDefault="001F0BFD" w:rsidP="00E9281C"/>
    <w:p w14:paraId="6430113C" w14:textId="15698404" w:rsidR="001F0BFD" w:rsidRPr="00B66BD7" w:rsidRDefault="00B66BD7" w:rsidP="00E9281C">
      <w:r w:rsidRPr="00B66BD7">
        <w:t>Zoek hier ook mail a</w:t>
      </w:r>
      <w:r>
        <w:t>dressen voor en stuur hun ook eens een mail</w:t>
      </w:r>
    </w:p>
    <w:p w14:paraId="5F8816F3" w14:textId="77777777" w:rsidR="00E9281C" w:rsidRPr="00E9281C" w:rsidRDefault="00E9281C" w:rsidP="00B66BD7">
      <w:pPr>
        <w:ind w:firstLine="708"/>
        <w:rPr>
          <w:lang w:val="en-GB"/>
        </w:rPr>
      </w:pPr>
      <w:r w:rsidRPr="00E9281C">
        <w:rPr>
          <w:lang w:val="en-GB"/>
        </w:rPr>
        <w:t xml:space="preserve">A+ architecture in </w:t>
      </w:r>
      <w:proofErr w:type="spellStart"/>
      <w:r w:rsidRPr="00E9281C">
        <w:rPr>
          <w:lang w:val="en-GB"/>
        </w:rPr>
        <w:t>belgium</w:t>
      </w:r>
      <w:proofErr w:type="spellEnd"/>
    </w:p>
    <w:p w14:paraId="02E55FF1" w14:textId="77777777" w:rsidR="00E9281C" w:rsidRPr="00E9281C" w:rsidRDefault="00E9281C" w:rsidP="00B66BD7">
      <w:pPr>
        <w:ind w:firstLine="708"/>
        <w:rPr>
          <w:lang w:val="en-GB"/>
        </w:rPr>
      </w:pPr>
      <w:r w:rsidRPr="00E9281C">
        <w:rPr>
          <w:lang w:val="en-GB"/>
        </w:rPr>
        <w:t xml:space="preserve">architectura.be </w:t>
      </w:r>
    </w:p>
    <w:p w14:paraId="07ADBDE5" w14:textId="77777777" w:rsidR="00E9281C" w:rsidRPr="00DC58E2" w:rsidRDefault="00E9281C" w:rsidP="00E9281C">
      <w:pPr>
        <w:rPr>
          <w:lang w:val="en-GB"/>
        </w:rPr>
      </w:pPr>
    </w:p>
    <w:sectPr w:rsidR="00E9281C" w:rsidRPr="00DC5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1C"/>
    <w:rsid w:val="00174836"/>
    <w:rsid w:val="001F0BFD"/>
    <w:rsid w:val="004E45B0"/>
    <w:rsid w:val="00501706"/>
    <w:rsid w:val="00944C86"/>
    <w:rsid w:val="00B66BD7"/>
    <w:rsid w:val="00C04B2B"/>
    <w:rsid w:val="00C82E75"/>
    <w:rsid w:val="00DC58E2"/>
    <w:rsid w:val="00DD244B"/>
    <w:rsid w:val="00E3185B"/>
    <w:rsid w:val="00E928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33FA"/>
  <w15:chartTrackingRefBased/>
  <w15:docId w15:val="{3712AB23-661F-44B3-8572-AE74A9DB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E45B0"/>
    <w:rPr>
      <w:color w:val="0000FF"/>
      <w:u w:val="single"/>
    </w:rPr>
  </w:style>
  <w:style w:type="character" w:styleId="Onopgelostemelding">
    <w:name w:val="Unresolved Mention"/>
    <w:basedOn w:val="Standaardalinea-lettertype"/>
    <w:uiPriority w:val="99"/>
    <w:semiHidden/>
    <w:unhideWhenUsed/>
    <w:rsid w:val="004E4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5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j@ordevanarchitecten.b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fo@ordevanarchitecten.be/" TargetMode="External"/><Relationship Id="rId12" Type="http://schemas.openxmlformats.org/officeDocument/2006/relationships/hyperlink" Target="mailto:seerlingen@kubusinfo.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laamse.raad@ordevanarchitecten.be" TargetMode="External"/><Relationship Id="rId11" Type="http://schemas.openxmlformats.org/officeDocument/2006/relationships/hyperlink" Target="mailto:info@architectuurwijzer.be" TargetMode="External"/><Relationship Id="rId5" Type="http://schemas.openxmlformats.org/officeDocument/2006/relationships/hyperlink" Target="mailto:info@z33.be" TargetMode="External"/><Relationship Id="rId10" Type="http://schemas.openxmlformats.org/officeDocument/2006/relationships/hyperlink" Target="mailto:evo@ordevanarchitecten.be" TargetMode="External"/><Relationship Id="rId4" Type="http://schemas.openxmlformats.org/officeDocument/2006/relationships/hyperlink" Target="mailto:heleen.vanloon@z33.be" TargetMode="External"/><Relationship Id="rId9" Type="http://schemas.openxmlformats.org/officeDocument/2006/relationships/hyperlink" Target="mailto:hvd@ordevanarchitecten.b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Lo Bue</dc:creator>
  <cp:keywords/>
  <dc:description/>
  <cp:lastModifiedBy>Benito Lo Bue</cp:lastModifiedBy>
  <cp:revision>4</cp:revision>
  <dcterms:created xsi:type="dcterms:W3CDTF">2019-10-06T12:30:00Z</dcterms:created>
  <dcterms:modified xsi:type="dcterms:W3CDTF">2019-10-06T12:34:00Z</dcterms:modified>
</cp:coreProperties>
</file>