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546" w:rsidRDefault="002A2F36">
      <w:r>
        <w:t>SOFA Vergadering 30 sep. 19</w:t>
      </w:r>
    </w:p>
    <w:p w:rsidR="002A2F36" w:rsidRDefault="002A2F36">
      <w:r>
        <w:t xml:space="preserve">Aanwezigen: Cis, Ruben, Kiara, </w:t>
      </w:r>
      <w:proofErr w:type="spellStart"/>
      <w:r>
        <w:t>Thorsten</w:t>
      </w:r>
      <w:proofErr w:type="spellEnd"/>
      <w:r>
        <w:t xml:space="preserve">, Maxime, </w:t>
      </w:r>
      <w:proofErr w:type="spellStart"/>
      <w:r>
        <w:t>Charline</w:t>
      </w:r>
      <w:proofErr w:type="spellEnd"/>
      <w:r>
        <w:t xml:space="preserve">, </w:t>
      </w:r>
      <w:proofErr w:type="spellStart"/>
      <w:r>
        <w:t>Brambo</w:t>
      </w:r>
      <w:proofErr w:type="spellEnd"/>
      <w:r>
        <w:t>, Michiel, Benito, Thomas</w:t>
      </w:r>
      <w:r w:rsidR="001D3ABC">
        <w:t xml:space="preserve"> Victoria</w:t>
      </w:r>
      <w:r w:rsidR="002E1D8E">
        <w:t xml:space="preserve"> </w:t>
      </w:r>
      <w:r w:rsidR="002E1D8E">
        <w:t>Kelly</w:t>
      </w:r>
    </w:p>
    <w:p w:rsidR="002E1D8E" w:rsidRDefault="002E1D8E">
      <w:r>
        <w:t xml:space="preserve">Wettig afwezig: </w:t>
      </w:r>
      <w:proofErr w:type="spellStart"/>
      <w:r>
        <w:t>Kraek</w:t>
      </w:r>
      <w:proofErr w:type="spellEnd"/>
      <w:r>
        <w:t xml:space="preserve"> Mieke Elisa</w:t>
      </w:r>
    </w:p>
    <w:p w:rsidR="002A2F36" w:rsidRDefault="002A2F36">
      <w:r>
        <w:t>Afwezigen: …</w:t>
      </w:r>
      <w:proofErr w:type="spellStart"/>
      <w:r>
        <w:t>Binh</w:t>
      </w:r>
      <w:proofErr w:type="spellEnd"/>
      <w:r>
        <w:t xml:space="preserve"> </w:t>
      </w:r>
      <w:proofErr w:type="spellStart"/>
      <w:r>
        <w:t>Siemen</w:t>
      </w:r>
      <w:proofErr w:type="spellEnd"/>
      <w:r>
        <w:t xml:space="preserve"> </w:t>
      </w:r>
      <w:proofErr w:type="spellStart"/>
      <w:r w:rsidR="00666F01">
        <w:t>Bavi</w:t>
      </w:r>
      <w:proofErr w:type="spellEnd"/>
    </w:p>
    <w:p w:rsidR="002A2F36" w:rsidRDefault="002A2F36"/>
    <w:p w:rsidR="002A2F36" w:rsidRDefault="001D3ABC">
      <w:r>
        <w:t xml:space="preserve">Maandag: </w:t>
      </w:r>
      <w:r w:rsidR="002A2F36">
        <w:t>Pool</w:t>
      </w:r>
      <w:r>
        <w:t xml:space="preserve"> </w:t>
      </w:r>
      <w:r w:rsidR="002A2F36">
        <w:t xml:space="preserve">Avond </w:t>
      </w:r>
    </w:p>
    <w:p w:rsidR="002A2F36" w:rsidRDefault="002A2F36">
      <w:r>
        <w:t>3 tafels gehuurd, ofwel boven ofwel beneden, regel met Marino</w:t>
      </w:r>
    </w:p>
    <w:p w:rsidR="002E1D8E" w:rsidRDefault="002E1D8E"/>
    <w:p w:rsidR="001D3ABC" w:rsidRDefault="001D3ABC">
      <w:r>
        <w:t xml:space="preserve">Dinsdag </w:t>
      </w:r>
    </w:p>
    <w:p w:rsidR="002A2F36" w:rsidRDefault="002A2F36">
      <w:r>
        <w:t xml:space="preserve">Maquette les morgen van </w:t>
      </w:r>
      <w:r w:rsidR="001D3ABC">
        <w:t>12:30 tot 13:30</w:t>
      </w:r>
      <w:r>
        <w:t xml:space="preserve"> tot half 2</w:t>
      </w:r>
    </w:p>
    <w:p w:rsidR="002A2F36" w:rsidRDefault="002A2F36">
      <w:r>
        <w:t xml:space="preserve">Berichtje van </w:t>
      </w:r>
      <w:proofErr w:type="spellStart"/>
      <w:r>
        <w:t>stura</w:t>
      </w:r>
      <w:proofErr w:type="spellEnd"/>
      <w:r>
        <w:t xml:space="preserve"> of we sponsering krijgen of niet</w:t>
      </w:r>
    </w:p>
    <w:p w:rsidR="002A2F36" w:rsidRDefault="002A2F36">
      <w:r>
        <w:t xml:space="preserve">Victoria misschien ook een materiele sponsoring van </w:t>
      </w:r>
      <w:proofErr w:type="spellStart"/>
      <w:r>
        <w:t>Schleiper</w:t>
      </w:r>
      <w:proofErr w:type="spellEnd"/>
    </w:p>
    <w:p w:rsidR="001D3ABC" w:rsidRDefault="001D3ABC">
      <w:proofErr w:type="spellStart"/>
      <w:r>
        <w:t>Stura</w:t>
      </w:r>
      <w:proofErr w:type="spellEnd"/>
      <w:r>
        <w:t xml:space="preserve"> komt ook een uitleg geven</w:t>
      </w:r>
    </w:p>
    <w:p w:rsidR="001D3ABC" w:rsidRDefault="001D3ABC"/>
    <w:p w:rsidR="001D3ABC" w:rsidRDefault="001D3ABC">
      <w:r>
        <w:t>Pizza avond om 18u in cafetaria E, dus eindigt om 20u</w:t>
      </w:r>
    </w:p>
    <w:p w:rsidR="001D3ABC" w:rsidRDefault="001D3ABC">
      <w:r>
        <w:t>Pizza’s 2u op voorhand besteld</w:t>
      </w:r>
    </w:p>
    <w:p w:rsidR="001D3ABC" w:rsidRDefault="001D3ABC">
      <w:r>
        <w:t>Tafels wel opruimen</w:t>
      </w:r>
    </w:p>
    <w:p w:rsidR="001D3ABC" w:rsidRDefault="001D3ABC">
      <w:r>
        <w:t xml:space="preserve">Iemand </w:t>
      </w:r>
      <w:proofErr w:type="spellStart"/>
      <w:r>
        <w:t>ballekes</w:t>
      </w:r>
      <w:proofErr w:type="spellEnd"/>
      <w:r>
        <w:t xml:space="preserve"> en kaarten voorzien voor drankspelletjes</w:t>
      </w:r>
    </w:p>
    <w:p w:rsidR="001D3ABC" w:rsidRDefault="001D3ABC"/>
    <w:p w:rsidR="001D3ABC" w:rsidRDefault="001D3ABC">
      <w:r>
        <w:t>Woensdag</w:t>
      </w:r>
    </w:p>
    <w:p w:rsidR="001D3ABC" w:rsidRDefault="001D3ABC">
      <w:r>
        <w:t>Werken, niet gratis weggeven</w:t>
      </w:r>
    </w:p>
    <w:p w:rsidR="001D3ABC" w:rsidRDefault="001D3ABC">
      <w:r>
        <w:t>Lint meenemen</w:t>
      </w:r>
    </w:p>
    <w:p w:rsidR="001D3ABC" w:rsidRDefault="001D3ABC"/>
    <w:p w:rsidR="001D3ABC" w:rsidRDefault="001D3ABC">
      <w:r>
        <w:t xml:space="preserve">Donderdag </w:t>
      </w:r>
    </w:p>
    <w:p w:rsidR="001D3ABC" w:rsidRDefault="001D3ABC">
      <w:proofErr w:type="spellStart"/>
      <w:r>
        <w:t>fakbar</w:t>
      </w:r>
      <w:proofErr w:type="spellEnd"/>
      <w:r>
        <w:t xml:space="preserve"> intern</w:t>
      </w:r>
    </w:p>
    <w:p w:rsidR="001D3ABC" w:rsidRDefault="001D3ABC">
      <w:proofErr w:type="spellStart"/>
      <w:r>
        <w:t>PraeCis</w:t>
      </w:r>
      <w:proofErr w:type="spellEnd"/>
      <w:r>
        <w:t xml:space="preserve"> is er niet (1 jaar samen </w:t>
      </w:r>
      <w:proofErr w:type="spellStart"/>
      <w:r>
        <w:t>wooohoooohoooo</w:t>
      </w:r>
      <w:proofErr w:type="spellEnd"/>
      <w:r>
        <w:t>)</w:t>
      </w:r>
    </w:p>
    <w:p w:rsidR="001D3ABC" w:rsidRDefault="001D3ABC">
      <w:r>
        <w:t xml:space="preserve">1 vat gratis van </w:t>
      </w:r>
      <w:proofErr w:type="spellStart"/>
      <w:r>
        <w:t>Kami</w:t>
      </w:r>
      <w:proofErr w:type="spellEnd"/>
      <w:r>
        <w:t>, wel zorgen dat we een 2</w:t>
      </w:r>
      <w:r w:rsidRPr="001D3ABC">
        <w:rPr>
          <w:vertAlign w:val="superscript"/>
        </w:rPr>
        <w:t>e</w:t>
      </w:r>
      <w:r>
        <w:t xml:space="preserve"> aan doen</w:t>
      </w:r>
    </w:p>
    <w:p w:rsidR="001D3ABC" w:rsidRDefault="001D3ABC"/>
    <w:p w:rsidR="001D3ABC" w:rsidRDefault="001D3ABC"/>
    <w:p w:rsidR="001D3ABC" w:rsidRDefault="001D3ABC"/>
    <w:p w:rsidR="001D3ABC" w:rsidRDefault="001D3ABC"/>
    <w:p w:rsidR="001D3ABC" w:rsidRDefault="001D3ABC">
      <w:r>
        <w:t>Doop en verkoop moeten wel nog geregeld worden</w:t>
      </w:r>
    </w:p>
    <w:p w:rsidR="001D3ABC" w:rsidRDefault="001D3ABC">
      <w:r>
        <w:t xml:space="preserve">Elisa, </w:t>
      </w:r>
      <w:proofErr w:type="spellStart"/>
      <w:r>
        <w:t>bavi</w:t>
      </w:r>
      <w:proofErr w:type="spellEnd"/>
      <w:r>
        <w:t xml:space="preserve"> , </w:t>
      </w:r>
      <w:proofErr w:type="spellStart"/>
      <w:r>
        <w:t>pork</w:t>
      </w:r>
      <w:proofErr w:type="spellEnd"/>
      <w:r>
        <w:t xml:space="preserve"> en </w:t>
      </w:r>
      <w:proofErr w:type="spellStart"/>
      <w:r>
        <w:t>mieke</w:t>
      </w:r>
      <w:proofErr w:type="spellEnd"/>
      <w:r>
        <w:t xml:space="preserve"> dit regelen, </w:t>
      </w:r>
    </w:p>
    <w:p w:rsidR="001D3ABC" w:rsidRDefault="001D3ABC">
      <w:proofErr w:type="spellStart"/>
      <w:r>
        <w:t>Pork</w:t>
      </w:r>
      <w:proofErr w:type="spellEnd"/>
      <w:r>
        <w:t xml:space="preserve"> en </w:t>
      </w:r>
      <w:proofErr w:type="spellStart"/>
      <w:r>
        <w:t>Bavi</w:t>
      </w:r>
      <w:proofErr w:type="spellEnd"/>
      <w:r>
        <w:t xml:space="preserve"> opsplitsen</w:t>
      </w:r>
    </w:p>
    <w:p w:rsidR="001D3ABC" w:rsidRDefault="001D3ABC">
      <w:r>
        <w:t xml:space="preserve">Tent wordt door </w:t>
      </w:r>
      <w:proofErr w:type="spellStart"/>
      <w:r>
        <w:t>Kerbe</w:t>
      </w:r>
      <w:proofErr w:type="spellEnd"/>
      <w:r>
        <w:t xml:space="preserve"> gepoetst</w:t>
      </w:r>
    </w:p>
    <w:p w:rsidR="001D3ABC" w:rsidRDefault="001D3ABC"/>
    <w:p w:rsidR="001D3ABC" w:rsidRDefault="001D3ABC">
      <w:proofErr w:type="spellStart"/>
      <w:r>
        <w:t>Niew</w:t>
      </w:r>
      <w:proofErr w:type="spellEnd"/>
      <w:r>
        <w:t xml:space="preserve"> SOFA kot, 2 lokalen toch niet voor ons</w:t>
      </w:r>
    </w:p>
    <w:p w:rsidR="001D3ABC" w:rsidRDefault="001D3ABC">
      <w:r>
        <w:t xml:space="preserve">We mogen samen met unief </w:t>
      </w:r>
      <w:proofErr w:type="spellStart"/>
      <w:r>
        <w:t>verfen</w:t>
      </w:r>
      <w:proofErr w:type="spellEnd"/>
      <w:r>
        <w:t>, nieuw vloer, nieuw deur(met glas?), unief gaat met ons samenwerken</w:t>
      </w:r>
    </w:p>
    <w:p w:rsidR="001D3ABC" w:rsidRDefault="001D3ABC">
      <w:r>
        <w:t>Vocht probleem zou moeten opgelost zijn, vanonder in de kelder is het wel nog nat</w:t>
      </w:r>
    </w:p>
    <w:p w:rsidR="001D3ABC" w:rsidRDefault="001D3ABC">
      <w:r>
        <w:t>Misschien met een pas binnen kunnen</w:t>
      </w:r>
    </w:p>
    <w:p w:rsidR="001D3ABC" w:rsidRDefault="001D3ABC">
      <w:r>
        <w:t>Kasten van onder zetten, als opslag gebruiken</w:t>
      </w:r>
    </w:p>
    <w:p w:rsidR="001D3ABC" w:rsidRDefault="001D3ABC"/>
    <w:p w:rsidR="001D3ABC" w:rsidRDefault="001D3ABC">
      <w:r>
        <w:t>Truien voor na de doop regelen(</w:t>
      </w:r>
      <w:proofErr w:type="spellStart"/>
      <w:r>
        <w:t>Siemen</w:t>
      </w:r>
      <w:proofErr w:type="spellEnd"/>
      <w:r>
        <w:t xml:space="preserve"> en </w:t>
      </w:r>
      <w:proofErr w:type="spellStart"/>
      <w:r>
        <w:t>Binh</w:t>
      </w:r>
      <w:proofErr w:type="spellEnd"/>
      <w:r>
        <w:t>?)</w:t>
      </w:r>
    </w:p>
    <w:p w:rsidR="001D3ABC" w:rsidRDefault="001D3ABC">
      <w:r>
        <w:t xml:space="preserve">Stikkers ook voor </w:t>
      </w:r>
      <w:proofErr w:type="spellStart"/>
      <w:r>
        <w:t>binh</w:t>
      </w:r>
      <w:proofErr w:type="spellEnd"/>
      <w:r>
        <w:t>, ook website en lidkaarten</w:t>
      </w:r>
      <w:r w:rsidR="00A848ED">
        <w:t xml:space="preserve"> nog maken</w:t>
      </w:r>
    </w:p>
    <w:p w:rsidR="001D3ABC" w:rsidRDefault="001D3ABC"/>
    <w:p w:rsidR="001D3ABC" w:rsidRDefault="001D3ABC">
      <w:r>
        <w:t xml:space="preserve">Doopcantus Cis </w:t>
      </w:r>
      <w:r w:rsidR="00A848ED">
        <w:t>M</w:t>
      </w:r>
      <w:r>
        <w:t xml:space="preserve">ichiel en </w:t>
      </w:r>
      <w:r w:rsidR="00A848ED">
        <w:t>Benito regelen (datum) (zorgen dat schachtenmeesters kunnen)</w:t>
      </w:r>
    </w:p>
    <w:p w:rsidR="00A848ED" w:rsidRDefault="00A848ED"/>
    <w:p w:rsidR="002E1D8E" w:rsidRDefault="002E1D8E">
      <w:r>
        <w:t>Benito:</w:t>
      </w:r>
    </w:p>
    <w:p w:rsidR="00A848ED" w:rsidRDefault="00A848ED">
      <w:r>
        <w:t xml:space="preserve">Nog extra evenementen: </w:t>
      </w:r>
    </w:p>
    <w:p w:rsidR="00A848ED" w:rsidRDefault="00A848ED">
      <w:proofErr w:type="spellStart"/>
      <w:r>
        <w:t>Danira</w:t>
      </w:r>
      <w:proofErr w:type="spellEnd"/>
      <w:r w:rsidR="00666F01">
        <w:t xml:space="preserve"> haar programma</w:t>
      </w:r>
      <w:r>
        <w:t xml:space="preserve">? (van </w:t>
      </w:r>
      <w:proofErr w:type="spellStart"/>
      <w:r>
        <w:t>gils</w:t>
      </w:r>
      <w:proofErr w:type="spellEnd"/>
      <w:r>
        <w:t xml:space="preserve"> en gasten gelijk vorig jaar)</w:t>
      </w:r>
    </w:p>
    <w:p w:rsidR="00A848ED" w:rsidRDefault="00A848ED">
      <w:r>
        <w:t>Nacht van de ingenieur misschien samen werken? Eens vragen</w:t>
      </w:r>
    </w:p>
    <w:p w:rsidR="00A848ED" w:rsidRDefault="00A848ED">
      <w:r>
        <w:t>Bedrieg je lief ook misschien samen werken? Ook eens vragen</w:t>
      </w:r>
    </w:p>
    <w:p w:rsidR="00A848ED" w:rsidRDefault="00A848ED">
      <w:r>
        <w:t xml:space="preserve">Nog sponsor </w:t>
      </w:r>
      <w:proofErr w:type="spellStart"/>
      <w:r>
        <w:t>emails</w:t>
      </w:r>
      <w:proofErr w:type="spellEnd"/>
      <w:r>
        <w:t xml:space="preserve"> sturen en zien dat we sponsors kunnen regelen</w:t>
      </w:r>
    </w:p>
    <w:p w:rsidR="002E1D8E" w:rsidRDefault="002E1D8E" w:rsidP="002E1D8E">
      <w:r>
        <w:t xml:space="preserve">Benito zal </w:t>
      </w:r>
      <w:proofErr w:type="spellStart"/>
      <w:r>
        <w:t>Siemen</w:t>
      </w:r>
      <w:proofErr w:type="spellEnd"/>
      <w:r>
        <w:t xml:space="preserve"> sturen voor workshops met </w:t>
      </w:r>
      <w:proofErr w:type="spellStart"/>
      <w:r>
        <w:t>archicad</w:t>
      </w:r>
      <w:proofErr w:type="spellEnd"/>
      <w:r>
        <w:t xml:space="preserve"> en vector </w:t>
      </w:r>
      <w:proofErr w:type="spellStart"/>
      <w:r>
        <w:t>works</w:t>
      </w:r>
      <w:proofErr w:type="spellEnd"/>
    </w:p>
    <w:p w:rsidR="00A848ED" w:rsidRDefault="00A848ED"/>
    <w:p w:rsidR="00666F01" w:rsidRDefault="00666F01">
      <w:proofErr w:type="spellStart"/>
      <w:r>
        <w:t>Thorsten</w:t>
      </w:r>
      <w:proofErr w:type="spellEnd"/>
      <w:r>
        <w:t xml:space="preserve"> </w:t>
      </w:r>
      <w:proofErr w:type="spellStart"/>
      <w:r>
        <w:t>skireis</w:t>
      </w:r>
      <w:proofErr w:type="spellEnd"/>
      <w:r>
        <w:t xml:space="preserve"> mails sturen en met hermes voor zaalvoetbal</w:t>
      </w:r>
    </w:p>
    <w:p w:rsidR="00666F01" w:rsidRDefault="00666F01"/>
    <w:p w:rsidR="00666F01" w:rsidRDefault="00666F01">
      <w:proofErr w:type="spellStart"/>
      <w:r>
        <w:t>Fakbar</w:t>
      </w:r>
      <w:proofErr w:type="spellEnd"/>
      <w:r>
        <w:t xml:space="preserve"> snacks regelen,</w:t>
      </w:r>
    </w:p>
    <w:p w:rsidR="00666F01" w:rsidRDefault="00666F01">
      <w:r>
        <w:t>Kelly kent iemand die SOFA cocktail kan maken voor ons</w:t>
      </w:r>
    </w:p>
    <w:p w:rsidR="001D3ABC" w:rsidRDefault="001D3ABC"/>
    <w:p w:rsidR="00666F01" w:rsidRDefault="00666F01"/>
    <w:p w:rsidR="00666F01" w:rsidRDefault="00666F01"/>
    <w:p w:rsidR="00666F01" w:rsidRDefault="00666F01"/>
    <w:p w:rsidR="001D3ABC" w:rsidRDefault="00666F01">
      <w:r>
        <w:t>SOFA kot ideeën (</w:t>
      </w:r>
      <w:proofErr w:type="spellStart"/>
      <w:r>
        <w:t>charline</w:t>
      </w:r>
      <w:proofErr w:type="spellEnd"/>
      <w:r>
        <w:t xml:space="preserve"> iets inrichten?) beamer, JACUZZZIIIII </w:t>
      </w:r>
    </w:p>
    <w:p w:rsidR="00666F01" w:rsidRDefault="00666F01">
      <w:r>
        <w:t xml:space="preserve">Unief gaat </w:t>
      </w:r>
      <w:proofErr w:type="spellStart"/>
      <w:r>
        <w:t>wss</w:t>
      </w:r>
      <w:proofErr w:type="spellEnd"/>
      <w:r>
        <w:t xml:space="preserve"> wel geen beamer sponsoren, eerder kasten en verf </w:t>
      </w:r>
      <w:proofErr w:type="spellStart"/>
      <w:r>
        <w:t>enz</w:t>
      </w:r>
      <w:proofErr w:type="spellEnd"/>
    </w:p>
    <w:p w:rsidR="00666F01" w:rsidRDefault="00666F01">
      <w:r>
        <w:t xml:space="preserve">Frigo met diepvries </w:t>
      </w:r>
    </w:p>
    <w:p w:rsidR="00666F01" w:rsidRDefault="00666F01">
      <w:r>
        <w:t>RUBEN VERFT IJSKAST ALS EEN SCHATKIST EN VULT DIE MET PARTY SNACKS</w:t>
      </w:r>
    </w:p>
    <w:p w:rsidR="00666F01" w:rsidRDefault="00666F01">
      <w:proofErr w:type="spellStart"/>
      <w:r>
        <w:t>Charline</w:t>
      </w:r>
      <w:proofErr w:type="spellEnd"/>
      <w:r>
        <w:t xml:space="preserve"> gooit weg wat er weg kan, of houdt bij wat we kunnen gebruiken</w:t>
      </w:r>
      <w:r w:rsidR="00354BBF">
        <w:t>, en gaat ontwerp  en inventaris maken</w:t>
      </w:r>
    </w:p>
    <w:p w:rsidR="00354BBF" w:rsidRDefault="00354BBF">
      <w:r>
        <w:t>10 bakken leeggoed in het SOFA kot, Maxime gaat dit wegbrengen</w:t>
      </w:r>
    </w:p>
    <w:p w:rsidR="00354BBF" w:rsidRDefault="00354BBF">
      <w:r>
        <w:t xml:space="preserve">Zetel gaat ook weg, Cis heeft een nieuwe </w:t>
      </w:r>
    </w:p>
    <w:p w:rsidR="00354BBF" w:rsidRDefault="00354BBF"/>
    <w:p w:rsidR="00666F01" w:rsidRDefault="00666F01">
      <w:r>
        <w:t>Kaatje moet sleutel terug geven</w:t>
      </w:r>
    </w:p>
    <w:p w:rsidR="00354BBF" w:rsidRDefault="00354BBF"/>
    <w:p w:rsidR="00354BBF" w:rsidRDefault="00354BBF">
      <w:r>
        <w:t>Kiara:</w:t>
      </w:r>
    </w:p>
    <w:p w:rsidR="00354BBF" w:rsidRDefault="0071390E">
      <w:r>
        <w:t>-</w:t>
      </w:r>
      <w:r w:rsidR="00354BBF">
        <w:t>Meer activiteiten doorheen het jaar (eens brainstormen)</w:t>
      </w:r>
    </w:p>
    <w:p w:rsidR="0071390E" w:rsidRDefault="0071390E">
      <w:r>
        <w:t xml:space="preserve">-Verkoop contracten aanpassen, schachtenmeesters doopmeester en </w:t>
      </w:r>
      <w:proofErr w:type="spellStart"/>
      <w:r>
        <w:t>porrentemster</w:t>
      </w:r>
      <w:proofErr w:type="spellEnd"/>
      <w:r>
        <w:t xml:space="preserve"> moeten het nog aanpassen (periode verlengen van terug verdienen) periode voor taken en periode voor terug betalen </w:t>
      </w:r>
    </w:p>
    <w:p w:rsidR="0071390E" w:rsidRDefault="0071390E">
      <w:r>
        <w:t>-We hebben wat kosten aan het lint gehad, we gaan niet meer toekomen (minder als 700)</w:t>
      </w:r>
      <w:r>
        <w:br/>
        <w:t>dus liefst dat iedereen 10 euro nog bijdraagt, anders kunnen we niet veel organiseren</w:t>
      </w:r>
    </w:p>
    <w:p w:rsidR="0071390E" w:rsidRDefault="002E1D8E">
      <w:r>
        <w:t xml:space="preserve">Misschien </w:t>
      </w:r>
      <w:r w:rsidR="0071390E">
        <w:t xml:space="preserve">1 keer per maand iets verkopen om geld </w:t>
      </w:r>
      <w:r>
        <w:t>te verdienen</w:t>
      </w:r>
    </w:p>
    <w:p w:rsidR="002E1D8E" w:rsidRDefault="002E1D8E">
      <w:r>
        <w:t>HET ZIET ER ROOD KLEURIG UIT MET DE KASSA</w:t>
      </w:r>
    </w:p>
    <w:p w:rsidR="002E1D8E" w:rsidRDefault="002E1D8E">
      <w:r>
        <w:t>Ontgroeningscantus is ook nog niet door iedereen betaald geweest</w:t>
      </w:r>
    </w:p>
    <w:p w:rsidR="00354BBF" w:rsidRDefault="00354BBF"/>
    <w:p w:rsidR="00354BBF" w:rsidRDefault="00354BBF"/>
    <w:p w:rsidR="0071390E" w:rsidRDefault="00354BBF">
      <w:r>
        <w:t xml:space="preserve">Michiel: </w:t>
      </w:r>
    </w:p>
    <w:p w:rsidR="00354BBF" w:rsidRDefault="0071390E" w:rsidP="0071390E">
      <w:r>
        <w:t>-</w:t>
      </w:r>
      <w:r w:rsidR="00354BBF">
        <w:t>wie leidt de maquette les</w:t>
      </w:r>
      <w:r>
        <w:t xml:space="preserve"> Cis</w:t>
      </w:r>
      <w:r w:rsidR="00354BBF">
        <w:t>, wat gaan we leden laten doen</w:t>
      </w:r>
    </w:p>
    <w:p w:rsidR="00354BBF" w:rsidRDefault="00354BBF">
      <w:r>
        <w:t>Dunne kappa en bruin karton snijden</w:t>
      </w:r>
    </w:p>
    <w:p w:rsidR="00354BBF" w:rsidRDefault="00354BBF">
      <w:r>
        <w:t xml:space="preserve">Verstek snijden </w:t>
      </w:r>
    </w:p>
    <w:p w:rsidR="00354BBF" w:rsidRDefault="00354BBF">
      <w:r>
        <w:t>Niks boven de 3mm grijs karton kopen, ook geen 1</w:t>
      </w:r>
      <w:r w:rsidR="0071390E">
        <w:t>c</w:t>
      </w:r>
      <w:r>
        <w:t>m kappa</w:t>
      </w:r>
    </w:p>
    <w:p w:rsidR="00354BBF" w:rsidRDefault="00354BBF">
      <w:r>
        <w:t>Geen lego mannekes gebruiken, geen groene bomen</w:t>
      </w:r>
      <w:r w:rsidR="0071390E">
        <w:t xml:space="preserve">, geen </w:t>
      </w:r>
      <w:proofErr w:type="spellStart"/>
      <w:r w:rsidR="0071390E">
        <w:t>kitsh</w:t>
      </w:r>
      <w:proofErr w:type="spellEnd"/>
      <w:r>
        <w:t xml:space="preserve">, droge takken, </w:t>
      </w:r>
      <w:proofErr w:type="spellStart"/>
      <w:r>
        <w:t>improvistatie</w:t>
      </w:r>
      <w:proofErr w:type="spellEnd"/>
      <w:r>
        <w:t xml:space="preserve"> boom tonen</w:t>
      </w:r>
      <w:r w:rsidR="0071390E">
        <w:t>, mannekes en bomen voordoen</w:t>
      </w:r>
    </w:p>
    <w:p w:rsidR="00354BBF" w:rsidRDefault="00354BBF">
      <w:r>
        <w:lastRenderedPageBreak/>
        <w:t>Maquettes als voorbeelden meenemen, karton uit de vuilbakken halen</w:t>
      </w:r>
    </w:p>
    <w:p w:rsidR="0071390E" w:rsidRDefault="0071390E">
      <w:r>
        <w:t>Als ze vragen hebben van de les antwoorden, ramen maken, sokkels hergebruiken, stront kopen die uw sokkels maakt, maquette mesjes vaak vervangen, hoe ziet ge dat uw mesje bot is</w:t>
      </w:r>
    </w:p>
    <w:p w:rsidR="0071390E" w:rsidRDefault="0071390E">
      <w:r>
        <w:t xml:space="preserve">1cm kappa nodig, eerst 2mm kappa, bruin karton en dan weer kappa, zoals een </w:t>
      </w:r>
      <w:proofErr w:type="spellStart"/>
      <w:r>
        <w:t>spauwmuur</w:t>
      </w:r>
      <w:proofErr w:type="spellEnd"/>
    </w:p>
    <w:p w:rsidR="0071390E" w:rsidRDefault="0071390E"/>
    <w:p w:rsidR="0071390E" w:rsidRPr="0071390E" w:rsidRDefault="0071390E">
      <w:r>
        <w:t>-</w:t>
      </w:r>
      <w:r w:rsidRPr="0071390E">
        <w:t xml:space="preserve">Shiften student take off en </w:t>
      </w:r>
      <w:proofErr w:type="spellStart"/>
      <w:r w:rsidRPr="0071390E">
        <w:t>fakbar</w:t>
      </w:r>
      <w:proofErr w:type="spellEnd"/>
      <w:r w:rsidRPr="0071390E">
        <w:t>: Kelly heeft ee</w:t>
      </w:r>
      <w:r>
        <w:t>n poll online gezet: IEDEREEN REAGEREN</w:t>
      </w:r>
    </w:p>
    <w:p w:rsidR="001D3ABC" w:rsidRDefault="0071390E">
      <w:r>
        <w:t>(We hebben alles bij student take off)</w:t>
      </w:r>
    </w:p>
    <w:p w:rsidR="0071390E" w:rsidRDefault="0071390E"/>
    <w:p w:rsidR="0071390E" w:rsidRDefault="0071390E"/>
    <w:p w:rsidR="0071390E" w:rsidRDefault="0071390E">
      <w:r>
        <w:t>-2 Meisjes die nog moesten betalen(</w:t>
      </w:r>
      <w:proofErr w:type="spellStart"/>
      <w:r>
        <w:t>michiel</w:t>
      </w:r>
      <w:proofErr w:type="spellEnd"/>
      <w:r>
        <w:t xml:space="preserve">), nog niet betaald, </w:t>
      </w:r>
      <w:proofErr w:type="spellStart"/>
      <w:r>
        <w:t>bavi</w:t>
      </w:r>
      <w:proofErr w:type="spellEnd"/>
      <w:r>
        <w:t xml:space="preserve"> heeft 2 meisjes doen betalen</w:t>
      </w:r>
    </w:p>
    <w:p w:rsidR="0071390E" w:rsidRDefault="0071390E">
      <w:proofErr w:type="spellStart"/>
      <w:r>
        <w:t>Binh</w:t>
      </w:r>
      <w:proofErr w:type="spellEnd"/>
      <w:r>
        <w:t xml:space="preserve"> had 4 ingeschreven zonder te betalen</w:t>
      </w:r>
    </w:p>
    <w:p w:rsidR="0071390E" w:rsidRPr="0071390E" w:rsidRDefault="0071390E"/>
    <w:p w:rsidR="001D3ABC" w:rsidRPr="0071390E" w:rsidRDefault="001D3ABC"/>
    <w:p w:rsidR="001D3ABC" w:rsidRDefault="002E1D8E">
      <w:r>
        <w:t>Varia:</w:t>
      </w:r>
    </w:p>
    <w:p w:rsidR="002E1D8E" w:rsidRPr="0071390E" w:rsidRDefault="002E1D8E">
      <w:r>
        <w:t>Victoria: Sponsors, print het dubbel af als ge een contract met iemand afsluit</w:t>
      </w:r>
    </w:p>
    <w:p w:rsidR="001D3ABC" w:rsidRDefault="002E1D8E">
      <w:r>
        <w:t>Kelly: Hoe mogelijk is het om de SOFA pagina te liken (PRAECIS PAS DEZE WEEK???!!!°°)</w:t>
      </w:r>
    </w:p>
    <w:p w:rsidR="002E1D8E" w:rsidRDefault="002E1D8E">
      <w:r>
        <w:t>Volg dus de facebook en insta allemaal!!</w:t>
      </w:r>
    </w:p>
    <w:p w:rsidR="002E1D8E" w:rsidRDefault="002E1D8E">
      <w:r>
        <w:t xml:space="preserve">Kiara: ze gaat dingen maken voor de </w:t>
      </w:r>
      <w:proofErr w:type="spellStart"/>
      <w:r>
        <w:t>fakbar</w:t>
      </w:r>
      <w:proofErr w:type="spellEnd"/>
      <w:r>
        <w:t xml:space="preserve"> (intern) probeer zoveel mogelijk mensen uit te nodigen en te </w:t>
      </w:r>
      <w:proofErr w:type="spellStart"/>
      <w:r>
        <w:t>spammen</w:t>
      </w:r>
      <w:proofErr w:type="spellEnd"/>
      <w:r>
        <w:t xml:space="preserve">, ook de </w:t>
      </w:r>
      <w:proofErr w:type="spellStart"/>
      <w:r>
        <w:t>maquetteles</w:t>
      </w:r>
      <w:proofErr w:type="spellEnd"/>
      <w:r>
        <w:t xml:space="preserve"> op uw insta </w:t>
      </w:r>
      <w:proofErr w:type="spellStart"/>
      <w:r>
        <w:t>stories</w:t>
      </w:r>
      <w:proofErr w:type="spellEnd"/>
      <w:r>
        <w:t xml:space="preserve"> zetten!</w:t>
      </w:r>
    </w:p>
    <w:p w:rsidR="002E1D8E" w:rsidRDefault="002E1D8E">
      <w:proofErr w:type="spellStart"/>
      <w:r>
        <w:t>Pork</w:t>
      </w:r>
      <w:proofErr w:type="spellEnd"/>
      <w:r>
        <w:t xml:space="preserve">: onwettig afwezig bij vergadering zonder af te melden(24u op voorhand) is dan 2euro </w:t>
      </w:r>
    </w:p>
    <w:p w:rsidR="002E1D8E" w:rsidRPr="002E1D8E" w:rsidRDefault="002E1D8E">
      <w:pPr>
        <w:rPr>
          <w:b/>
          <w:bCs/>
        </w:rPr>
      </w:pPr>
      <w:r w:rsidRPr="002E1D8E">
        <w:rPr>
          <w:b/>
          <w:bCs/>
        </w:rPr>
        <w:t>Onwettig afwezig op iedere activiteit met opruim is 50 euro BOETE</w:t>
      </w:r>
    </w:p>
    <w:p w:rsidR="002E1D8E" w:rsidRDefault="002E1D8E"/>
    <w:p w:rsidR="002E1D8E" w:rsidRDefault="002E1D8E">
      <w:bookmarkStart w:id="0" w:name="_GoBack"/>
      <w:bookmarkEnd w:id="0"/>
    </w:p>
    <w:p w:rsidR="002E1D8E" w:rsidRDefault="002E1D8E"/>
    <w:p w:rsidR="002E1D8E" w:rsidRDefault="002E1D8E"/>
    <w:p w:rsidR="002E1D8E" w:rsidRPr="0071390E" w:rsidRDefault="002E1D8E"/>
    <w:p w:rsidR="001D3ABC" w:rsidRPr="0071390E" w:rsidRDefault="001D3ABC"/>
    <w:sectPr w:rsidR="001D3ABC" w:rsidRPr="00713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D61DA"/>
    <w:multiLevelType w:val="hybridMultilevel"/>
    <w:tmpl w:val="FF1C8756"/>
    <w:lvl w:ilvl="0" w:tplc="1174FA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52A89"/>
    <w:multiLevelType w:val="hybridMultilevel"/>
    <w:tmpl w:val="BF22124C"/>
    <w:lvl w:ilvl="0" w:tplc="30BA94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36"/>
    <w:rsid w:val="00174836"/>
    <w:rsid w:val="001D3ABC"/>
    <w:rsid w:val="002A2F36"/>
    <w:rsid w:val="002E1D8E"/>
    <w:rsid w:val="00354BBF"/>
    <w:rsid w:val="00666F01"/>
    <w:rsid w:val="0071390E"/>
    <w:rsid w:val="00A848ED"/>
    <w:rsid w:val="00AD57E8"/>
    <w:rsid w:val="00C8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1B9B"/>
  <w15:chartTrackingRefBased/>
  <w15:docId w15:val="{E7F1CA16-8D9F-4014-820F-D16FCE35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13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1</cp:revision>
  <dcterms:created xsi:type="dcterms:W3CDTF">2019-09-30T16:05:00Z</dcterms:created>
  <dcterms:modified xsi:type="dcterms:W3CDTF">2019-09-30T17:17:00Z</dcterms:modified>
</cp:coreProperties>
</file>