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8E4" w:rsidRDefault="00D908E4" w:rsidP="00D908E4">
      <w:pPr>
        <w:jc w:val="center"/>
        <w:rPr>
          <w:rFonts w:ascii="宋体" w:hAnsi="宋体" w:hint="eastAsia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实验</w:t>
      </w:r>
      <w:r w:rsidR="009C1660">
        <w:rPr>
          <w:rFonts w:ascii="宋体" w:hAnsi="宋体" w:hint="eastAsia"/>
          <w:b/>
          <w:bCs/>
          <w:sz w:val="30"/>
        </w:rPr>
        <w:t>1</w:t>
      </w:r>
      <w:r w:rsidR="00D04540">
        <w:rPr>
          <w:rFonts w:ascii="宋体" w:hAnsi="宋体" w:hint="eastAsia"/>
          <w:b/>
          <w:bCs/>
          <w:sz w:val="30"/>
        </w:rPr>
        <w:t xml:space="preserve">基于流式套接字的网络程序设计 </w:t>
      </w:r>
    </w:p>
    <w:p w:rsidR="00D908E4" w:rsidRPr="00311664" w:rsidRDefault="00D908E4" w:rsidP="00D908E4">
      <w:pPr>
        <w:rPr>
          <w:rFonts w:ascii="宋体" w:hAnsi="宋体" w:hint="eastAsia"/>
          <w:b/>
          <w:bCs/>
          <w:sz w:val="24"/>
        </w:rPr>
      </w:pPr>
    </w:p>
    <w:p w:rsidR="00D908E4" w:rsidRDefault="00D908E4" w:rsidP="00D908E4">
      <w:pPr>
        <w:outlineLvl w:val="0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一、实验目的</w:t>
      </w:r>
    </w:p>
    <w:p w:rsidR="00D908E4" w:rsidRDefault="00E01F78" w:rsidP="00D908E4">
      <w:pPr>
        <w:numPr>
          <w:ilvl w:val="0"/>
          <w:numId w:val="1"/>
        </w:numPr>
        <w:ind w:hanging="137"/>
        <w:rPr>
          <w:rFonts w:hint="eastAsia"/>
        </w:rPr>
      </w:pPr>
      <w:r w:rsidRPr="001F672B">
        <w:t>学会使用</w:t>
      </w:r>
      <w:r w:rsidR="003055C6">
        <w:rPr>
          <w:rFonts w:hint="eastAsia"/>
        </w:rPr>
        <w:t>S</w:t>
      </w:r>
      <w:r w:rsidR="001F672B" w:rsidRPr="001F672B">
        <w:t>ock</w:t>
      </w:r>
      <w:r w:rsidR="003055C6">
        <w:rPr>
          <w:rFonts w:hint="eastAsia"/>
        </w:rPr>
        <w:t>et</w:t>
      </w:r>
      <w:r w:rsidR="00E3429D">
        <w:rPr>
          <w:rFonts w:hint="eastAsia"/>
        </w:rPr>
        <w:t xml:space="preserve"> </w:t>
      </w:r>
      <w:r w:rsidR="001F672B" w:rsidRPr="001F672B">
        <w:t>API</w:t>
      </w:r>
      <w:r w:rsidR="00D908E4">
        <w:rPr>
          <w:rFonts w:hint="eastAsia"/>
        </w:rPr>
        <w:t>。</w:t>
      </w:r>
    </w:p>
    <w:p w:rsidR="0076308D" w:rsidRDefault="00E3429D" w:rsidP="00D908E4">
      <w:pPr>
        <w:numPr>
          <w:ilvl w:val="0"/>
          <w:numId w:val="1"/>
        </w:numPr>
        <w:ind w:hanging="137"/>
        <w:rPr>
          <w:rFonts w:hint="eastAsia"/>
        </w:rPr>
      </w:pPr>
      <w:r>
        <w:rPr>
          <w:rFonts w:hint="eastAsia"/>
        </w:rPr>
        <w:t>掌握流式套接字编程模型</w:t>
      </w:r>
      <w:r w:rsidR="0040782F">
        <w:rPr>
          <w:rFonts w:hint="eastAsia"/>
        </w:rPr>
        <w:t>。</w:t>
      </w:r>
    </w:p>
    <w:p w:rsidR="008449F4" w:rsidRDefault="008449F4" w:rsidP="008449F4">
      <w:pPr>
        <w:numPr>
          <w:ilvl w:val="0"/>
          <w:numId w:val="1"/>
        </w:numPr>
        <w:ind w:hanging="137"/>
        <w:rPr>
          <w:rFonts w:hint="eastAsia"/>
        </w:rPr>
      </w:pPr>
      <w:r w:rsidRPr="0076308D">
        <w:t>学会创建简单的多线程程序</w:t>
      </w:r>
      <w:r>
        <w:rPr>
          <w:rFonts w:hint="eastAsia"/>
        </w:rPr>
        <w:t>。</w:t>
      </w:r>
    </w:p>
    <w:p w:rsidR="00D908E4" w:rsidRDefault="00D908E4" w:rsidP="00D908E4">
      <w:pPr>
        <w:outlineLvl w:val="0"/>
        <w:rPr>
          <w:rFonts w:hint="eastAsia"/>
        </w:rPr>
      </w:pPr>
      <w:r>
        <w:rPr>
          <w:rFonts w:ascii="宋体" w:hAnsi="宋体" w:hint="eastAsia"/>
          <w:b/>
          <w:bCs/>
          <w:sz w:val="24"/>
        </w:rPr>
        <w:t>二、实验内容</w:t>
      </w:r>
    </w:p>
    <w:p w:rsidR="00BD7E73" w:rsidRDefault="008C7E01" w:rsidP="00D732E6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1.</w:t>
      </w:r>
      <w:r w:rsidR="0007579A">
        <w:rPr>
          <w:rFonts w:hint="eastAsia"/>
        </w:rPr>
        <w:t xml:space="preserve"> </w:t>
      </w:r>
      <w:r w:rsidR="00BD7E73">
        <w:rPr>
          <w:rFonts w:hint="eastAsia"/>
        </w:rPr>
        <w:t>基于流式套接字的时间同步服务器设计</w:t>
      </w:r>
    </w:p>
    <w:p w:rsidR="00BA0269" w:rsidRDefault="00BA0269" w:rsidP="0007579A">
      <w:pPr>
        <w:autoSpaceDE w:val="0"/>
        <w:autoSpaceDN w:val="0"/>
        <w:adjustRightInd w:val="0"/>
        <w:ind w:firstLineChars="200" w:firstLine="420"/>
        <w:jc w:val="left"/>
        <w:rPr>
          <w:rFonts w:hint="eastAsia"/>
        </w:rPr>
      </w:pPr>
      <w:r>
        <w:rPr>
          <w:rFonts w:hint="eastAsia"/>
        </w:rPr>
        <w:t>要求使用流式套接字编程，实现时间同步服务器</w:t>
      </w:r>
      <w:r w:rsidR="00164716">
        <w:rPr>
          <w:rFonts w:hint="eastAsia"/>
        </w:rPr>
        <w:t>和客户端</w:t>
      </w:r>
      <w:r>
        <w:rPr>
          <w:rFonts w:hint="eastAsia"/>
        </w:rPr>
        <w:t>，该服务器能够接收客户端的查询请求，获取本地时间，并将结果发送回客户端</w:t>
      </w:r>
      <w:r w:rsidR="009C30C6">
        <w:rPr>
          <w:rFonts w:hint="eastAsia"/>
        </w:rPr>
        <w:t>，客户端将该</w:t>
      </w:r>
      <w:r w:rsidR="00286D4B">
        <w:rPr>
          <w:rFonts w:hint="eastAsia"/>
        </w:rPr>
        <w:t>时间</w:t>
      </w:r>
      <w:r w:rsidR="009C30C6">
        <w:rPr>
          <w:rFonts w:hint="eastAsia"/>
        </w:rPr>
        <w:t>显示出来</w:t>
      </w:r>
      <w:r w:rsidR="006B4206">
        <w:rPr>
          <w:rFonts w:hint="eastAsia"/>
        </w:rPr>
        <w:t>，如图</w:t>
      </w:r>
      <w:r w:rsidR="006B4206">
        <w:rPr>
          <w:rFonts w:hint="eastAsia"/>
        </w:rPr>
        <w:t>1</w:t>
      </w:r>
      <w:r w:rsidR="006B4206">
        <w:rPr>
          <w:rFonts w:hint="eastAsia"/>
        </w:rPr>
        <w:t>所示</w:t>
      </w:r>
      <w:r>
        <w:rPr>
          <w:rFonts w:hint="eastAsia"/>
        </w:rPr>
        <w:t>。</w:t>
      </w:r>
    </w:p>
    <w:p w:rsidR="00A35E51" w:rsidRDefault="003B69E4" w:rsidP="003B69E4">
      <w:pPr>
        <w:autoSpaceDE w:val="0"/>
        <w:autoSpaceDN w:val="0"/>
        <w:adjustRightInd w:val="0"/>
        <w:ind w:firstLineChars="200" w:firstLine="420"/>
        <w:jc w:val="left"/>
        <w:rPr>
          <w:rFonts w:hint="eastAsia"/>
        </w:rPr>
      </w:pPr>
      <w:r>
        <w:rPr>
          <w:rFonts w:hint="eastAsia"/>
        </w:rPr>
        <w:t>提示</w:t>
      </w:r>
      <w:r w:rsidR="00A35E51">
        <w:rPr>
          <w:rFonts w:hint="eastAsia"/>
        </w:rPr>
        <w:t>&amp;</w:t>
      </w:r>
      <w:r w:rsidR="00A35E51">
        <w:rPr>
          <w:rFonts w:hint="eastAsia"/>
        </w:rPr>
        <w:t>注意</w:t>
      </w:r>
      <w:r>
        <w:rPr>
          <w:rFonts w:hint="eastAsia"/>
        </w:rPr>
        <w:t>：</w:t>
      </w:r>
      <w:bookmarkStart w:id="0" w:name="_GoBack"/>
      <w:bookmarkEnd w:id="0"/>
    </w:p>
    <w:p w:rsidR="003B69E4" w:rsidRDefault="00A35E51" w:rsidP="00A35E51">
      <w:pPr>
        <w:autoSpaceDE w:val="0"/>
        <w:autoSpaceDN w:val="0"/>
        <w:adjustRightInd w:val="0"/>
        <w:ind w:firstLineChars="500" w:firstLine="1050"/>
        <w:jc w:val="left"/>
        <w:rPr>
          <w:rFonts w:hint="eastAsia"/>
        </w:rPr>
      </w:pPr>
      <w:r>
        <w:rPr>
          <w:rFonts w:hint="eastAsia"/>
        </w:rPr>
        <w:t xml:space="preserve">(1) </w:t>
      </w:r>
      <w:r w:rsidR="003B69E4">
        <w:rPr>
          <w:rFonts w:hint="eastAsia"/>
        </w:rPr>
        <w:t>time()</w:t>
      </w:r>
      <w:r w:rsidR="003B69E4">
        <w:rPr>
          <w:rFonts w:hint="eastAsia"/>
        </w:rPr>
        <w:t>函数、</w:t>
      </w:r>
      <w:r w:rsidR="003B69E4">
        <w:rPr>
          <w:rFonts w:hint="eastAsia"/>
        </w:rPr>
        <w:t>ctime()</w:t>
      </w:r>
      <w:r w:rsidR="003B69E4">
        <w:rPr>
          <w:rFonts w:hint="eastAsia"/>
        </w:rPr>
        <w:t>函数为时间处理函数。</w:t>
      </w:r>
    </w:p>
    <w:p w:rsidR="00A35E51" w:rsidRPr="00A35E51" w:rsidRDefault="00A35E51" w:rsidP="003B69E4">
      <w:pPr>
        <w:autoSpaceDE w:val="0"/>
        <w:autoSpaceDN w:val="0"/>
        <w:adjustRightInd w:val="0"/>
        <w:ind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      (2)</w:t>
      </w:r>
      <w:r>
        <w:rPr>
          <w:rFonts w:hint="eastAsia"/>
        </w:rPr>
        <w:t>客户的</w:t>
      </w:r>
      <w:r>
        <w:rPr>
          <w:rFonts w:hint="eastAsia"/>
        </w:rPr>
        <w:t>recv</w:t>
      </w:r>
      <w:r>
        <w:rPr>
          <w:rFonts w:hint="eastAsia"/>
        </w:rPr>
        <w:t>函数需要循环接收</w:t>
      </w:r>
      <w:r w:rsidR="0047066E">
        <w:rPr>
          <w:rFonts w:hint="eastAsia"/>
        </w:rPr>
        <w:t>。</w:t>
      </w:r>
    </w:p>
    <w:p w:rsidR="009C30C6" w:rsidRDefault="000D79B6" w:rsidP="0007579A">
      <w:pPr>
        <w:autoSpaceDE w:val="0"/>
        <w:autoSpaceDN w:val="0"/>
        <w:adjustRightInd w:val="0"/>
        <w:ind w:firstLineChars="200" w:firstLine="420"/>
        <w:jc w:val="left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4343400" cy="1287780"/>
                <wp:effectExtent l="0" t="0" r="0" b="0"/>
                <wp:docPr id="62" name="画布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914400" y="99060"/>
                            <a:ext cx="6858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0453" w:rsidRPr="009C7A39" w:rsidRDefault="003C0453" w:rsidP="003C045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C7A3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客户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743200" y="99060"/>
                            <a:ext cx="6858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0453" w:rsidRDefault="003C0453" w:rsidP="003C0453">
                              <w:pPr>
                                <w:jc w:val="center"/>
                              </w:pPr>
                              <w:r w:rsidRPr="009C7A3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371600" y="594360"/>
                            <a:ext cx="1600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297180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Default="003C0453" w:rsidP="003C045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请求建立连接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1600" y="891540"/>
                            <a:ext cx="1600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693420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Default="003C0453" w:rsidP="003C045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发送系统时间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990600"/>
                            <a:ext cx="22860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9C7A39" w:rsidRDefault="003C0453" w:rsidP="003C045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C7A3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 w:rsidRPr="009C7A3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9C7A3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时间同步服务器交互过程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2" o:spid="_x0000_s1026" editas="canvas" style="width:342pt;height:101.4pt;mso-position-horizontal-relative:char;mso-position-vertical-relative:line" coordsize="43434,12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434;height:12877;visibility:visible;mso-wrap-style:square">
                  <v:fill o:detectmouseclick="t"/>
                  <v:path o:connecttype="none"/>
                </v:shape>
                <v:rect id="Rectangle 64" o:spid="_x0000_s1028" style="position:absolute;left:9144;top:990;width:685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">
                  <v:textbox>
                    <w:txbxContent>
                      <w:p w:rsidR="003C0453" w:rsidRPr="009C7A39" w:rsidRDefault="003C0453" w:rsidP="003C045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C7A39">
                          <w:rPr>
                            <w:rFonts w:hint="eastAsia"/>
                            <w:sz w:val="18"/>
                            <w:szCs w:val="18"/>
                          </w:rPr>
                          <w:t>客户</w:t>
                        </w:r>
                      </w:p>
                    </w:txbxContent>
                  </v:textbox>
                </v:rect>
                <v:rect id="Rectangle 65" o:spid="_x0000_s1029" style="position:absolute;left:27432;top:990;width:685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gZ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b14Uv4ATL7BQAA//8DAFBLAQItABQABgAIAAAAIQDb4fbL7gAAAIUBAAATAAAAAAAAAAAAAAAA&#10;AAAAAABbQ29udGVudF9UeXBlc10ueG1sUEsBAi0AFAAGAAgAAAAhAFr0LFu/AAAAFQEAAAsAAAAA&#10;AAAAAAAAAAAAHwEAAF9yZWxzLy5yZWxzUEsBAi0AFAAGAAgAAAAhAHKl2BnBAAAA2wAAAA8AAAAA&#10;AAAAAAAAAAAABwIAAGRycy9kb3ducmV2LnhtbFBLBQYAAAAAAwADALcAAAD1AgAAAAA=&#10;">
                  <v:textbox>
                    <w:txbxContent>
                      <w:p w:rsidR="003C0453" w:rsidRDefault="003C0453" w:rsidP="003C0453">
                        <w:pPr>
                          <w:jc w:val="center"/>
                        </w:pPr>
                        <w:r w:rsidRPr="009C7A39">
                          <w:rPr>
                            <w:rFonts w:hint="eastAsia"/>
                            <w:sz w:val="18"/>
                            <w:szCs w:val="18"/>
                          </w:rPr>
                          <w:t>服务器</w:t>
                        </w:r>
                      </w:p>
                    </w:txbxContent>
                  </v:textbox>
                </v:rect>
                <v:line id="Line 66" o:spid="_x0000_s1030" style="position:absolute;visibility:visible;mso-wrap-style:square" from="13716,5943" to="29718,5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31" type="#_x0000_t202" style="position:absolute;left:16002;top:2971;width:1143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:rsidR="003C0453" w:rsidRDefault="003C0453" w:rsidP="003C045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请求建立连接</w:t>
                        </w:r>
                      </w:p>
                    </w:txbxContent>
                  </v:textbox>
                </v:shape>
                <v:line id="Line 68" o:spid="_x0000_s1032" style="position:absolute;flip:x;visibility:visible;mso-wrap-style:square" from="13716,8915" to="29718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">
                  <v:stroke endarrow="block"/>
                </v:line>
                <v:shape id="Text Box 69" o:spid="_x0000_s1033" type="#_x0000_t202" style="position:absolute;left:16002;top:6934;width:1143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:rsidR="003C0453" w:rsidRDefault="003C0453" w:rsidP="003C045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发送系统时间</w:t>
                        </w:r>
                      </w:p>
                    </w:txbxContent>
                  </v:textbox>
                </v:shape>
                <v:shape id="Text Box 70" o:spid="_x0000_s1034" type="#_x0000_t202" style="position:absolute;left:11430;top:9906;width:228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:rsidR="003C0453" w:rsidRPr="009C7A39" w:rsidRDefault="003C0453" w:rsidP="003C0453">
                        <w:pPr>
                          <w:rPr>
                            <w:sz w:val="18"/>
                            <w:szCs w:val="18"/>
                          </w:rPr>
                        </w:pPr>
                        <w:r w:rsidRPr="009C7A39"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 w:rsidRPr="009C7A39"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 w:rsidRPr="009C7A39">
                          <w:rPr>
                            <w:rFonts w:hint="eastAsia"/>
                            <w:sz w:val="18"/>
                            <w:szCs w:val="18"/>
                          </w:rPr>
                          <w:t>时间同步服务器交互过程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C30C6" w:rsidRDefault="009C30C6" w:rsidP="0047066E">
      <w:pPr>
        <w:autoSpaceDE w:val="0"/>
        <w:autoSpaceDN w:val="0"/>
        <w:adjustRightInd w:val="0"/>
        <w:jc w:val="left"/>
        <w:rPr>
          <w:rFonts w:hint="eastAsia"/>
        </w:rPr>
      </w:pPr>
    </w:p>
    <w:p w:rsidR="0047066E" w:rsidRDefault="0007579A" w:rsidP="00D732E6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="0047066E">
        <w:rPr>
          <w:rFonts w:hint="eastAsia"/>
        </w:rPr>
        <w:t>基于流式套接字的服务器</w:t>
      </w:r>
      <w:r w:rsidR="000B701D">
        <w:rPr>
          <w:rFonts w:hint="eastAsia"/>
        </w:rPr>
        <w:t>回射程序</w:t>
      </w:r>
      <w:r w:rsidR="0047066E">
        <w:rPr>
          <w:rFonts w:hint="eastAsia"/>
        </w:rPr>
        <w:t>设计</w:t>
      </w:r>
    </w:p>
    <w:p w:rsidR="00D732E6" w:rsidRDefault="009C1660" w:rsidP="00D732E6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编写一服务器程序和客户程序，</w:t>
      </w:r>
      <w:r w:rsidRPr="009C1660">
        <w:rPr>
          <w:rFonts w:hint="eastAsia"/>
        </w:rPr>
        <w:t>要求客户每输入一行数据，服务器接收后加上</w:t>
      </w:r>
      <w:r w:rsidRPr="009C1660">
        <w:rPr>
          <w:rFonts w:hint="eastAsia"/>
        </w:rPr>
        <w:t>echo:</w:t>
      </w:r>
      <w:r w:rsidRPr="009C1660">
        <w:rPr>
          <w:rFonts w:hint="eastAsia"/>
        </w:rPr>
        <w:t>回送给客户程序</w:t>
      </w:r>
      <w:r w:rsidR="00826477">
        <w:rPr>
          <w:rFonts w:hint="eastAsia"/>
        </w:rPr>
        <w:t>，当客户输入“</w:t>
      </w:r>
      <w:r w:rsidR="00826477">
        <w:rPr>
          <w:rFonts w:hint="eastAsia"/>
        </w:rPr>
        <w:t>q</w:t>
      </w:r>
      <w:r w:rsidR="00826477">
        <w:rPr>
          <w:rFonts w:hint="eastAsia"/>
        </w:rPr>
        <w:t>”后退出</w:t>
      </w:r>
      <w:r>
        <w:rPr>
          <w:rFonts w:hint="eastAsia"/>
        </w:rPr>
        <w:t>。</w:t>
      </w:r>
    </w:p>
    <w:p w:rsidR="007F37C4" w:rsidRDefault="000D79B6" w:rsidP="00D732E6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4392295" cy="1584960"/>
                <wp:effectExtent l="0" t="9525" r="0" b="0"/>
                <wp:docPr id="78" name="画布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16355" y="0"/>
                            <a:ext cx="366395" cy="1195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0453" w:rsidRPr="005535B6" w:rsidRDefault="003C0453" w:rsidP="003C0453">
                              <w:pPr>
                                <w:jc w:val="center"/>
                              </w:pPr>
                              <w:r w:rsidRPr="00B00C83">
                                <w:rPr>
                                  <w:sz w:val="18"/>
                                  <w:szCs w:val="18"/>
                                </w:rPr>
                                <w:t>TCP</w:t>
                              </w:r>
                            </w:p>
                            <w:p w:rsidR="003C0453" w:rsidRPr="009C7A39" w:rsidRDefault="003C0453" w:rsidP="003C0453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7"/>
                                  <w:szCs w:val="48"/>
                                </w:rPr>
                              </w:pPr>
                              <w:r w:rsidRPr="00B00C83">
                                <w:rPr>
                                  <w:sz w:val="18"/>
                                  <w:szCs w:val="18"/>
                                </w:rPr>
                                <w:t>clien</w:t>
                              </w:r>
                              <w:r w:rsidRPr="00B00C83">
                                <w:rPr>
                                  <w:rFonts w:eastAsia="Gulim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51206" tIns="25603" rIns="51206" bIns="25603" anchor="ctr" anchorCtr="0">
                          <a:noAutofit/>
                        </wps:bodyPr>
                      </wps:wsp>
                      <wps:wsp>
                        <wps:cNvPr id="6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663950" y="0"/>
                            <a:ext cx="391795" cy="1195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0453" w:rsidRPr="005535B6" w:rsidRDefault="003C0453" w:rsidP="003C0453">
                              <w:pPr>
                                <w:jc w:val="center"/>
                              </w:pPr>
                              <w:r w:rsidRPr="00B00C83">
                                <w:rPr>
                                  <w:sz w:val="18"/>
                                  <w:szCs w:val="18"/>
                                </w:rPr>
                                <w:t>TCP</w:t>
                              </w:r>
                            </w:p>
                            <w:p w:rsidR="003C0453" w:rsidRPr="005535B6" w:rsidRDefault="003C0453" w:rsidP="003C0453">
                              <w:pPr>
                                <w:jc w:val="center"/>
                              </w:pPr>
                              <w:r w:rsidRPr="00B00C83">
                                <w:rPr>
                                  <w:sz w:val="18"/>
                                  <w:szCs w:val="1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none" lIns="51206" tIns="25603" rIns="51206" bIns="25603" anchor="ctr" anchorCtr="0">
                          <a:noAutofit/>
                        </wps:bodyPr>
                      </wps:wsp>
                      <wps:wsp>
                        <wps:cNvPr id="65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1845310" y="512445"/>
                            <a:ext cx="18186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845310" y="682625"/>
                            <a:ext cx="18186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840740" y="340995"/>
                            <a:ext cx="4248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808355" y="852805"/>
                            <a:ext cx="4248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1155" y="219075"/>
                            <a:ext cx="62039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5535B6" w:rsidRDefault="003C0453" w:rsidP="003C0453">
                              <w:pPr>
                                <w:jc w:val="center"/>
                              </w:pPr>
                              <w:r w:rsidRPr="00B00C83">
                                <w:rPr>
                                  <w:sz w:val="18"/>
                                  <w:szCs w:val="18"/>
                                </w:rPr>
                                <w:t>stdin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7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36855" y="720725"/>
                            <a:ext cx="80010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5535B6" w:rsidRDefault="003C0453" w:rsidP="003C0453">
                              <w:pPr>
                                <w:jc w:val="center"/>
                              </w:pPr>
                              <w:r w:rsidRPr="00B00C83">
                                <w:rPr>
                                  <w:sz w:val="18"/>
                                  <w:szCs w:val="18"/>
                                </w:rPr>
                                <w:t>stdout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7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65455" y="99060"/>
                            <a:ext cx="103060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B00C83" w:rsidRDefault="003C0453" w:rsidP="003C045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00C83">
                                <w:rPr>
                                  <w:sz w:val="18"/>
                                  <w:szCs w:val="18"/>
                                </w:rPr>
                                <w:t>fgets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7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79755" y="792480"/>
                            <a:ext cx="103060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5535B6" w:rsidRDefault="003C0453" w:rsidP="003C0453">
                              <w:pPr>
                                <w:jc w:val="center"/>
                              </w:pPr>
                              <w:r w:rsidRPr="00B00C83">
                                <w:rPr>
                                  <w:sz w:val="18"/>
                                  <w:szCs w:val="18"/>
                                </w:rPr>
                                <w:t>fputs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7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98295" y="301625"/>
                            <a:ext cx="103060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5535B6" w:rsidRDefault="003C0453" w:rsidP="003C0453">
                              <w:pPr>
                                <w:jc w:val="center"/>
                              </w:pPr>
                              <w:r w:rsidRPr="00B00C83">
                                <w:rPr>
                                  <w:sz w:val="18"/>
                                  <w:szCs w:val="18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7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682625"/>
                            <a:ext cx="103124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5535B6" w:rsidRDefault="003C0453" w:rsidP="003C0453">
                              <w:pPr>
                                <w:jc w:val="center"/>
                              </w:pPr>
                              <w:r w:rsidRPr="00B00C83">
                                <w:rPr>
                                  <w:sz w:val="18"/>
                                  <w:szCs w:val="18"/>
                                </w:rPr>
                                <w:t>recvline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7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301625"/>
                            <a:ext cx="102997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5535B6" w:rsidRDefault="003C0453" w:rsidP="003C0453">
                              <w:pPr>
                                <w:jc w:val="center"/>
                              </w:pPr>
                              <w:r w:rsidRPr="00B00C83">
                                <w:rPr>
                                  <w:sz w:val="18"/>
                                  <w:szCs w:val="18"/>
                                </w:rPr>
                                <w:t>recv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7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682625"/>
                            <a:ext cx="103124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5535B6" w:rsidRDefault="003C0453" w:rsidP="003C0453">
                              <w:pPr>
                                <w:jc w:val="center"/>
                              </w:pPr>
                              <w:r w:rsidRPr="00B00C83">
                                <w:rPr>
                                  <w:sz w:val="18"/>
                                  <w:szCs w:val="18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77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287780"/>
                            <a:ext cx="25146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B00C83" w:rsidRDefault="003C0453" w:rsidP="003C045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00C8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 w:rsidR="0075348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B00C8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00C8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回射程序——客户接收一行数据</w:t>
                              </w:r>
                              <w:r w:rsidRPr="00B00C8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1" o:spid="_x0000_s1035" editas="canvas" style="width:345.85pt;height:124.8pt;mso-position-horizontal-relative:char;mso-position-vertical-relative:line" coordsize="43922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">
                <v:shape id="_x0000_s1036" type="#_x0000_t75" style="position:absolute;width:43922;height:15849;visibility:visible;mso-wrap-style:square">
                  <v:fill o:detectmouseclick="t"/>
                  <v:path o:connecttype="none"/>
                </v:shape>
                <v:rect id="Rectangle 5" o:spid="_x0000_s1037" style="position:absolute;left:13163;width:3664;height:1195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" filled="f" fillcolor="#ff9">
                  <v:textbox inset="1.42239mm,.71119mm,1.42239mm,.71119mm">
                    <w:txbxContent>
                      <w:p w:rsidR="003C0453" w:rsidRPr="005535B6" w:rsidRDefault="003C0453" w:rsidP="003C0453">
                        <w:pPr>
                          <w:jc w:val="center"/>
                        </w:pPr>
                        <w:r w:rsidRPr="00B00C83">
                          <w:rPr>
                            <w:sz w:val="18"/>
                            <w:szCs w:val="18"/>
                          </w:rPr>
                          <w:t>TCP</w:t>
                        </w:r>
                      </w:p>
                      <w:p w:rsidR="003C0453" w:rsidRPr="009C7A39" w:rsidRDefault="003C0453" w:rsidP="003C0453"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000000"/>
                            <w:sz w:val="27"/>
                            <w:szCs w:val="48"/>
                          </w:rPr>
                        </w:pPr>
                        <w:r w:rsidRPr="00B00C83">
                          <w:rPr>
                            <w:sz w:val="18"/>
                            <w:szCs w:val="18"/>
                          </w:rPr>
                          <w:t>clien</w:t>
                        </w:r>
                        <w:r w:rsidRPr="00B00C83">
                          <w:rPr>
                            <w:rFonts w:eastAsia="Gulim"/>
                            <w:bCs/>
                            <w:color w:val="000000"/>
                            <w:sz w:val="18"/>
                            <w:szCs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6" o:spid="_x0000_s1038" style="position:absolute;left:36639;width:3918;height:1195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" filled="f" fillcolor="#ff9">
                  <v:textbox inset="1.42239mm,.71119mm,1.42239mm,.71119mm">
                    <w:txbxContent>
                      <w:p w:rsidR="003C0453" w:rsidRPr="005535B6" w:rsidRDefault="003C0453" w:rsidP="003C0453">
                        <w:pPr>
                          <w:jc w:val="center"/>
                        </w:pPr>
                        <w:r w:rsidRPr="00B00C83">
                          <w:rPr>
                            <w:sz w:val="18"/>
                            <w:szCs w:val="18"/>
                          </w:rPr>
                          <w:t>TCP</w:t>
                        </w:r>
                      </w:p>
                      <w:p w:rsidR="003C0453" w:rsidRPr="005535B6" w:rsidRDefault="003C0453" w:rsidP="003C0453">
                        <w:pPr>
                          <w:jc w:val="center"/>
                        </w:pPr>
                        <w:r w:rsidRPr="00B00C83">
                          <w:rPr>
                            <w:sz w:val="18"/>
                            <w:szCs w:val="18"/>
                          </w:rPr>
                          <w:t>server</w:t>
                        </w:r>
                      </w:p>
                    </w:txbxContent>
                  </v:textbox>
                </v:rect>
                <v:line id="Line 7" o:spid="_x0000_s1039" style="position:absolute;flip:x;visibility:visible;mso-wrap-style:square" from="18453,5124" to="36639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">
                  <v:stroke startarrow="block"/>
                </v:line>
                <v:line id="Line 8" o:spid="_x0000_s1040" style="position:absolute;visibility:visible;mso-wrap-style:square" from="18453,6826" to="36639,6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">
                  <v:stroke startarrow="block"/>
                </v:line>
                <v:line id="Line 9" o:spid="_x0000_s1041" style="position:absolute;visibility:visible;mso-wrap-style:square" from="8407,3409" to="12655,3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">
                  <v:stroke endarrow="block"/>
                </v:line>
                <v:line id="Line 10" o:spid="_x0000_s1042" style="position:absolute;flip:x;visibility:visible;mso-wrap-style:square" from="8083,8528" to="12331,8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">
                  <v:stroke endarrow="block"/>
                </v:line>
                <v:shape id="Text Box 11" o:spid="_x0000_s1043" type="#_x0000_t202" style="position:absolute;left:3511;top:2190;width:6204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" filled="f" stroked="f">
                  <v:textbox style="mso-fit-shape-to-text:t" inset="1.42239mm,.71119mm,1.42239mm,.71119mm">
                    <w:txbxContent>
                      <w:p w:rsidR="003C0453" w:rsidRPr="005535B6" w:rsidRDefault="003C0453" w:rsidP="003C0453">
                        <w:pPr>
                          <w:jc w:val="center"/>
                        </w:pPr>
                        <w:r w:rsidRPr="00B00C83">
                          <w:rPr>
                            <w:sz w:val="18"/>
                            <w:szCs w:val="18"/>
                          </w:rPr>
                          <w:t>stdin</w:t>
                        </w:r>
                      </w:p>
                    </w:txbxContent>
                  </v:textbox>
                </v:shape>
                <v:shape id="Text Box 12" o:spid="_x0000_s1044" type="#_x0000_t202" style="position:absolute;left:2368;top:7207;width:8001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" filled="f" stroked="f">
                  <v:textbox style="mso-fit-shape-to-text:t" inset="1.42239mm,.71119mm,1.42239mm,.71119mm">
                    <w:txbxContent>
                      <w:p w:rsidR="003C0453" w:rsidRPr="005535B6" w:rsidRDefault="003C0453" w:rsidP="003C0453">
                        <w:pPr>
                          <w:jc w:val="center"/>
                        </w:pPr>
                        <w:r w:rsidRPr="00B00C83">
                          <w:rPr>
                            <w:sz w:val="18"/>
                            <w:szCs w:val="18"/>
                          </w:rPr>
                          <w:t>stdout</w:t>
                        </w:r>
                      </w:p>
                    </w:txbxContent>
                  </v:textbox>
                </v:shape>
                <v:shape id="Text Box 13" o:spid="_x0000_s1045" type="#_x0000_t202" style="position:absolute;left:4654;top:990;width:10306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" filled="f" stroked="f">
                  <v:textbox style="mso-fit-shape-to-text:t" inset="1.42239mm,.71119mm,1.42239mm,.71119mm">
                    <w:txbxContent>
                      <w:p w:rsidR="003C0453" w:rsidRPr="00B00C83" w:rsidRDefault="003C0453" w:rsidP="003C045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00C83">
                          <w:rPr>
                            <w:sz w:val="18"/>
                            <w:szCs w:val="18"/>
                          </w:rPr>
                          <w:t>fgets</w:t>
                        </w:r>
                      </w:p>
                    </w:txbxContent>
                  </v:textbox>
                </v:shape>
                <v:shape id="Text Box 14" o:spid="_x0000_s1046" type="#_x0000_t202" style="position:absolute;left:5797;top:7924;width:10306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" filled="f" stroked="f">
                  <v:textbox style="mso-fit-shape-to-text:t" inset="1.42239mm,.71119mm,1.42239mm,.71119mm">
                    <w:txbxContent>
                      <w:p w:rsidR="003C0453" w:rsidRPr="005535B6" w:rsidRDefault="003C0453" w:rsidP="003C0453">
                        <w:pPr>
                          <w:jc w:val="center"/>
                        </w:pPr>
                        <w:r w:rsidRPr="00B00C83">
                          <w:rPr>
                            <w:sz w:val="18"/>
                            <w:szCs w:val="18"/>
                          </w:rPr>
                          <w:t>fputs</w:t>
                        </w:r>
                      </w:p>
                    </w:txbxContent>
                  </v:textbox>
                </v:shape>
                <v:shape id="Text Box 15" o:spid="_x0000_s1047" type="#_x0000_t202" style="position:absolute;left:15982;top:3016;width:10307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" filled="f" stroked="f">
                  <v:textbox style="mso-fit-shape-to-text:t" inset="1.42239mm,.71119mm,1.42239mm,.71119mm">
                    <w:txbxContent>
                      <w:p w:rsidR="003C0453" w:rsidRPr="005535B6" w:rsidRDefault="003C0453" w:rsidP="003C0453">
                        <w:pPr>
                          <w:jc w:val="center"/>
                        </w:pPr>
                        <w:r w:rsidRPr="00B00C83">
                          <w:rPr>
                            <w:sz w:val="18"/>
                            <w:szCs w:val="18"/>
                          </w:rPr>
                          <w:t>send</w:t>
                        </w:r>
                      </w:p>
                    </w:txbxContent>
                  </v:textbox>
                </v:shape>
                <v:shape id="Text Box 16" o:spid="_x0000_s1048" type="#_x0000_t202" style="position:absolute;left:16002;top:6826;width:10312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" filled="f" stroked="f">
                  <v:textbox style="mso-fit-shape-to-text:t" inset="1.42239mm,.71119mm,1.42239mm,.71119mm">
                    <w:txbxContent>
                      <w:p w:rsidR="003C0453" w:rsidRPr="005535B6" w:rsidRDefault="003C0453" w:rsidP="003C0453">
                        <w:pPr>
                          <w:jc w:val="center"/>
                        </w:pPr>
                        <w:r w:rsidRPr="00B00C83">
                          <w:rPr>
                            <w:sz w:val="18"/>
                            <w:szCs w:val="18"/>
                          </w:rPr>
                          <w:t>recvline</w:t>
                        </w:r>
                      </w:p>
                    </w:txbxContent>
                  </v:textbox>
                </v:shape>
                <v:shape id="Text Box 17" o:spid="_x0000_s1049" type="#_x0000_t202" style="position:absolute;left:29718;top:3016;width:10299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" filled="f" stroked="f">
                  <v:textbox style="mso-fit-shape-to-text:t" inset="1.42239mm,.71119mm,1.42239mm,.71119mm">
                    <w:txbxContent>
                      <w:p w:rsidR="003C0453" w:rsidRPr="005535B6" w:rsidRDefault="003C0453" w:rsidP="003C0453">
                        <w:pPr>
                          <w:jc w:val="center"/>
                        </w:pPr>
                        <w:r w:rsidRPr="00B00C83">
                          <w:rPr>
                            <w:sz w:val="18"/>
                            <w:szCs w:val="18"/>
                          </w:rPr>
                          <w:t>recv</w:t>
                        </w:r>
                      </w:p>
                    </w:txbxContent>
                  </v:textbox>
                </v:shape>
                <v:shape id="Text Box 18" o:spid="_x0000_s1050" type="#_x0000_t202" style="position:absolute;left:29718;top:6826;width:10312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" filled="f" stroked="f">
                  <v:textbox style="mso-fit-shape-to-text:t" inset="1.42239mm,.71119mm,1.42239mm,.71119mm">
                    <w:txbxContent>
                      <w:p w:rsidR="003C0453" w:rsidRPr="005535B6" w:rsidRDefault="003C0453" w:rsidP="003C0453">
                        <w:pPr>
                          <w:jc w:val="center"/>
                        </w:pPr>
                        <w:r w:rsidRPr="00B00C83">
                          <w:rPr>
                            <w:sz w:val="18"/>
                            <w:szCs w:val="18"/>
                          </w:rPr>
                          <w:t>send</w:t>
                        </w:r>
                      </w:p>
                    </w:txbxContent>
                  </v:textbox>
                </v:shape>
                <v:shape id="Text Box 87" o:spid="_x0000_s1051" type="#_x0000_t202" style="position:absolute;left:12573;top:12877;width:2514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:rsidR="003C0453" w:rsidRPr="00B00C83" w:rsidRDefault="003C0453" w:rsidP="003C0453">
                        <w:pPr>
                          <w:rPr>
                            <w:sz w:val="18"/>
                            <w:szCs w:val="18"/>
                          </w:rPr>
                        </w:pPr>
                        <w:r w:rsidRPr="00B00C83"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 w:rsidR="00753484"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  <w:r w:rsidRPr="00B00C83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B00C83">
                          <w:rPr>
                            <w:rFonts w:hint="eastAsia"/>
                            <w:sz w:val="18"/>
                            <w:szCs w:val="18"/>
                          </w:rPr>
                          <w:t>回射程序——客户接收一行数据</w:t>
                        </w:r>
                        <w:r w:rsidRPr="00B00C83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37C4" w:rsidRDefault="007F37C4" w:rsidP="00D732E6">
      <w:pPr>
        <w:autoSpaceDE w:val="0"/>
        <w:autoSpaceDN w:val="0"/>
        <w:adjustRightInd w:val="0"/>
        <w:jc w:val="left"/>
        <w:rPr>
          <w:rFonts w:hint="eastAsia"/>
        </w:rPr>
      </w:pPr>
    </w:p>
    <w:p w:rsidR="007F37C4" w:rsidRDefault="000D79B6" w:rsidP="00D732E6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4392295" cy="1485900"/>
                <wp:effectExtent l="0" t="9525" r="0" b="0"/>
                <wp:docPr id="88" name="画布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16355" y="0"/>
                            <a:ext cx="366395" cy="1195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0453" w:rsidRPr="005535B6" w:rsidRDefault="003C0453" w:rsidP="003C0453">
                              <w:pPr>
                                <w:jc w:val="center"/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TCP</w:t>
                              </w:r>
                            </w:p>
                            <w:p w:rsidR="003C0453" w:rsidRPr="00A10A2F" w:rsidRDefault="003C0453" w:rsidP="003C0453">
                              <w:pPr>
                                <w:jc w:val="center"/>
                                <w:rPr>
                                  <w:rFonts w:eastAsia="Gulim"/>
                                  <w:b/>
                                  <w:bCs/>
                                  <w:color w:val="000000"/>
                                  <w:sz w:val="27"/>
                                  <w:szCs w:val="48"/>
                                </w:rPr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clien</w:t>
                              </w:r>
                              <w:r w:rsidRPr="00BD5F4D">
                                <w:rPr>
                                  <w:rFonts w:eastAsia="Gulim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51206" tIns="25603" rIns="51206" bIns="25603" anchor="ctr" anchorCtr="0">
                          <a:noAutofit/>
                        </wps:bodyPr>
                      </wps:wsp>
                      <wps:wsp>
                        <wps:cNvPr id="1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663950" y="0"/>
                            <a:ext cx="391795" cy="1195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0453" w:rsidRPr="005535B6" w:rsidRDefault="003C0453" w:rsidP="003C0453">
                              <w:pPr>
                                <w:jc w:val="center"/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TCP</w:t>
                              </w:r>
                            </w:p>
                            <w:p w:rsidR="003C0453" w:rsidRPr="005535B6" w:rsidRDefault="003C0453" w:rsidP="003C0453">
                              <w:pPr>
                                <w:jc w:val="center"/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none" lIns="51206" tIns="25603" rIns="51206" bIns="25603" anchor="ctr" anchorCtr="0">
                          <a:noAutofit/>
                        </wps:bodyPr>
                      </wps:wsp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1845310" y="512445"/>
                            <a:ext cx="18186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845310" y="682625"/>
                            <a:ext cx="18186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832485" y="340995"/>
                            <a:ext cx="4248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800100" y="852805"/>
                            <a:ext cx="4248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219075"/>
                            <a:ext cx="62039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BD5F4D" w:rsidRDefault="003C0453" w:rsidP="003C045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stdin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2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720725"/>
                            <a:ext cx="80010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BD5F4D" w:rsidRDefault="003C0453" w:rsidP="003C045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stdout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2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99060"/>
                            <a:ext cx="103060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BD5F4D" w:rsidRDefault="003C0453" w:rsidP="003C045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fgets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2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792480"/>
                            <a:ext cx="103060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BD5F4D" w:rsidRDefault="003C0453" w:rsidP="003C045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fputs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2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98295" y="301625"/>
                            <a:ext cx="103060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5535B6" w:rsidRDefault="003C0453" w:rsidP="003C0453">
                              <w:pPr>
                                <w:jc w:val="center"/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2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682625"/>
                            <a:ext cx="103124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5535B6" w:rsidRDefault="003C0453" w:rsidP="003C0453">
                              <w:pPr>
                                <w:jc w:val="center"/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recvline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2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301625"/>
                            <a:ext cx="102997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5535B6" w:rsidRDefault="003C0453" w:rsidP="003C045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recv</w:t>
                              </w:r>
                              <w:r w:rsidRPr="00BD5F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2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682625"/>
                            <a:ext cx="103124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5535B6" w:rsidRDefault="003C0453" w:rsidP="003C0453">
                              <w:pPr>
                                <w:jc w:val="center"/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30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188720"/>
                            <a:ext cx="25146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Default="003C0453" w:rsidP="003C0453">
                              <w:r w:rsidRPr="00BD5F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 w:rsidR="0075348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BD5F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回射程序——服务器定长接收数据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8" o:spid="_x0000_s1052" editas="canvas" style="width:345.85pt;height:117pt;mso-position-horizontal-relative:char;mso-position-vertical-relative:line" coordsize="43922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">
                <v:shape id="_x0000_s1053" type="#_x0000_t75" style="position:absolute;width:43922;height:14859;visibility:visible;mso-wrap-style:square">
                  <v:fill o:detectmouseclick="t"/>
                  <v:path o:connecttype="none"/>
                </v:shape>
                <v:rect id="Rectangle 5" o:spid="_x0000_s1054" style="position:absolute;left:13163;width:3664;height:1195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" filled="f" fillcolor="#ff9">
                  <v:textbox inset="1.42239mm,.71119mm,1.42239mm,.71119mm">
                    <w:txbxContent>
                      <w:p w:rsidR="003C0453" w:rsidRPr="005535B6" w:rsidRDefault="003C0453" w:rsidP="003C0453">
                        <w:pPr>
                          <w:jc w:val="center"/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TCP</w:t>
                        </w:r>
                      </w:p>
                      <w:p w:rsidR="003C0453" w:rsidRPr="00A10A2F" w:rsidRDefault="003C0453" w:rsidP="003C0453">
                        <w:pPr>
                          <w:jc w:val="center"/>
                          <w:rPr>
                            <w:rFonts w:eastAsia="Gulim"/>
                            <w:b/>
                            <w:bCs/>
                            <w:color w:val="000000"/>
                            <w:sz w:val="27"/>
                            <w:szCs w:val="48"/>
                          </w:rPr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clien</w:t>
                        </w:r>
                        <w:r w:rsidRPr="00BD5F4D">
                          <w:rPr>
                            <w:rFonts w:eastAsia="Gulim"/>
                            <w:bCs/>
                            <w:color w:val="000000"/>
                            <w:sz w:val="18"/>
                            <w:szCs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6" o:spid="_x0000_s1055" style="position:absolute;left:36639;width:3918;height:1195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" filled="f" fillcolor="#ff9">
                  <v:textbox inset="1.42239mm,.71119mm,1.42239mm,.71119mm">
                    <w:txbxContent>
                      <w:p w:rsidR="003C0453" w:rsidRPr="005535B6" w:rsidRDefault="003C0453" w:rsidP="003C0453">
                        <w:pPr>
                          <w:jc w:val="center"/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TCP</w:t>
                        </w:r>
                      </w:p>
                      <w:p w:rsidR="003C0453" w:rsidRPr="005535B6" w:rsidRDefault="003C0453" w:rsidP="003C0453">
                        <w:pPr>
                          <w:jc w:val="center"/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server</w:t>
                        </w:r>
                      </w:p>
                    </w:txbxContent>
                  </v:textbox>
                </v:rect>
                <v:line id="Line 7" o:spid="_x0000_s1056" style="position:absolute;flip:x;visibility:visible;mso-wrap-style:square" from="18453,5124" to="36639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">
                  <v:stroke startarrow="block"/>
                </v:line>
                <v:line id="Line 8" o:spid="_x0000_s1057" style="position:absolute;visibility:visible;mso-wrap-style:square" from="18453,6826" to="36639,6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">
                  <v:stroke startarrow="block"/>
                </v:line>
                <v:line id="Line 9" o:spid="_x0000_s1058" style="position:absolute;visibility:visible;mso-wrap-style:square" from="8324,3409" to="12573,3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cKB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evTl/QD5PIPAAD//wMAUEsBAi0AFAAGAAgAAAAhANvh9svuAAAAhQEAABMAAAAAAAAAAAAAAAAA&#10;AAAAAFtDb250ZW50X1R5cGVzXS54bWxQSwECLQAUAAYACAAAACEAWvQsW78AAAAVAQAACwAAAAAA&#10;AAAAAAAAAAAfAQAAX3JlbHMvLnJlbHNQSwECLQAUAAYACAAAACEA/NXCgcAAAADbAAAADwAAAAAA&#10;AAAAAAAAAAAHAgAAZHJzL2Rvd25yZXYueG1sUEsFBgAAAAADAAMAtwAAAPQCAAAAAA==&#10;">
                  <v:stroke endarrow="block"/>
                </v:line>
                <v:line id="Line 10" o:spid="_x0000_s1059" style="position:absolute;flip:x;visibility:visible;mso-wrap-style:square" from="8001,8528" to="12249,8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">
                  <v:stroke endarrow="block"/>
                </v:line>
                <v:shape id="Text Box 11" o:spid="_x0000_s1060" type="#_x0000_t202" style="position:absolute;left:3429;top:2190;width:6203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" filled="f" stroked="f">
                  <v:textbox style="mso-fit-shape-to-text:t" inset="1.42239mm,.71119mm,1.42239mm,.71119mm">
                    <w:txbxContent>
                      <w:p w:rsidR="003C0453" w:rsidRPr="00BD5F4D" w:rsidRDefault="003C0453" w:rsidP="003C045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stdin</w:t>
                        </w:r>
                      </w:p>
                    </w:txbxContent>
                  </v:textbox>
                </v:shape>
                <v:shape id="Text Box 12" o:spid="_x0000_s1061" type="#_x0000_t202" style="position:absolute;left:2286;top:7207;width:8001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" filled="f" stroked="f">
                  <v:textbox style="mso-fit-shape-to-text:t" inset="1.42239mm,.71119mm,1.42239mm,.71119mm">
                    <w:txbxContent>
                      <w:p w:rsidR="003C0453" w:rsidRPr="00BD5F4D" w:rsidRDefault="003C0453" w:rsidP="003C045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stdout</w:t>
                        </w:r>
                      </w:p>
                    </w:txbxContent>
                  </v:textbox>
                </v:shape>
                <v:shape id="Text Box 13" o:spid="_x0000_s1062" type="#_x0000_t202" style="position:absolute;left:4572;top:990;width:10306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" filled="f" stroked="f">
                  <v:textbox style="mso-fit-shape-to-text:t" inset="1.42239mm,.71119mm,1.42239mm,.71119mm">
                    <w:txbxContent>
                      <w:p w:rsidR="003C0453" w:rsidRPr="00BD5F4D" w:rsidRDefault="003C0453" w:rsidP="003C045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fgets</w:t>
                        </w:r>
                      </w:p>
                    </w:txbxContent>
                  </v:textbox>
                </v:shape>
                <v:shape id="Text Box 14" o:spid="_x0000_s1063" type="#_x0000_t202" style="position:absolute;left:5715;top:7924;width:10306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" filled="f" stroked="f">
                  <v:textbox style="mso-fit-shape-to-text:t" inset="1.42239mm,.71119mm,1.42239mm,.71119mm">
                    <w:txbxContent>
                      <w:p w:rsidR="003C0453" w:rsidRPr="00BD5F4D" w:rsidRDefault="003C0453" w:rsidP="003C045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fputs</w:t>
                        </w:r>
                      </w:p>
                    </w:txbxContent>
                  </v:textbox>
                </v:shape>
                <v:shape id="Text Box 15" o:spid="_x0000_s1064" type="#_x0000_t202" style="position:absolute;left:15982;top:3016;width:10307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" filled="f" stroked="f">
                  <v:textbox style="mso-fit-shape-to-text:t" inset="1.42239mm,.71119mm,1.42239mm,.71119mm">
                    <w:txbxContent>
                      <w:p w:rsidR="003C0453" w:rsidRPr="005535B6" w:rsidRDefault="003C0453" w:rsidP="003C0453">
                        <w:pPr>
                          <w:jc w:val="center"/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send</w:t>
                        </w:r>
                      </w:p>
                    </w:txbxContent>
                  </v:textbox>
                </v:shape>
                <v:shape id="Text Box 16" o:spid="_x0000_s1065" type="#_x0000_t202" style="position:absolute;left:16002;top:6826;width:10312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" filled="f" stroked="f">
                  <v:textbox style="mso-fit-shape-to-text:t" inset="1.42239mm,.71119mm,1.42239mm,.71119mm">
                    <w:txbxContent>
                      <w:p w:rsidR="003C0453" w:rsidRPr="005535B6" w:rsidRDefault="003C0453" w:rsidP="003C0453">
                        <w:pPr>
                          <w:jc w:val="center"/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recvline</w:t>
                        </w:r>
                      </w:p>
                    </w:txbxContent>
                  </v:textbox>
                </v:shape>
                <v:shape id="Text Box 17" o:spid="_x0000_s1066" type="#_x0000_t202" style="position:absolute;left:29718;top:3016;width:10299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" filled="f" stroked="f">
                  <v:textbox style="mso-fit-shape-to-text:t" inset="1.42239mm,.71119mm,1.42239mm,.71119mm">
                    <w:txbxContent>
                      <w:p w:rsidR="003C0453" w:rsidRPr="005535B6" w:rsidRDefault="003C0453" w:rsidP="003C0453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recv</w:t>
                        </w:r>
                        <w:r w:rsidRPr="00BD5F4D">
                          <w:rPr>
                            <w:rFonts w:hint="eastAsia"/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Text Box 18" o:spid="_x0000_s1067" type="#_x0000_t202" style="position:absolute;left:29718;top:6826;width:10312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" filled="f" stroked="f">
                  <v:textbox style="mso-fit-shape-to-text:t" inset="1.42239mm,.71119mm,1.42239mm,.71119mm">
                    <w:txbxContent>
                      <w:p w:rsidR="003C0453" w:rsidRPr="005535B6" w:rsidRDefault="003C0453" w:rsidP="003C0453">
                        <w:pPr>
                          <w:jc w:val="center"/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send</w:t>
                        </w:r>
                      </w:p>
                    </w:txbxContent>
                  </v:textbox>
                </v:shape>
                <v:shape id="Text Box 104" o:spid="_x0000_s1068" type="#_x0000_t202" style="position:absolute;left:13716;top:11887;width:2514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3C0453" w:rsidRDefault="003C0453" w:rsidP="003C0453">
                        <w:r w:rsidRPr="00BD5F4D"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 w:rsidR="00753484"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  <w:r w:rsidRPr="00BD5F4D">
                          <w:rPr>
                            <w:rFonts w:hint="eastAsia"/>
                            <w:sz w:val="18"/>
                            <w:szCs w:val="18"/>
                          </w:rPr>
                          <w:t>回射程序——服务器定长接收数据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37C4" w:rsidRDefault="007F37C4" w:rsidP="00D732E6">
      <w:pPr>
        <w:autoSpaceDE w:val="0"/>
        <w:autoSpaceDN w:val="0"/>
        <w:adjustRightInd w:val="0"/>
        <w:jc w:val="left"/>
        <w:rPr>
          <w:rFonts w:hint="eastAsia"/>
        </w:rPr>
      </w:pPr>
    </w:p>
    <w:p w:rsidR="004F1FB6" w:rsidRDefault="000D79B6" w:rsidP="00D732E6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4392295" cy="1485900"/>
                <wp:effectExtent l="0" t="9525" r="0" b="0"/>
                <wp:docPr id="105" name="画布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16355" y="0"/>
                            <a:ext cx="366395" cy="1195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0453" w:rsidRPr="00BD5F4D" w:rsidRDefault="003C0453" w:rsidP="003C045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TCP</w:t>
                              </w:r>
                            </w:p>
                            <w:p w:rsidR="003C0453" w:rsidRPr="00BD5F4D" w:rsidRDefault="003C0453" w:rsidP="003C0453">
                              <w:pPr>
                                <w:jc w:val="center"/>
                                <w:rPr>
                                  <w:rFonts w:eastAsia="Gulim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clien</w:t>
                              </w:r>
                              <w:r w:rsidRPr="00BD5F4D">
                                <w:rPr>
                                  <w:rFonts w:eastAsia="Gulim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51206" tIns="25603" rIns="51206" bIns="25603" anchor="ctr" anchorCtr="0">
                          <a:noAutofit/>
                        </wps:bodyPr>
                      </wps:wsp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663950" y="0"/>
                            <a:ext cx="391795" cy="1195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C0453" w:rsidRPr="00BD5F4D" w:rsidRDefault="003C0453" w:rsidP="003C045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TCP</w:t>
                              </w:r>
                            </w:p>
                            <w:p w:rsidR="003C0453" w:rsidRPr="00BD5F4D" w:rsidRDefault="003C0453" w:rsidP="003C045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none" lIns="51206" tIns="25603" rIns="51206" bIns="25603" anchor="ctr" anchorCtr="0">
                          <a:noAutofit/>
                        </wps:bodyPr>
                      </wps:wsp>
                      <wps:wsp>
                        <wps:cNvPr id="3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1845310" y="512445"/>
                            <a:ext cx="18186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845310" y="682625"/>
                            <a:ext cx="18186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832485" y="340995"/>
                            <a:ext cx="4248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800100" y="852805"/>
                            <a:ext cx="4248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219075"/>
                            <a:ext cx="62039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BD5F4D" w:rsidRDefault="003C0453" w:rsidP="003C045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stdin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720725"/>
                            <a:ext cx="80010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BD5F4D" w:rsidRDefault="003C0453" w:rsidP="003C045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stdout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99060"/>
                            <a:ext cx="103060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BD5F4D" w:rsidRDefault="003C0453" w:rsidP="003C045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fgets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792480"/>
                            <a:ext cx="103060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BD5F4D" w:rsidRDefault="003C0453" w:rsidP="003C045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fputs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98295" y="301625"/>
                            <a:ext cx="103060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5535B6" w:rsidRDefault="003C0453" w:rsidP="003C0453">
                              <w:pPr>
                                <w:jc w:val="center"/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682625"/>
                            <a:ext cx="103124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BD5F4D" w:rsidRDefault="003C0453" w:rsidP="003C045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D5F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</w:t>
                              </w: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ecv</w:t>
                              </w:r>
                              <w:r w:rsidRPr="00BD5F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vl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301625"/>
                            <a:ext cx="102997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BD5F4D" w:rsidRDefault="003C0453" w:rsidP="003C0453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recvvl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682625"/>
                            <a:ext cx="103124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BD5F4D" w:rsidRDefault="003C0453" w:rsidP="003C045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D5F4D">
                                <w:rPr>
                                  <w:sz w:val="18"/>
                                  <w:szCs w:val="18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rot="0" vert="horz" wrap="square" lIns="51206" tIns="25603" rIns="51206" bIns="25603" anchor="t" anchorCtr="0">
                          <a:spAutoFit/>
                        </wps:bodyPr>
                      </wps:wsp>
                      <wps:wsp>
                        <wps:cNvPr id="15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188720"/>
                            <a:ext cx="28575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0453" w:rsidRPr="00BD5F4D" w:rsidRDefault="003C0453" w:rsidP="003C0453">
                              <w:pPr>
                                <w:ind w:firstLineChars="200" w:firstLine="3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D5F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 w:rsidR="0075348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BD5F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D5F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回射程序——客户服务器变长接收数据</w:t>
                              </w:r>
                              <w:r w:rsidRPr="00BD5F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5" o:spid="_x0000_s1069" editas="canvas" style="width:345.85pt;height:117pt;mso-position-horizontal-relative:char;mso-position-vertical-relative:line" coordsize="43922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">
                <v:shape id="_x0000_s1070" type="#_x0000_t75" style="position:absolute;width:43922;height:14859;visibility:visible;mso-wrap-style:square">
                  <v:fill o:detectmouseclick="t"/>
                  <v:path o:connecttype="none"/>
                </v:shape>
                <v:rect id="Rectangle 5" o:spid="_x0000_s1071" style="position:absolute;left:13163;width:3664;height:1195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" filled="f" fillcolor="#ff9">
                  <v:textbox inset="1.42239mm,.71119mm,1.42239mm,.71119mm">
                    <w:txbxContent>
                      <w:p w:rsidR="003C0453" w:rsidRPr="00BD5F4D" w:rsidRDefault="003C0453" w:rsidP="003C045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TCP</w:t>
                        </w:r>
                      </w:p>
                      <w:p w:rsidR="003C0453" w:rsidRPr="00BD5F4D" w:rsidRDefault="003C0453" w:rsidP="003C0453">
                        <w:pPr>
                          <w:jc w:val="center"/>
                          <w:rPr>
                            <w:rFonts w:eastAsia="Gulim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clien</w:t>
                        </w:r>
                        <w:r w:rsidRPr="00BD5F4D">
                          <w:rPr>
                            <w:rFonts w:eastAsia="Gulim"/>
                            <w:bCs/>
                            <w:color w:val="000000"/>
                            <w:sz w:val="18"/>
                            <w:szCs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6" o:spid="_x0000_s1072" style="position:absolute;left:36639;width:3918;height:1195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" filled="f" fillcolor="#ff9">
                  <v:textbox inset="1.42239mm,.71119mm,1.42239mm,.71119mm">
                    <w:txbxContent>
                      <w:p w:rsidR="003C0453" w:rsidRPr="00BD5F4D" w:rsidRDefault="003C0453" w:rsidP="003C045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TCP</w:t>
                        </w:r>
                      </w:p>
                      <w:p w:rsidR="003C0453" w:rsidRPr="00BD5F4D" w:rsidRDefault="003C0453" w:rsidP="003C045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server</w:t>
                        </w:r>
                      </w:p>
                    </w:txbxContent>
                  </v:textbox>
                </v:rect>
                <v:line id="Line 7" o:spid="_x0000_s1073" style="position:absolute;flip:x;visibility:visible;mso-wrap-style:square" from="18453,5124" to="36639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">
                  <v:stroke startarrow="block"/>
                </v:line>
                <v:line id="Line 8" o:spid="_x0000_s1074" style="position:absolute;visibility:visible;mso-wrap-style:square" from="18453,6826" to="36639,6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">
                  <v:stroke startarrow="block"/>
                </v:line>
                <v:line id="Line 9" o:spid="_x0000_s1075" style="position:absolute;visibility:visible;mso-wrap-style:square" from="8324,3409" to="12573,3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<v:stroke endarrow="block"/>
                </v:line>
                <v:line id="Line 10" o:spid="_x0000_s1076" style="position:absolute;flip:x;visibility:visible;mso-wrap-style:square" from="8001,8528" to="12249,8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<v:stroke endarrow="block"/>
                </v:line>
                <v:shape id="Text Box 11" o:spid="_x0000_s1077" type="#_x0000_t202" style="position:absolute;left:3429;top:2190;width:6203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" filled="f" stroked="f">
                  <v:textbox style="mso-fit-shape-to-text:t" inset="1.42239mm,.71119mm,1.42239mm,.71119mm">
                    <w:txbxContent>
                      <w:p w:rsidR="003C0453" w:rsidRPr="00BD5F4D" w:rsidRDefault="003C0453" w:rsidP="003C045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stdin</w:t>
                        </w:r>
                      </w:p>
                    </w:txbxContent>
                  </v:textbox>
                </v:shape>
                <v:shape id="Text Box 12" o:spid="_x0000_s1078" type="#_x0000_t202" style="position:absolute;left:2286;top:7207;width:8001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" filled="f" stroked="f">
                  <v:textbox style="mso-fit-shape-to-text:t" inset="1.42239mm,.71119mm,1.42239mm,.71119mm">
                    <w:txbxContent>
                      <w:p w:rsidR="003C0453" w:rsidRPr="00BD5F4D" w:rsidRDefault="003C0453" w:rsidP="003C045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stdout</w:t>
                        </w:r>
                      </w:p>
                    </w:txbxContent>
                  </v:textbox>
                </v:shape>
                <v:shape id="Text Box 13" o:spid="_x0000_s1079" type="#_x0000_t202" style="position:absolute;left:4572;top:990;width:10306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" filled="f" stroked="f">
                  <v:textbox style="mso-fit-shape-to-text:t" inset="1.42239mm,.71119mm,1.42239mm,.71119mm">
                    <w:txbxContent>
                      <w:p w:rsidR="003C0453" w:rsidRPr="00BD5F4D" w:rsidRDefault="003C0453" w:rsidP="003C045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fgets</w:t>
                        </w:r>
                      </w:p>
                    </w:txbxContent>
                  </v:textbox>
                </v:shape>
                <v:shape id="Text Box 14" o:spid="_x0000_s1080" type="#_x0000_t202" style="position:absolute;left:5715;top:7924;width:10306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" filled="f" stroked="f">
                  <v:textbox style="mso-fit-shape-to-text:t" inset="1.42239mm,.71119mm,1.42239mm,.71119mm">
                    <w:txbxContent>
                      <w:p w:rsidR="003C0453" w:rsidRPr="00BD5F4D" w:rsidRDefault="003C0453" w:rsidP="003C045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fputs</w:t>
                        </w:r>
                      </w:p>
                    </w:txbxContent>
                  </v:textbox>
                </v:shape>
                <v:shape id="Text Box 15" o:spid="_x0000_s1081" type="#_x0000_t202" style="position:absolute;left:15982;top:3016;width:10307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" filled="f" stroked="f">
                  <v:textbox style="mso-fit-shape-to-text:t" inset="1.42239mm,.71119mm,1.42239mm,.71119mm">
                    <w:txbxContent>
                      <w:p w:rsidR="003C0453" w:rsidRPr="005535B6" w:rsidRDefault="003C0453" w:rsidP="003C0453">
                        <w:pPr>
                          <w:jc w:val="center"/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send</w:t>
                        </w:r>
                      </w:p>
                    </w:txbxContent>
                  </v:textbox>
                </v:shape>
                <v:shape id="Text Box 16" o:spid="_x0000_s1082" type="#_x0000_t202" style="position:absolute;left:16002;top:6826;width:10312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" filled="f" stroked="f">
                  <v:textbox style="mso-fit-shape-to-text:t" inset="1.42239mm,.71119mm,1.42239mm,.71119mm">
                    <w:txbxContent>
                      <w:p w:rsidR="003C0453" w:rsidRPr="00BD5F4D" w:rsidRDefault="003C0453" w:rsidP="003C045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D5F4D">
                          <w:rPr>
                            <w:rFonts w:hint="eastAsia"/>
                            <w:sz w:val="18"/>
                            <w:szCs w:val="18"/>
                          </w:rPr>
                          <w:t>r</w:t>
                        </w:r>
                        <w:r w:rsidRPr="00BD5F4D">
                          <w:rPr>
                            <w:sz w:val="18"/>
                            <w:szCs w:val="18"/>
                          </w:rPr>
                          <w:t>ecv</w:t>
                        </w:r>
                        <w:r w:rsidRPr="00BD5F4D">
                          <w:rPr>
                            <w:rFonts w:hint="eastAsia"/>
                            <w:sz w:val="18"/>
                            <w:szCs w:val="18"/>
                          </w:rPr>
                          <w:t>vl</w:t>
                        </w:r>
                      </w:p>
                    </w:txbxContent>
                  </v:textbox>
                </v:shape>
                <v:shape id="Text Box 17" o:spid="_x0000_s1083" type="#_x0000_t202" style="position:absolute;left:29718;top:3016;width:10299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" filled="f" stroked="f">
                  <v:textbox style="mso-fit-shape-to-text:t" inset="1.42239mm,.71119mm,1.42239mm,.71119mm">
                    <w:txbxContent>
                      <w:p w:rsidR="003C0453" w:rsidRPr="00BD5F4D" w:rsidRDefault="003C0453" w:rsidP="003C0453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recvvl</w:t>
                        </w:r>
                      </w:p>
                    </w:txbxContent>
                  </v:textbox>
                </v:shape>
                <v:shape id="Text Box 18" o:spid="_x0000_s1084" type="#_x0000_t202" style="position:absolute;left:29718;top:6826;width:10312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" filled="f" stroked="f">
                  <v:textbox style="mso-fit-shape-to-text:t" inset="1.42239mm,.71119mm,1.42239mm,.71119mm">
                    <w:txbxContent>
                      <w:p w:rsidR="003C0453" w:rsidRPr="00BD5F4D" w:rsidRDefault="003C0453" w:rsidP="003C045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D5F4D">
                          <w:rPr>
                            <w:sz w:val="18"/>
                            <w:szCs w:val="18"/>
                          </w:rPr>
                          <w:t>send</w:t>
                        </w:r>
                      </w:p>
                    </w:txbxContent>
                  </v:textbox>
                </v:shape>
                <v:shape id="Text Box 121" o:spid="_x0000_s1085" type="#_x0000_t202" style="position:absolute;left:10287;top:11887;width:2857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3C0453" w:rsidRPr="00BD5F4D" w:rsidRDefault="003C0453" w:rsidP="003C0453">
                        <w:pPr>
                          <w:ind w:firstLineChars="200" w:firstLine="360"/>
                          <w:rPr>
                            <w:sz w:val="18"/>
                            <w:szCs w:val="18"/>
                          </w:rPr>
                        </w:pPr>
                        <w:r w:rsidRPr="00BD5F4D"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 w:rsidR="00753484"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  <w:r w:rsidRPr="00BD5F4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BD5F4D">
                          <w:rPr>
                            <w:rFonts w:hint="eastAsia"/>
                            <w:sz w:val="18"/>
                            <w:szCs w:val="18"/>
                          </w:rPr>
                          <w:t>回射程序——客户服务器变长接收数据</w:t>
                        </w:r>
                        <w:r w:rsidRPr="00BD5F4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D789D" w:rsidRDefault="003D789D" w:rsidP="00D732E6">
      <w:pPr>
        <w:autoSpaceDE w:val="0"/>
        <w:autoSpaceDN w:val="0"/>
        <w:adjustRightInd w:val="0"/>
        <w:jc w:val="left"/>
        <w:rPr>
          <w:rFonts w:hint="eastAsia"/>
        </w:rPr>
      </w:pPr>
    </w:p>
    <w:p w:rsidR="005535B6" w:rsidRDefault="007F37C4" w:rsidP="005535B6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为了提高流式套接字网络程序对流数据的接收能力，</w:t>
      </w:r>
      <w:r w:rsidR="00356411">
        <w:rPr>
          <w:rFonts w:hint="eastAsia"/>
        </w:rPr>
        <w:t>以循环服务器方式</w:t>
      </w:r>
      <w:r>
        <w:rPr>
          <w:rFonts w:hint="eastAsia"/>
        </w:rPr>
        <w:t>分别实现</w:t>
      </w:r>
      <w:r w:rsidR="005535B6">
        <w:rPr>
          <w:rFonts w:hint="eastAsia"/>
        </w:rPr>
        <w:t>以下要求</w:t>
      </w:r>
      <w:r w:rsidR="00810BA8">
        <w:rPr>
          <w:rFonts w:hint="eastAsia"/>
        </w:rPr>
        <w:t>：</w:t>
      </w:r>
    </w:p>
    <w:p w:rsidR="005535B6" w:rsidRDefault="005535B6" w:rsidP="005535B6">
      <w:pPr>
        <w:numPr>
          <w:ilvl w:val="1"/>
          <w:numId w:val="2"/>
        </w:num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所示，客户端接收数据以</w:t>
      </w:r>
      <w:r>
        <w:rPr>
          <w:rFonts w:hint="eastAsia"/>
        </w:rPr>
        <w:t>recvline</w:t>
      </w:r>
      <w:r>
        <w:rPr>
          <w:rFonts w:hint="eastAsia"/>
        </w:rPr>
        <w:t>接收一行数据。</w:t>
      </w:r>
    </w:p>
    <w:p w:rsidR="005535B6" w:rsidRDefault="00CE6BA0" w:rsidP="005535B6">
      <w:pPr>
        <w:numPr>
          <w:ilvl w:val="1"/>
          <w:numId w:val="2"/>
        </w:num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所示，服务器接收数据以</w:t>
      </w:r>
      <w:r w:rsidR="004F1FB6" w:rsidRPr="005535B6">
        <w:t>recv</w:t>
      </w:r>
      <w:r w:rsidR="004F1FB6">
        <w:rPr>
          <w:rFonts w:hint="eastAsia"/>
        </w:rPr>
        <w:t>n</w:t>
      </w:r>
      <w:r>
        <w:rPr>
          <w:rFonts w:hint="eastAsia"/>
        </w:rPr>
        <w:t>定长方式接收，其中长度由运行程序</w:t>
      </w:r>
      <w:r w:rsidR="005375AD">
        <w:rPr>
          <w:rFonts w:hint="eastAsia"/>
        </w:rPr>
        <w:t>时</w:t>
      </w:r>
      <w:r>
        <w:rPr>
          <w:rFonts w:hint="eastAsia"/>
        </w:rPr>
        <w:t>指定。</w:t>
      </w:r>
    </w:p>
    <w:p w:rsidR="00810BA8" w:rsidRDefault="00810BA8" w:rsidP="005535B6">
      <w:pPr>
        <w:numPr>
          <w:ilvl w:val="1"/>
          <w:numId w:val="2"/>
        </w:num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4</w:t>
      </w:r>
      <w:r>
        <w:rPr>
          <w:rFonts w:hint="eastAsia"/>
        </w:rPr>
        <w:t>所示</w:t>
      </w:r>
      <w:r w:rsidR="00065899">
        <w:rPr>
          <w:rFonts w:hint="eastAsia"/>
        </w:rPr>
        <w:t>，服务器和客户端接收数据均以</w:t>
      </w:r>
      <w:r w:rsidR="00697CBB">
        <w:rPr>
          <w:rFonts w:hint="eastAsia"/>
        </w:rPr>
        <w:t>recvvl</w:t>
      </w:r>
      <w:r w:rsidR="00065899">
        <w:rPr>
          <w:rFonts w:hint="eastAsia"/>
        </w:rPr>
        <w:t>变长方式接收</w:t>
      </w:r>
      <w:r w:rsidR="00C7203F">
        <w:rPr>
          <w:rFonts w:hint="eastAsia"/>
        </w:rPr>
        <w:t>，即将发送的消息设计为消息头和消息体，消息头包含消息体的长度</w:t>
      </w:r>
      <w:r w:rsidR="00065899">
        <w:rPr>
          <w:rFonts w:hint="eastAsia"/>
        </w:rPr>
        <w:t>。</w:t>
      </w:r>
    </w:p>
    <w:p w:rsidR="00960BDE" w:rsidRDefault="00960BDE" w:rsidP="00960BD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(2)</w:t>
      </w:r>
      <w:r w:rsidR="00F45951">
        <w:rPr>
          <w:rFonts w:hint="eastAsia"/>
        </w:rPr>
        <w:t xml:space="preserve"> </w:t>
      </w:r>
      <w:r>
        <w:rPr>
          <w:rFonts w:hint="eastAsia"/>
        </w:rPr>
        <w:t>实现并发服务器。要求并发服务器的实现采用创建线程的方式实现</w:t>
      </w:r>
      <w:r w:rsidRPr="00D732E6">
        <w:rPr>
          <w:rFonts w:hint="eastAsia"/>
        </w:rPr>
        <w:t>。</w:t>
      </w:r>
    </w:p>
    <w:p w:rsidR="00F45951" w:rsidRDefault="00F45951" w:rsidP="00F45951">
      <w:pPr>
        <w:autoSpaceDE w:val="0"/>
        <w:autoSpaceDN w:val="0"/>
        <w:adjustRightInd w:val="0"/>
        <w:ind w:firstLineChars="100" w:firstLine="210"/>
        <w:jc w:val="left"/>
        <w:rPr>
          <w:rFonts w:hint="eastAsia"/>
        </w:rPr>
      </w:pPr>
      <w:r>
        <w:rPr>
          <w:rFonts w:hint="eastAsia"/>
        </w:rPr>
        <w:t>主线程：</w:t>
      </w:r>
    </w:p>
    <w:p w:rsidR="00F45951" w:rsidRDefault="00F45951" w:rsidP="00F45951">
      <w:pPr>
        <w:autoSpaceDE w:val="0"/>
        <w:autoSpaceDN w:val="0"/>
        <w:adjustRightInd w:val="0"/>
        <w:ind w:firstLineChars="200" w:firstLine="420"/>
        <w:jc w:val="left"/>
        <w:rPr>
          <w:rFonts w:hint="eastAsia"/>
        </w:rPr>
      </w:pPr>
      <w:r>
        <w:rPr>
          <w:rFonts w:hint="eastAsia"/>
        </w:rPr>
        <w:t>创建套接字并将其绑定到服务器所使用的熟知地址上。</w:t>
      </w:r>
    </w:p>
    <w:p w:rsidR="00F45951" w:rsidRDefault="00F45951" w:rsidP="00F45951">
      <w:pPr>
        <w:autoSpaceDE w:val="0"/>
        <w:autoSpaceDN w:val="0"/>
        <w:adjustRightInd w:val="0"/>
        <w:ind w:firstLineChars="200" w:firstLine="420"/>
        <w:jc w:val="left"/>
        <w:rPr>
          <w:rFonts w:hint="eastAsia"/>
        </w:rPr>
      </w:pPr>
      <w:r>
        <w:rPr>
          <w:rFonts w:hint="eastAsia"/>
        </w:rPr>
        <w:t>重复调用</w:t>
      </w:r>
      <w:r>
        <w:t>accept</w:t>
      </w:r>
      <w:r>
        <w:rPr>
          <w:rFonts w:hint="eastAsia"/>
        </w:rPr>
        <w:t>接收客户端的请求</w:t>
      </w:r>
      <w:r>
        <w:rPr>
          <w:rFonts w:hint="eastAsia"/>
        </w:rPr>
        <w:t>,</w:t>
      </w:r>
      <w:r>
        <w:rPr>
          <w:rFonts w:hint="eastAsia"/>
        </w:rPr>
        <w:t>并且创建子线程处理响应。</w:t>
      </w:r>
    </w:p>
    <w:p w:rsidR="00F45951" w:rsidRDefault="00F45951" w:rsidP="00F45951">
      <w:pPr>
        <w:autoSpaceDE w:val="0"/>
        <w:autoSpaceDN w:val="0"/>
        <w:adjustRightInd w:val="0"/>
        <w:ind w:firstLineChars="100" w:firstLine="210"/>
        <w:jc w:val="left"/>
        <w:rPr>
          <w:rFonts w:hint="eastAsia"/>
        </w:rPr>
      </w:pPr>
      <w:r>
        <w:rPr>
          <w:rFonts w:hint="eastAsia"/>
        </w:rPr>
        <w:t>子线程：</w:t>
      </w:r>
    </w:p>
    <w:p w:rsidR="00F45951" w:rsidRDefault="00F45951" w:rsidP="00F45951">
      <w:pPr>
        <w:autoSpaceDE w:val="0"/>
        <w:autoSpaceDN w:val="0"/>
        <w:adjustRightInd w:val="0"/>
        <w:ind w:firstLineChars="200" w:firstLine="420"/>
        <w:jc w:val="left"/>
        <w:rPr>
          <w:rFonts w:hint="eastAsia"/>
        </w:rPr>
      </w:pPr>
      <w:r>
        <w:rPr>
          <w:rFonts w:hint="eastAsia"/>
        </w:rPr>
        <w:t>在线程创建时接收连接请求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,</w:t>
      </w:r>
      <w:r>
        <w:rPr>
          <w:rFonts w:hint="eastAsia"/>
        </w:rPr>
        <w:t>针对连接的套接字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F45951" w:rsidRDefault="00F45951" w:rsidP="00F45951">
      <w:pPr>
        <w:autoSpaceDE w:val="0"/>
        <w:autoSpaceDN w:val="0"/>
        <w:adjustRightInd w:val="0"/>
        <w:ind w:firstLineChars="200" w:firstLine="420"/>
        <w:jc w:val="left"/>
        <w:rPr>
          <w:rFonts w:hint="eastAsia"/>
        </w:rPr>
      </w:pPr>
      <w:r>
        <w:rPr>
          <w:rFonts w:hint="eastAsia"/>
        </w:rPr>
        <w:t>用该连接与客户端进行交互：接收请求并发回应答；</w:t>
      </w:r>
    </w:p>
    <w:p w:rsidR="00F45951" w:rsidRPr="00262EE0" w:rsidRDefault="00F45951" w:rsidP="00F45951">
      <w:pPr>
        <w:autoSpaceDE w:val="0"/>
        <w:autoSpaceDN w:val="0"/>
        <w:adjustRightInd w:val="0"/>
        <w:ind w:firstLineChars="200" w:firstLine="420"/>
        <w:jc w:val="left"/>
        <w:rPr>
          <w:rFonts w:hint="eastAsia"/>
        </w:rPr>
      </w:pPr>
      <w:r>
        <w:rPr>
          <w:rFonts w:hint="eastAsia"/>
        </w:rPr>
        <w:t>关闭连接并退出。子线程在处理完来自一个客户端的所有请求后退出。</w:t>
      </w:r>
    </w:p>
    <w:p w:rsidR="00D908E4" w:rsidRDefault="00D908E4" w:rsidP="00D908E4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三、设计思路</w:t>
      </w:r>
    </w:p>
    <w:p w:rsidR="00D908E4" w:rsidRDefault="00D908E4" w:rsidP="00D908E4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四、程序清单</w:t>
      </w:r>
      <w:r w:rsidR="00554D80">
        <w:rPr>
          <w:rFonts w:ascii="宋体" w:hAnsi="宋体" w:hint="eastAsia"/>
          <w:b/>
          <w:bCs/>
          <w:sz w:val="24"/>
        </w:rPr>
        <w:t>（要求有详细的注释）</w:t>
      </w:r>
    </w:p>
    <w:p w:rsidR="004D7D57" w:rsidRDefault="004D7D57" w:rsidP="004D7D57">
      <w:pPr>
        <w:rPr>
          <w:rFonts w:hint="eastAsia"/>
          <w:b/>
          <w:color w:val="000000"/>
          <w:sz w:val="24"/>
        </w:rPr>
      </w:pPr>
      <w:r>
        <w:rPr>
          <w:rFonts w:ascii="宋体" w:hAnsi="宋体" w:hint="eastAsia"/>
          <w:b/>
          <w:bCs/>
          <w:sz w:val="24"/>
        </w:rPr>
        <w:t>五、</w:t>
      </w:r>
      <w:r w:rsidRPr="00881829">
        <w:rPr>
          <w:rFonts w:hint="eastAsia"/>
          <w:b/>
          <w:color w:val="000000"/>
          <w:sz w:val="24"/>
        </w:rPr>
        <w:t>用户使用说明（输入</w:t>
      </w:r>
      <w:r w:rsidRPr="00881829">
        <w:rPr>
          <w:rFonts w:hint="eastAsia"/>
          <w:b/>
          <w:color w:val="000000"/>
          <w:sz w:val="24"/>
        </w:rPr>
        <w:t xml:space="preserve"> / </w:t>
      </w:r>
      <w:r w:rsidRPr="00881829">
        <w:rPr>
          <w:rFonts w:hint="eastAsia"/>
          <w:b/>
          <w:color w:val="000000"/>
          <w:sz w:val="24"/>
        </w:rPr>
        <w:t>输出规定）</w:t>
      </w:r>
    </w:p>
    <w:p w:rsidR="00321A96" w:rsidRPr="00554D80" w:rsidRDefault="004D7D57">
      <w:pPr>
        <w:rPr>
          <w:rFonts w:hint="eastAsia"/>
          <w:b/>
          <w:color w:val="000000"/>
          <w:sz w:val="24"/>
        </w:rPr>
      </w:pPr>
      <w:r w:rsidRPr="00554D80">
        <w:rPr>
          <w:rFonts w:hint="eastAsia"/>
          <w:b/>
          <w:color w:val="000000"/>
          <w:sz w:val="24"/>
        </w:rPr>
        <w:lastRenderedPageBreak/>
        <w:t>六、运行结果</w:t>
      </w:r>
    </w:p>
    <w:sectPr w:rsidR="00321A96" w:rsidRPr="00554D80">
      <w:pgSz w:w="10319" w:h="14572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F6E" w:rsidRDefault="00892F6E" w:rsidP="003C0453">
      <w:r>
        <w:separator/>
      </w:r>
    </w:p>
  </w:endnote>
  <w:endnote w:type="continuationSeparator" w:id="0">
    <w:p w:rsidR="00892F6E" w:rsidRDefault="00892F6E" w:rsidP="003C0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F6E" w:rsidRDefault="00892F6E" w:rsidP="003C0453">
      <w:r>
        <w:separator/>
      </w:r>
    </w:p>
  </w:footnote>
  <w:footnote w:type="continuationSeparator" w:id="0">
    <w:p w:rsidR="00892F6E" w:rsidRDefault="00892F6E" w:rsidP="003C0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91C6D"/>
    <w:multiLevelType w:val="hybridMultilevel"/>
    <w:tmpl w:val="7512CAA2"/>
    <w:lvl w:ilvl="0" w:tplc="35742FDE">
      <w:start w:val="1"/>
      <w:numFmt w:val="decimal"/>
      <w:lvlText w:val="%1."/>
      <w:lvlJc w:val="left"/>
      <w:pPr>
        <w:tabs>
          <w:tab w:val="num" w:pos="360"/>
        </w:tabs>
        <w:ind w:left="317" w:hanging="31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" w15:restartNumberingAfterBreak="0">
    <w:nsid w:val="7BD43EBA"/>
    <w:multiLevelType w:val="hybridMultilevel"/>
    <w:tmpl w:val="B88A22C0"/>
    <w:lvl w:ilvl="0" w:tplc="678A934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F642AFA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E4"/>
    <w:rsid w:val="0000095C"/>
    <w:rsid w:val="00065899"/>
    <w:rsid w:val="0007579A"/>
    <w:rsid w:val="000B701D"/>
    <w:rsid w:val="000D79B6"/>
    <w:rsid w:val="0010138F"/>
    <w:rsid w:val="00101B67"/>
    <w:rsid w:val="00104B3D"/>
    <w:rsid w:val="00115DE2"/>
    <w:rsid w:val="00164716"/>
    <w:rsid w:val="00173F95"/>
    <w:rsid w:val="001F672B"/>
    <w:rsid w:val="00220A4C"/>
    <w:rsid w:val="00262EE0"/>
    <w:rsid w:val="00286D4B"/>
    <w:rsid w:val="002A1121"/>
    <w:rsid w:val="002C5F9A"/>
    <w:rsid w:val="002E3869"/>
    <w:rsid w:val="003055C6"/>
    <w:rsid w:val="00311664"/>
    <w:rsid w:val="00321A96"/>
    <w:rsid w:val="0032619A"/>
    <w:rsid w:val="0034616D"/>
    <w:rsid w:val="00356411"/>
    <w:rsid w:val="003B69E4"/>
    <w:rsid w:val="003C0453"/>
    <w:rsid w:val="003D789D"/>
    <w:rsid w:val="0040782F"/>
    <w:rsid w:val="0047066E"/>
    <w:rsid w:val="004A065E"/>
    <w:rsid w:val="004B092B"/>
    <w:rsid w:val="004D4E69"/>
    <w:rsid w:val="004D7D57"/>
    <w:rsid w:val="004F1FB6"/>
    <w:rsid w:val="005375AD"/>
    <w:rsid w:val="005535B6"/>
    <w:rsid w:val="00554D80"/>
    <w:rsid w:val="005953F9"/>
    <w:rsid w:val="005A47FB"/>
    <w:rsid w:val="005B34EA"/>
    <w:rsid w:val="005C3588"/>
    <w:rsid w:val="00602766"/>
    <w:rsid w:val="006252DB"/>
    <w:rsid w:val="00647C26"/>
    <w:rsid w:val="0066036B"/>
    <w:rsid w:val="00666586"/>
    <w:rsid w:val="00697CBB"/>
    <w:rsid w:val="006B4206"/>
    <w:rsid w:val="006C608D"/>
    <w:rsid w:val="007035A0"/>
    <w:rsid w:val="00753484"/>
    <w:rsid w:val="0076308D"/>
    <w:rsid w:val="007776F7"/>
    <w:rsid w:val="00793EA9"/>
    <w:rsid w:val="007E245C"/>
    <w:rsid w:val="007F37C4"/>
    <w:rsid w:val="00810BA8"/>
    <w:rsid w:val="00826477"/>
    <w:rsid w:val="00834E5E"/>
    <w:rsid w:val="008449F4"/>
    <w:rsid w:val="00872546"/>
    <w:rsid w:val="00891CBF"/>
    <w:rsid w:val="00892D4F"/>
    <w:rsid w:val="00892F6E"/>
    <w:rsid w:val="008C7E01"/>
    <w:rsid w:val="008E5E57"/>
    <w:rsid w:val="009016C7"/>
    <w:rsid w:val="0093671A"/>
    <w:rsid w:val="00960BDE"/>
    <w:rsid w:val="009C1660"/>
    <w:rsid w:val="009C30C6"/>
    <w:rsid w:val="009C5A5D"/>
    <w:rsid w:val="00A35E51"/>
    <w:rsid w:val="00A40260"/>
    <w:rsid w:val="00A62167"/>
    <w:rsid w:val="00AD3641"/>
    <w:rsid w:val="00B8304A"/>
    <w:rsid w:val="00BA0269"/>
    <w:rsid w:val="00BD7E73"/>
    <w:rsid w:val="00C23B92"/>
    <w:rsid w:val="00C7203F"/>
    <w:rsid w:val="00CE6BA0"/>
    <w:rsid w:val="00D04540"/>
    <w:rsid w:val="00D31338"/>
    <w:rsid w:val="00D52C78"/>
    <w:rsid w:val="00D732E6"/>
    <w:rsid w:val="00D908E4"/>
    <w:rsid w:val="00E01F78"/>
    <w:rsid w:val="00E14E53"/>
    <w:rsid w:val="00E3429D"/>
    <w:rsid w:val="00EE4178"/>
    <w:rsid w:val="00F40EEB"/>
    <w:rsid w:val="00F45951"/>
    <w:rsid w:val="00F548BC"/>
    <w:rsid w:val="00FA37F4"/>
    <w:rsid w:val="00FB4867"/>
    <w:rsid w:val="00FE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8DB56C8-180A-4869-ACBB-936001DA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908E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00095C"/>
    <w:rPr>
      <w:color w:val="0000FF"/>
      <w:u w:val="single"/>
    </w:rPr>
  </w:style>
  <w:style w:type="paragraph" w:styleId="a4">
    <w:name w:val="Document Map"/>
    <w:basedOn w:val="a"/>
    <w:semiHidden/>
    <w:rsid w:val="00602766"/>
    <w:pPr>
      <w:shd w:val="clear" w:color="auto" w:fill="000080"/>
    </w:pPr>
  </w:style>
  <w:style w:type="paragraph" w:styleId="a5">
    <w:name w:val="header"/>
    <w:basedOn w:val="a"/>
    <w:link w:val="Char"/>
    <w:rsid w:val="003C0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3C0453"/>
    <w:rPr>
      <w:kern w:val="2"/>
      <w:sz w:val="18"/>
      <w:szCs w:val="18"/>
    </w:rPr>
  </w:style>
  <w:style w:type="paragraph" w:styleId="a6">
    <w:name w:val="footer"/>
    <w:basedOn w:val="a"/>
    <w:link w:val="Char0"/>
    <w:rsid w:val="003C0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3C04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101</Characters>
  <Application>Microsoft Office Word</Application>
  <DocSecurity>0</DocSecurity>
  <Lines>1</Lines>
  <Paragraphs>1</Paragraphs>
  <ScaleCrop>false</ScaleCrop>
  <Company>微软中国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实验8  安全通信编程</dc:title>
  <dc:subject/>
  <dc:creator>USER</dc:creator>
  <cp:keywords/>
  <dc:description/>
  <cp:lastModifiedBy>yan cr</cp:lastModifiedBy>
  <cp:revision>2</cp:revision>
  <dcterms:created xsi:type="dcterms:W3CDTF">2017-12-23T07:56:00Z</dcterms:created>
  <dcterms:modified xsi:type="dcterms:W3CDTF">2017-12-23T07:56:00Z</dcterms:modified>
</cp:coreProperties>
</file>