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911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DATABASE  IF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EXISTS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BarBeerDrinkerSample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/*!40100 DEFAULT CHARACTER SET latin1 */;</w:t>
      </w:r>
    </w:p>
    <w:p w14:paraId="2F28831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USE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BarBeerDrinkerSample</w:t>
      </w:r>
      <w:proofErr w:type="spellEnd"/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4038D6E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MySQL dump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10.13 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Distrib</w:t>
      </w:r>
      <w:proofErr w:type="spellEnd"/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5.7.17, for macos10.12 (x86_64)</w:t>
      </w:r>
    </w:p>
    <w:p w14:paraId="5F9835F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D5A9EA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Host: cs336.ckksjtjg2jto.us-east-2.rds.amazonaws.com    Database: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BarBeerDrinkerSample</w:t>
      </w:r>
      <w:proofErr w:type="spellEnd"/>
    </w:p>
    <w:p w14:paraId="4885D57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------------------------------------------------------</w:t>
      </w:r>
    </w:p>
    <w:p w14:paraId="515B443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Server version</w:t>
      </w: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ab/>
        <w:t>5.6.35-log</w:t>
      </w:r>
    </w:p>
    <w:p w14:paraId="3554FA3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F58E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@OLD_CHARACTER_SET_CLIENT=@@CHARACTER_SET_CLIENT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FD2A91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@OLD_CHARACTER_SET_RESULTS=@@CHARACTER_SET_RESULTS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FAD343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@OLD_COLLATION_CONNECTION=@@COLLATION_CONNECTION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2B8F48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NAMES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C8AA5A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/*!40103 SET @OLD_TIME_ZONE=@@TIME_ZONE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E01EF1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/*!40103 SET TIME_ZONE='+00:00'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4B3EA6F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/*!40014 SET @OLD_UNIQUE_CHECKS=@@UNIQUE_CHECKS, UNIQUE_CHECKS=0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D98287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/*!40014 SET @OLD_FOREIGN_KEY_CHECKS=@@FOREIGN_KEY_CHECKS, FOREIGN_KEY_CHECKS=0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156770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@OLD_SQL_MODE=@@SQL_MODE, SQL_MODE='NO_AUTO_VALUE_ON_ZERO'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D2096F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/*!40111 SET @OLD_SQL_NOTES=@@SQL_NOTES, SQL_NOTES=0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264D4D2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520C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3A16CC0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`bars`</w:t>
      </w:r>
    </w:p>
    <w:p w14:paraId="179D234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25DFC6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8F76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`bars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6F28DBA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D806CD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2DC4AA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`bars` (</w:t>
      </w:r>
    </w:p>
    <w:p w14:paraId="2828944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37CD36B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`license`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7) DEFAULT NULL,</w:t>
      </w:r>
    </w:p>
    <w:p w14:paraId="56B8086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`city`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DEFAULT NULL,</w:t>
      </w:r>
    </w:p>
    <w:p w14:paraId="6D274B0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`phone`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12) DEFAULT NULL,</w:t>
      </w:r>
    </w:p>
    <w:p w14:paraId="1776562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200) DEFAULT NULL,</w:t>
      </w:r>
    </w:p>
    <w:p w14:paraId="31D43E3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(`name`)</w:t>
      </w:r>
    </w:p>
    <w:p w14:paraId="3664476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40134E4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FAF8F5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A5B9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737792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`bars`</w:t>
      </w:r>
    </w:p>
    <w:p w14:paraId="7630B9B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650AF4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618A9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`bars`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590F95F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`bars`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45F99C1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`bars` VALUES ('A.P. Stump\'s','MA12347','Boston',NULL,NULL),('Blue Angel','CA45678','San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Francisco',NULL,NULL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),('Blue Tattoo','CA45678','San Francisco','415-567-1289','1500 Market St.'),('Britannia Arms','MA12346','Boston','345-567-1289',NULL),('Cabana','CA45678','San Francisco',NULL,'1200 California Ave.'),('Caravan','IL12345','Chicago',NULL,NULL),('Club 175','CA45678','San Francisco','415-567-1289',NULL),('Coconut Willie\'s Cocktail Lounge','CA45678','San Francisco','415-567-1289',NULL),('Eulipia','IL12346','Chicago','123-456-7890','1060 West Addison'),('Gecko Grill','IL12348','Chicago',NULL,'1060 West Addison'),('Giza Hookah Lounge','IL12349','Chicago','345-678-9012',NULL),('Hedley Club','NY12345','New York',NULL,'161st St and River Ave'),('Il </w:t>
      </w: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Fornaio','NY12346','New York',NULL,'161st St and River Ave'),('Seven Bamboo','NY12347','New York',NULL,'161st St and River Ave'),('The B-Hive','MA12348','Boston','345-567-1280',NULL),('The Backbeat','CA45678','San Francisco','415-567-1289',NULL),('The Blank Club','MA12349','Boston','345-567-1281',NULL),('The Shark and Rose','MA12345','Boston',NULL,NULL);</w:t>
      </w:r>
    </w:p>
    <w:p w14:paraId="13E528D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`bars`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595DADA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79DCCEA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1438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10B8379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`beers`</w:t>
      </w:r>
    </w:p>
    <w:p w14:paraId="0639290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59E863A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3397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`beers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050118A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61B608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353458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`beers` (</w:t>
      </w:r>
    </w:p>
    <w:p w14:paraId="1C9E489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7F54BEA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manf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DEFAULT NULL,</w:t>
      </w:r>
    </w:p>
    <w:p w14:paraId="7123AE3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(`name`)</w:t>
      </w:r>
    </w:p>
    <w:p w14:paraId="00DE624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6E6BD9A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A89186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948A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1FE4514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`beers`</w:t>
      </w:r>
    </w:p>
    <w:p w14:paraId="1510111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246CDE4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7F65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`beers`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03D39DA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`beers`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8534B4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`beers` VALUES ('Blue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Moon','Coors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Budweiser','Anheuser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-Busch'),('Creamy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Dark','Jacob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Leinenkugel Brewing Company'),('Extra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Gold','Coors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Hefeweizen','Jacob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Leinenkugel Brewing Company'),('Hefeweizen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Doppelbock','Jacob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Leinenkugel Brewing Company'),('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Heiniken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Heiniken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Inernational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ICEHOUSE','Plank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 Brewery'),('Killian\'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s','Coors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Company'),('Michelob Amber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Bock','Anheuser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-Busch'),('Michelob Golden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Draft','Anheuser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-Busch'),('Michelob Golden Draft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Light','Anheuser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-Busch'),('Michelob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ULTRA','Anheuser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-Busch'),('Original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Premium','Jacob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Leinenkugel Brewing Company'),('Original Premium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Lager','Jacob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Leinenkugel Brewing Company'),('Original Premium Lager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Dog','Plank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 Brewery'),('Sauza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Diablo','Miller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Company'),('Southpaw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Light','Plank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 Brewery'),('Stolichnaya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Citrona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','Miller Brewing Company'),('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Zima','Coors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Company'),('Zima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Citrus','Coors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Brewing Company');</w:t>
      </w:r>
    </w:p>
    <w:p w14:paraId="5E7B030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`beers`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03044D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46CEAEE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8748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F3A9FF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`drinkers`</w:t>
      </w:r>
    </w:p>
    <w:p w14:paraId="07172FB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1F8EEC7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2F27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`drinkers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76EC998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DCA586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6AF815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`drinkers` (</w:t>
      </w:r>
    </w:p>
    <w:p w14:paraId="16022A3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`name`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6C1B707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`city`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DEFAULT NULL,</w:t>
      </w:r>
    </w:p>
    <w:p w14:paraId="73B6DDF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`phone`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12) DEFAULT NULL,</w:t>
      </w:r>
    </w:p>
    <w:p w14:paraId="496F6C3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200) DEFAULT NULL,</w:t>
      </w:r>
    </w:p>
    <w:p w14:paraId="52970EB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PRIMARY KEY (`name`)</w:t>
      </w:r>
    </w:p>
    <w:p w14:paraId="081D283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619C079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9DB13C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190E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F71CEA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`drinkers`</w:t>
      </w:r>
    </w:p>
    <w:p w14:paraId="4C12C95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7C3109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0E9C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`drinkers`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5DF4EDC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`drinkers`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852C28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INSERT INTO `drinkers` VALUES 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Bob','San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Francisco','415-234-6789',NULL),('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Erik','San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Francisco','415-234-6789',NULL),('Herb','Boston',NULL,NULL),('Jesse','San Francisco','415-234-6789',NULL),('John','Chicago',NULL,'1060 West Addison'),('Justin','Boston',NULL,NULL),('Mike','Boston',NULL,NULL),('Rebecca','Chicago',NULL,'1060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West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Addison'),('Thomas ','New York',NULL,'160 River Ave'),('Tom','Chicago',NULL,'1060 West Addison'),('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Vince','New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York','234-456-7890','161st St and River Ave');</w:t>
      </w:r>
    </w:p>
    <w:p w14:paraId="39FCDF8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`drinkers`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518F46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1964AE2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7A7B8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3E247C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`frequents`</w:t>
      </w:r>
    </w:p>
    <w:p w14:paraId="7AE7A32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236B32E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C03F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`frequents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3080B18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5426AA7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A66295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`frequents` (</w:t>
      </w:r>
    </w:p>
    <w:p w14:paraId="6C4DACF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`drinker`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7AF1C4A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`bar`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2811AEE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drinker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14:paraId="496FC05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fk_frequents_bar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(`bar`),</w:t>
      </w:r>
    </w:p>
    <w:p w14:paraId="5F329D1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fk_frequents_bar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(`bar`) REFERENCES `bars` (`name`),</w:t>
      </w:r>
    </w:p>
    <w:p w14:paraId="33C0C91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fk_frequents_drinker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(`drinker`) REFERENCES `drinkers` (`name`)</w:t>
      </w:r>
    </w:p>
    <w:p w14:paraId="05EEE2A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387ADB9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5C471A6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CC67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00E7D14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`frequents`</w:t>
      </w:r>
    </w:p>
    <w:p w14:paraId="5853594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1095724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EFA6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`frequents`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00E8C94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`frequents`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7D7ED22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INSERT INTO `frequents` VALUES 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Mike','A.P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. Stump\'s'),('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Bob','Blue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Erik','Blue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Herb','Blue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Jesse','Blue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Justin','Blue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Rebecca','Blue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Tom','Blue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Vince','Blue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Angel'),('Mike','Cabana'),('John','Caravan'),('Tom','Caravan'),('Bob','Coconut Willie\'s Cocktail Lounge'),('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Rebecca','Coconut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Willie\'s Cocktail Lounge'),('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Justin','Gecko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Grill'),('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Rebecca','Gecko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Grill'),('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Herb','Seven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Bamboo'),('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Thomas','Seven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Bamboo'),('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Vince','Seven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Bamboo'),('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Mike','The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Shark and Rose');</w:t>
      </w:r>
    </w:p>
    <w:p w14:paraId="0550295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`frequents`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F4DA1A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10404BD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ADA8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E8DB82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`likes`</w:t>
      </w:r>
    </w:p>
    <w:p w14:paraId="4DDE342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608314A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D3B9E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`likes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39A4DF2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511FBA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DF0857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`likes` (</w:t>
      </w:r>
    </w:p>
    <w:p w14:paraId="2F3C345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`drinker`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33B0C3D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`beer`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1F56384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drinker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14:paraId="49BA74A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fk_likes_beer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(`beer`),</w:t>
      </w:r>
    </w:p>
    <w:p w14:paraId="1119271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fk_likes_beer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(`beer`) REFERENCES `beers` (`name`),</w:t>
      </w:r>
    </w:p>
    <w:p w14:paraId="0CFD9F0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fk_likes_drinker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(`drinker`) REFERENCES `drinkers` (`name`)</w:t>
      </w:r>
    </w:p>
    <w:p w14:paraId="78CBC60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3C791AF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D0C4B8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A2CB2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20517A6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`likes`</w:t>
      </w:r>
    </w:p>
    <w:p w14:paraId="70D1EE8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0B794F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ABA4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`likes`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2B29C50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`likes`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7C78B26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INSERT INTO `likes` VALUES 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Mike','Blue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Moon'),('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John','Budweiser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Mike','Budweiser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John','Creamy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Mike','Creamy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Dark'),('Mike','Hefeweizen'),('John','Killian\'s'),('John','Michelob Golden Draft'),('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Mike','Michelob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Golden Draft Light'),('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 Lager'),('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Jesse','Original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 Lager Dog'),('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Mike','Original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 Lager Dog'),('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John','Stolichnaya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Citrona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14:paraId="3D61D65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`likes`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D6994C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067EC00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9F66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788EC52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Table structure for table `sells`</w:t>
      </w:r>
    </w:p>
    <w:p w14:paraId="182E4D0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34EA42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FBF0AA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`sells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`;</w:t>
      </w:r>
      <w:proofErr w:type="gramEnd"/>
    </w:p>
    <w:p w14:paraId="6E4C7FB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@saved_cs_client     = @@character_set_client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7CBDCF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utf8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2E952D7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CREATE TABLE `sells` (</w:t>
      </w:r>
    </w:p>
    <w:p w14:paraId="3C1BCAC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`bar`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113F623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`beer`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50) NOT NULL DEFAULT '',</w:t>
      </w:r>
    </w:p>
    <w:p w14:paraId="47A72EE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`price`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decimal(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9,2) DEFAULT NULL,</w:t>
      </w:r>
    </w:p>
    <w:p w14:paraId="73BFD8E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 (`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`,`</w:t>
      </w:r>
      <w:proofErr w:type="gram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`),</w:t>
      </w:r>
    </w:p>
    <w:p w14:paraId="21F095C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fk_sells_beer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(`beer`),</w:t>
      </w:r>
    </w:p>
    <w:p w14:paraId="25AE729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fk_sells_bar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(`bar`) REFERENCES `bars` (`name`),</w:t>
      </w:r>
    </w:p>
    <w:p w14:paraId="306FFF4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`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fk_sells_beer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` FOREIGN KEY (`beer`) REFERENCES `beers` (`name`)</w:t>
      </w:r>
    </w:p>
    <w:p w14:paraId="53A00AA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DEFAULT CHARSET=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latin1;</w:t>
      </w:r>
      <w:proofErr w:type="gramEnd"/>
    </w:p>
    <w:p w14:paraId="3DC5585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/*!40101 SET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character_set_client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@saved_cs_client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56DA2FB5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51E81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414FF5F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Dumping data for table `sells`</w:t>
      </w:r>
    </w:p>
    <w:p w14:paraId="339C841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16841B0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DCFF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TABLES `sells`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WRITE;</w:t>
      </w:r>
      <w:proofErr w:type="gramEnd"/>
    </w:p>
    <w:p w14:paraId="5DF0B45C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`sells` DISABLE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76442800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`sells` VALUES ('A.P. Stump\'s','Hefeweizen',6.00),('Blue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Angel','Hefeweizen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Doppelbock',5.50),('Blue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Angel','Original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 Lager Dog',6.25),('Blue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Tattoo','Killian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\'s',6.00),('Britannia Arms','Budweiser',6.50),('Cabana','Budweiser',5.00),('Cabana','Heiniken',5.00),('Caravan','Budweiser',5.50),('Caravan','Heiniken',5.50),('Caravan','Original Premium Lager Dog',3.50),('Club 175','Budweiser',4.50),('Coconut Willie\'s Cocktail Lounge','Budweiser',3.25),('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Eulipia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','Hefeweizen Doppelbock',4.50),('Gecko Grill','Budweiser',3.00),('Giza Hookah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Lounge','Stolichnaya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Citrona',6.00),('Hedley Club','Hefeweizen',8.00),('Seven Bamboo','Budweiser',2.50),('The B-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Hive','Michelob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Amber Bock',5.00),('The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Backbeat','Killian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\'s',3.50),('The Blank Club','Budweiser',5.50),('The Shark and Rose','Budweiser',4.50),('The Shark and </w:t>
      </w:r>
      <w:proofErr w:type="spell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Rose','Original</w:t>
      </w:r>
      <w:proofErr w:type="spellEnd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Premium Lager Dog',5.50);</w:t>
      </w:r>
    </w:p>
    <w:p w14:paraId="2FBF8E7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/*!40000 ALTER TABLE `sells` ENABLE KEYS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2CA79C6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UNLOCK 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TABLES;</w:t>
      </w:r>
      <w:proofErr w:type="gramEnd"/>
    </w:p>
    <w:p w14:paraId="0CAE806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/*!40103 SET TIME_ZONE=@OLD_TIME_ZONE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1D803F8B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2685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SQL_MODE=@OLD_SQL_MODE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493A08A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/*!40014 SET FOREIGN_KEY_CHECKS=@OLD_FOREIGN_KEY_CHECKS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526AE534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/*!40014 SET UNIQUE_CHECKS=@OLD_UNIQUE_CHECKS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69E7E35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CHARACTER_SET_CLIENT=@OLD_CHARACTER_SET_CLIENT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000A6113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CHARACTER_SET_RESULTS=@OLD_CHARACTER_SET_RESULTS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293AB3CD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/*!40101 SET COLLATION_CONNECTION=@OLD_COLLATION_CONNECTION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4C108528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/*!40111 SET SQL_NOTES=@OLD_SQL_NOTES *</w:t>
      </w:r>
      <w:proofErr w:type="gramStart"/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/;</w:t>
      </w:r>
      <w:proofErr w:type="gramEnd"/>
    </w:p>
    <w:p w14:paraId="30D13429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AE08F" w14:textId="77777777" w:rsidR="00515E95" w:rsidRPr="00515E95" w:rsidRDefault="00515E95" w:rsidP="00515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5E95">
        <w:rPr>
          <w:rFonts w:ascii="Courier New" w:eastAsia="Times New Roman" w:hAnsi="Courier New" w:cs="Courier New"/>
          <w:color w:val="000000"/>
          <w:sz w:val="20"/>
          <w:szCs w:val="20"/>
        </w:rPr>
        <w:t>-- Dump completed on 2018-07-10 13:49:53</w:t>
      </w:r>
    </w:p>
    <w:p w14:paraId="0BCD71AD" w14:textId="77777777" w:rsidR="006A3130" w:rsidRPr="00515E95" w:rsidRDefault="00515E95" w:rsidP="00515E95"/>
    <w:sectPr w:rsidR="006A3130" w:rsidRPr="0051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95"/>
    <w:rsid w:val="00515E95"/>
    <w:rsid w:val="00A04F01"/>
    <w:rsid w:val="00D8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E1CE"/>
  <w15:chartTrackingRefBased/>
  <w15:docId w15:val="{D53148DF-EAFF-44C9-96D8-F505A718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1533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sheng</dc:creator>
  <cp:keywords/>
  <dc:description/>
  <cp:lastModifiedBy>sun sheng</cp:lastModifiedBy>
  <cp:revision>1</cp:revision>
  <dcterms:created xsi:type="dcterms:W3CDTF">2021-03-29T05:36:00Z</dcterms:created>
  <dcterms:modified xsi:type="dcterms:W3CDTF">2021-03-29T05:36:00Z</dcterms:modified>
</cp:coreProperties>
</file>