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A480" w14:textId="2FF674F0" w:rsidR="00072D4F" w:rsidRDefault="00721F33" w:rsidP="00072D4F">
      <w:pPr>
        <w:pStyle w:val="a4"/>
      </w:pPr>
      <w:r>
        <w:rPr>
          <w:rFonts w:hint="eastAsia"/>
        </w:rPr>
        <w:t>测试数据与结果数据</w:t>
      </w:r>
    </w:p>
    <w:p w14:paraId="307AB2EB" w14:textId="1A00F647" w:rsidR="00721F33" w:rsidRPr="00E55583" w:rsidRDefault="00072D4F" w:rsidP="00E55583">
      <w:pPr>
        <w:pStyle w:val="a6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</w:t>
      </w:r>
      <w:r>
        <w:rPr>
          <w:b w:val="0"/>
          <w:sz w:val="21"/>
          <w:szCs w:val="21"/>
        </w:rPr>
        <w:t>703002</w:t>
      </w:r>
      <w:r>
        <w:rPr>
          <w:rFonts w:hint="eastAsia"/>
          <w:b w:val="0"/>
          <w:sz w:val="21"/>
          <w:szCs w:val="21"/>
        </w:rPr>
        <w:t xml:space="preserve">班 </w:t>
      </w:r>
      <w:proofErr w:type="gramStart"/>
      <w:r w:rsidRPr="00072D4F">
        <w:rPr>
          <w:rFonts w:hint="eastAsia"/>
          <w:b w:val="0"/>
          <w:sz w:val="21"/>
          <w:szCs w:val="21"/>
        </w:rPr>
        <w:t>熊健羽</w:t>
      </w:r>
      <w:proofErr w:type="gramEnd"/>
      <w:r w:rsidRPr="00072D4F">
        <w:rPr>
          <w:rFonts w:hint="eastAsia"/>
          <w:b w:val="0"/>
          <w:sz w:val="21"/>
          <w:szCs w:val="21"/>
        </w:rPr>
        <w:t xml:space="preserve"> </w:t>
      </w:r>
      <w:r w:rsidRPr="00072D4F">
        <w:rPr>
          <w:b w:val="0"/>
          <w:sz w:val="21"/>
          <w:szCs w:val="21"/>
        </w:rPr>
        <w:t>1170500913</w:t>
      </w:r>
    </w:p>
    <w:p w14:paraId="24308FD9" w14:textId="42E3993E" w:rsidR="007E0098" w:rsidRDefault="007E0098">
      <w:r>
        <w:rPr>
          <w:rFonts w:hint="eastAsia"/>
        </w:rPr>
        <w:t>说明：</w:t>
      </w:r>
    </w:p>
    <w:p w14:paraId="3047C24B" w14:textId="7EB5D582" w:rsidR="007E0098" w:rsidRDefault="007E0098" w:rsidP="00072D4F">
      <w:pPr>
        <w:ind w:firstLine="420"/>
        <w:rPr>
          <w:rFonts w:hint="eastAsia"/>
        </w:rPr>
      </w:pPr>
      <w:proofErr w:type="spellStart"/>
      <w:r>
        <w:rPr>
          <w:rFonts w:hint="eastAsia"/>
        </w:rPr>
        <w:t>post</w:t>
      </w:r>
      <w:r>
        <w:t>.c</w:t>
      </w:r>
      <w:proofErr w:type="spellEnd"/>
      <w:r>
        <w:rPr>
          <w:rFonts w:hint="eastAsia"/>
        </w:rPr>
        <w:t>：源程序</w:t>
      </w:r>
    </w:p>
    <w:p w14:paraId="370CF102" w14:textId="3560B5B6" w:rsidR="007E0098" w:rsidRDefault="007E0098" w:rsidP="00072D4F">
      <w:pPr>
        <w:ind w:firstLine="420"/>
      </w:pPr>
      <w:r>
        <w:rPr>
          <w:rFonts w:hint="eastAsia"/>
        </w:rPr>
        <w:t>input</w:t>
      </w:r>
      <w:r>
        <w:t>.txt</w:t>
      </w:r>
      <w:r>
        <w:rPr>
          <w:rFonts w:hint="eastAsia"/>
        </w:rPr>
        <w:t>：输入中缀表达式</w:t>
      </w:r>
    </w:p>
    <w:p w14:paraId="18E141BC" w14:textId="0005EF31" w:rsidR="007E0098" w:rsidRDefault="007E0098" w:rsidP="00072D4F">
      <w:pPr>
        <w:ind w:firstLine="420"/>
      </w:pPr>
      <w:r>
        <w:t>postfix.txt</w:t>
      </w:r>
      <w:r>
        <w:rPr>
          <w:rFonts w:hint="eastAsia"/>
        </w:rPr>
        <w:t>：后缀表达式输出</w:t>
      </w:r>
    </w:p>
    <w:p w14:paraId="6D115D6F" w14:textId="0EF865E6" w:rsidR="007E0098" w:rsidRDefault="007E0098" w:rsidP="00072D4F">
      <w:pPr>
        <w:ind w:firstLine="420"/>
      </w:pPr>
      <w:r>
        <w:rPr>
          <w:rFonts w:hint="eastAsia"/>
        </w:rPr>
        <w:t>progress</w:t>
      </w:r>
      <w:r>
        <w:t>_char.txt</w:t>
      </w:r>
      <w:r>
        <w:rPr>
          <w:rFonts w:hint="eastAsia"/>
        </w:rPr>
        <w:t>：符号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的变化过程</w:t>
      </w:r>
    </w:p>
    <w:p w14:paraId="31465F68" w14:textId="2D9FD7FC" w:rsidR="007E0098" w:rsidRDefault="007E0098" w:rsidP="00072D4F">
      <w:pPr>
        <w:ind w:firstLine="420"/>
      </w:pPr>
      <w:r>
        <w:rPr>
          <w:rFonts w:hint="eastAsia"/>
        </w:rPr>
        <w:t>p</w:t>
      </w:r>
      <w:r>
        <w:t>rogress_data.txt</w:t>
      </w:r>
      <w:r>
        <w:rPr>
          <w:rFonts w:hint="eastAsia"/>
        </w:rPr>
        <w:t>：数据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的变化过程</w:t>
      </w:r>
    </w:p>
    <w:p w14:paraId="682DAFFE" w14:textId="3BC58E1F" w:rsidR="007E0098" w:rsidRDefault="007E0098"/>
    <w:p w14:paraId="24EA15DA" w14:textId="54491435" w:rsidR="007E0098" w:rsidRDefault="00FD52E9">
      <w:r w:rsidRPr="00072D4F">
        <w:rPr>
          <w:rFonts w:hint="eastAsia"/>
          <w:b/>
        </w:rPr>
        <w:t>支持的运算符</w:t>
      </w:r>
      <w:r w:rsidR="004D3B8E" w:rsidRPr="00072D4F">
        <w:rPr>
          <w:rFonts w:hint="eastAsia"/>
          <w:b/>
        </w:rPr>
        <w:t>集：</w:t>
      </w:r>
      <w:r w:rsidR="004D3B8E">
        <w:rPr>
          <w:rFonts w:hint="eastAsia"/>
        </w:rPr>
        <w:t>+</w:t>
      </w:r>
      <w:r w:rsidR="004D3B8E">
        <w:t xml:space="preserve"> – </w:t>
      </w:r>
      <w:r w:rsidR="004D3B8E">
        <w:rPr>
          <w:rFonts w:hint="eastAsia"/>
        </w:rPr>
        <w:t>*</w:t>
      </w:r>
      <w:r w:rsidR="004D3B8E">
        <w:t xml:space="preserve"> </w:t>
      </w:r>
      <w:r w:rsidR="004D3B8E">
        <w:rPr>
          <w:rFonts w:hint="eastAsia"/>
        </w:rPr>
        <w:t>/</w:t>
      </w:r>
      <w:r w:rsidR="004D3B8E">
        <w:t xml:space="preserve"> ^ ( )</w:t>
      </w:r>
    </w:p>
    <w:p w14:paraId="25EDE2D9" w14:textId="04155EE4" w:rsidR="007E0098" w:rsidRDefault="00FD52E9">
      <w:r w:rsidRPr="00072D4F">
        <w:rPr>
          <w:rFonts w:hint="eastAsia"/>
          <w:b/>
        </w:rPr>
        <w:t>操作数集：</w:t>
      </w:r>
      <w:r>
        <w:rPr>
          <w:rFonts w:hint="eastAsia"/>
        </w:rPr>
        <w:t>实数</w:t>
      </w:r>
    </w:p>
    <w:p w14:paraId="42E60714" w14:textId="77777777" w:rsidR="00E55583" w:rsidRDefault="00E55583">
      <w:pPr>
        <w:rPr>
          <w:rFonts w:hint="eastAsia"/>
        </w:rPr>
      </w:pPr>
    </w:p>
    <w:p w14:paraId="5A63E0A8" w14:textId="54778B52" w:rsidR="007E0098" w:rsidRDefault="00072D4F">
      <w:pPr>
        <w:rPr>
          <w:rFonts w:hint="eastAsia"/>
        </w:rPr>
      </w:pPr>
      <w:r>
        <w:rPr>
          <w:rFonts w:hint="eastAsia"/>
        </w:rPr>
        <w:t>几组</w:t>
      </w:r>
      <w:r w:rsidR="007E0098">
        <w:rPr>
          <w:rFonts w:hint="eastAsia"/>
        </w:rPr>
        <w:t>测试数据</w:t>
      </w:r>
      <w:r>
        <w:rPr>
          <w:rFonts w:hint="eastAsia"/>
        </w:rPr>
        <w:t>如下</w:t>
      </w:r>
      <w:r w:rsidR="00E55583">
        <w:rPr>
          <w:rFonts w:hint="eastAsia"/>
        </w:rPr>
        <w:t>：</w:t>
      </w:r>
    </w:p>
    <w:p w14:paraId="4CB2F4A7" w14:textId="77777777" w:rsidR="00FD52E9" w:rsidRDefault="00FD52E9" w:rsidP="007E0098">
      <w:pPr>
        <w:pStyle w:val="a3"/>
        <w:numPr>
          <w:ilvl w:val="0"/>
          <w:numId w:val="1"/>
        </w:numPr>
        <w:ind w:firstLineChars="0"/>
      </w:pPr>
    </w:p>
    <w:p w14:paraId="0B4D04FA" w14:textId="7B588FEB" w:rsidR="007E0098" w:rsidRDefault="00FD52E9" w:rsidP="00FD52E9">
      <w:pPr>
        <w:pStyle w:val="a3"/>
        <w:ind w:left="420" w:firstLineChars="0" w:firstLine="0"/>
      </w:pPr>
      <w:bookmarkStart w:id="0" w:name="_Hlk530325354"/>
      <w:r>
        <w:rPr>
          <w:rFonts w:hint="eastAsia"/>
        </w:rPr>
        <w:t>input</w:t>
      </w:r>
      <w:r>
        <w:t>.txt</w:t>
      </w:r>
      <w:r>
        <w:rPr>
          <w:rFonts w:hint="eastAsia"/>
        </w:rPr>
        <w:t xml:space="preserve">： </w:t>
      </w:r>
      <w:proofErr w:type="gramStart"/>
      <w:r w:rsidRPr="00721F33">
        <w:rPr>
          <w:b/>
        </w:rPr>
        <w:t>#(</w:t>
      </w:r>
      <w:proofErr w:type="gramEnd"/>
      <w:r w:rsidRPr="00721F33">
        <w:rPr>
          <w:b/>
        </w:rPr>
        <w:t>6 + 7) * (8 + 9)#</w:t>
      </w:r>
    </w:p>
    <w:p w14:paraId="47042484" w14:textId="5913DA4D" w:rsidR="00FD52E9" w:rsidRDefault="00FD52E9" w:rsidP="00E5558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58B939" wp14:editId="1BC6A191">
            <wp:extent cx="2489328" cy="67948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9AF6" w14:textId="2E30F3B2" w:rsidR="00FD52E9" w:rsidRDefault="00FD52E9" w:rsidP="00FD52E9">
      <w:pPr>
        <w:pStyle w:val="a3"/>
        <w:ind w:left="420" w:firstLineChars="0" w:firstLine="0"/>
      </w:pPr>
      <w:r>
        <w:t>postfix.txt</w:t>
      </w:r>
      <w:r>
        <w:rPr>
          <w:rFonts w:hint="eastAsia"/>
        </w:rPr>
        <w:t>：</w:t>
      </w:r>
      <w:r w:rsidRPr="00FD52E9">
        <w:t>6.00 7.00 + 8.00 9.00 + *</w:t>
      </w:r>
    </w:p>
    <w:p w14:paraId="74F12E77" w14:textId="3E369378" w:rsidR="00FD52E9" w:rsidRDefault="00FD52E9" w:rsidP="00E5558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741CBB" wp14:editId="0F7F1930">
            <wp:extent cx="2952902" cy="552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2C65" w14:textId="5E190300" w:rsidR="00FD52E9" w:rsidRDefault="00FD52E9" w:rsidP="00FD52E9">
      <w:pPr>
        <w:pStyle w:val="a3"/>
        <w:ind w:left="420" w:firstLineChars="0" w:firstLine="0"/>
      </w:pPr>
      <w:r>
        <w:rPr>
          <w:rFonts w:hint="eastAsia"/>
        </w:rPr>
        <w:t>progress</w:t>
      </w:r>
      <w:r>
        <w:t>_char.txt</w:t>
      </w:r>
      <w:r>
        <w:rPr>
          <w:rFonts w:hint="eastAsia"/>
        </w:rPr>
        <w:t>：</w:t>
      </w:r>
    </w:p>
    <w:p w14:paraId="0094FC4F" w14:textId="751CE35A" w:rsidR="00FD52E9" w:rsidRDefault="00FD52E9" w:rsidP="00FD52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B43A4C" wp14:editId="67977B18">
            <wp:extent cx="1231900" cy="3441550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786" cy="36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4AEA14" w14:textId="4C1AA0A0" w:rsidR="00FD52E9" w:rsidRDefault="00FD52E9" w:rsidP="00FD52E9">
      <w:pPr>
        <w:pStyle w:val="a3"/>
        <w:ind w:left="420" w:firstLineChars="0" w:firstLine="0"/>
      </w:pPr>
      <w:r>
        <w:rPr>
          <w:rFonts w:hint="eastAsia"/>
        </w:rPr>
        <w:lastRenderedPageBreak/>
        <w:t>p</w:t>
      </w:r>
      <w:r>
        <w:t>rogress_data.txt</w:t>
      </w:r>
      <w:r>
        <w:rPr>
          <w:rFonts w:hint="eastAsia"/>
        </w:rPr>
        <w:t>：</w:t>
      </w:r>
    </w:p>
    <w:p w14:paraId="3490EDBF" w14:textId="3B31DDB8" w:rsidR="00FD52E9" w:rsidRDefault="00FD52E9" w:rsidP="00FD52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59D0D3" wp14:editId="39ACF4A3">
            <wp:extent cx="1460575" cy="245757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0C8" w14:textId="3B94B69E" w:rsidR="00FD52E9" w:rsidRDefault="00FD52E9" w:rsidP="00FD52E9">
      <w:pPr>
        <w:pStyle w:val="a3"/>
        <w:ind w:left="420" w:firstLineChars="0" w:firstLine="0"/>
      </w:pPr>
      <w:r>
        <w:rPr>
          <w:rFonts w:hint="eastAsia"/>
        </w:rPr>
        <w:t>运算结果：</w:t>
      </w:r>
    </w:p>
    <w:p w14:paraId="532EAE27" w14:textId="7C1E893C" w:rsidR="00FD52E9" w:rsidRDefault="00FD52E9" w:rsidP="00FD52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8C89A22" wp14:editId="52CDF6C6">
            <wp:extent cx="2425825" cy="3492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D97" w14:textId="77777777" w:rsidR="0020448A" w:rsidRDefault="0020448A" w:rsidP="0020448A">
      <w:pPr>
        <w:rPr>
          <w:rFonts w:hint="eastAsia"/>
        </w:rPr>
      </w:pPr>
    </w:p>
    <w:bookmarkEnd w:id="0"/>
    <w:p w14:paraId="03F0E589" w14:textId="04283F61" w:rsidR="00FD52E9" w:rsidRDefault="00FD52E9" w:rsidP="00FD52E9"/>
    <w:p w14:paraId="17140CFC" w14:textId="1C579032" w:rsidR="00FD52E9" w:rsidRDefault="00FD52E9" w:rsidP="00FD52E9"/>
    <w:p w14:paraId="66439E69" w14:textId="4B211097" w:rsidR="00072D4F" w:rsidRDefault="00072D4F" w:rsidP="00FD52E9"/>
    <w:p w14:paraId="4E8640A7" w14:textId="0F6B31AB" w:rsidR="00072D4F" w:rsidRDefault="00072D4F" w:rsidP="00FD52E9"/>
    <w:p w14:paraId="1E5D2F49" w14:textId="77EBC5E7" w:rsidR="00072D4F" w:rsidRDefault="00072D4F" w:rsidP="00FD52E9"/>
    <w:p w14:paraId="2B142C93" w14:textId="77777777" w:rsidR="00072D4F" w:rsidRDefault="00072D4F" w:rsidP="00FD52E9">
      <w:pPr>
        <w:rPr>
          <w:rFonts w:hint="eastAsia"/>
        </w:rPr>
      </w:pPr>
    </w:p>
    <w:p w14:paraId="5BD125E4" w14:textId="01A77F90" w:rsidR="00FD52E9" w:rsidRDefault="00FD52E9" w:rsidP="00FD52E9">
      <w:pPr>
        <w:pStyle w:val="a3"/>
        <w:numPr>
          <w:ilvl w:val="0"/>
          <w:numId w:val="1"/>
        </w:numPr>
        <w:ind w:firstLineChars="0"/>
      </w:pPr>
    </w:p>
    <w:p w14:paraId="5AAF08BB" w14:textId="2D206AE2" w:rsidR="00FD52E9" w:rsidRDefault="00FD52E9" w:rsidP="00FD52E9">
      <w:r>
        <w:tab/>
      </w:r>
      <w:bookmarkStart w:id="2" w:name="_Hlk530333114"/>
      <w:r>
        <w:t xml:space="preserve">input.txt： </w:t>
      </w:r>
      <w:r w:rsidRPr="00721F33">
        <w:rPr>
          <w:b/>
        </w:rPr>
        <w:t>#6.5 * 2 + 7 / 2#</w:t>
      </w:r>
    </w:p>
    <w:p w14:paraId="07EEE06E" w14:textId="69560589" w:rsidR="00FD52E9" w:rsidRDefault="00FD52E9" w:rsidP="00FD52E9">
      <w:r>
        <w:t xml:space="preserve"> </w:t>
      </w:r>
      <w:r w:rsidR="0030502A">
        <w:rPr>
          <w:noProof/>
        </w:rPr>
        <w:drawing>
          <wp:inline distT="0" distB="0" distL="0" distR="0" wp14:anchorId="241F4A96" wp14:editId="5F7D32F5">
            <wp:extent cx="2565532" cy="755689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7E0D" w14:textId="77777777" w:rsidR="00FD52E9" w:rsidRDefault="00FD52E9" w:rsidP="00FD52E9"/>
    <w:p w14:paraId="7D04AB5C" w14:textId="3944017D" w:rsidR="00FD52E9" w:rsidRDefault="00FD52E9" w:rsidP="00FD52E9">
      <w:pPr>
        <w:ind w:firstLineChars="200" w:firstLine="420"/>
      </w:pPr>
      <w:r>
        <w:t>postfix.txt：</w:t>
      </w:r>
      <w:r w:rsidR="0030502A" w:rsidRPr="0030502A">
        <w:t>6.50 2.00 * 7.00 2.00 / +</w:t>
      </w:r>
    </w:p>
    <w:p w14:paraId="1D209991" w14:textId="0C5E9EFF" w:rsidR="00FD52E9" w:rsidRDefault="00FD52E9" w:rsidP="00FD52E9">
      <w:r>
        <w:t xml:space="preserve"> </w:t>
      </w:r>
      <w:r w:rsidR="0030502A">
        <w:rPr>
          <w:noProof/>
        </w:rPr>
        <w:drawing>
          <wp:inline distT="0" distB="0" distL="0" distR="0" wp14:anchorId="7A52D8F0" wp14:editId="57596D97">
            <wp:extent cx="2495678" cy="5524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8B2" w14:textId="77777777" w:rsidR="007D4EE0" w:rsidRDefault="007D4EE0" w:rsidP="00FD52E9">
      <w:pPr>
        <w:rPr>
          <w:rFonts w:hint="eastAsia"/>
        </w:rPr>
      </w:pPr>
    </w:p>
    <w:p w14:paraId="06AFFF2F" w14:textId="77777777" w:rsidR="00FD52E9" w:rsidRDefault="00FD52E9" w:rsidP="00FD52E9">
      <w:pPr>
        <w:ind w:firstLineChars="200" w:firstLine="420"/>
      </w:pPr>
      <w:r>
        <w:t>progress_char.txt：</w:t>
      </w:r>
    </w:p>
    <w:p w14:paraId="28DD67B2" w14:textId="206DA7FF" w:rsidR="00FD52E9" w:rsidRDefault="00FD52E9" w:rsidP="00FD52E9">
      <w:r>
        <w:lastRenderedPageBreak/>
        <w:t xml:space="preserve"> </w:t>
      </w:r>
      <w:r w:rsidR="007D4EE0">
        <w:rPr>
          <w:noProof/>
        </w:rPr>
        <w:drawing>
          <wp:inline distT="0" distB="0" distL="0" distR="0" wp14:anchorId="1A3018ED" wp14:editId="4239047B">
            <wp:extent cx="1320868" cy="21781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95CA" w14:textId="0EC92A0C" w:rsidR="007D4EE0" w:rsidRDefault="007D4EE0" w:rsidP="00FD52E9"/>
    <w:p w14:paraId="565EC2A9" w14:textId="77777777" w:rsidR="007D4EE0" w:rsidRDefault="007D4EE0" w:rsidP="00FD52E9">
      <w:pPr>
        <w:rPr>
          <w:rFonts w:hint="eastAsia"/>
        </w:rPr>
      </w:pPr>
    </w:p>
    <w:p w14:paraId="50DFE54A" w14:textId="77777777" w:rsidR="00FD52E9" w:rsidRDefault="00FD52E9" w:rsidP="00FD52E9">
      <w:pPr>
        <w:ind w:firstLineChars="200" w:firstLine="420"/>
      </w:pPr>
      <w:r>
        <w:t>progress_data.txt：</w:t>
      </w:r>
    </w:p>
    <w:p w14:paraId="386C289E" w14:textId="69ABD231" w:rsidR="00FD52E9" w:rsidRDefault="00FD52E9" w:rsidP="00FD52E9">
      <w:r>
        <w:t xml:space="preserve"> </w:t>
      </w:r>
      <w:r w:rsidR="007D4EE0">
        <w:rPr>
          <w:noProof/>
        </w:rPr>
        <w:drawing>
          <wp:inline distT="0" distB="0" distL="0" distR="0" wp14:anchorId="7FABA3DF" wp14:editId="76BAAECD">
            <wp:extent cx="1435174" cy="24639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FBFC" w14:textId="77777777" w:rsidR="00FD52E9" w:rsidRDefault="00FD52E9" w:rsidP="00FD52E9">
      <w:pPr>
        <w:ind w:firstLineChars="200" w:firstLine="420"/>
      </w:pPr>
      <w:r>
        <w:rPr>
          <w:rFonts w:hint="eastAsia"/>
        </w:rPr>
        <w:t>运算结果：</w:t>
      </w:r>
    </w:p>
    <w:p w14:paraId="11D561BA" w14:textId="0505760F" w:rsidR="00FD52E9" w:rsidRDefault="00E55583" w:rsidP="00FD52E9">
      <w:r>
        <w:rPr>
          <w:noProof/>
        </w:rPr>
        <w:drawing>
          <wp:inline distT="0" distB="0" distL="0" distR="0" wp14:anchorId="3D8EE29C" wp14:editId="2D984740">
            <wp:extent cx="2508379" cy="311166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F7F9" w14:textId="08C6B740" w:rsidR="0020448A" w:rsidRDefault="0020448A" w:rsidP="00FD52E9"/>
    <w:bookmarkEnd w:id="2"/>
    <w:p w14:paraId="0ADB881B" w14:textId="230133B9" w:rsidR="0000163A" w:rsidRDefault="0000163A" w:rsidP="00FD52E9">
      <w:pPr>
        <w:rPr>
          <w:rFonts w:hint="eastAsia"/>
        </w:rPr>
      </w:pPr>
    </w:p>
    <w:p w14:paraId="002A17BA" w14:textId="7C4508AD" w:rsidR="0000163A" w:rsidRDefault="0000163A" w:rsidP="0000163A">
      <w:pPr>
        <w:pStyle w:val="a3"/>
        <w:numPr>
          <w:ilvl w:val="0"/>
          <w:numId w:val="1"/>
        </w:numPr>
        <w:ind w:firstLineChars="0"/>
      </w:pPr>
    </w:p>
    <w:p w14:paraId="27B84AF5" w14:textId="4B031372" w:rsidR="0000163A" w:rsidRDefault="0000163A" w:rsidP="0000163A">
      <w:bookmarkStart w:id="3" w:name="_Hlk530333573"/>
      <w:r>
        <w:t xml:space="preserve">input.txt： </w:t>
      </w:r>
      <w:proofErr w:type="gramStart"/>
      <w:r w:rsidRPr="0020448A">
        <w:rPr>
          <w:b/>
        </w:rPr>
        <w:t>#</w:t>
      </w:r>
      <w:r w:rsidRPr="0020448A">
        <w:rPr>
          <w:b/>
        </w:rPr>
        <w:t>(</w:t>
      </w:r>
      <w:proofErr w:type="gramEnd"/>
      <w:r w:rsidRPr="0020448A">
        <w:rPr>
          <w:b/>
        </w:rPr>
        <w:t xml:space="preserve">3.5 + 5) * </w:t>
      </w:r>
      <w:r w:rsidR="001B3658" w:rsidRPr="0020448A">
        <w:rPr>
          <w:b/>
        </w:rPr>
        <w:t>8 + 0.5 - 9.5 / 5</w:t>
      </w:r>
      <w:r w:rsidRPr="0020448A">
        <w:rPr>
          <w:b/>
        </w:rPr>
        <w:t>#</w:t>
      </w:r>
    </w:p>
    <w:p w14:paraId="4B9ABD60" w14:textId="1EBE1755" w:rsidR="0000163A" w:rsidRDefault="0000163A" w:rsidP="0000163A">
      <w:r>
        <w:t xml:space="preserve">  </w:t>
      </w:r>
      <w:r w:rsidR="0020448A">
        <w:rPr>
          <w:noProof/>
        </w:rPr>
        <w:drawing>
          <wp:inline distT="0" distB="0" distL="0" distR="0" wp14:anchorId="7D91DD7C" wp14:editId="5FEAD46F">
            <wp:extent cx="3276768" cy="8445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934" w14:textId="74044487" w:rsidR="0000163A" w:rsidRDefault="0000163A" w:rsidP="0000163A">
      <w:r>
        <w:t>postfix.txt：</w:t>
      </w:r>
      <w:r w:rsidR="00721F33" w:rsidRPr="00721F33">
        <w:t>3.50 5.00 + 8.00 * 0.50 + 9.50 5.00 / -</w:t>
      </w:r>
    </w:p>
    <w:p w14:paraId="4E51F0D1" w14:textId="688C98F1" w:rsidR="0000163A" w:rsidRDefault="0000163A" w:rsidP="0000163A">
      <w:r>
        <w:t xml:space="preserve"> </w:t>
      </w:r>
      <w:r w:rsidR="0020448A">
        <w:rPr>
          <w:noProof/>
        </w:rPr>
        <w:drawing>
          <wp:inline distT="0" distB="0" distL="0" distR="0" wp14:anchorId="1E5587DA" wp14:editId="52497EA6">
            <wp:extent cx="3905451" cy="7493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524E" w14:textId="77777777" w:rsidR="0020448A" w:rsidRDefault="0020448A" w:rsidP="0000163A">
      <w:pPr>
        <w:rPr>
          <w:rFonts w:hint="eastAsia"/>
        </w:rPr>
      </w:pPr>
    </w:p>
    <w:p w14:paraId="38905E50" w14:textId="77777777" w:rsidR="0000163A" w:rsidRDefault="0000163A" w:rsidP="0000163A">
      <w:r>
        <w:t>progress_char.txt：</w:t>
      </w:r>
    </w:p>
    <w:p w14:paraId="43825E0C" w14:textId="5E57401A" w:rsidR="0000163A" w:rsidRDefault="0000163A" w:rsidP="0000163A">
      <w:r>
        <w:t xml:space="preserve">  </w:t>
      </w:r>
      <w:r w:rsidR="0020448A">
        <w:rPr>
          <w:noProof/>
        </w:rPr>
        <w:drawing>
          <wp:inline distT="0" distB="0" distL="0" distR="0" wp14:anchorId="54430E0B" wp14:editId="2B7EABB7">
            <wp:extent cx="1466925" cy="51247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D52" w14:textId="3FFECE68" w:rsidR="0000163A" w:rsidRDefault="0000163A" w:rsidP="0000163A"/>
    <w:p w14:paraId="2D413ECE" w14:textId="77777777" w:rsidR="00072D4F" w:rsidRDefault="00072D4F" w:rsidP="0000163A">
      <w:pPr>
        <w:rPr>
          <w:rFonts w:hint="eastAsia"/>
        </w:rPr>
      </w:pPr>
    </w:p>
    <w:p w14:paraId="7EF7B041" w14:textId="3259E453" w:rsidR="0000163A" w:rsidRDefault="0000163A" w:rsidP="0000163A">
      <w:r>
        <w:t>progress_data.txt：</w:t>
      </w:r>
    </w:p>
    <w:p w14:paraId="3D9919CC" w14:textId="74AEA1E7" w:rsidR="0020448A" w:rsidRDefault="0020448A" w:rsidP="000016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85FE6C" wp14:editId="07B3A63E">
            <wp:extent cx="949753" cy="27051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502" cy="27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BC59" w14:textId="77777777" w:rsidR="0000163A" w:rsidRDefault="0000163A" w:rsidP="0000163A">
      <w:r>
        <w:t xml:space="preserve">  </w:t>
      </w:r>
    </w:p>
    <w:p w14:paraId="3213A396" w14:textId="77777777" w:rsidR="0000163A" w:rsidRDefault="0000163A" w:rsidP="0000163A">
      <w:r>
        <w:rPr>
          <w:rFonts w:hint="eastAsia"/>
        </w:rPr>
        <w:t>运算结果：</w:t>
      </w:r>
    </w:p>
    <w:bookmarkEnd w:id="3"/>
    <w:p w14:paraId="334B7B51" w14:textId="58B730F1" w:rsidR="00721F33" w:rsidRDefault="00E55583" w:rsidP="0000163A">
      <w:r>
        <w:rPr>
          <w:noProof/>
        </w:rPr>
        <w:drawing>
          <wp:inline distT="0" distB="0" distL="0" distR="0" wp14:anchorId="06DD68AB" wp14:editId="770516CC">
            <wp:extent cx="2508379" cy="317516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309C" w14:textId="19489689" w:rsidR="00721F33" w:rsidRDefault="00721F33" w:rsidP="0000163A"/>
    <w:p w14:paraId="10C3B427" w14:textId="3EE3005A" w:rsidR="00E55583" w:rsidRDefault="00E55583" w:rsidP="0000163A"/>
    <w:p w14:paraId="259161C7" w14:textId="5560C40B" w:rsidR="00E55583" w:rsidRDefault="00E55583" w:rsidP="0000163A"/>
    <w:p w14:paraId="7C4DAF09" w14:textId="4B40F2B1" w:rsidR="00E55583" w:rsidRDefault="00E55583" w:rsidP="0000163A"/>
    <w:p w14:paraId="15AB450C" w14:textId="6684A18B" w:rsidR="00E55583" w:rsidRDefault="00E55583" w:rsidP="0000163A"/>
    <w:p w14:paraId="09363694" w14:textId="7FD88083" w:rsidR="00E55583" w:rsidRDefault="00E55583" w:rsidP="0000163A"/>
    <w:p w14:paraId="2FC71D00" w14:textId="04B042C6" w:rsidR="00E55583" w:rsidRDefault="00E55583" w:rsidP="0000163A"/>
    <w:p w14:paraId="78FE5B20" w14:textId="50FAD97A" w:rsidR="00E55583" w:rsidRDefault="00E55583" w:rsidP="0000163A"/>
    <w:p w14:paraId="42760B17" w14:textId="45944F2A" w:rsidR="00E55583" w:rsidRDefault="00E55583" w:rsidP="0000163A"/>
    <w:p w14:paraId="65ADE7FB" w14:textId="5BA96D56" w:rsidR="00E55583" w:rsidRDefault="00E55583" w:rsidP="0000163A"/>
    <w:p w14:paraId="0DD45E54" w14:textId="27336714" w:rsidR="00E55583" w:rsidRDefault="00E55583" w:rsidP="0000163A"/>
    <w:p w14:paraId="7A062455" w14:textId="58ACC850" w:rsidR="00E55583" w:rsidRDefault="00E55583" w:rsidP="0000163A"/>
    <w:p w14:paraId="778D9394" w14:textId="77777777" w:rsidR="00E55583" w:rsidRDefault="00E55583" w:rsidP="0000163A">
      <w:pPr>
        <w:rPr>
          <w:rFonts w:hint="eastAsia"/>
        </w:rPr>
      </w:pPr>
    </w:p>
    <w:p w14:paraId="0357D6D1" w14:textId="5BD8C2BA" w:rsidR="0020448A" w:rsidRDefault="0020448A" w:rsidP="0020448A">
      <w:pPr>
        <w:pStyle w:val="a3"/>
        <w:numPr>
          <w:ilvl w:val="0"/>
          <w:numId w:val="1"/>
        </w:numPr>
        <w:ind w:firstLineChars="0"/>
      </w:pPr>
    </w:p>
    <w:p w14:paraId="25B33941" w14:textId="59EDB5B0" w:rsidR="0020448A" w:rsidRDefault="0020448A" w:rsidP="0000163A"/>
    <w:p w14:paraId="69D541F8" w14:textId="4A9BEBF5" w:rsidR="0020448A" w:rsidRPr="00721F33" w:rsidRDefault="0020448A" w:rsidP="0020448A">
      <w:pPr>
        <w:rPr>
          <w:b/>
        </w:rPr>
      </w:pPr>
      <w:r>
        <w:t xml:space="preserve">input.txt： </w:t>
      </w:r>
      <w:r w:rsidRPr="00721F33">
        <w:rPr>
          <w:b/>
        </w:rPr>
        <w:t>#</w:t>
      </w:r>
      <w:r w:rsidRPr="00721F33">
        <w:rPr>
          <w:b/>
        </w:rPr>
        <w:t xml:space="preserve">2^3 + 4 * 5 ^ (2 + </w:t>
      </w:r>
      <w:proofErr w:type="gramStart"/>
      <w:r w:rsidRPr="00721F33">
        <w:rPr>
          <w:b/>
        </w:rPr>
        <w:t>1)</w:t>
      </w:r>
      <w:r w:rsidRPr="00721F33">
        <w:rPr>
          <w:b/>
        </w:rPr>
        <w:t>#</w:t>
      </w:r>
      <w:proofErr w:type="gramEnd"/>
    </w:p>
    <w:p w14:paraId="5AB7F5B0" w14:textId="70D13220" w:rsidR="0020448A" w:rsidRDefault="0020448A" w:rsidP="0020448A">
      <w:pPr>
        <w:rPr>
          <w:rFonts w:hint="eastAsia"/>
        </w:rPr>
      </w:pPr>
      <w:r>
        <w:rPr>
          <w:noProof/>
        </w:rPr>
        <w:drawing>
          <wp:inline distT="0" distB="0" distL="0" distR="0" wp14:anchorId="247CDF80" wp14:editId="6596FE4D">
            <wp:extent cx="2736991" cy="723937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A8E0" w14:textId="77777777" w:rsidR="0020448A" w:rsidRDefault="0020448A" w:rsidP="0020448A">
      <w:r>
        <w:t xml:space="preserve">   </w:t>
      </w:r>
    </w:p>
    <w:p w14:paraId="726B74C9" w14:textId="5C98B987" w:rsidR="0020448A" w:rsidRDefault="0020448A" w:rsidP="0020448A">
      <w:r>
        <w:t>postfix.txt：</w:t>
      </w:r>
      <w:r w:rsidR="00721F33" w:rsidRPr="00721F33">
        <w:t>2.00 3.00 ^ 4.00 5.00 2.00 1.00 + ^ * +</w:t>
      </w:r>
    </w:p>
    <w:p w14:paraId="1F6C33F0" w14:textId="6BBFBB96" w:rsidR="0020448A" w:rsidRDefault="0020448A" w:rsidP="0020448A">
      <w:r>
        <w:t xml:space="preserve">  </w:t>
      </w:r>
      <w:r>
        <w:rPr>
          <w:noProof/>
        </w:rPr>
        <w:drawing>
          <wp:inline distT="0" distB="0" distL="0" distR="0" wp14:anchorId="358C5CA8" wp14:editId="64CB79E9">
            <wp:extent cx="3562533" cy="5397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DD7" w14:textId="77777777" w:rsidR="0020448A" w:rsidRDefault="0020448A" w:rsidP="0020448A"/>
    <w:p w14:paraId="6940943D" w14:textId="6E15B599" w:rsidR="0020448A" w:rsidRDefault="0020448A" w:rsidP="0020448A">
      <w:pPr>
        <w:rPr>
          <w:rFonts w:hint="eastAsia"/>
        </w:rPr>
      </w:pPr>
      <w:r>
        <w:lastRenderedPageBreak/>
        <w:t>progress_char.txt：</w:t>
      </w:r>
    </w:p>
    <w:p w14:paraId="6D83D028" w14:textId="37E57A8D" w:rsidR="0020448A" w:rsidRDefault="0020448A" w:rsidP="0020448A">
      <w:r>
        <w:rPr>
          <w:noProof/>
        </w:rPr>
        <w:drawing>
          <wp:inline distT="0" distB="0" distL="0" distR="0" wp14:anchorId="6F738394" wp14:editId="548971F4">
            <wp:extent cx="1156923" cy="4432300"/>
            <wp:effectExtent l="0" t="0" r="571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1095" cy="4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560D" w14:textId="77777777" w:rsidR="0020448A" w:rsidRDefault="0020448A" w:rsidP="0020448A">
      <w:pPr>
        <w:rPr>
          <w:rFonts w:hint="eastAsia"/>
        </w:rPr>
      </w:pPr>
    </w:p>
    <w:p w14:paraId="74D5933A" w14:textId="77777777" w:rsidR="0020448A" w:rsidRDefault="0020448A" w:rsidP="0020448A">
      <w:r>
        <w:t>progress_data.txt：</w:t>
      </w:r>
    </w:p>
    <w:p w14:paraId="407E0C49" w14:textId="25F3CE93" w:rsidR="0020448A" w:rsidRDefault="0020448A" w:rsidP="0020448A">
      <w:r>
        <w:t xml:space="preserve"> </w:t>
      </w:r>
      <w:r>
        <w:rPr>
          <w:noProof/>
        </w:rPr>
        <w:drawing>
          <wp:inline distT="0" distB="0" distL="0" distR="0" wp14:anchorId="1548A869" wp14:editId="561A4883">
            <wp:extent cx="937790" cy="3511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112" cy="3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BDE" w14:textId="77777777" w:rsidR="0020448A" w:rsidRDefault="0020448A" w:rsidP="0020448A">
      <w:r>
        <w:lastRenderedPageBreak/>
        <w:t xml:space="preserve">  </w:t>
      </w:r>
    </w:p>
    <w:p w14:paraId="1EFBFB34" w14:textId="1B42A247" w:rsidR="0020448A" w:rsidRDefault="0020448A" w:rsidP="0020448A">
      <w:r>
        <w:rPr>
          <w:rFonts w:hint="eastAsia"/>
        </w:rPr>
        <w:t>运算结果：</w:t>
      </w:r>
    </w:p>
    <w:p w14:paraId="66582E32" w14:textId="205DD139" w:rsidR="00721F33" w:rsidRDefault="00721F33" w:rsidP="0020448A">
      <w:pPr>
        <w:rPr>
          <w:rFonts w:hint="eastAsia"/>
        </w:rPr>
      </w:pPr>
      <w:r>
        <w:rPr>
          <w:noProof/>
        </w:rPr>
        <w:drawing>
          <wp:inline distT="0" distB="0" distL="0" distR="0" wp14:anchorId="4A302B1C" wp14:editId="34F29BE0">
            <wp:extent cx="2495678" cy="3302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08" w14:textId="6A12557E" w:rsidR="0020448A" w:rsidRDefault="0020448A" w:rsidP="0000163A"/>
    <w:p w14:paraId="5C66C0BA" w14:textId="0E134D87" w:rsidR="00721F33" w:rsidRDefault="00721F33" w:rsidP="0000163A"/>
    <w:p w14:paraId="1591EB6A" w14:textId="77777777" w:rsidR="00E55583" w:rsidRDefault="00E55583" w:rsidP="0000163A">
      <w:pPr>
        <w:rPr>
          <w:rFonts w:hint="eastAsia"/>
        </w:rPr>
      </w:pPr>
    </w:p>
    <w:p w14:paraId="022A424F" w14:textId="2A3E8646" w:rsidR="00E55583" w:rsidRDefault="00E55583" w:rsidP="00E55583">
      <w:pPr>
        <w:pStyle w:val="a3"/>
        <w:numPr>
          <w:ilvl w:val="0"/>
          <w:numId w:val="1"/>
        </w:numPr>
        <w:ind w:firstLineChars="0"/>
      </w:pPr>
    </w:p>
    <w:p w14:paraId="7BF35C5A" w14:textId="247D968E" w:rsidR="00E55583" w:rsidRDefault="00E55583" w:rsidP="00E55583">
      <w:r>
        <w:t>input.txt：</w:t>
      </w:r>
      <w:r w:rsidRPr="00E55583">
        <w:rPr>
          <w:b/>
        </w:rPr>
        <w:t xml:space="preserve"> </w:t>
      </w:r>
      <w:proofErr w:type="gramStart"/>
      <w:r w:rsidRPr="00E55583">
        <w:rPr>
          <w:b/>
        </w:rPr>
        <w:t>#(</w:t>
      </w:r>
      <w:proofErr w:type="gramEnd"/>
      <w:r w:rsidRPr="00E55583">
        <w:rPr>
          <w:b/>
        </w:rPr>
        <w:t>3 * 6.3 - 9) * 2 + 0.9 - 1#</w:t>
      </w:r>
    </w:p>
    <w:p w14:paraId="422AF230" w14:textId="3E8C6EF1" w:rsidR="00E55583" w:rsidRDefault="00E55583" w:rsidP="00E55583">
      <w:r>
        <w:t xml:space="preserve"> </w:t>
      </w:r>
      <w:r>
        <w:rPr>
          <w:noProof/>
        </w:rPr>
        <w:drawing>
          <wp:inline distT="0" distB="0" distL="0" distR="0" wp14:anchorId="2C88E4B3" wp14:editId="1ABA7601">
            <wp:extent cx="2851297" cy="704886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145" w14:textId="77777777" w:rsidR="00E55583" w:rsidRDefault="00E55583" w:rsidP="00E55583">
      <w:r>
        <w:t xml:space="preserve">   </w:t>
      </w:r>
    </w:p>
    <w:p w14:paraId="232F61C6" w14:textId="02EE6131" w:rsidR="00E55583" w:rsidRDefault="00E55583" w:rsidP="00E55583">
      <w:r>
        <w:t>postfix.txt：</w:t>
      </w:r>
      <w:r w:rsidRPr="00E55583">
        <w:t>3.00 6.30 * 9.00 - 2.00 * 0.90 + 1.00 -</w:t>
      </w:r>
    </w:p>
    <w:p w14:paraId="6BC6BB20" w14:textId="12204FC5" w:rsidR="00E55583" w:rsidRDefault="00E55583" w:rsidP="00E55583">
      <w:r>
        <w:t xml:space="preserve">   </w:t>
      </w:r>
      <w:r>
        <w:rPr>
          <w:noProof/>
        </w:rPr>
        <w:drawing>
          <wp:inline distT="0" distB="0" distL="0" distR="0" wp14:anchorId="7CA0F76E" wp14:editId="46412003">
            <wp:extent cx="3600635" cy="53977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9E6E" w14:textId="77777777" w:rsidR="00E55583" w:rsidRDefault="00E55583" w:rsidP="00E55583"/>
    <w:p w14:paraId="6C9BB9B3" w14:textId="77777777" w:rsidR="00E55583" w:rsidRDefault="00E55583" w:rsidP="00E55583">
      <w:r>
        <w:t>progress_char.txt：</w:t>
      </w:r>
    </w:p>
    <w:p w14:paraId="2D2FFCC4" w14:textId="688D70EB" w:rsidR="00E55583" w:rsidRDefault="00E55583" w:rsidP="00E55583">
      <w:r>
        <w:t xml:space="preserve"> </w:t>
      </w:r>
      <w:r>
        <w:rPr>
          <w:noProof/>
        </w:rPr>
        <w:drawing>
          <wp:inline distT="0" distB="0" distL="0" distR="0" wp14:anchorId="1531E029" wp14:editId="357130E1">
            <wp:extent cx="1378021" cy="480719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50B" w14:textId="77777777" w:rsidR="00E55583" w:rsidRDefault="00E55583" w:rsidP="00E55583"/>
    <w:p w14:paraId="299408AB" w14:textId="77777777" w:rsidR="00E55583" w:rsidRDefault="00E55583" w:rsidP="00E55583">
      <w:r>
        <w:t>progress_data.txt：</w:t>
      </w:r>
    </w:p>
    <w:p w14:paraId="2F1D6183" w14:textId="2AD8EC98" w:rsidR="00E55583" w:rsidRDefault="00E55583" w:rsidP="00E55583">
      <w:r>
        <w:t xml:space="preserve">  </w:t>
      </w:r>
      <w:r>
        <w:rPr>
          <w:noProof/>
        </w:rPr>
        <w:drawing>
          <wp:inline distT="0" distB="0" distL="0" distR="0" wp14:anchorId="5EF93AE4" wp14:editId="563EC056">
            <wp:extent cx="1670136" cy="3753043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CD1" w14:textId="77777777" w:rsidR="00E55583" w:rsidRDefault="00E55583" w:rsidP="00E55583">
      <w:r>
        <w:t xml:space="preserve">  </w:t>
      </w:r>
    </w:p>
    <w:p w14:paraId="541C99AD" w14:textId="77777777" w:rsidR="00E55583" w:rsidRDefault="00E55583" w:rsidP="00E55583">
      <w:r>
        <w:rPr>
          <w:rFonts w:hint="eastAsia"/>
        </w:rPr>
        <w:t>运算结果：</w:t>
      </w:r>
    </w:p>
    <w:p w14:paraId="3BB20067" w14:textId="5C9FA70F" w:rsidR="00E55583" w:rsidRDefault="00E55583" w:rsidP="0000163A">
      <w:r>
        <w:rPr>
          <w:noProof/>
        </w:rPr>
        <w:drawing>
          <wp:inline distT="0" distB="0" distL="0" distR="0" wp14:anchorId="73D8D97D" wp14:editId="611C97F4">
            <wp:extent cx="2495678" cy="32386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0E4A" w14:textId="77777777" w:rsidR="00E55583" w:rsidRDefault="00E55583" w:rsidP="0000163A">
      <w:pPr>
        <w:rPr>
          <w:rFonts w:hint="eastAsia"/>
        </w:rPr>
      </w:pPr>
    </w:p>
    <w:sectPr w:rsidR="00E5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703C9"/>
    <w:multiLevelType w:val="hybridMultilevel"/>
    <w:tmpl w:val="6D8ADB14"/>
    <w:lvl w:ilvl="0" w:tplc="8A10088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C7"/>
    <w:rsid w:val="0000163A"/>
    <w:rsid w:val="00072D4F"/>
    <w:rsid w:val="001B3658"/>
    <w:rsid w:val="0020448A"/>
    <w:rsid w:val="0030502A"/>
    <w:rsid w:val="004D3B8E"/>
    <w:rsid w:val="00721F33"/>
    <w:rsid w:val="007D4EE0"/>
    <w:rsid w:val="007E0098"/>
    <w:rsid w:val="00804B7C"/>
    <w:rsid w:val="00A865C7"/>
    <w:rsid w:val="00AE774C"/>
    <w:rsid w:val="00DB0682"/>
    <w:rsid w:val="00E55583"/>
    <w:rsid w:val="00F71DCC"/>
    <w:rsid w:val="00F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24E"/>
  <w15:chartTrackingRefBased/>
  <w15:docId w15:val="{4AB9FF44-3B62-4086-806B-F8364F1E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09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21F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21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72D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72D4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xjy</dc:creator>
  <cp:keywords/>
  <dc:description/>
  <cp:lastModifiedBy>xjy</cp:lastModifiedBy>
  <cp:revision>6</cp:revision>
  <dcterms:created xsi:type="dcterms:W3CDTF">2018-11-18T08:58:00Z</dcterms:created>
  <dcterms:modified xsi:type="dcterms:W3CDTF">2018-11-18T12:09:00Z</dcterms:modified>
</cp:coreProperties>
</file>