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2A10" w14:textId="6F6893BB" w:rsidR="00AE774C" w:rsidRDefault="00CC61A3">
      <w:r>
        <w:rPr>
          <w:rFonts w:hint="eastAsia"/>
        </w:rPr>
        <w:t>姓名：</w:t>
      </w:r>
      <w:proofErr w:type="gramStart"/>
      <w:r>
        <w:rPr>
          <w:rFonts w:hint="eastAsia"/>
        </w:rPr>
        <w:t>熊健羽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班级：1</w:t>
      </w:r>
      <w:r>
        <w:t xml:space="preserve">703002   </w:t>
      </w:r>
      <w:r>
        <w:rPr>
          <w:rFonts w:hint="eastAsia"/>
        </w:rPr>
        <w:t>学号：1</w:t>
      </w:r>
      <w:r>
        <w:t>170500913</w:t>
      </w:r>
    </w:p>
    <w:p w14:paraId="19F85E9A" w14:textId="0228E08E" w:rsidR="00CC61A3" w:rsidRDefault="00CC61A3"/>
    <w:p w14:paraId="753B5344" w14:textId="6D8CF8CB" w:rsidR="009B15ED" w:rsidRDefault="009B15ED">
      <w:pPr>
        <w:rPr>
          <w:rFonts w:hint="eastAsia"/>
        </w:rPr>
      </w:pPr>
      <w:r>
        <w:rPr>
          <w:rFonts w:hint="eastAsia"/>
        </w:rPr>
        <w:t>选择的题目：</w:t>
      </w:r>
      <w:r w:rsidRPr="009B15ED">
        <w:rPr>
          <w:rFonts w:hint="eastAsia"/>
          <w:b/>
        </w:rPr>
        <w:t>最短路径算法的实现</w:t>
      </w:r>
    </w:p>
    <w:p w14:paraId="77653ED8" w14:textId="77777777" w:rsidR="009B15ED" w:rsidRDefault="009B15ED">
      <w:pPr>
        <w:rPr>
          <w:rFonts w:hint="eastAsia"/>
        </w:rPr>
      </w:pPr>
    </w:p>
    <w:p w14:paraId="4D413465" w14:textId="126AD614" w:rsidR="00CC61A3" w:rsidRDefault="00CC61A3">
      <w:r>
        <w:rPr>
          <w:rFonts w:hint="eastAsia"/>
        </w:rPr>
        <w:t>文件说明：</w:t>
      </w:r>
    </w:p>
    <w:p w14:paraId="27A38559" w14:textId="39EFA02E" w:rsidR="00CC61A3" w:rsidRDefault="00CC61A3">
      <w:proofErr w:type="spellStart"/>
      <w:r w:rsidRPr="00CC61A3">
        <w:t>minWay</w:t>
      </w:r>
      <w:r>
        <w:t>.c</w:t>
      </w:r>
      <w:proofErr w:type="spellEnd"/>
      <w:r>
        <w:rPr>
          <w:rFonts w:hint="eastAsia"/>
        </w:rPr>
        <w:t>：源程序</w:t>
      </w:r>
    </w:p>
    <w:p w14:paraId="38E0DBEE" w14:textId="6F9CCAF6" w:rsidR="00CC61A3" w:rsidRDefault="00CC61A3">
      <w:r w:rsidRPr="00CC61A3">
        <w:t>graph.png</w:t>
      </w:r>
      <w:r>
        <w:rPr>
          <w:rFonts w:hint="eastAsia"/>
        </w:rPr>
        <w:t>：有向图图的图形化表示（自行绘制的）</w:t>
      </w:r>
    </w:p>
    <w:p w14:paraId="17644409" w14:textId="05D79158" w:rsidR="00CC61A3" w:rsidRDefault="00CC61A3">
      <w:r w:rsidRPr="00CC61A3">
        <w:t>input.txt</w:t>
      </w:r>
      <w:r>
        <w:rPr>
          <w:rFonts w:hint="eastAsia"/>
        </w:rPr>
        <w:t>：有向图的输入</w:t>
      </w:r>
    </w:p>
    <w:p w14:paraId="4D62929A" w14:textId="5D3872C1" w:rsidR="00CC61A3" w:rsidRDefault="00CC61A3">
      <w:r w:rsidRPr="00CC61A3">
        <w:t>minWay.exe</w:t>
      </w:r>
      <w:r>
        <w:rPr>
          <w:rFonts w:hint="eastAsia"/>
        </w:rPr>
        <w:t>：可执行程序</w:t>
      </w:r>
    </w:p>
    <w:p w14:paraId="094B7624" w14:textId="6D232FE8" w:rsidR="00CC61A3" w:rsidRPr="00CC61A3" w:rsidRDefault="00CC61A3">
      <w:r w:rsidRPr="00CC61A3">
        <w:t>output.png</w:t>
      </w:r>
      <w:r>
        <w:rPr>
          <w:rFonts w:hint="eastAsia"/>
        </w:rPr>
        <w:t>：运行</w:t>
      </w:r>
      <w:r w:rsidRPr="00CC61A3">
        <w:t>minWay.exe</w:t>
      </w:r>
      <w:r>
        <w:rPr>
          <w:rFonts w:hint="eastAsia"/>
        </w:rPr>
        <w:t>的结果截图</w:t>
      </w:r>
    </w:p>
    <w:p w14:paraId="0C7780F9" w14:textId="77777777" w:rsidR="00CC61A3" w:rsidRDefault="00CC61A3"/>
    <w:p w14:paraId="361B129E" w14:textId="56F959A4" w:rsidR="00CC61A3" w:rsidRDefault="00CC61A3">
      <w:r>
        <w:rPr>
          <w:rFonts w:hint="eastAsia"/>
        </w:rPr>
        <w:t>满足的要求：</w:t>
      </w:r>
      <w:bookmarkStart w:id="0" w:name="_GoBack"/>
      <w:bookmarkEnd w:id="0"/>
    </w:p>
    <w:p w14:paraId="36F0C8F0" w14:textId="79F1D0E3" w:rsidR="00CC61A3" w:rsidRDefault="00CC61A3">
      <w:r>
        <w:rPr>
          <w:rFonts w:hint="eastAsia"/>
          <w:noProof/>
        </w:rPr>
        <w:drawing>
          <wp:inline distT="0" distB="0" distL="0" distR="0" wp14:anchorId="61E4E154" wp14:editId="144F80CC">
            <wp:extent cx="3467100" cy="2764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要求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875" cy="277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8D2D" w14:textId="758DAA9B" w:rsidR="00CC61A3" w:rsidRDefault="00CC61A3"/>
    <w:p w14:paraId="56D6E009" w14:textId="16007CDB" w:rsidR="00CC61A3" w:rsidRDefault="00CC61A3">
      <w:r>
        <w:rPr>
          <w:rFonts w:hint="eastAsia"/>
        </w:rPr>
        <w:t>用于测试</w:t>
      </w:r>
      <w:proofErr w:type="gramStart"/>
      <w:r>
        <w:rPr>
          <w:rFonts w:hint="eastAsia"/>
        </w:rPr>
        <w:t>的带权值</w:t>
      </w:r>
      <w:proofErr w:type="gramEnd"/>
      <w:r>
        <w:rPr>
          <w:rFonts w:hint="eastAsia"/>
        </w:rPr>
        <w:t>的有向图：</w:t>
      </w:r>
    </w:p>
    <w:p w14:paraId="2BC2966E" w14:textId="532FC5F7" w:rsidR="00CC61A3" w:rsidRDefault="00CC61A3">
      <w:r>
        <w:rPr>
          <w:rFonts w:hint="eastAsia"/>
          <w:noProof/>
        </w:rPr>
        <w:drawing>
          <wp:inline distT="0" distB="0" distL="0" distR="0" wp14:anchorId="162AA761" wp14:editId="1F9C8890">
            <wp:extent cx="5216957" cy="300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78" cy="301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83C6" w14:textId="4F6CB114" w:rsidR="00CC61A3" w:rsidRDefault="00CC61A3"/>
    <w:p w14:paraId="17D23ACA" w14:textId="772607C9" w:rsidR="00CC61A3" w:rsidRDefault="00CC61A3"/>
    <w:p w14:paraId="090590E6" w14:textId="1B0CB46A" w:rsidR="00CC61A3" w:rsidRDefault="00CC61A3">
      <w:r>
        <w:rPr>
          <w:rFonts w:hint="eastAsia"/>
        </w:rPr>
        <w:t>测试结果（截图）：</w:t>
      </w:r>
    </w:p>
    <w:p w14:paraId="515DFF28" w14:textId="119CE70A" w:rsidR="00CC61A3" w:rsidRDefault="00CC61A3">
      <w:r>
        <w:rPr>
          <w:rFonts w:hint="eastAsia"/>
          <w:noProof/>
        </w:rPr>
        <w:drawing>
          <wp:inline distT="0" distB="0" distL="0" distR="0" wp14:anchorId="09B03B75" wp14:editId="32E116DF">
            <wp:extent cx="2616937" cy="5956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78" b="48798"/>
                    <a:stretch/>
                  </pic:blipFill>
                  <pic:spPr bwMode="auto">
                    <a:xfrm>
                      <a:off x="0" y="0"/>
                      <a:ext cx="2635814" cy="599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65ED277" wp14:editId="7A41466F">
            <wp:extent cx="2578100" cy="550273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33" r="46"/>
                    <a:stretch/>
                  </pic:blipFill>
                  <pic:spPr bwMode="auto">
                    <a:xfrm>
                      <a:off x="0" y="0"/>
                      <a:ext cx="2581299" cy="550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82D18" w14:textId="77777777" w:rsidR="00E45367" w:rsidRDefault="00E45367"/>
    <w:p w14:paraId="5CBD734D" w14:textId="5898E7B7" w:rsidR="00E45367" w:rsidRDefault="00E45367">
      <w:r>
        <w:rPr>
          <w:rFonts w:hint="eastAsia"/>
        </w:rPr>
        <w:t>测试结果：（文本）</w:t>
      </w:r>
    </w:p>
    <w:p w14:paraId="11540E2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One to others (Dijkstra):</w:t>
      </w:r>
    </w:p>
    <w:p w14:paraId="60AF2CA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v1!</w:t>
      </w:r>
    </w:p>
    <w:p w14:paraId="3B51F27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v0 to v2's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9 :</w:t>
      </w:r>
      <w:proofErr w:type="gramEnd"/>
      <w:r w:rsidRPr="00E45367">
        <w:rPr>
          <w:rFonts w:ascii="Courier New" w:hAnsi="Courier New" w:cs="Courier New"/>
        </w:rPr>
        <w:t xml:space="preserve"> v0 -&gt; v3 -&gt; v2</w:t>
      </w:r>
    </w:p>
    <w:p w14:paraId="51D0991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v0 to v3's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3 :</w:t>
      </w:r>
      <w:proofErr w:type="gramEnd"/>
      <w:r w:rsidRPr="00E45367">
        <w:rPr>
          <w:rFonts w:ascii="Courier New" w:hAnsi="Courier New" w:cs="Courier New"/>
        </w:rPr>
        <w:t xml:space="preserve"> v0 -&gt; v3</w:t>
      </w:r>
    </w:p>
    <w:p w14:paraId="4A8E3F4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v4!</w:t>
      </w:r>
    </w:p>
    <w:p w14:paraId="4E1F6A67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v5!</w:t>
      </w:r>
    </w:p>
    <w:p w14:paraId="2641CDC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v6!</w:t>
      </w:r>
    </w:p>
    <w:p w14:paraId="45813040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v0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27 :</w:t>
      </w:r>
      <w:proofErr w:type="gramEnd"/>
      <w:r w:rsidRPr="00E45367">
        <w:rPr>
          <w:rFonts w:ascii="Courier New" w:hAnsi="Courier New" w:cs="Courier New"/>
        </w:rPr>
        <w:t xml:space="preserve"> v0 -&gt; v3 -&gt; v2 -&gt; v8 -&gt; v7</w:t>
      </w:r>
    </w:p>
    <w:p w14:paraId="0824EDFB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lastRenderedPageBreak/>
        <w:t xml:space="preserve">v0 to v8's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21 :</w:t>
      </w:r>
      <w:proofErr w:type="gramEnd"/>
      <w:r w:rsidRPr="00E45367">
        <w:rPr>
          <w:rFonts w:ascii="Courier New" w:hAnsi="Courier New" w:cs="Courier New"/>
        </w:rPr>
        <w:t xml:space="preserve"> v0 -&gt; v3 -&gt; v2 -&gt; v8</w:t>
      </w:r>
    </w:p>
    <w:p w14:paraId="0BCA6AC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v9!</w:t>
      </w:r>
    </w:p>
    <w:p w14:paraId="6F6F6820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1FFA7BED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every pair of nodes (Floyd):</w:t>
      </w:r>
    </w:p>
    <w:p w14:paraId="677106F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v1!</w:t>
      </w:r>
    </w:p>
    <w:p w14:paraId="76242F3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v0 to v2's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9 :</w:t>
      </w:r>
      <w:proofErr w:type="gramEnd"/>
      <w:r w:rsidRPr="00E45367">
        <w:rPr>
          <w:rFonts w:ascii="Courier New" w:hAnsi="Courier New" w:cs="Courier New"/>
        </w:rPr>
        <w:t xml:space="preserve"> v0 -&gt; v3 -&gt; v2</w:t>
      </w:r>
    </w:p>
    <w:p w14:paraId="6533CE0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v0 to v3's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3 :</w:t>
      </w:r>
      <w:proofErr w:type="gramEnd"/>
      <w:r w:rsidRPr="00E45367">
        <w:rPr>
          <w:rFonts w:ascii="Courier New" w:hAnsi="Courier New" w:cs="Courier New"/>
        </w:rPr>
        <w:t xml:space="preserve"> v0 -&gt; v3</w:t>
      </w:r>
    </w:p>
    <w:p w14:paraId="0F74EC25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v4!</w:t>
      </w:r>
    </w:p>
    <w:p w14:paraId="139400FD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v5!</w:t>
      </w:r>
    </w:p>
    <w:p w14:paraId="2FF6B09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v6!</w:t>
      </w:r>
    </w:p>
    <w:p w14:paraId="25E08F88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v0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27 :</w:t>
      </w:r>
      <w:proofErr w:type="gramEnd"/>
      <w:r w:rsidRPr="00E45367">
        <w:rPr>
          <w:rFonts w:ascii="Courier New" w:hAnsi="Courier New" w:cs="Courier New"/>
        </w:rPr>
        <w:t xml:space="preserve"> v0 -&gt; v3 -&gt; v2 -&gt; v8 -&gt; v7</w:t>
      </w:r>
    </w:p>
    <w:p w14:paraId="32EF1A9D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v0 to v8's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21 :</w:t>
      </w:r>
      <w:proofErr w:type="gramEnd"/>
      <w:r w:rsidRPr="00E45367">
        <w:rPr>
          <w:rFonts w:ascii="Courier New" w:hAnsi="Courier New" w:cs="Courier New"/>
        </w:rPr>
        <w:t xml:space="preserve"> v0 -&gt; v3 -&gt; v2 -&gt; v8</w:t>
      </w:r>
    </w:p>
    <w:p w14:paraId="19DCDA7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v9!</w:t>
      </w:r>
    </w:p>
    <w:p w14:paraId="48B4FFFC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62CD45B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v1 to v0's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10 :</w:t>
      </w:r>
      <w:proofErr w:type="gramEnd"/>
      <w:r w:rsidRPr="00E45367">
        <w:rPr>
          <w:rFonts w:ascii="Courier New" w:hAnsi="Courier New" w:cs="Courier New"/>
        </w:rPr>
        <w:t xml:space="preserve"> v1 -&gt; v0</w:t>
      </w:r>
    </w:p>
    <w:p w14:paraId="77F7FE7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v1 to v2's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19 :</w:t>
      </w:r>
      <w:proofErr w:type="gramEnd"/>
      <w:r w:rsidRPr="00E45367">
        <w:rPr>
          <w:rFonts w:ascii="Courier New" w:hAnsi="Courier New" w:cs="Courier New"/>
        </w:rPr>
        <w:t xml:space="preserve"> v1 -&gt; v0 -&gt; v3 -&gt; v2</w:t>
      </w:r>
    </w:p>
    <w:p w14:paraId="7FE98FD6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v1 to v3's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13 :</w:t>
      </w:r>
      <w:proofErr w:type="gramEnd"/>
      <w:r w:rsidRPr="00E45367">
        <w:rPr>
          <w:rFonts w:ascii="Courier New" w:hAnsi="Courier New" w:cs="Courier New"/>
        </w:rPr>
        <w:t xml:space="preserve"> v1 -&gt; v0 -&gt; v3</w:t>
      </w:r>
    </w:p>
    <w:p w14:paraId="3E4013E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v1 can't reach v4!</w:t>
      </w:r>
    </w:p>
    <w:p w14:paraId="3B496FCC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v1 can't reach v5!</w:t>
      </w:r>
    </w:p>
    <w:p w14:paraId="0B52B2E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v1 can't reach v6!</w:t>
      </w:r>
    </w:p>
    <w:p w14:paraId="7EA576C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v1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37 :</w:t>
      </w:r>
      <w:proofErr w:type="gramEnd"/>
      <w:r w:rsidRPr="00E45367">
        <w:rPr>
          <w:rFonts w:ascii="Courier New" w:hAnsi="Courier New" w:cs="Courier New"/>
        </w:rPr>
        <w:t xml:space="preserve"> v1 -&gt; v0 -&gt; v3 -&gt; v2 -&gt; v8 -&gt; v7</w:t>
      </w:r>
    </w:p>
    <w:p w14:paraId="2CCA4846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v1 to v8's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31 :</w:t>
      </w:r>
      <w:proofErr w:type="gramEnd"/>
      <w:r w:rsidRPr="00E45367">
        <w:rPr>
          <w:rFonts w:ascii="Courier New" w:hAnsi="Courier New" w:cs="Courier New"/>
        </w:rPr>
        <w:t xml:space="preserve"> v1 -&gt; v0 -&gt; v3 -&gt; v2 -&gt; v8</w:t>
      </w:r>
    </w:p>
    <w:p w14:paraId="67435DB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v1 can't reach v9!</w:t>
      </w:r>
    </w:p>
    <w:p w14:paraId="1E6E85AE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110B1C0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v2 can't reach v0!</w:t>
      </w:r>
    </w:p>
    <w:p w14:paraId="723F451B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v2 can't reach v1!</w:t>
      </w:r>
    </w:p>
    <w:p w14:paraId="004B13B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v2 to v3's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14 :</w:t>
      </w:r>
      <w:proofErr w:type="gramEnd"/>
      <w:r w:rsidRPr="00E45367">
        <w:rPr>
          <w:rFonts w:ascii="Courier New" w:hAnsi="Courier New" w:cs="Courier New"/>
        </w:rPr>
        <w:t xml:space="preserve"> v2 -&gt; v8 -&gt; v3</w:t>
      </w:r>
    </w:p>
    <w:p w14:paraId="5B405DDF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v2 can't reach v4!</w:t>
      </w:r>
    </w:p>
    <w:p w14:paraId="4F5E20A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v2 can't reach v5!</w:t>
      </w:r>
    </w:p>
    <w:p w14:paraId="6917C3CA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v2 can't reach v6!</w:t>
      </w:r>
    </w:p>
    <w:p w14:paraId="4FBF18C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v2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18 :</w:t>
      </w:r>
      <w:proofErr w:type="gramEnd"/>
      <w:r w:rsidRPr="00E45367">
        <w:rPr>
          <w:rFonts w:ascii="Courier New" w:hAnsi="Courier New" w:cs="Courier New"/>
        </w:rPr>
        <w:t xml:space="preserve"> v2 -&gt; v8 -&gt; v7</w:t>
      </w:r>
    </w:p>
    <w:p w14:paraId="7125DEC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v2 to v8's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12 :</w:t>
      </w:r>
      <w:proofErr w:type="gramEnd"/>
      <w:r w:rsidRPr="00E45367">
        <w:rPr>
          <w:rFonts w:ascii="Courier New" w:hAnsi="Courier New" w:cs="Courier New"/>
        </w:rPr>
        <w:t xml:space="preserve"> v2 -&gt; v8</w:t>
      </w:r>
    </w:p>
    <w:p w14:paraId="54DFA43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v2 can't reach v9!</w:t>
      </w:r>
    </w:p>
    <w:p w14:paraId="22AC0057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3B95D715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v3 can't reach v0!</w:t>
      </w:r>
    </w:p>
    <w:p w14:paraId="7E69136C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v3 can't reach v1!</w:t>
      </w:r>
    </w:p>
    <w:p w14:paraId="201B0B6D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v3 to v2's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6 :</w:t>
      </w:r>
      <w:proofErr w:type="gramEnd"/>
      <w:r w:rsidRPr="00E45367">
        <w:rPr>
          <w:rFonts w:ascii="Courier New" w:hAnsi="Courier New" w:cs="Courier New"/>
        </w:rPr>
        <w:t xml:space="preserve"> v3 -&gt; v2</w:t>
      </w:r>
    </w:p>
    <w:p w14:paraId="48920B5F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v3 can't reach v4!</w:t>
      </w:r>
    </w:p>
    <w:p w14:paraId="25CB0CE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v3 can't reach v5!</w:t>
      </w:r>
    </w:p>
    <w:p w14:paraId="79BA1DFA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v3 can't reach v6!</w:t>
      </w:r>
    </w:p>
    <w:p w14:paraId="741D04E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v3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24 :</w:t>
      </w:r>
      <w:proofErr w:type="gramEnd"/>
      <w:r w:rsidRPr="00E45367">
        <w:rPr>
          <w:rFonts w:ascii="Courier New" w:hAnsi="Courier New" w:cs="Courier New"/>
        </w:rPr>
        <w:t xml:space="preserve"> v3 -&gt; v2 -&gt; v8 -&gt; v7</w:t>
      </w:r>
    </w:p>
    <w:p w14:paraId="18518F7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v3 to v8's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18 :</w:t>
      </w:r>
      <w:proofErr w:type="gramEnd"/>
      <w:r w:rsidRPr="00E45367">
        <w:rPr>
          <w:rFonts w:ascii="Courier New" w:hAnsi="Courier New" w:cs="Courier New"/>
        </w:rPr>
        <w:t xml:space="preserve"> v3 -&gt; v2 -&gt; v8</w:t>
      </w:r>
    </w:p>
    <w:p w14:paraId="0BF8E28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v3 can't reach v9!</w:t>
      </w:r>
    </w:p>
    <w:p w14:paraId="661828C4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47E0D67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lastRenderedPageBreak/>
        <w:t>v4 can't reach v0!</w:t>
      </w:r>
    </w:p>
    <w:p w14:paraId="1790AFAF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v4 can't reach v1!</w:t>
      </w:r>
    </w:p>
    <w:p w14:paraId="24B08A3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v4 can't reach v2!</w:t>
      </w:r>
    </w:p>
    <w:p w14:paraId="23B432CF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v4 can't reach v3!</w:t>
      </w:r>
    </w:p>
    <w:p w14:paraId="530DF136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v4 to v5's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13 :</w:t>
      </w:r>
      <w:proofErr w:type="gramEnd"/>
      <w:r w:rsidRPr="00E45367">
        <w:rPr>
          <w:rFonts w:ascii="Courier New" w:hAnsi="Courier New" w:cs="Courier New"/>
        </w:rPr>
        <w:t xml:space="preserve"> v4 -&gt; v5</w:t>
      </w:r>
    </w:p>
    <w:p w14:paraId="58EB7F6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v4 can't reach v6!</w:t>
      </w:r>
    </w:p>
    <w:p w14:paraId="5D847E7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v4 can't reach v7!</w:t>
      </w:r>
    </w:p>
    <w:p w14:paraId="3EF5985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v4 can't reach v8!</w:t>
      </w:r>
    </w:p>
    <w:p w14:paraId="6EE12E85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v4 can't reach v9!</w:t>
      </w:r>
    </w:p>
    <w:p w14:paraId="4FC28F03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75F5591A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v0!</w:t>
      </w:r>
    </w:p>
    <w:p w14:paraId="606833AD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v1!</w:t>
      </w:r>
    </w:p>
    <w:p w14:paraId="18937028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v2!</w:t>
      </w:r>
    </w:p>
    <w:p w14:paraId="6B426F1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v3!</w:t>
      </w:r>
    </w:p>
    <w:p w14:paraId="6EADC1C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v4!</w:t>
      </w:r>
    </w:p>
    <w:p w14:paraId="1AEF5D6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v6!</w:t>
      </w:r>
    </w:p>
    <w:p w14:paraId="6BDE691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v7!</w:t>
      </w:r>
    </w:p>
    <w:p w14:paraId="4E71A3AA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v8!</w:t>
      </w:r>
    </w:p>
    <w:p w14:paraId="78A09F9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v9!</w:t>
      </w:r>
    </w:p>
    <w:p w14:paraId="4516BD0B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145F258B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v0's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23 :</w:t>
      </w:r>
      <w:proofErr w:type="gramEnd"/>
      <w:r w:rsidRPr="00E45367">
        <w:rPr>
          <w:rFonts w:ascii="Courier New" w:hAnsi="Courier New" w:cs="Courier New"/>
        </w:rPr>
        <w:t xml:space="preserve"> v6 -&gt; v9 -&gt; v0</w:t>
      </w:r>
    </w:p>
    <w:p w14:paraId="212FF11B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v1's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28 :</w:t>
      </w:r>
      <w:proofErr w:type="gramEnd"/>
      <w:r w:rsidRPr="00E45367">
        <w:rPr>
          <w:rFonts w:ascii="Courier New" w:hAnsi="Courier New" w:cs="Courier New"/>
        </w:rPr>
        <w:t xml:space="preserve"> v6 -&gt; v9 -&gt; v1</w:t>
      </w:r>
    </w:p>
    <w:p w14:paraId="474167B5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v2's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30 :</w:t>
      </w:r>
      <w:proofErr w:type="gramEnd"/>
      <w:r w:rsidRPr="00E45367">
        <w:rPr>
          <w:rFonts w:ascii="Courier New" w:hAnsi="Courier New" w:cs="Courier New"/>
        </w:rPr>
        <w:t xml:space="preserve"> v6 -&gt; v9 -&gt; v3 -&gt; v2</w:t>
      </w:r>
    </w:p>
    <w:p w14:paraId="33346EDC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v3's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24 :</w:t>
      </w:r>
      <w:proofErr w:type="gramEnd"/>
      <w:r w:rsidRPr="00E45367">
        <w:rPr>
          <w:rFonts w:ascii="Courier New" w:hAnsi="Courier New" w:cs="Courier New"/>
        </w:rPr>
        <w:t xml:space="preserve"> v6 -&gt; v9 -&gt; v3</w:t>
      </w:r>
    </w:p>
    <w:p w14:paraId="7D8DBB2B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v4's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12 :</w:t>
      </w:r>
      <w:proofErr w:type="gramEnd"/>
      <w:r w:rsidRPr="00E45367">
        <w:rPr>
          <w:rFonts w:ascii="Courier New" w:hAnsi="Courier New" w:cs="Courier New"/>
        </w:rPr>
        <w:t xml:space="preserve"> v6 -&gt; v9 -&gt; v4</w:t>
      </w:r>
    </w:p>
    <w:p w14:paraId="41526B3D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v5's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25 :</w:t>
      </w:r>
      <w:proofErr w:type="gramEnd"/>
      <w:r w:rsidRPr="00E45367">
        <w:rPr>
          <w:rFonts w:ascii="Courier New" w:hAnsi="Courier New" w:cs="Courier New"/>
        </w:rPr>
        <w:t xml:space="preserve"> v6 -&gt; v9 -&gt; v4 -&gt; v5</w:t>
      </w:r>
    </w:p>
    <w:p w14:paraId="11E8DE80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48 :</w:t>
      </w:r>
      <w:proofErr w:type="gramEnd"/>
      <w:r w:rsidRPr="00E45367">
        <w:rPr>
          <w:rFonts w:ascii="Courier New" w:hAnsi="Courier New" w:cs="Courier New"/>
        </w:rPr>
        <w:t xml:space="preserve"> v6 -&gt; v9 -&gt; v3 -&gt; v2 -&gt; v8 -&gt; v7</w:t>
      </w:r>
    </w:p>
    <w:p w14:paraId="2DAC9816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v8's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42 :</w:t>
      </w:r>
      <w:proofErr w:type="gramEnd"/>
      <w:r w:rsidRPr="00E45367">
        <w:rPr>
          <w:rFonts w:ascii="Courier New" w:hAnsi="Courier New" w:cs="Courier New"/>
        </w:rPr>
        <w:t xml:space="preserve"> v6 -&gt; v9 -&gt; v3 -&gt; v2 -&gt; v8</w:t>
      </w:r>
    </w:p>
    <w:p w14:paraId="515357B0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v9's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8 :</w:t>
      </w:r>
      <w:proofErr w:type="gramEnd"/>
      <w:r w:rsidRPr="00E45367">
        <w:rPr>
          <w:rFonts w:ascii="Courier New" w:hAnsi="Courier New" w:cs="Courier New"/>
        </w:rPr>
        <w:t xml:space="preserve"> v6 -&gt; v9</w:t>
      </w:r>
    </w:p>
    <w:p w14:paraId="0557D0A9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14EC8F15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v0!</w:t>
      </w:r>
    </w:p>
    <w:p w14:paraId="5239C82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v1!</w:t>
      </w:r>
    </w:p>
    <w:p w14:paraId="0DBFA057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v2!</w:t>
      </w:r>
    </w:p>
    <w:p w14:paraId="0B76D0DF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v3!</w:t>
      </w:r>
    </w:p>
    <w:p w14:paraId="6837B56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v4!</w:t>
      </w:r>
    </w:p>
    <w:p w14:paraId="3C36372F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v5!</w:t>
      </w:r>
    </w:p>
    <w:p w14:paraId="06EFE3F7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v6!</w:t>
      </w:r>
    </w:p>
    <w:p w14:paraId="3C091EB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v8!</w:t>
      </w:r>
    </w:p>
    <w:p w14:paraId="44EB73B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v9!</w:t>
      </w:r>
    </w:p>
    <w:p w14:paraId="17C2561F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156EB0AA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v8 can't reach v0!</w:t>
      </w:r>
    </w:p>
    <w:p w14:paraId="527C3596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v8 can't reach v1!</w:t>
      </w:r>
    </w:p>
    <w:p w14:paraId="02208E7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v8 to v2's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8 :</w:t>
      </w:r>
      <w:proofErr w:type="gramEnd"/>
      <w:r w:rsidRPr="00E45367">
        <w:rPr>
          <w:rFonts w:ascii="Courier New" w:hAnsi="Courier New" w:cs="Courier New"/>
        </w:rPr>
        <w:t xml:space="preserve"> v8 -&gt; v3 -&gt; v2</w:t>
      </w:r>
    </w:p>
    <w:p w14:paraId="36053B7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v8 to v3's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 :</w:t>
      </w:r>
      <w:proofErr w:type="gramEnd"/>
      <w:r w:rsidRPr="00E45367">
        <w:rPr>
          <w:rFonts w:ascii="Courier New" w:hAnsi="Courier New" w:cs="Courier New"/>
        </w:rPr>
        <w:t xml:space="preserve"> v8 -&gt; v3</w:t>
      </w:r>
    </w:p>
    <w:p w14:paraId="01C67FAD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lastRenderedPageBreak/>
        <w:t>v8 can't reach v4!</w:t>
      </w:r>
    </w:p>
    <w:p w14:paraId="371CD29C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v8 can't reach v5!</w:t>
      </w:r>
    </w:p>
    <w:p w14:paraId="67C87E7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v8 can't reach v6!</w:t>
      </w:r>
    </w:p>
    <w:p w14:paraId="11A7A8B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v8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6 :</w:t>
      </w:r>
      <w:proofErr w:type="gramEnd"/>
      <w:r w:rsidRPr="00E45367">
        <w:rPr>
          <w:rFonts w:ascii="Courier New" w:hAnsi="Courier New" w:cs="Courier New"/>
        </w:rPr>
        <w:t xml:space="preserve"> v8 -&gt; v7</w:t>
      </w:r>
    </w:p>
    <w:p w14:paraId="680145E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v8 can't reach v9!</w:t>
      </w:r>
    </w:p>
    <w:p w14:paraId="13E2C62C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7DD93C0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v0's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15 :</w:t>
      </w:r>
      <w:proofErr w:type="gramEnd"/>
      <w:r w:rsidRPr="00E45367">
        <w:rPr>
          <w:rFonts w:ascii="Courier New" w:hAnsi="Courier New" w:cs="Courier New"/>
        </w:rPr>
        <w:t xml:space="preserve"> v9 -&gt; v0</w:t>
      </w:r>
    </w:p>
    <w:p w14:paraId="11DFF125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v1's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20 :</w:t>
      </w:r>
      <w:proofErr w:type="gramEnd"/>
      <w:r w:rsidRPr="00E45367">
        <w:rPr>
          <w:rFonts w:ascii="Courier New" w:hAnsi="Courier New" w:cs="Courier New"/>
        </w:rPr>
        <w:t xml:space="preserve"> v9 -&gt; v1</w:t>
      </w:r>
    </w:p>
    <w:p w14:paraId="5732D8C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v2's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22 :</w:t>
      </w:r>
      <w:proofErr w:type="gramEnd"/>
      <w:r w:rsidRPr="00E45367">
        <w:rPr>
          <w:rFonts w:ascii="Courier New" w:hAnsi="Courier New" w:cs="Courier New"/>
        </w:rPr>
        <w:t xml:space="preserve"> v9 -&gt; v3 -&gt; v2</w:t>
      </w:r>
    </w:p>
    <w:p w14:paraId="54B431CC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v3's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16 :</w:t>
      </w:r>
      <w:proofErr w:type="gramEnd"/>
      <w:r w:rsidRPr="00E45367">
        <w:rPr>
          <w:rFonts w:ascii="Courier New" w:hAnsi="Courier New" w:cs="Courier New"/>
        </w:rPr>
        <w:t xml:space="preserve"> v9 -&gt; v3</w:t>
      </w:r>
    </w:p>
    <w:p w14:paraId="1FE74C95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v4's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4 :</w:t>
      </w:r>
      <w:proofErr w:type="gramEnd"/>
      <w:r w:rsidRPr="00E45367">
        <w:rPr>
          <w:rFonts w:ascii="Courier New" w:hAnsi="Courier New" w:cs="Courier New"/>
        </w:rPr>
        <w:t xml:space="preserve"> v9 -&gt; v4</w:t>
      </w:r>
    </w:p>
    <w:p w14:paraId="0771B21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v5's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17 :</w:t>
      </w:r>
      <w:proofErr w:type="gramEnd"/>
      <w:r w:rsidRPr="00E45367">
        <w:rPr>
          <w:rFonts w:ascii="Courier New" w:hAnsi="Courier New" w:cs="Courier New"/>
        </w:rPr>
        <w:t xml:space="preserve"> v9 -&gt; v4 -&gt; v5</w:t>
      </w:r>
    </w:p>
    <w:p w14:paraId="2FC90A06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v6's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8 :</w:t>
      </w:r>
      <w:proofErr w:type="gramEnd"/>
      <w:r w:rsidRPr="00E45367">
        <w:rPr>
          <w:rFonts w:ascii="Courier New" w:hAnsi="Courier New" w:cs="Courier New"/>
        </w:rPr>
        <w:t xml:space="preserve"> v9 -&gt; v6</w:t>
      </w:r>
    </w:p>
    <w:p w14:paraId="4E924578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v7's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40 :</w:t>
      </w:r>
      <w:proofErr w:type="gramEnd"/>
      <w:r w:rsidRPr="00E45367">
        <w:rPr>
          <w:rFonts w:ascii="Courier New" w:hAnsi="Courier New" w:cs="Courier New"/>
        </w:rPr>
        <w:t xml:space="preserve"> v9 -&gt; v3 -&gt; v2 -&gt; v8 -&gt; v7</w:t>
      </w:r>
    </w:p>
    <w:p w14:paraId="5C7FFCC3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v8's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34 :</w:t>
      </w:r>
      <w:proofErr w:type="gramEnd"/>
      <w:r w:rsidRPr="00E45367">
        <w:rPr>
          <w:rFonts w:ascii="Courier New" w:hAnsi="Courier New" w:cs="Courier New"/>
        </w:rPr>
        <w:t xml:space="preserve"> v9 -&gt; v3 -&gt; v2 -&gt; v8</w:t>
      </w:r>
    </w:p>
    <w:p w14:paraId="35109B75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5928B071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0905D03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others to one (Dijkstra):</w:t>
      </w:r>
    </w:p>
    <w:p w14:paraId="3F10CC48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v4!</w:t>
      </w:r>
    </w:p>
    <w:p w14:paraId="0279AFE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v1 can't reach v4!</w:t>
      </w:r>
    </w:p>
    <w:p w14:paraId="115D671E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v2 can't reach v4!</w:t>
      </w:r>
    </w:p>
    <w:p w14:paraId="4749A09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v3 can't reach v4!</w:t>
      </w:r>
    </w:p>
    <w:p w14:paraId="6EA2EEFC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v5 can't reach v4!</w:t>
      </w:r>
    </w:p>
    <w:p w14:paraId="7BB73ED7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v6 to v4's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12 :</w:t>
      </w:r>
      <w:proofErr w:type="gramEnd"/>
      <w:r w:rsidRPr="00E45367">
        <w:rPr>
          <w:rFonts w:ascii="Courier New" w:hAnsi="Courier New" w:cs="Courier New"/>
        </w:rPr>
        <w:t xml:space="preserve"> v6 -&gt; v9 -&gt; v4</w:t>
      </w:r>
    </w:p>
    <w:p w14:paraId="3FF2C3B4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v7 can't reach v4!</w:t>
      </w:r>
    </w:p>
    <w:p w14:paraId="5F4AA522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v8 can't reach v4!</w:t>
      </w:r>
    </w:p>
    <w:p w14:paraId="4DADF3E6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 xml:space="preserve">v9 to v4's </w:t>
      </w:r>
      <w:proofErr w:type="spellStart"/>
      <w:r w:rsidRPr="00E45367">
        <w:rPr>
          <w:rFonts w:ascii="Courier New" w:hAnsi="Courier New" w:cs="Courier New"/>
        </w:rPr>
        <w:t>minway</w:t>
      </w:r>
      <w:proofErr w:type="spellEnd"/>
      <w:r w:rsidRPr="00E45367">
        <w:rPr>
          <w:rFonts w:ascii="Courier New" w:hAnsi="Courier New" w:cs="Courier New"/>
        </w:rPr>
        <w:t xml:space="preserve"> is </w:t>
      </w:r>
      <w:proofErr w:type="gramStart"/>
      <w:r w:rsidRPr="00E45367">
        <w:rPr>
          <w:rFonts w:ascii="Courier New" w:hAnsi="Courier New" w:cs="Courier New"/>
        </w:rPr>
        <w:t>4 :</w:t>
      </w:r>
      <w:proofErr w:type="gramEnd"/>
      <w:r w:rsidRPr="00E45367">
        <w:rPr>
          <w:rFonts w:ascii="Courier New" w:hAnsi="Courier New" w:cs="Courier New"/>
        </w:rPr>
        <w:t xml:space="preserve"> v9 -&gt; v4</w:t>
      </w:r>
    </w:p>
    <w:p w14:paraId="2572A3A3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39FC58F7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One to One (Floyd):</w:t>
      </w:r>
    </w:p>
    <w:p w14:paraId="20EDD0C7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can't reach v4!</w:t>
      </w:r>
    </w:p>
    <w:p w14:paraId="5E6F1BFC" w14:textId="77777777" w:rsidR="00E45367" w:rsidRPr="00E45367" w:rsidRDefault="00E45367" w:rsidP="00E45367">
      <w:pPr>
        <w:rPr>
          <w:rFonts w:ascii="Courier New" w:hAnsi="Courier New" w:cs="Courier New"/>
        </w:rPr>
      </w:pPr>
    </w:p>
    <w:p w14:paraId="67918D81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Reachability matrix:</w:t>
      </w:r>
    </w:p>
    <w:p w14:paraId="55EE6A79" w14:textId="77777777" w:rsidR="00E45367" w:rsidRPr="00E45367" w:rsidRDefault="00E45367" w:rsidP="00E45367">
      <w:pPr>
        <w:rPr>
          <w:rFonts w:ascii="Courier New" w:hAnsi="Courier New" w:cs="Courier New"/>
        </w:rPr>
      </w:pPr>
      <w:r w:rsidRPr="00E45367">
        <w:rPr>
          <w:rFonts w:ascii="Courier New" w:hAnsi="Courier New" w:cs="Courier New"/>
        </w:rPr>
        <w:t>v0 v1 v2 v3 v4 v5 v6 v7 v8 v9</w:t>
      </w:r>
    </w:p>
    <w:p w14:paraId="36779147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1  0</w:t>
      </w:r>
      <w:proofErr w:type="gramEnd"/>
      <w:r w:rsidRPr="00E45367">
        <w:rPr>
          <w:rFonts w:ascii="Courier New" w:hAnsi="Courier New" w:cs="Courier New"/>
        </w:rPr>
        <w:t xml:space="preserve">  1  1  0  0  0  1  1  0   v0</w:t>
      </w:r>
    </w:p>
    <w:p w14:paraId="240D2B29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1  1</w:t>
      </w:r>
      <w:proofErr w:type="gramEnd"/>
      <w:r w:rsidRPr="00E45367">
        <w:rPr>
          <w:rFonts w:ascii="Courier New" w:hAnsi="Courier New" w:cs="Courier New"/>
        </w:rPr>
        <w:t xml:space="preserve">  1  1  0  0  0  1  1  0   v1</w:t>
      </w:r>
    </w:p>
    <w:p w14:paraId="283D799F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0  0</w:t>
      </w:r>
      <w:proofErr w:type="gramEnd"/>
      <w:r w:rsidRPr="00E45367">
        <w:rPr>
          <w:rFonts w:ascii="Courier New" w:hAnsi="Courier New" w:cs="Courier New"/>
        </w:rPr>
        <w:t xml:space="preserve">  1  1  0  0  0  1  1  0   v2</w:t>
      </w:r>
    </w:p>
    <w:p w14:paraId="596F854D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0  0</w:t>
      </w:r>
      <w:proofErr w:type="gramEnd"/>
      <w:r w:rsidRPr="00E45367">
        <w:rPr>
          <w:rFonts w:ascii="Courier New" w:hAnsi="Courier New" w:cs="Courier New"/>
        </w:rPr>
        <w:t xml:space="preserve">  1  1  0  0  0  1  1  0   v3</w:t>
      </w:r>
    </w:p>
    <w:p w14:paraId="2659D22F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0  0</w:t>
      </w:r>
      <w:proofErr w:type="gramEnd"/>
      <w:r w:rsidRPr="00E45367">
        <w:rPr>
          <w:rFonts w:ascii="Courier New" w:hAnsi="Courier New" w:cs="Courier New"/>
        </w:rPr>
        <w:t xml:space="preserve">  0  0  1  1  0  0  0  0   v4</w:t>
      </w:r>
    </w:p>
    <w:p w14:paraId="5EE12E89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0  0</w:t>
      </w:r>
      <w:proofErr w:type="gramEnd"/>
      <w:r w:rsidRPr="00E45367">
        <w:rPr>
          <w:rFonts w:ascii="Courier New" w:hAnsi="Courier New" w:cs="Courier New"/>
        </w:rPr>
        <w:t xml:space="preserve">  0  0  0  1  0  0  0  0   v5</w:t>
      </w:r>
    </w:p>
    <w:p w14:paraId="7FC33953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1  1</w:t>
      </w:r>
      <w:proofErr w:type="gramEnd"/>
      <w:r w:rsidRPr="00E45367">
        <w:rPr>
          <w:rFonts w:ascii="Courier New" w:hAnsi="Courier New" w:cs="Courier New"/>
        </w:rPr>
        <w:t xml:space="preserve">  1  1  1  1  1  1  1  1   v6</w:t>
      </w:r>
    </w:p>
    <w:p w14:paraId="7F7B1325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0  0</w:t>
      </w:r>
      <w:proofErr w:type="gramEnd"/>
      <w:r w:rsidRPr="00E45367">
        <w:rPr>
          <w:rFonts w:ascii="Courier New" w:hAnsi="Courier New" w:cs="Courier New"/>
        </w:rPr>
        <w:t xml:space="preserve">  0  0  0  0  0  1  0  0   v7</w:t>
      </w:r>
    </w:p>
    <w:p w14:paraId="2F9A6528" w14:textId="7777777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0  0</w:t>
      </w:r>
      <w:proofErr w:type="gramEnd"/>
      <w:r w:rsidRPr="00E45367">
        <w:rPr>
          <w:rFonts w:ascii="Courier New" w:hAnsi="Courier New" w:cs="Courier New"/>
        </w:rPr>
        <w:t xml:space="preserve">  1  1  0  0  0  1  1  0   v8</w:t>
      </w:r>
    </w:p>
    <w:p w14:paraId="0106A4F4" w14:textId="51278CF7" w:rsidR="00E45367" w:rsidRPr="00E45367" w:rsidRDefault="00E45367" w:rsidP="00E45367">
      <w:pPr>
        <w:rPr>
          <w:rFonts w:ascii="Courier New" w:hAnsi="Courier New" w:cs="Courier New"/>
        </w:rPr>
      </w:pPr>
      <w:proofErr w:type="gramStart"/>
      <w:r w:rsidRPr="00E45367">
        <w:rPr>
          <w:rFonts w:ascii="Courier New" w:hAnsi="Courier New" w:cs="Courier New"/>
        </w:rPr>
        <w:t>1  1</w:t>
      </w:r>
      <w:proofErr w:type="gramEnd"/>
      <w:r w:rsidRPr="00E45367">
        <w:rPr>
          <w:rFonts w:ascii="Courier New" w:hAnsi="Courier New" w:cs="Courier New"/>
        </w:rPr>
        <w:t xml:space="preserve">  1  1  1  1  1  1  1  1   v9</w:t>
      </w:r>
    </w:p>
    <w:sectPr w:rsidR="00E45367" w:rsidRPr="00E45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6C"/>
    <w:rsid w:val="001D3689"/>
    <w:rsid w:val="00505D0D"/>
    <w:rsid w:val="00705C5A"/>
    <w:rsid w:val="00804B7C"/>
    <w:rsid w:val="009B15ED"/>
    <w:rsid w:val="00AE774C"/>
    <w:rsid w:val="00B1186C"/>
    <w:rsid w:val="00CC61A3"/>
    <w:rsid w:val="00E4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6C15"/>
  <w15:chartTrackingRefBased/>
  <w15:docId w15:val="{DC53C311-FEE6-42E1-8040-5012A152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xjy</dc:creator>
  <cp:keywords/>
  <dc:description/>
  <cp:lastModifiedBy>xjy</cp:lastModifiedBy>
  <cp:revision>5</cp:revision>
  <dcterms:created xsi:type="dcterms:W3CDTF">2018-12-16T09:38:00Z</dcterms:created>
  <dcterms:modified xsi:type="dcterms:W3CDTF">2018-12-16T09:47:00Z</dcterms:modified>
</cp:coreProperties>
</file>