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E99" w:rsidRDefault="00FA4E9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FA4E99" w:rsidRDefault="00FA4E9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FA4E99" w:rsidRDefault="00FA4E9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FA4E99" w:rsidRDefault="00FA4E9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FA4E99" w:rsidRDefault="005028B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左偏树：</w:t>
      </w:r>
    </w:p>
    <w:tbl>
      <w:tblPr>
        <w:tblW w:w="8644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8282"/>
      </w:tblGrid>
      <w:tr w:rsidR="00FA4E99">
        <w:trPr>
          <w:tblCellSpacing w:w="0" w:type="dxa"/>
        </w:trPr>
        <w:tc>
          <w:tcPr>
            <w:tcW w:w="362" w:type="dxa"/>
            <w:shd w:val="clear" w:color="auto" w:fill="auto"/>
            <w:vAlign w:val="center"/>
          </w:tcPr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6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7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11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12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13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14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15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16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17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18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19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21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22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23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24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25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26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27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28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29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30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31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32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33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34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35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36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37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38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39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40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41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42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43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44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45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46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47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48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49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50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51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52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53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54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55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56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57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58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59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60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61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62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63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64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65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66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67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68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69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70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71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72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73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74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75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76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77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78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79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80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81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82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83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84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85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86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87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88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89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90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91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92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93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94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95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96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97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98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99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100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101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102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103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104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105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106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107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108</w:t>
            </w:r>
          </w:p>
        </w:tc>
        <w:tc>
          <w:tcPr>
            <w:tcW w:w="8282" w:type="dxa"/>
            <w:shd w:val="clear" w:color="auto" w:fill="auto"/>
            <w:vAlign w:val="center"/>
          </w:tcPr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#include&lt;bits/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stdc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++.h&gt;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#define </w:t>
            </w:r>
            <w:proofErr w:type="spellStart"/>
            <w:r>
              <w:rPr>
                <w:rStyle w:val="HTML"/>
                <w:rFonts w:ascii="宋体" w:eastAsia="宋体" w:hAnsi="宋体" w:cs="宋体" w:hint="eastAsia"/>
                <w:kern w:val="0"/>
                <w:sz w:val="24"/>
                <w:lang w:bidi="ar"/>
              </w:rPr>
              <w:t>LiangJiaJun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 xml:space="preserve">  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main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using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namespace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std;</w:t>
            </w:r>
          </w:p>
          <w:p w:rsidR="00FA4E99" w:rsidRDefault="005028B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multiset&lt;int&gt;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st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void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Erase(int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x){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st.erase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st.find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(x));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}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void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Insert(int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x){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st.insert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(x);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}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struct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Sheap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{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ls[300004],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rs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[300004],fa[300004];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tag[300004],v[300004],q[300004];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tot;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reset(){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memset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(ls,0,sizeof(ls));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memset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(rs,0,sizeof(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rs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));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memset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(fa,0,sizeof(fa));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memset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(tag,0,sizeof(ta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g));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memset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(v,0,sizeof(v));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memset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(q,0,sizeof(q));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tot=0;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}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Find(int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x){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while(fa[x])x=fa[x];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return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x;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}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void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pushdown(int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k){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if(!tag[k])return;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       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t=tag[k],l=ls[k],r=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rs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[k];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tag[k]=0;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if(l)tag[l]+=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t,v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[l]+=t;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if(r)tag[r]+=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t,v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[r]+=t;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}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void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solvetag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x){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while(x)q[++tot]=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x,x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=fa[x];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while(tot)pushdown(q[tot--]);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}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top(int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x){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return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v[Find(x)];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}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Merge(int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x,int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y){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if(!x||!y)return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x+y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if(v[x]&lt;v[y])swap(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x,y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pushdown(x);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rs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[x]=Merge(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rs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[x],y);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fa[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rs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[x]]=x;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swap(ls[x],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rs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[x]);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return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x;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}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del(int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x){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solvetag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(x);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t=Merge(ls[x],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rs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[x]),f=fa[x];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ls[x]=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rs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[x]=fa[x]=0;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if(x==ls[f])ls[f]=t;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else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rs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[f]=t;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fa[t]=f;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return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Find(t);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}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void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add(int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x,int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val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){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solvetag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(x);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Erase(v[Find(x)]);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v[x]+=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val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Insert(v[Merge(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x,del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(x))]);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   }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void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heap_add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x,int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val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){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p=Find(x);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tag[p]+=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val;v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[p]+=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val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Erase(v[p]-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val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);Insert(v[p]);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}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void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addedge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x,int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y){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t1=Find(x),t2=Find(y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if(t1!=t2){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    if(Merge(t1,t2)==t1)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st.erase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st.find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(v[t2]));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    else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st.erase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st.find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(v[t1]));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}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}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}q;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n,m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w33ha(int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CASE){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scanf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("%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d",&amp;n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st.clear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();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q.reset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for(int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=1;i&lt;=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n;i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++){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scanf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("%d",&amp;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q.v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[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]);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st.insert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q.v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[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]);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}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scanf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("%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d",&amp;m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printf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("Case #%d:\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n",CASE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for(int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=1;i&lt;=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m;i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++){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x,y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scanf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("%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d%d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",&amp;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x,&amp;y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if(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q.Find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(x)==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q.Find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(y)){puts("-1");continue;}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else{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    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nowx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=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q.Find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(x),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nowy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=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q.Find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(y);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   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q.add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nowx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,-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q.v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[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nowx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]+(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q.v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[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nowx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]&gt;&gt;1));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   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q.add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nowy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,-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q.v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[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nowy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]+(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q.v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[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nowy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]&gt;&gt;1));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   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q.addedge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x,y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   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printf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("%d\n",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q.top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(x));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    }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   }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return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0;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}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proofErr w:type="spellStart"/>
            <w:r>
              <w:rPr>
                <w:rStyle w:val="HTML"/>
                <w:rFonts w:ascii="宋体" w:eastAsia="宋体" w:hAnsi="宋体" w:cs="宋体" w:hint="eastAsia"/>
                <w:kern w:val="0"/>
                <w:sz w:val="24"/>
                <w:lang w:bidi="ar"/>
              </w:rPr>
              <w:t>LiangJiaJun</w:t>
            </w:r>
            <w:bookmarkStart w:id="0" w:name="_GoBack"/>
            <w:bookmarkEnd w:id="0"/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(){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T;scanf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("%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d",&amp;T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for(int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=1;i&lt;=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T;i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++)w33ha(</w:t>
            </w:r>
            <w:proofErr w:type="spellStart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proofErr w:type="spellEnd"/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);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    return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0;</w:t>
            </w:r>
          </w:p>
          <w:p w:rsidR="00FA4E99" w:rsidRDefault="005028B6">
            <w:pPr>
              <w:widowControl/>
              <w:jc w:val="left"/>
            </w:pPr>
            <w:r>
              <w:rPr>
                <w:rStyle w:val="HTML"/>
                <w:rFonts w:ascii="宋体" w:eastAsia="宋体" w:hAnsi="宋体" w:cs="宋体"/>
                <w:kern w:val="0"/>
                <w:sz w:val="24"/>
                <w:lang w:bidi="ar"/>
              </w:rPr>
              <w:t>}</w:t>
            </w:r>
          </w:p>
        </w:tc>
      </w:tr>
    </w:tbl>
    <w:p w:rsidR="00FA4E99" w:rsidRDefault="00FA4E99"/>
    <w:sectPr w:rsidR="00FA4E99">
      <w:pgSz w:w="11906" w:h="16838"/>
      <w:pgMar w:top="2835" w:right="567" w:bottom="2835" w:left="567" w:header="851" w:footer="992" w:gutter="0"/>
      <w:cols w:space="0"/>
      <w:docGrid w:type="lines" w:linePitch="3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/>
  <w:defaultTabStop w:val="420"/>
  <w:drawingGridVerticalSpacing w:val="159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E99"/>
    <w:rsid w:val="005028B6"/>
    <w:rsid w:val="00FA4E99"/>
    <w:rsid w:val="1DE95AC6"/>
    <w:rsid w:val="5102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4BEB"/>
  <w15:docId w15:val="{044ABCC6-12AC-41E9-88B3-C6F57F73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dxyinme</dc:creator>
  <cp:lastModifiedBy>董 希尧</cp:lastModifiedBy>
  <cp:revision>2</cp:revision>
  <dcterms:created xsi:type="dcterms:W3CDTF">2014-10-29T12:08:00Z</dcterms:created>
  <dcterms:modified xsi:type="dcterms:W3CDTF">2018-09-08T10:04:00Z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