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CEB39" w14:textId="4EBA715A" w:rsidR="000D7603" w:rsidRDefault="000D7603" w:rsidP="00F31FB2">
      <w:r>
        <w:rPr>
          <w:rFonts w:hint="eastAsia"/>
        </w:rPr>
        <w:t>求两条直线的交点。</w:t>
      </w:r>
    </w:p>
    <w:p w14:paraId="0E9EB834" w14:textId="2D8DE2A7" w:rsidR="00F31FB2" w:rsidRDefault="00F31FB2" w:rsidP="00F31FB2">
      <w:r>
        <w:rPr>
          <w:rFonts w:hint="eastAsia"/>
        </w:rPr>
        <w:t>假设交点为</w:t>
      </w:r>
      <w:r>
        <w:t>p0(x0,y0)。则有：</w:t>
      </w:r>
    </w:p>
    <w:p w14:paraId="7A0D4CD9" w14:textId="77777777" w:rsidR="00F31FB2" w:rsidRDefault="00F31FB2" w:rsidP="00F31FB2">
      <w:r>
        <w:t>(p1-p0)X(p2-p0)=0</w:t>
      </w:r>
    </w:p>
    <w:p w14:paraId="6B4A163E" w14:textId="29330511" w:rsidR="00F31FB2" w:rsidRDefault="00F31FB2" w:rsidP="00F31FB2">
      <w:r>
        <w:t>(p3-p0)X(p</w:t>
      </w:r>
      <w:r w:rsidR="0030046F">
        <w:rPr>
          <w:rFonts w:hint="eastAsia"/>
        </w:rPr>
        <w:t>4</w:t>
      </w:r>
      <w:bookmarkStart w:id="0" w:name="_GoBack"/>
      <w:bookmarkEnd w:id="0"/>
      <w:r>
        <w:t>-p0)=0</w:t>
      </w:r>
    </w:p>
    <w:p w14:paraId="14443AA4" w14:textId="77777777" w:rsidR="00F31FB2" w:rsidRDefault="00F31FB2" w:rsidP="00F31FB2">
      <w:r>
        <w:rPr>
          <w:rFonts w:hint="eastAsia"/>
        </w:rPr>
        <w:t>展开后即是</w:t>
      </w:r>
    </w:p>
    <w:p w14:paraId="188A71A2" w14:textId="77777777" w:rsidR="00F31FB2" w:rsidRDefault="00F31FB2" w:rsidP="00F31FB2">
      <w:r>
        <w:t>(y1-y2)x0+(x2-x1)y0+x1y2-x2y1=0</w:t>
      </w:r>
    </w:p>
    <w:p w14:paraId="12361558" w14:textId="77777777" w:rsidR="00F31FB2" w:rsidRDefault="00F31FB2" w:rsidP="00F31FB2">
      <w:r>
        <w:t>(y3-y4)x0+(x4-x3)y0+x3y4-x4y3=0</w:t>
      </w:r>
    </w:p>
    <w:p w14:paraId="3FDD7B01" w14:textId="77777777" w:rsidR="00F31FB2" w:rsidRDefault="00F31FB2" w:rsidP="00F31FB2">
      <w:r>
        <w:rPr>
          <w:rFonts w:hint="eastAsia"/>
        </w:rPr>
        <w:t>将</w:t>
      </w:r>
      <w:r>
        <w:t>x0,y0作为变量求解二元一次方程组。</w:t>
      </w:r>
    </w:p>
    <w:p w14:paraId="2EC4AB62" w14:textId="77777777" w:rsidR="00F31FB2" w:rsidRDefault="00F31FB2" w:rsidP="00F31FB2">
      <w:r>
        <w:rPr>
          <w:rFonts w:hint="eastAsia"/>
        </w:rPr>
        <w:t>假设有二元一次方程组</w:t>
      </w:r>
    </w:p>
    <w:p w14:paraId="49EF9628" w14:textId="77777777" w:rsidR="00F31FB2" w:rsidRDefault="00F31FB2" w:rsidP="00F31FB2">
      <w:r>
        <w:t>a1x+b1y+c1=0;</w:t>
      </w:r>
    </w:p>
    <w:p w14:paraId="07606848" w14:textId="77777777" w:rsidR="00F31FB2" w:rsidRDefault="00F31FB2" w:rsidP="00F31FB2">
      <w:r>
        <w:t>a2x+b2y+c2=0</w:t>
      </w:r>
    </w:p>
    <w:p w14:paraId="188D4D47" w14:textId="77777777" w:rsidR="00F31FB2" w:rsidRDefault="00F31FB2" w:rsidP="00F31FB2">
      <w:r>
        <w:rPr>
          <w:rFonts w:hint="eastAsia"/>
        </w:rPr>
        <w:t>那么</w:t>
      </w:r>
    </w:p>
    <w:p w14:paraId="7FDA5C54" w14:textId="77777777" w:rsidR="00F31FB2" w:rsidRDefault="00F31FB2" w:rsidP="00F31FB2">
      <w:r>
        <w:t>x=(c1*b2-c2*b1)/(a2*b1-a1*b2);</w:t>
      </w:r>
    </w:p>
    <w:p w14:paraId="771503EA" w14:textId="77777777" w:rsidR="00F31FB2" w:rsidRDefault="00F31FB2" w:rsidP="00F31FB2">
      <w:r>
        <w:t>y=(a2*c1-a1*c2)/(a1*b2-a2*b1);</w:t>
      </w:r>
    </w:p>
    <w:p w14:paraId="7C441C85" w14:textId="77777777" w:rsidR="00F31FB2" w:rsidRDefault="00F31FB2" w:rsidP="00F31FB2">
      <w:r>
        <w:rPr>
          <w:rFonts w:hint="eastAsia"/>
        </w:rPr>
        <w:t>因为此处两直线不会平行，所以分母不会为</w:t>
      </w:r>
      <w:r>
        <w:t>0。</w:t>
      </w:r>
    </w:p>
    <w:p w14:paraId="5BC7D71C" w14:textId="5ADDC6F7" w:rsidR="007909C4" w:rsidRDefault="007909C4" w:rsidP="00F31FB2"/>
    <w:sectPr w:rsidR="007909C4" w:rsidSect="00E50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91"/>
    <w:rsid w:val="000D7603"/>
    <w:rsid w:val="0030046F"/>
    <w:rsid w:val="007909C4"/>
    <w:rsid w:val="00937C91"/>
    <w:rsid w:val="00E5044D"/>
    <w:rsid w:val="00F3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D7B2"/>
  <w15:chartTrackingRefBased/>
  <w15:docId w15:val="{0D06E792-3043-4D5C-92DC-57A2F7D2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希尧</dc:creator>
  <cp:keywords/>
  <dc:description/>
  <cp:lastModifiedBy>董 希尧</cp:lastModifiedBy>
  <cp:revision>4</cp:revision>
  <dcterms:created xsi:type="dcterms:W3CDTF">2018-11-09T11:46:00Z</dcterms:created>
  <dcterms:modified xsi:type="dcterms:W3CDTF">2018-11-09T11:49:00Z</dcterms:modified>
</cp:coreProperties>
</file>