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DA9C5" w14:textId="40AFD0E5" w:rsidR="002A592E" w:rsidRDefault="002A592E">
      <w:r>
        <w:t>Task5public</w:t>
      </w:r>
    </w:p>
    <w:p w14:paraId="19E72225" w14:textId="5315A667" w:rsidR="002A592E" w:rsidRDefault="002A592E">
      <w:r>
        <w:rPr>
          <w:noProof/>
        </w:rPr>
        <w:drawing>
          <wp:inline distT="0" distB="0" distL="0" distR="0" wp14:anchorId="69C10174" wp14:editId="563D8395">
            <wp:extent cx="5274310" cy="3296285"/>
            <wp:effectExtent l="0" t="0" r="0" b="5715"/>
            <wp:docPr id="140876618" name="图片 1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6618" name="图片 1" descr="电脑游戏的屏幕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000D" w14:textId="77777777" w:rsidR="002A592E" w:rsidRDefault="002A592E"/>
    <w:p w14:paraId="0D8B7161" w14:textId="6A607D7F" w:rsidR="002A592E" w:rsidRDefault="002A592E">
      <w:r>
        <w:t>Task4/upload</w:t>
      </w:r>
    </w:p>
    <w:p w14:paraId="3979C4FD" w14:textId="77777777" w:rsidR="002A592E" w:rsidRDefault="002A592E">
      <w:r>
        <w:rPr>
          <w:noProof/>
        </w:rPr>
        <w:drawing>
          <wp:inline distT="0" distB="0" distL="0" distR="0" wp14:anchorId="08B1A325" wp14:editId="74720BD9">
            <wp:extent cx="5274310" cy="3296285"/>
            <wp:effectExtent l="0" t="0" r="0" b="5715"/>
            <wp:docPr id="1469358543" name="图片 2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8543" name="图片 2" descr="电脑游戏的屏幕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DD49" w14:textId="77777777" w:rsidR="002A592E" w:rsidRDefault="002A592E"/>
    <w:p w14:paraId="3393C152" w14:textId="77777777" w:rsidR="002A592E" w:rsidRDefault="002A592E"/>
    <w:p w14:paraId="3E325D9D" w14:textId="77777777" w:rsidR="002A592E" w:rsidRDefault="002A592E"/>
    <w:p w14:paraId="4552029D" w14:textId="77777777" w:rsidR="002A592E" w:rsidRDefault="002A592E"/>
    <w:p w14:paraId="5740357D" w14:textId="77777777" w:rsidR="002A592E" w:rsidRDefault="002A592E"/>
    <w:p w14:paraId="1DB03374" w14:textId="77777777" w:rsidR="002A592E" w:rsidRDefault="002A592E"/>
    <w:p w14:paraId="5F881B8D" w14:textId="77777777" w:rsidR="002A592E" w:rsidRDefault="002A592E"/>
    <w:p w14:paraId="25055305" w14:textId="49D70075" w:rsidR="002A592E" w:rsidRDefault="002A592E">
      <w:r>
        <w:lastRenderedPageBreak/>
        <w:t>Task3/protected</w:t>
      </w:r>
    </w:p>
    <w:p w14:paraId="2C1A002B" w14:textId="77777777" w:rsidR="002A592E" w:rsidRDefault="002A592E">
      <w:r>
        <w:rPr>
          <w:noProof/>
        </w:rPr>
        <w:drawing>
          <wp:inline distT="0" distB="0" distL="0" distR="0" wp14:anchorId="761F42F7" wp14:editId="7D886405">
            <wp:extent cx="5274310" cy="3296285"/>
            <wp:effectExtent l="0" t="0" r="0" b="5715"/>
            <wp:docPr id="50588114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114" name="图片 3" descr="电脑萤幕的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F039" w14:textId="77777777" w:rsidR="002A592E" w:rsidRDefault="002A592E"/>
    <w:p w14:paraId="788C5A9E" w14:textId="5E64843E" w:rsidR="002A592E" w:rsidRDefault="002A592E">
      <w:r>
        <w:t>Task2/</w:t>
      </w:r>
      <w:proofErr w:type="gramStart"/>
      <w:r>
        <w:t>login(</w:t>
      </w:r>
      <w:proofErr w:type="gramEnd"/>
      <w:r>
        <w:t>getting JWT token)</w:t>
      </w:r>
    </w:p>
    <w:p w14:paraId="0DF3CA63" w14:textId="77777777" w:rsidR="002A592E" w:rsidRDefault="002A592E">
      <w:r>
        <w:rPr>
          <w:noProof/>
        </w:rPr>
        <w:drawing>
          <wp:inline distT="0" distB="0" distL="0" distR="0" wp14:anchorId="6EF0C146" wp14:editId="16D4D1FC">
            <wp:extent cx="5274310" cy="3296285"/>
            <wp:effectExtent l="0" t="0" r="0" b="5715"/>
            <wp:docPr id="1683117225" name="图片 4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7225" name="图片 4" descr="电脑游戏的屏幕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73A" w14:textId="77777777" w:rsidR="002A592E" w:rsidRDefault="002A592E"/>
    <w:p w14:paraId="703DF10B" w14:textId="77777777" w:rsidR="002A592E" w:rsidRDefault="002A592E"/>
    <w:p w14:paraId="465AC01F" w14:textId="77777777" w:rsidR="002A592E" w:rsidRDefault="002A592E"/>
    <w:p w14:paraId="03979908" w14:textId="77777777" w:rsidR="002A592E" w:rsidRDefault="002A592E"/>
    <w:p w14:paraId="6256E6A5" w14:textId="77777777" w:rsidR="002A592E" w:rsidRDefault="002A592E"/>
    <w:p w14:paraId="06F60170" w14:textId="77777777" w:rsidR="002A592E" w:rsidRDefault="002A592E"/>
    <w:p w14:paraId="2D08EFEB" w14:textId="77777777" w:rsidR="002A592E" w:rsidRDefault="002A592E"/>
    <w:p w14:paraId="6203AEBF" w14:textId="3EDA345A" w:rsidR="002A592E" w:rsidRDefault="002A592E">
      <w:r>
        <w:lastRenderedPageBreak/>
        <w:t>Task1/get</w:t>
      </w:r>
      <w:r w:rsidRPr="002A592E">
        <w:t>http://127.0.0.1:5000/</w:t>
      </w:r>
    </w:p>
    <w:p w14:paraId="696DF683" w14:textId="4253C208" w:rsidR="004C4784" w:rsidRDefault="002A592E">
      <w:r>
        <w:rPr>
          <w:noProof/>
        </w:rPr>
        <w:drawing>
          <wp:inline distT="0" distB="0" distL="0" distR="0" wp14:anchorId="19834E66" wp14:editId="54172434">
            <wp:extent cx="5274310" cy="3296285"/>
            <wp:effectExtent l="0" t="0" r="0" b="5715"/>
            <wp:docPr id="284066103" name="图片 5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6103" name="图片 5" descr="电脑游戏的屏幕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2E"/>
    <w:rsid w:val="0006444B"/>
    <w:rsid w:val="00201128"/>
    <w:rsid w:val="002A592E"/>
    <w:rsid w:val="004C4784"/>
    <w:rsid w:val="00693DF1"/>
    <w:rsid w:val="008C7ACD"/>
    <w:rsid w:val="00C3465B"/>
    <w:rsid w:val="00E7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39D09"/>
  <w15:chartTrackingRefBased/>
  <w15:docId w15:val="{EE2F9C32-6A13-F344-829F-68FD91C04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59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5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59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592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592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592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592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592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592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592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A5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A5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A592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592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A592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A592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A592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A592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A59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A5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592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A59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59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A59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59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592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5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A592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59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K57759</dc:creator>
  <cp:keywords/>
  <dc:description/>
  <cp:lastModifiedBy>K57759</cp:lastModifiedBy>
  <cp:revision>1</cp:revision>
  <dcterms:created xsi:type="dcterms:W3CDTF">2024-11-06T10:00:00Z</dcterms:created>
  <dcterms:modified xsi:type="dcterms:W3CDTF">2024-11-06T10:04:00Z</dcterms:modified>
</cp:coreProperties>
</file>