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2FBB" w14:textId="77777777" w:rsidR="008B0586" w:rsidRDefault="008B0586" w:rsidP="008B0586">
      <w:pPr>
        <w:pStyle w:val="3"/>
        <w:widowControl/>
        <w:shd w:val="clear" w:color="auto" w:fill="FFFFFF"/>
        <w:spacing w:before="315" w:beforeAutospacing="0" w:after="315" w:afterAutospacing="0" w:line="17" w:lineRule="atLeast"/>
        <w:rPr>
          <w:rFonts w:ascii="微软雅黑" w:eastAsia="微软雅黑" w:hAnsi="微软雅黑" w:cs="微软雅黑" w:hint="default"/>
          <w:color w:val="3F3F3F"/>
          <w:sz w:val="35"/>
          <w:szCs w:val="35"/>
        </w:rPr>
      </w:pPr>
      <w:r>
        <w:rPr>
          <w:rFonts w:ascii="微软雅黑" w:eastAsia="微软雅黑" w:hAnsi="微软雅黑" w:cs="微软雅黑"/>
          <w:color w:val="3F3F3F"/>
          <w:sz w:val="35"/>
          <w:szCs w:val="35"/>
          <w:shd w:val="clear" w:color="auto" w:fill="FFFFFF"/>
        </w:rPr>
        <w:t>Java 基础</w:t>
      </w:r>
    </w:p>
    <w:p w14:paraId="33EAC37D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1. JDK 和 JRE 有什么区别？</w:t>
      </w:r>
    </w:p>
    <w:p w14:paraId="505A70D2" w14:textId="77777777" w:rsidR="008B0586" w:rsidRDefault="008B0586" w:rsidP="008B0586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JDK：Java Development Kit 的简称，Java 开发工具包，提供了 Java 的开发环境和运行环境。</w:t>
      </w:r>
    </w:p>
    <w:p w14:paraId="38A6FD09" w14:textId="77777777" w:rsidR="008B0586" w:rsidRDefault="008B0586" w:rsidP="008B0586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JRE：Java Runtime Environment 的简称，Java 运行环境，为 Java 的运行提供了所需环境。</w:t>
      </w:r>
    </w:p>
    <w:p w14:paraId="79460673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具体来说 JDK 其实包含了 JRE，同时还包含了编译 Java 源码的编译器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Javac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，还包含了很多 Java 程序调试和分析的工具。简单来说：如果你需要运行 Java 程序，只需安装 JRE 就可以了，如果你需要编写 Java 程序，需要安装 JDK。</w:t>
      </w:r>
    </w:p>
    <w:p w14:paraId="0E727539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2. == 和 equals 的区别是什么？</w:t>
      </w:r>
    </w:p>
    <w:p w14:paraId="5807C088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Style w:val="a7"/>
          <w:rFonts w:ascii="微软雅黑" w:eastAsia="微软雅黑" w:hAnsi="微软雅黑" w:cs="微软雅黑" w:hint="eastAsia"/>
          <w:b w:val="0"/>
          <w:color w:val="3F3F3F"/>
          <w:shd w:val="clear" w:color="auto" w:fill="FFFFFF"/>
        </w:rPr>
        <w:t>== 解读</w:t>
      </w:r>
    </w:p>
    <w:p w14:paraId="3C71FD6B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对于基本类型和引用类型 == 的作用效果是不同的，如下所示：</w:t>
      </w:r>
    </w:p>
    <w:p w14:paraId="7C13CDCE" w14:textId="77777777" w:rsidR="008B0586" w:rsidRDefault="008B0586" w:rsidP="008B0586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基本类型：比较的是值是否相同；</w:t>
      </w:r>
    </w:p>
    <w:p w14:paraId="1ECB532C" w14:textId="77777777" w:rsidR="008B0586" w:rsidRDefault="008B0586" w:rsidP="008B0586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引用类型：比较的是引用是否相同；</w:t>
      </w:r>
    </w:p>
    <w:p w14:paraId="794271DC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代码示例：</w:t>
      </w:r>
    </w:p>
    <w:p w14:paraId="0516EB94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x = 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"string"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5B583A8C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y = 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"string"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62CAE60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lastRenderedPageBreak/>
        <w:t xml:space="preserve">String z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"string"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1CE753DE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System.out.println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(x==y);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true</w:t>
      </w:r>
    </w:p>
    <w:p w14:paraId="71891D6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System.out.println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(x==z);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false</w:t>
      </w:r>
    </w:p>
    <w:p w14:paraId="3439C34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System.out.println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x.equals</w:t>
      </w:r>
      <w:proofErr w:type="spellEnd"/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(y));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true</w:t>
      </w:r>
    </w:p>
    <w:p w14:paraId="27051997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System.out.println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x.equals</w:t>
      </w:r>
      <w:proofErr w:type="spellEnd"/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(z));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true</w:t>
      </w:r>
    </w:p>
    <w:p w14:paraId="09B38270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代码解读：因为 x 和 y 指向的是同一个引用，所以 == 也是 true，而 new String()方法则重写开辟了内存空间，所以 == 结果为 false，而 equals 比较的一直是值，所以结果都为 true。</w:t>
      </w:r>
    </w:p>
    <w:p w14:paraId="469FA83A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Style w:val="a7"/>
          <w:rFonts w:ascii="微软雅黑" w:eastAsia="微软雅黑" w:hAnsi="微软雅黑" w:cs="微软雅黑" w:hint="eastAsia"/>
          <w:b w:val="0"/>
          <w:color w:val="3F3F3F"/>
          <w:shd w:val="clear" w:color="auto" w:fill="FFFFFF"/>
        </w:rPr>
        <w:t>equals 解读</w:t>
      </w:r>
    </w:p>
    <w:p w14:paraId="760592FB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equals 本质上就是 ==，只不过 String 和 Integer 等重写了 equals 方法，把它变成了值比较。看下面的代码就明白了。</w:t>
      </w:r>
    </w:p>
    <w:p w14:paraId="4EE4A630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首先来看默认情况下 equals 比较一个有相同值的对象，代码如下：</w:t>
      </w:r>
    </w:p>
    <w:p w14:paraId="34C854C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class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Cat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0469523A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public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gramStart"/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Cat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name)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57843F2E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this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.name = name;</w:t>
      </w:r>
    </w:p>
    <w:p w14:paraId="0778A5D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}</w:t>
      </w:r>
    </w:p>
    <w:p w14:paraId="3A7E488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</w:p>
    <w:p w14:paraId="19B1115A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lastRenderedPageBreak/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private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 name;</w:t>
      </w:r>
    </w:p>
    <w:p w14:paraId="38F366EA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</w:p>
    <w:p w14:paraId="6CBFE1D7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public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 </w:t>
      </w:r>
      <w:proofErr w:type="spellStart"/>
      <w:proofErr w:type="gramStart"/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getName</w:t>
      </w:r>
      <w:proofErr w:type="spell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)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1847F63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return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name;</w:t>
      </w:r>
    </w:p>
    <w:p w14:paraId="1BBD27E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}</w:t>
      </w:r>
    </w:p>
    <w:p w14:paraId="42B0517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</w:p>
    <w:p w14:paraId="0131EA79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public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void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setName</w:t>
      </w:r>
      <w:proofErr w:type="spell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name)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72FCC5D2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this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.name = name;</w:t>
      </w:r>
    </w:p>
    <w:p w14:paraId="663E0D6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}</w:t>
      </w:r>
    </w:p>
    <w:p w14:paraId="75947D55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}</w:t>
      </w:r>
    </w:p>
    <w:p w14:paraId="5C991512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</w:p>
    <w:p w14:paraId="77CA42A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Cat c1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Cat(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"王磊"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256C0F2F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Cat c2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Cat(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"王磊"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3D8F4422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System.out.println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(c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1.equals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(c2));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false</w:t>
      </w:r>
    </w:p>
    <w:p w14:paraId="3C359FD2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输出结果出乎我们的意料，竟然是 false？这是怎么回事，看了 equals 源码就知道了，源码如下：</w:t>
      </w:r>
    </w:p>
    <w:p w14:paraId="7041227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public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boolean</w:t>
      </w:r>
      <w:proofErr w:type="spell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gramStart"/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equals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Object obj)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0DD40DA5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lastRenderedPageBreak/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return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(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this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== obj);</w:t>
      </w:r>
    </w:p>
    <w:p w14:paraId="1B1C2153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}</w:t>
      </w:r>
    </w:p>
    <w:p w14:paraId="21373157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原来 equals 本质上就是 ==。</w:t>
      </w:r>
    </w:p>
    <w:p w14:paraId="5D6C9552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那问题来了，两个相同值的 String 对象，为什么返回的是 true？代码如下：</w:t>
      </w:r>
    </w:p>
    <w:p w14:paraId="29A945E7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s1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"老王"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5DEB83F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s2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"老王"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2F32546D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System.out.println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(s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1.equals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(s2));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true</w:t>
      </w:r>
    </w:p>
    <w:p w14:paraId="38DDAE31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同样的，当我们进入 String 的 equals 方法，找到了答案，代码如下：</w:t>
      </w:r>
    </w:p>
    <w:p w14:paraId="2B706A6A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public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boolean</w:t>
      </w:r>
      <w:proofErr w:type="spell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gramStart"/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equals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Object </w:t>
      </w:r>
      <w:proofErr w:type="spellStart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anObject</w:t>
      </w:r>
      <w:proofErr w:type="spell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)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12AF2B7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if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(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this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==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anObject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 {</w:t>
      </w:r>
    </w:p>
    <w:p w14:paraId="65234E9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return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true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168AF94F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}</w:t>
      </w:r>
    </w:p>
    <w:p w14:paraId="6C8B083D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if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(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anObject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instanceof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String) {</w:t>
      </w:r>
    </w:p>
    <w:p w14:paraId="2CC8035F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String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anotherString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= (String)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anObject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10362D0E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int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n =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value.length</w:t>
      </w:r>
      <w:proofErr w:type="spellEnd"/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096B27E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if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(n ==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anotherString.value.length</w:t>
      </w:r>
      <w:proofErr w:type="spellEnd"/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 {</w:t>
      </w:r>
    </w:p>
    <w:p w14:paraId="6EE5F2F9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lastRenderedPageBreak/>
        <w:t xml:space="preserve">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char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v1[] = value;</w:t>
      </w:r>
    </w:p>
    <w:p w14:paraId="06A72D8D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char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v2[] =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anotherString.value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568B2DB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int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i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= 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0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3464FDB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while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(n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-- !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= 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0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 {</w:t>
      </w:r>
    </w:p>
    <w:p w14:paraId="2165956B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if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(v1[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i</w:t>
      </w:r>
      <w:proofErr w:type="spellEnd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] !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= v2[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i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])</w:t>
      </w:r>
    </w:p>
    <w:p w14:paraId="5121F81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return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false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1F37A2D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   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i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++;</w:t>
      </w:r>
    </w:p>
    <w:p w14:paraId="346EB7B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}</w:t>
      </w:r>
    </w:p>
    <w:p w14:paraId="168AEEBB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return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true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6AF52A16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}</w:t>
      </w:r>
    </w:p>
    <w:p w14:paraId="5A5C89FF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}</w:t>
      </w:r>
    </w:p>
    <w:p w14:paraId="2B26ED28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return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false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0F64D221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}</w:t>
      </w:r>
    </w:p>
    <w:p w14:paraId="29DDF11D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原来是 String 重写了 Object 的 equals 方法，把引用比较改成了值比较。</w:t>
      </w:r>
    </w:p>
    <w:p w14:paraId="4277B70F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Style w:val="a7"/>
          <w:rFonts w:ascii="微软雅黑" w:eastAsia="微软雅黑" w:hAnsi="微软雅黑" w:cs="微软雅黑" w:hint="eastAsia"/>
          <w:b w:val="0"/>
          <w:color w:val="3F3F3F"/>
          <w:shd w:val="clear" w:color="auto" w:fill="FFFFFF"/>
        </w:rPr>
        <w:t>总结</w:t>
      </w: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 ：== 对于基本类型来说是值比较，对于引用类型来说是比较的是引用；而 equals 默认情况下是引用比较，只是很多</w:t>
      </w:r>
      <w:proofErr w:type="gram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类重新了</w:t>
      </w:r>
      <w:proofErr w:type="gram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equals 方法，比如 String、Integer 等把它变成了值比较，所以一般情况下 equals 比较的是值是否相等。</w:t>
      </w:r>
    </w:p>
    <w:p w14:paraId="32F92267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lastRenderedPageBreak/>
        <w:t xml:space="preserve">3. 两个对象的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() 相同，则 equals() 也一定为 true，对吗？</w:t>
      </w:r>
    </w:p>
    <w:p w14:paraId="1AA9A369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不对，两个对象的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() 相同，equals() 不一定 true。</w:t>
      </w:r>
    </w:p>
    <w:p w14:paraId="78EEAC63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代码示例：</w:t>
      </w:r>
    </w:p>
    <w:p w14:paraId="77584979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str1 = 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"通话"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11079C5F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 str2 = 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"重地"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;</w:t>
      </w:r>
    </w:p>
    <w:p w14:paraId="6C06B44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System. out.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String. format(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"str1：%d | str2：%d"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,  str1.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hashCode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(),str2.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hashCode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()));</w:t>
      </w:r>
    </w:p>
    <w:p w14:paraId="583E60AE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System. out.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str1. equals(str2));</w:t>
      </w:r>
    </w:p>
    <w:p w14:paraId="6C0FD43E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执行的结果：</w:t>
      </w:r>
    </w:p>
    <w:p w14:paraId="364E30FB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str1：1179395 | str2：1179395</w:t>
      </w:r>
    </w:p>
    <w:p w14:paraId="70B9DABB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ascii="monospace" w:eastAsia="monospace" w:hAnsi="monospace" w:cs="monospace" w:hint="default"/>
          <w:color w:val="78A960"/>
          <w:sz w:val="18"/>
          <w:szCs w:val="18"/>
          <w:shd w:val="clear" w:color="auto" w:fill="F0F0F0"/>
        </w:rPr>
        <w:t>false</w:t>
      </w:r>
    </w:p>
    <w:p w14:paraId="25093810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代码解读：很显然“通话”和“重地”的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() 相同，然而 equals() 则为 false，因为在散列表中，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() 相等即两个键值对的哈希值相等，然而哈希值相等，并不一定能得出键值对相等。</w:t>
      </w:r>
    </w:p>
    <w:p w14:paraId="6DB888AA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4. final 在 Java 中有什么作用？</w:t>
      </w:r>
    </w:p>
    <w:p w14:paraId="5B5FCD34" w14:textId="77777777" w:rsidR="008B0586" w:rsidRDefault="008B0586" w:rsidP="008B0586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final 修饰的</w:t>
      </w:r>
      <w:proofErr w:type="gram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类叫最终类</w:t>
      </w:r>
      <w:proofErr w:type="gram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，该类不能被继承。</w:t>
      </w:r>
    </w:p>
    <w:p w14:paraId="05503004" w14:textId="77777777" w:rsidR="008B0586" w:rsidRDefault="008B0586" w:rsidP="008B0586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final 修饰的方法不能被重写。</w:t>
      </w:r>
    </w:p>
    <w:p w14:paraId="704EC10C" w14:textId="77777777" w:rsidR="008B0586" w:rsidRDefault="008B0586" w:rsidP="008B0586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lastRenderedPageBreak/>
        <w:t>final 修饰的变量叫常量，常量必须初始化，初始化</w:t>
      </w:r>
      <w:proofErr w:type="gram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之后值</w:t>
      </w:r>
      <w:proofErr w:type="gram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就不能被修改。</w:t>
      </w:r>
    </w:p>
    <w:p w14:paraId="1850E106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5. Java 中的 Math. round(-1. 5) 等于多少？</w:t>
      </w:r>
    </w:p>
    <w:p w14:paraId="71D559CD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等于 -1，因为在数轴上取值时，中间值（0.5）向右取整，所以正 0.5 是往上取整，负 0.5 是直接舍弃。</w:t>
      </w:r>
    </w:p>
    <w:p w14:paraId="20E2F746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6. String 属于基础的数据类型吗？</w:t>
      </w:r>
    </w:p>
    <w:p w14:paraId="3E34FE30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 不属于基础类型，基础类型有 8 种：byte、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、char、short、int、float、long、double，而 String 属于对象。</w:t>
      </w:r>
    </w:p>
    <w:p w14:paraId="12085567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7. Java 中操作字符串都有哪些类？它们之间有什么区别？</w:t>
      </w:r>
    </w:p>
    <w:p w14:paraId="64C0FB5A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操作字符串的类有：String、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、StringBuilder。</w:t>
      </w:r>
    </w:p>
    <w:p w14:paraId="5A77889B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String 和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、StringBuilder 的区别在于 String 声明的是不可变的对象，每次操作都会生成新的 String 对象，然后将指针指向新的 String 对象，而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、StringBuilder 可以在原有对象的基础上进行操作，所以在经常改变字符串内容的情况下最好不要使用 String。</w:t>
      </w:r>
    </w:p>
    <w:p w14:paraId="36C08524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和 StringBuilder 最大的区别在于，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是线程安全的，而 StringBuilder 是非线程安全的，但 StringBuilder 的性能却高于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，所以在单线程环境下推荐使用 StringBuilder，多线程环境下推荐使用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。</w:t>
      </w:r>
    </w:p>
    <w:p w14:paraId="12C07FF6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8. String str="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"与 String str=new String("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")一样吗？</w:t>
      </w:r>
    </w:p>
    <w:p w14:paraId="7DF9B796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lastRenderedPageBreak/>
        <w:t>不一样，因为内存的分配方式不一样。String str="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"的方式，Java 虚拟机会将其分配到常量池中；而 String str=new String("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") 则会被分到堆内存中。</w:t>
      </w:r>
    </w:p>
    <w:p w14:paraId="7004F0AC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9. 如何将字符串反转？</w:t>
      </w:r>
    </w:p>
    <w:p w14:paraId="0891E801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使用 StringBuilder 或者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的 reverse() 方法。</w:t>
      </w:r>
    </w:p>
    <w:p w14:paraId="607E2908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示例代码：</w:t>
      </w:r>
    </w:p>
    <w:p w14:paraId="62F8FA5C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 xml:space="preserve">// </w:t>
      </w:r>
      <w:proofErr w:type="spellStart"/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StringBuffer</w:t>
      </w:r>
      <w:proofErr w:type="spellEnd"/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 xml:space="preserve"> reverse</w:t>
      </w:r>
    </w:p>
    <w:p w14:paraId="04A98F31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StringBuffer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stringBuffer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StringBuffer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77E6F043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stringBuffer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. append(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proofErr w:type="spellStart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abcdefg</w:t>
      </w:r>
      <w:proofErr w:type="spellEnd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719C33A5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System. out.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spellStart"/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stringBuffer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. 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reverse(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));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 xml:space="preserve">// </w:t>
      </w:r>
      <w:proofErr w:type="spellStart"/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gfedcba</w:t>
      </w:r>
      <w:proofErr w:type="spellEnd"/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StringBuilder reverse</w:t>
      </w:r>
    </w:p>
    <w:p w14:paraId="10764425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StringBuilder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stringBuilder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StringBuilder(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2420F504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stringBuilder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. append(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proofErr w:type="spellStart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abcdefg</w:t>
      </w:r>
      <w:proofErr w:type="spellEnd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1F646F6D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System. out.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spellStart"/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stringBuilder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. 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reverse(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)); 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 xml:space="preserve">// </w:t>
      </w:r>
      <w:proofErr w:type="spellStart"/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gfedcba</w:t>
      </w:r>
      <w:proofErr w:type="spellEnd"/>
    </w:p>
    <w:p w14:paraId="6B135B52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10. String 类的常用方法都有那些？</w:t>
      </w:r>
    </w:p>
    <w:p w14:paraId="60A357DE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indexOf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()：返回指定字符的索引。</w:t>
      </w:r>
    </w:p>
    <w:p w14:paraId="756EBBE2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charAt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()：返回指定索引处的字符。</w:t>
      </w:r>
    </w:p>
    <w:p w14:paraId="342ABDF2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replace()：字符串替换。</w:t>
      </w:r>
    </w:p>
    <w:p w14:paraId="66C5B5AB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trim()：去除字符串两端空白。</w:t>
      </w:r>
    </w:p>
    <w:p w14:paraId="49D74945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lastRenderedPageBreak/>
        <w:t>split()：分割字符串，返回一个分割后的字符串数组。</w:t>
      </w:r>
    </w:p>
    <w:p w14:paraId="6322C856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getBytes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()：返回字符串的 byte 类型数组。</w:t>
      </w:r>
    </w:p>
    <w:p w14:paraId="486C7724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length()：返回字符串长度。</w:t>
      </w:r>
    </w:p>
    <w:p w14:paraId="04236923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toLowerCase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()：将字符串转成小写字母。</w:t>
      </w:r>
    </w:p>
    <w:p w14:paraId="5D851B03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toUpperCase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()：将字符串转成大写字符。</w:t>
      </w:r>
    </w:p>
    <w:p w14:paraId="566A1DE0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substring()：截取字符串。</w:t>
      </w:r>
    </w:p>
    <w:p w14:paraId="400907C5" w14:textId="77777777" w:rsidR="008B0586" w:rsidRDefault="008B0586" w:rsidP="008B0586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equals()：字符串比较。</w:t>
      </w:r>
    </w:p>
    <w:p w14:paraId="357BF1E6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11. 抽象类必须要有抽象方法吗？</w:t>
      </w:r>
    </w:p>
    <w:p w14:paraId="6EFBDC85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不需要，抽象类不一定非要有抽象方法。</w:t>
      </w:r>
    </w:p>
    <w:p w14:paraId="4F47BD99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示例代码：</w:t>
      </w:r>
    </w:p>
    <w:p w14:paraId="0E4163FC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abstract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class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Cat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7DA5865F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public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static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void</w:t>
      </w:r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proofErr w:type="gramStart"/>
      <w:r>
        <w:rPr>
          <w:rFonts w:ascii="monospace" w:eastAsia="monospace" w:hAnsi="monospace" w:cs="monospace" w:hint="default"/>
          <w:b/>
          <w:color w:val="880000"/>
          <w:sz w:val="18"/>
          <w:szCs w:val="18"/>
          <w:shd w:val="clear" w:color="auto" w:fill="F0F0F0"/>
        </w:rPr>
        <w:t>sayHi</w:t>
      </w:r>
      <w:proofErr w:type="spell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) 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{</w:t>
      </w:r>
    </w:p>
    <w:p w14:paraId="5220E3D2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    System. out.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println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"hi~"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52D0CC20" w14:textId="77777777" w:rsidR="008B0586" w:rsidRDefault="008B0586" w:rsidP="008B0586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   }</w:t>
      </w:r>
    </w:p>
    <w:p w14:paraId="2F33C37D" w14:textId="77777777" w:rsidR="008B0586" w:rsidRDefault="008B0586" w:rsidP="008B0586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}</w:t>
      </w:r>
    </w:p>
    <w:p w14:paraId="6FDF6068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上面代码，抽象类并没有抽象方法但完全可以正常运行。</w:t>
      </w:r>
    </w:p>
    <w:p w14:paraId="6782795A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12. 普通类和抽象类有哪些区别？</w:t>
      </w:r>
    </w:p>
    <w:p w14:paraId="13767067" w14:textId="77777777" w:rsidR="008B0586" w:rsidRDefault="008B0586" w:rsidP="008B0586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lastRenderedPageBreak/>
        <w:t>普通类不能包含抽象方法，抽象类可以包含抽象方法。</w:t>
      </w:r>
    </w:p>
    <w:p w14:paraId="41C2D8D0" w14:textId="77777777" w:rsidR="008B0586" w:rsidRDefault="008B0586" w:rsidP="008B0586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抽象类不能直接实例化，普通类可以直接实例化。</w:t>
      </w:r>
    </w:p>
    <w:p w14:paraId="6B0482A5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13. 抽象类能使用 final 修饰吗？</w:t>
      </w:r>
    </w:p>
    <w:p w14:paraId="2714E10A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不能，定义抽象类就是让其他类继承的，如果定义为 final 该类就不能被继承，这样彼此就会产生矛盾，所以 final 不能修饰抽象类，如下图所示，编辑器也会提示错误信息：</w:t>
      </w:r>
    </w:p>
    <w:p w14:paraId="670A0217" w14:textId="282F0C85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noProof/>
          <w:color w:val="3F3F3F"/>
          <w:shd w:val="clear" w:color="auto" w:fill="FFFFFF"/>
        </w:rPr>
        <w:drawing>
          <wp:inline distT="0" distB="0" distL="0" distR="0" wp14:anchorId="1585396F" wp14:editId="7CF39884">
            <wp:extent cx="3154680" cy="1112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14CF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14. 接口和抽象类有什么区别？</w:t>
      </w:r>
    </w:p>
    <w:p w14:paraId="25CE049F" w14:textId="77777777" w:rsidR="008B0586" w:rsidRDefault="008B0586" w:rsidP="008B0586">
      <w:pPr>
        <w:widowControl/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实现：抽象类的子类使用 extends 来继承；接口必须使用 implements 来实现接口。</w:t>
      </w:r>
    </w:p>
    <w:p w14:paraId="6B93FCCF" w14:textId="77777777" w:rsidR="008B0586" w:rsidRDefault="008B0586" w:rsidP="008B0586">
      <w:pPr>
        <w:widowControl/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构造函数：抽象类可以有构造函数；接口不能有。</w:t>
      </w:r>
    </w:p>
    <w:p w14:paraId="2756821E" w14:textId="77777777" w:rsidR="008B0586" w:rsidRDefault="008B0586" w:rsidP="008B0586">
      <w:pPr>
        <w:widowControl/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实现数量：类可以实现很多个接口；但是只能继承一个抽象类。</w:t>
      </w:r>
    </w:p>
    <w:p w14:paraId="3CCA888C" w14:textId="77777777" w:rsidR="008B0586" w:rsidRDefault="008B0586" w:rsidP="008B0586">
      <w:pPr>
        <w:widowControl/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访问修饰符：接口中的方法默认使用 public 修饰；抽象类中的方法可以是任意访问修饰符。</w:t>
      </w:r>
    </w:p>
    <w:p w14:paraId="40E53FEC" w14:textId="77777777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15. Java 中 IO </w:t>
      </w:r>
      <w:proofErr w:type="gram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流分为</w:t>
      </w:r>
      <w:proofErr w:type="gram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几种？</w:t>
      </w:r>
    </w:p>
    <w:p w14:paraId="35D20B24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按功能来分：输入流（input）、输出流（output）。</w:t>
      </w:r>
    </w:p>
    <w:p w14:paraId="560225B7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lastRenderedPageBreak/>
        <w:t>按类型来分：字节流和字符流。</w:t>
      </w:r>
    </w:p>
    <w:p w14:paraId="2B6DBBD1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字节流和字符流的区别是：</w:t>
      </w:r>
      <w:proofErr w:type="gram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字节流按</w:t>
      </w:r>
      <w:proofErr w:type="gram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8 位传输以字节为单位输入输出数据，字符流按 16 位传输以字符为单位输入输出数据。</w:t>
      </w:r>
    </w:p>
    <w:p w14:paraId="2A2351CA" w14:textId="7206AEF8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16. Files的常用方法都有哪些？</w:t>
      </w:r>
    </w:p>
    <w:p w14:paraId="28058734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exists()：检测文件路径是否存在。</w:t>
      </w:r>
    </w:p>
    <w:p w14:paraId="7720A10A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Files.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createFile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()：创建文件。</w:t>
      </w:r>
    </w:p>
    <w:p w14:paraId="39CF03F4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Files.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createDirectory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()：创建文件夹。</w:t>
      </w:r>
    </w:p>
    <w:p w14:paraId="55D78347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delete()：删除一个文件或目录。</w:t>
      </w:r>
    </w:p>
    <w:p w14:paraId="47D41A40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copy()：复制文件。</w:t>
      </w:r>
    </w:p>
    <w:p w14:paraId="2EFFF2D3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move()：移动文件。</w:t>
      </w:r>
    </w:p>
    <w:p w14:paraId="2C135FDF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size()：查看文件个数。</w:t>
      </w:r>
    </w:p>
    <w:p w14:paraId="7E51B1F8" w14:textId="77777777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read()：读取文件。</w:t>
      </w:r>
    </w:p>
    <w:p w14:paraId="6149D3AF" w14:textId="513D4670" w:rsidR="008B0586" w:rsidRDefault="008B0586" w:rsidP="008B0586">
      <w:pPr>
        <w:widowControl/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Files. write()：写入文件。</w:t>
      </w:r>
    </w:p>
    <w:p w14:paraId="36C41B9E" w14:textId="77777777" w:rsidR="008B0586" w:rsidRDefault="008B0586">
      <w:pPr>
        <w:widowControl/>
        <w:jc w:val="left"/>
      </w:pPr>
      <w:r>
        <w:br w:type="page"/>
      </w:r>
    </w:p>
    <w:p w14:paraId="1C644994" w14:textId="77777777" w:rsidR="008B0586" w:rsidRDefault="008B0586" w:rsidP="008B0586">
      <w:pPr>
        <w:pStyle w:val="3"/>
        <w:widowControl/>
        <w:shd w:val="clear" w:color="auto" w:fill="FFFFFF"/>
        <w:spacing w:before="315" w:beforeAutospacing="0" w:after="315" w:afterAutospacing="0" w:line="17" w:lineRule="atLeast"/>
        <w:rPr>
          <w:rFonts w:ascii="微软雅黑" w:eastAsia="微软雅黑" w:hAnsi="微软雅黑" w:cs="微软雅黑" w:hint="default"/>
          <w:color w:val="3F3F3F"/>
          <w:sz w:val="35"/>
          <w:szCs w:val="35"/>
        </w:rPr>
      </w:pPr>
      <w:r>
        <w:rPr>
          <w:rFonts w:ascii="微软雅黑" w:eastAsia="微软雅黑" w:hAnsi="微软雅黑" w:cs="微软雅黑"/>
          <w:color w:val="3F3F3F"/>
          <w:sz w:val="35"/>
          <w:szCs w:val="35"/>
          <w:shd w:val="clear" w:color="auto" w:fill="FFFFFF"/>
        </w:rPr>
        <w:lastRenderedPageBreak/>
        <w:t>容器</w:t>
      </w:r>
    </w:p>
    <w:p w14:paraId="7384B136" w14:textId="3B5FE3FA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17. Java 容器都有哪些？</w:t>
      </w:r>
    </w:p>
    <w:p w14:paraId="448F67BE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Java 容器分为 Collection 和 Map 两大类，其下又有很多子类，如下所示：</w:t>
      </w:r>
    </w:p>
    <w:p w14:paraId="4C8BB911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Collection</w:t>
      </w:r>
    </w:p>
    <w:p w14:paraId="2747A13C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List</w:t>
      </w:r>
    </w:p>
    <w:p w14:paraId="02014F65" w14:textId="77777777" w:rsidR="008B0586" w:rsidRDefault="008B0586" w:rsidP="008B0586">
      <w:pPr>
        <w:widowControl/>
        <w:numPr>
          <w:ilvl w:val="1"/>
          <w:numId w:val="9"/>
        </w:numPr>
        <w:tabs>
          <w:tab w:val="left" w:pos="144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ArrayList</w:t>
      </w:r>
      <w:proofErr w:type="spellEnd"/>
    </w:p>
    <w:p w14:paraId="074F8BF1" w14:textId="77777777" w:rsidR="008B0586" w:rsidRDefault="008B0586" w:rsidP="008B0586">
      <w:pPr>
        <w:widowControl/>
        <w:numPr>
          <w:ilvl w:val="1"/>
          <w:numId w:val="9"/>
        </w:numPr>
        <w:tabs>
          <w:tab w:val="left" w:pos="144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LinkedList</w:t>
      </w:r>
    </w:p>
    <w:p w14:paraId="11B86383" w14:textId="77777777" w:rsidR="008B0586" w:rsidRDefault="008B0586" w:rsidP="008B0586">
      <w:pPr>
        <w:widowControl/>
        <w:numPr>
          <w:ilvl w:val="1"/>
          <w:numId w:val="9"/>
        </w:numPr>
        <w:tabs>
          <w:tab w:val="left" w:pos="144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Vector</w:t>
      </w:r>
    </w:p>
    <w:p w14:paraId="69CE6395" w14:textId="77777777" w:rsidR="008B0586" w:rsidRDefault="008B0586" w:rsidP="008B0586">
      <w:pPr>
        <w:widowControl/>
        <w:numPr>
          <w:ilvl w:val="1"/>
          <w:numId w:val="9"/>
        </w:numPr>
        <w:tabs>
          <w:tab w:val="left" w:pos="144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Stack</w:t>
      </w:r>
    </w:p>
    <w:p w14:paraId="2DCF3544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Set</w:t>
      </w:r>
    </w:p>
    <w:p w14:paraId="013B43AE" w14:textId="77777777" w:rsidR="008B0586" w:rsidRDefault="008B0586" w:rsidP="008B0586">
      <w:pPr>
        <w:widowControl/>
        <w:numPr>
          <w:ilvl w:val="1"/>
          <w:numId w:val="10"/>
        </w:numPr>
        <w:tabs>
          <w:tab w:val="left" w:pos="144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HashSet</w:t>
      </w:r>
    </w:p>
    <w:p w14:paraId="59A012BF" w14:textId="77777777" w:rsidR="008B0586" w:rsidRDefault="008B0586" w:rsidP="008B0586">
      <w:pPr>
        <w:widowControl/>
        <w:numPr>
          <w:ilvl w:val="1"/>
          <w:numId w:val="10"/>
        </w:numPr>
        <w:tabs>
          <w:tab w:val="left" w:pos="144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LinkedHashSet</w:t>
      </w:r>
      <w:proofErr w:type="spellEnd"/>
    </w:p>
    <w:p w14:paraId="6CFC0D7D" w14:textId="77777777" w:rsidR="008B0586" w:rsidRDefault="008B0586" w:rsidP="008B0586">
      <w:pPr>
        <w:widowControl/>
        <w:numPr>
          <w:ilvl w:val="1"/>
          <w:numId w:val="10"/>
        </w:numPr>
        <w:tabs>
          <w:tab w:val="left" w:pos="144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TreeSet</w:t>
      </w:r>
      <w:proofErr w:type="spellEnd"/>
    </w:p>
    <w:p w14:paraId="1C9E737E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Map</w:t>
      </w:r>
    </w:p>
    <w:p w14:paraId="05C15EA7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HashMap</w:t>
      </w:r>
    </w:p>
    <w:p w14:paraId="6658D0C8" w14:textId="77777777" w:rsidR="008B0586" w:rsidRDefault="008B0586" w:rsidP="008B0586">
      <w:pPr>
        <w:widowControl/>
        <w:numPr>
          <w:ilvl w:val="1"/>
          <w:numId w:val="11"/>
        </w:numPr>
        <w:tabs>
          <w:tab w:val="left" w:pos="144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LinkedHashMap</w:t>
      </w:r>
      <w:proofErr w:type="spellEnd"/>
    </w:p>
    <w:p w14:paraId="784E779F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TreeMap</w:t>
      </w:r>
      <w:proofErr w:type="spellEnd"/>
    </w:p>
    <w:p w14:paraId="75500F56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ConcurrentHashMap</w:t>
      </w:r>
      <w:proofErr w:type="spellEnd"/>
    </w:p>
    <w:p w14:paraId="1B694AC2" w14:textId="77777777" w:rsidR="008B0586" w:rsidRDefault="008B0586" w:rsidP="008B0586">
      <w:pPr>
        <w:widowControl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Hashtable</w:t>
      </w:r>
      <w:proofErr w:type="spellEnd"/>
    </w:p>
    <w:p w14:paraId="3165B956" w14:textId="3958B9A3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lastRenderedPageBreak/>
        <w:t>18. Collection 和 Collections 有什么区别？</w:t>
      </w:r>
    </w:p>
    <w:p w14:paraId="2683EF50" w14:textId="77777777" w:rsidR="008B0586" w:rsidRDefault="008B0586" w:rsidP="008B0586">
      <w:pPr>
        <w:widowControl/>
        <w:numPr>
          <w:ilvl w:val="0"/>
          <w:numId w:val="12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Collection 是一个集合接口，它提供了对集合对象进行基本操作的通用接口方法，所有集合都是它的子类，比如 List、Set 等。</w:t>
      </w:r>
    </w:p>
    <w:p w14:paraId="2E808616" w14:textId="77777777" w:rsidR="008B0586" w:rsidRDefault="008B0586" w:rsidP="008B0586">
      <w:pPr>
        <w:widowControl/>
        <w:numPr>
          <w:ilvl w:val="0"/>
          <w:numId w:val="12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Collections 是一个包装类，包含了很多静态方法，不能被实例化，就像一个工具类，比如提供的排序方法： Collections. sort(list)。</w:t>
      </w:r>
    </w:p>
    <w:p w14:paraId="13A4D269" w14:textId="70489162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19. List、Set、Map 之间的区别是什么？</w:t>
      </w:r>
    </w:p>
    <w:p w14:paraId="3528C682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List、Set、Map 的区别主要体现在两个方面：元素是否有序、是否允许元素重复。</w:t>
      </w:r>
    </w:p>
    <w:p w14:paraId="45135F3C" w14:textId="04D66127" w:rsidR="008B0586" w:rsidRDefault="008B0586" w:rsidP="008B0586">
      <w:pPr>
        <w:widowControl/>
        <w:tabs>
          <w:tab w:val="left" w:pos="720"/>
        </w:tabs>
        <w:spacing w:before="100" w:beforeAutospacing="1" w:after="100" w:afterAutospacing="1"/>
        <w:ind w:left="720"/>
      </w:pPr>
      <w:r>
        <w:rPr>
          <w:rFonts w:ascii="微软雅黑" w:eastAsia="微软雅黑" w:hAnsi="微软雅黑" w:cs="微软雅黑" w:hint="eastAsia"/>
          <w:noProof/>
          <w:color w:val="3F3F3F"/>
          <w:sz w:val="24"/>
          <w:szCs w:val="24"/>
          <w:shd w:val="clear" w:color="auto" w:fill="FFFFFF"/>
        </w:rPr>
        <w:drawing>
          <wp:inline distT="0" distB="0" distL="0" distR="0" wp14:anchorId="37F5A945" wp14:editId="0CAE5C1C">
            <wp:extent cx="5882428" cy="248011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41" cy="25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ED6A" w14:textId="4341BF34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20. HashMap 和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 有什么区别？</w:t>
      </w:r>
    </w:p>
    <w:p w14:paraId="3CE0A89D" w14:textId="77777777" w:rsidR="008B0586" w:rsidRDefault="008B0586" w:rsidP="008B0586">
      <w:pPr>
        <w:widowControl/>
        <w:numPr>
          <w:ilvl w:val="0"/>
          <w:numId w:val="13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存储：HashMap 运行 key 和 value 为 null，而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不允许。</w:t>
      </w:r>
    </w:p>
    <w:p w14:paraId="11B17637" w14:textId="77777777" w:rsidR="008B0586" w:rsidRDefault="008B0586" w:rsidP="008B0586">
      <w:pPr>
        <w:widowControl/>
        <w:numPr>
          <w:ilvl w:val="0"/>
          <w:numId w:val="13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线程安全：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是线程安全的，而 HashMap 是非线程安全的。</w:t>
      </w:r>
    </w:p>
    <w:p w14:paraId="6010D406" w14:textId="77777777" w:rsidR="008B0586" w:rsidRDefault="008B0586" w:rsidP="008B0586">
      <w:pPr>
        <w:widowControl/>
        <w:numPr>
          <w:ilvl w:val="0"/>
          <w:numId w:val="13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lastRenderedPageBreak/>
        <w:t xml:space="preserve">推荐使用：在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的类注释可以看到，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Hashtable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是保留类不建议使用，推荐在单线程环境下使用 HashMap 替代，如果需要多线程使用则用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ConcurrentHashMap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替代。</w:t>
      </w:r>
    </w:p>
    <w:p w14:paraId="00A2E54B" w14:textId="5BCD80AA" w:rsidR="008B0586" w:rsidRDefault="008B0586" w:rsidP="008B0586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21. 如何决定使用 HashMap 还是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TreeMap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？</w:t>
      </w:r>
    </w:p>
    <w:p w14:paraId="04430C12" w14:textId="77777777" w:rsidR="008B0586" w:rsidRDefault="008B0586" w:rsidP="008B0586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对于在 Map 中插入、删除、定位一个元素这类操作，HashMap 是最好的选择，因为相对而言 HashMap 的插入会更快，但如果你要对一个 key 集合进行有序的遍历，那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TreeMap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是更好的选择。</w:t>
      </w:r>
    </w:p>
    <w:p w14:paraId="7E5AAE6D" w14:textId="7EC60AB9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22. 说一下 HashMap 的实现原理？</w:t>
      </w:r>
    </w:p>
    <w:p w14:paraId="77E27731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HashMap 基于 Hash 算法实现的，我们通过 put(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key,value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)存储，get(key)来获取。当传入 key 时，HashMap 会根据 key.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() 计算出 hash 值，根据 hash 值将 value 保存在 bucket 里。当计算出的 hash 值相同时，我们称之为 hash 冲突，HashMap 的做法是用链表和红黑树存储相同 hash 值的 value。当 hash 冲突的个数比较少时，使用链表否则使用红黑树。</w:t>
      </w:r>
    </w:p>
    <w:p w14:paraId="46038CB6" w14:textId="3840A846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23. 说一下 HashSet 的实现原理？</w:t>
      </w:r>
    </w:p>
    <w:p w14:paraId="1139E9FA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HashSet 是基于 HashMap 实现的，HashSet 底层使用 HashMap 来保存所有元素，因此 HashSet 的实现比较简单，相关 HashSet 的操作，基本上都是直接调用底层 HashMap 的相关方法来完成，HashSet 不允许重复的值。</w:t>
      </w:r>
    </w:p>
    <w:p w14:paraId="75D1D6B6" w14:textId="261CE4B3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24.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 和 LinkedList 的区别是什么？</w:t>
      </w:r>
    </w:p>
    <w:p w14:paraId="0E26FB7B" w14:textId="77777777" w:rsidR="00F37527" w:rsidRDefault="00F37527" w:rsidP="00F37527">
      <w:pPr>
        <w:widowControl/>
        <w:numPr>
          <w:ilvl w:val="0"/>
          <w:numId w:val="1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lastRenderedPageBreak/>
        <w:t>数据结构实现：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是动态数组的数据结构实现，而 LinkedList 是双向链表的数据结构实现。</w:t>
      </w:r>
    </w:p>
    <w:p w14:paraId="088A5ECD" w14:textId="77777777" w:rsidR="00F37527" w:rsidRDefault="00F37527" w:rsidP="00F37527">
      <w:pPr>
        <w:widowControl/>
        <w:numPr>
          <w:ilvl w:val="0"/>
          <w:numId w:val="1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随机访问效率：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比 LinkedList 在随机访问的时候效率要高，因为 LinkedList 是线性的数据存储方式，所以需要移动指针从前往后依次查找。</w:t>
      </w:r>
    </w:p>
    <w:p w14:paraId="3F638C08" w14:textId="77777777" w:rsidR="00F37527" w:rsidRDefault="00F37527" w:rsidP="00F37527">
      <w:pPr>
        <w:widowControl/>
        <w:numPr>
          <w:ilvl w:val="0"/>
          <w:numId w:val="14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增加和删除效率：在非首尾的增加和删除操作，LinkedList 要比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效率要高，因为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增删操作要影响数组内的其他数据的下标。</w:t>
      </w:r>
    </w:p>
    <w:p w14:paraId="68FFD32A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综合来说，在需要频繁读取集合中的元素时，更推荐使用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，而在插入和删除操作较多时，更推荐使用 LinkedList。</w:t>
      </w:r>
    </w:p>
    <w:p w14:paraId="3954DE4E" w14:textId="378788D1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25. 如何实现数组和 List 之间的转换？</w:t>
      </w:r>
    </w:p>
    <w:p w14:paraId="07E12D55" w14:textId="77777777" w:rsidR="00F37527" w:rsidRDefault="00F37527" w:rsidP="00F37527">
      <w:pPr>
        <w:widowControl/>
        <w:numPr>
          <w:ilvl w:val="0"/>
          <w:numId w:val="15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数组转 List：使用 Arrays.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asList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(array) 进行转换。</w:t>
      </w:r>
    </w:p>
    <w:p w14:paraId="6494C4EF" w14:textId="77777777" w:rsidR="00F37527" w:rsidRDefault="00F37527" w:rsidP="00F37527">
      <w:pPr>
        <w:widowControl/>
        <w:numPr>
          <w:ilvl w:val="0"/>
          <w:numId w:val="15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List 转数组：使用 List 自带的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toArray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() 方法。</w:t>
      </w:r>
    </w:p>
    <w:p w14:paraId="3A53E15D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代码示例：</w:t>
      </w:r>
    </w:p>
    <w:p w14:paraId="3EF96CC6" w14:textId="77777777" w:rsidR="00F37527" w:rsidRDefault="00F37527" w:rsidP="00F37527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list to array</w:t>
      </w:r>
    </w:p>
    <w:p w14:paraId="01CEC66B" w14:textId="77777777" w:rsidR="00F37527" w:rsidRDefault="00F37527" w:rsidP="00F37527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List&lt;String&gt; list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ArrayList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&lt;String</w:t>
      </w:r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&gt;(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749EAC38" w14:textId="77777777" w:rsidR="00F37527" w:rsidRDefault="00F37527" w:rsidP="00F37527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list. add(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"王磊"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0641C6C7" w14:textId="77777777" w:rsidR="00F37527" w:rsidRDefault="00F37527" w:rsidP="00F37527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list. add(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proofErr w:type="gramStart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的博客</w:t>
      </w:r>
      <w:proofErr w:type="gramEnd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</w:p>
    <w:p w14:paraId="24737006" w14:textId="77777777" w:rsidR="00F37527" w:rsidRDefault="00F37527" w:rsidP="00F37527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lastRenderedPageBreak/>
        <w:t xml:space="preserve">list. </w:t>
      </w:r>
      <w:proofErr w:type="spellStart"/>
      <w:proofErr w:type="gram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toArray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</w:t>
      </w:r>
      <w:proofErr w:type="gram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);</w:t>
      </w:r>
      <w:r>
        <w:rPr>
          <w:rFonts w:ascii="monospace" w:eastAsia="monospace" w:hAnsi="monospace" w:cs="monospace" w:hint="default"/>
          <w:color w:val="888888"/>
          <w:sz w:val="18"/>
          <w:szCs w:val="18"/>
          <w:shd w:val="clear" w:color="auto" w:fill="F0F0F0"/>
        </w:rPr>
        <w:t>// array to list</w:t>
      </w:r>
    </w:p>
    <w:p w14:paraId="7B9D64B4" w14:textId="77777777" w:rsidR="00F37527" w:rsidRDefault="00F37527" w:rsidP="00F37527">
      <w:pPr>
        <w:pStyle w:val="HTML0"/>
        <w:widowControl/>
        <w:spacing w:after="231" w:line="22" w:lineRule="atLeast"/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String[] array = </w:t>
      </w:r>
      <w:r>
        <w:rPr>
          <w:rFonts w:ascii="monospace" w:eastAsia="monospace" w:hAnsi="monospace" w:cs="monospace" w:hint="default"/>
          <w:b/>
          <w:color w:val="444444"/>
          <w:sz w:val="18"/>
          <w:szCs w:val="18"/>
          <w:shd w:val="clear" w:color="auto" w:fill="F0F0F0"/>
        </w:rPr>
        <w:t>new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 String[]{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"王磊"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,</w:t>
      </w:r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proofErr w:type="gramStart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的博客</w:t>
      </w:r>
      <w:proofErr w:type="gramEnd"/>
      <w:r>
        <w:rPr>
          <w:rFonts w:ascii="monospace" w:eastAsia="monospace" w:hAnsi="monospace" w:cs="monospace" w:hint="default"/>
          <w:color w:val="880000"/>
          <w:sz w:val="18"/>
          <w:szCs w:val="18"/>
          <w:shd w:val="clear" w:color="auto" w:fill="F0F0F0"/>
        </w:rPr>
        <w:t>"</w:t>
      </w: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};</w:t>
      </w:r>
    </w:p>
    <w:p w14:paraId="602D3504" w14:textId="77777777" w:rsidR="00F37527" w:rsidRDefault="00F37527" w:rsidP="00F37527">
      <w:pPr>
        <w:pStyle w:val="HTML0"/>
        <w:widowControl/>
        <w:spacing w:after="231" w:line="22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 xml:space="preserve">Arrays. </w:t>
      </w:r>
      <w:proofErr w:type="spellStart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asList</w:t>
      </w:r>
      <w:proofErr w:type="spellEnd"/>
      <w:r>
        <w:rPr>
          <w:rStyle w:val="HTML"/>
          <w:rFonts w:ascii="monospace" w:eastAsia="monospace" w:hAnsi="monospace" w:cs="monospace" w:hint="default"/>
          <w:color w:val="444444"/>
          <w:sz w:val="18"/>
          <w:szCs w:val="18"/>
          <w:shd w:val="clear" w:color="auto" w:fill="F0F0F0"/>
        </w:rPr>
        <w:t>(array);</w:t>
      </w:r>
    </w:p>
    <w:p w14:paraId="10A0A7D7" w14:textId="1CF66744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26. Iterator 和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ListIterator</w:t>
      </w:r>
      <w:proofErr w:type="spellEnd"/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 xml:space="preserve"> 有什么区别？</w:t>
      </w:r>
    </w:p>
    <w:p w14:paraId="7E53A99C" w14:textId="77777777" w:rsidR="00F37527" w:rsidRDefault="00F37527" w:rsidP="00F37527">
      <w:pPr>
        <w:widowControl/>
        <w:numPr>
          <w:ilvl w:val="0"/>
          <w:numId w:val="16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Iterator 可以遍历 Set 和 List 集合，而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ListIterator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只能遍历 List。</w:t>
      </w:r>
    </w:p>
    <w:p w14:paraId="6A9EC2F3" w14:textId="77777777" w:rsidR="00F37527" w:rsidRDefault="00F37527" w:rsidP="00F37527">
      <w:pPr>
        <w:widowControl/>
        <w:numPr>
          <w:ilvl w:val="0"/>
          <w:numId w:val="16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Iterator 只能单向遍历，而 </w:t>
      </w: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ListIterator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可以双向遍历（向前/后遍历）。</w:t>
      </w:r>
    </w:p>
    <w:p w14:paraId="67A9D917" w14:textId="452920EC" w:rsidR="00EE0932" w:rsidRDefault="00F37527" w:rsidP="00F37527">
      <w:pPr>
        <w:widowControl/>
        <w:numPr>
          <w:ilvl w:val="0"/>
          <w:numId w:val="16"/>
        </w:numPr>
        <w:tabs>
          <w:tab w:val="left" w:pos="720"/>
        </w:tabs>
        <w:spacing w:before="100" w:beforeAutospacing="1" w:after="100" w:afterAutospacing="1"/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ListIterator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从 Iterator 接口继承，然后添加了一些额外的功能，比如添加一个元素、替换一个元素、获取前面或后面元素的索引位置。</w:t>
      </w:r>
    </w:p>
    <w:p w14:paraId="5E9CEC7B" w14:textId="5CDA2966" w:rsidR="00F37527" w:rsidRPr="00EE0932" w:rsidRDefault="00EE0932" w:rsidP="00EE0932">
      <w:pPr>
        <w:widowControl/>
        <w:jc w:val="left"/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br w:type="page"/>
      </w:r>
    </w:p>
    <w:p w14:paraId="5928C499" w14:textId="77777777" w:rsidR="00F37527" w:rsidRDefault="00F37527" w:rsidP="00F37527">
      <w:pPr>
        <w:pStyle w:val="3"/>
        <w:widowControl/>
        <w:shd w:val="clear" w:color="auto" w:fill="FFFFFF"/>
        <w:spacing w:before="315" w:beforeAutospacing="0" w:after="315" w:afterAutospacing="0" w:line="17" w:lineRule="atLeast"/>
        <w:rPr>
          <w:rFonts w:ascii="微软雅黑" w:eastAsia="微软雅黑" w:hAnsi="微软雅黑" w:cs="微软雅黑" w:hint="default"/>
          <w:color w:val="3F3F3F"/>
          <w:sz w:val="35"/>
          <w:szCs w:val="35"/>
        </w:rPr>
      </w:pPr>
      <w:r>
        <w:rPr>
          <w:rFonts w:ascii="微软雅黑" w:eastAsia="微软雅黑" w:hAnsi="微软雅黑" w:cs="微软雅黑"/>
          <w:color w:val="3F3F3F"/>
          <w:sz w:val="35"/>
          <w:szCs w:val="35"/>
          <w:shd w:val="clear" w:color="auto" w:fill="FFFFFF"/>
        </w:rPr>
        <w:lastRenderedPageBreak/>
        <w:t>反射</w:t>
      </w:r>
    </w:p>
    <w:p w14:paraId="00526A30" w14:textId="246B7EE1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27. 什么是反射？</w:t>
      </w:r>
    </w:p>
    <w:p w14:paraId="74C0562A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反射是在运行状态中，对于任意一个类，都能够知道这个类的所有属性和方法；对于任意一个对象，都能够调用它的任意一个方法和属性；这种动态获取的信息以及动态调用对象的方法的功能称为 Java 语言的反射机制。</w:t>
      </w:r>
    </w:p>
    <w:p w14:paraId="11B67D97" w14:textId="5A953F39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28. 什么是 Java 序列化？什么情况下需要序列化？</w:t>
      </w:r>
    </w:p>
    <w:p w14:paraId="20FCB88A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Java 序列化是为了保存各种对象在内存中的状态，并且可以把保存的对象状态再读出来。</w:t>
      </w:r>
    </w:p>
    <w:p w14:paraId="1A403FD5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以下情况需要使用 Java 序列化：</w:t>
      </w:r>
    </w:p>
    <w:p w14:paraId="2DDD7C9C" w14:textId="77777777" w:rsidR="00F37527" w:rsidRDefault="00F37527" w:rsidP="00F37527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想把的内存中的对象状态保存到一个文件中或者数据库中时候；</w:t>
      </w:r>
    </w:p>
    <w:p w14:paraId="25024949" w14:textId="77777777" w:rsidR="00F37527" w:rsidRDefault="00F37527" w:rsidP="00F37527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想用套接字在网络上传送对象的时候；</w:t>
      </w:r>
    </w:p>
    <w:p w14:paraId="63C23C7A" w14:textId="77777777" w:rsidR="00F37527" w:rsidRDefault="00F37527" w:rsidP="00F37527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想通过RMI（远程方法调用）传输对象的时候。</w:t>
      </w:r>
    </w:p>
    <w:p w14:paraId="2D96EEAF" w14:textId="6E39F9FC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29. 动态代理是什么？有哪些应用？</w:t>
      </w:r>
    </w:p>
    <w:p w14:paraId="124F8BAA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动态代理是运行时动态生成代理类。</w:t>
      </w:r>
    </w:p>
    <w:p w14:paraId="10ADB54E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动态代理的应用有 spring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aop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、hibernate 数据查询、测试框架的后端 mock、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rpc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，Java注解对象获取等。</w:t>
      </w:r>
    </w:p>
    <w:p w14:paraId="73111BD1" w14:textId="25110DA2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30. 怎么实现动态代理？</w:t>
      </w:r>
    </w:p>
    <w:p w14:paraId="726520C0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lastRenderedPageBreak/>
        <w:t xml:space="preserve">JDK 原生动态代理和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cglib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动态代理。JDK 原生动态代理是基于接口实现的，而 </w:t>
      </w:r>
      <w:proofErr w:type="spell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cglib</w:t>
      </w:r>
      <w:proofErr w:type="spell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 xml:space="preserve"> 是基于继承</w:t>
      </w:r>
      <w:proofErr w:type="gram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当前类</w:t>
      </w:r>
      <w:proofErr w:type="gram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的子</w:t>
      </w:r>
      <w:proofErr w:type="gramStart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类实现</w:t>
      </w:r>
      <w:proofErr w:type="gramEnd"/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的。</w:t>
      </w:r>
    </w:p>
    <w:p w14:paraId="30280C2F" w14:textId="77777777" w:rsidR="00EE0932" w:rsidRDefault="00EE0932">
      <w:pPr>
        <w:widowControl/>
        <w:jc w:val="left"/>
        <w:rPr>
          <w:rFonts w:ascii="微软雅黑" w:eastAsia="微软雅黑" w:hAnsi="微软雅黑" w:cs="微软雅黑"/>
          <w:b/>
          <w:color w:val="3F3F3F"/>
          <w:kern w:val="0"/>
          <w:sz w:val="35"/>
          <w:szCs w:val="35"/>
          <w:shd w:val="clear" w:color="auto" w:fill="FFFFFF"/>
        </w:rPr>
      </w:pPr>
      <w:r>
        <w:rPr>
          <w:rFonts w:ascii="微软雅黑" w:eastAsia="微软雅黑" w:hAnsi="微软雅黑" w:cs="微软雅黑"/>
          <w:color w:val="3F3F3F"/>
          <w:sz w:val="35"/>
          <w:szCs w:val="35"/>
          <w:shd w:val="clear" w:color="auto" w:fill="FFFFFF"/>
        </w:rPr>
        <w:br w:type="page"/>
      </w:r>
    </w:p>
    <w:p w14:paraId="5CE1DE2C" w14:textId="387308DE" w:rsidR="00F37527" w:rsidRDefault="00F37527" w:rsidP="00F37527">
      <w:pPr>
        <w:pStyle w:val="3"/>
        <w:widowControl/>
        <w:shd w:val="clear" w:color="auto" w:fill="FFFFFF"/>
        <w:spacing w:before="315" w:beforeAutospacing="0" w:after="315" w:afterAutospacing="0" w:line="17" w:lineRule="atLeast"/>
        <w:rPr>
          <w:rFonts w:ascii="微软雅黑" w:eastAsia="微软雅黑" w:hAnsi="微软雅黑" w:cs="微软雅黑" w:hint="default"/>
          <w:color w:val="3F3F3F"/>
          <w:sz w:val="35"/>
          <w:szCs w:val="35"/>
        </w:rPr>
      </w:pPr>
      <w:r>
        <w:rPr>
          <w:rFonts w:ascii="微软雅黑" w:eastAsia="微软雅黑" w:hAnsi="微软雅黑" w:cs="微软雅黑"/>
          <w:color w:val="3F3F3F"/>
          <w:sz w:val="35"/>
          <w:szCs w:val="35"/>
          <w:shd w:val="clear" w:color="auto" w:fill="FFFFFF"/>
        </w:rPr>
        <w:lastRenderedPageBreak/>
        <w:t>异常</w:t>
      </w:r>
    </w:p>
    <w:p w14:paraId="5A11B881" w14:textId="683F65E0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31. throw 和 throws 的区别？</w:t>
      </w:r>
    </w:p>
    <w:p w14:paraId="74E0202D" w14:textId="77777777" w:rsidR="00F37527" w:rsidRDefault="00F37527" w:rsidP="00F37527">
      <w:pPr>
        <w:widowControl/>
        <w:numPr>
          <w:ilvl w:val="0"/>
          <w:numId w:val="1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throw：是真实抛出一个异常。</w:t>
      </w:r>
    </w:p>
    <w:p w14:paraId="553F6418" w14:textId="77777777" w:rsidR="00F37527" w:rsidRDefault="00F37527" w:rsidP="00F37527">
      <w:pPr>
        <w:widowControl/>
        <w:numPr>
          <w:ilvl w:val="0"/>
          <w:numId w:val="18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throws：是声明可能会抛出一个异常。</w:t>
      </w:r>
    </w:p>
    <w:p w14:paraId="7BEFCF65" w14:textId="1125B305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32. final、finally、finalize 有什么区别？</w:t>
      </w:r>
    </w:p>
    <w:p w14:paraId="39F45E5C" w14:textId="77777777" w:rsidR="00F37527" w:rsidRDefault="00F37527" w:rsidP="00F37527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final：是修饰符，如果修饰类，此类不能被继承；如果修饰方法和变量，则表示此方法和此变量不能在被改变，只能使用。</w:t>
      </w:r>
    </w:p>
    <w:p w14:paraId="6ED4D53F" w14:textId="77777777" w:rsidR="00F37527" w:rsidRDefault="00F37527" w:rsidP="00F37527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finally：是 try{} catch{} finally{} 最后一部分，表示不论发生任何情况都会执行，finally 部分可以省略，但如果 finally 部分存在，则一定会执行 finally 里面的代码。</w:t>
      </w:r>
    </w:p>
    <w:p w14:paraId="7605CC51" w14:textId="77777777" w:rsidR="00F37527" w:rsidRDefault="00F37527" w:rsidP="00F37527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</w:pPr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finalize： 是 Object 类的一个方法，在垃圾收集</w:t>
      </w:r>
      <w:proofErr w:type="gram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器执行</w:t>
      </w:r>
      <w:proofErr w:type="gram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的时候会调用被回收对象的此方法。</w:t>
      </w:r>
    </w:p>
    <w:p w14:paraId="577C3822" w14:textId="3120F27F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33. try-catch-finally 中哪个部分可以省略？</w:t>
      </w:r>
    </w:p>
    <w:p w14:paraId="5382622B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t>try-catch-finally 其中 catch 和 finally 都可以被省略，但是不能同时省略，也就是说有 try 的时候，必须后面跟一个 catch 或者 finally。</w:t>
      </w:r>
    </w:p>
    <w:p w14:paraId="4BFCE217" w14:textId="32C01E15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34. try-catch-finally 中，如果 catch 中 return 了，finally 还会执行吗？</w:t>
      </w:r>
    </w:p>
    <w:p w14:paraId="3F7A575C" w14:textId="77777777" w:rsidR="00F37527" w:rsidRDefault="00F37527" w:rsidP="00F37527">
      <w:pPr>
        <w:pStyle w:val="a8"/>
        <w:widowControl/>
        <w:shd w:val="clear" w:color="auto" w:fill="FFFFFF"/>
        <w:spacing w:before="0" w:beforeAutospacing="0" w:after="231" w:afterAutospacing="0"/>
        <w:jc w:val="both"/>
        <w:rPr>
          <w:rFonts w:ascii="微软雅黑" w:eastAsia="微软雅黑" w:hAnsi="微软雅黑" w:cs="微软雅黑"/>
          <w:color w:val="3F3F3F"/>
        </w:rPr>
      </w:pPr>
      <w:r>
        <w:rPr>
          <w:rFonts w:ascii="微软雅黑" w:eastAsia="微软雅黑" w:hAnsi="微软雅黑" w:cs="微软雅黑" w:hint="eastAsia"/>
          <w:color w:val="3F3F3F"/>
          <w:shd w:val="clear" w:color="auto" w:fill="FFFFFF"/>
        </w:rPr>
        <w:lastRenderedPageBreak/>
        <w:t>finally 一定会执行，即使是 catch 中 return 了，catch 中的 return 会等 finally 中的代码执行完之后，才会执行。</w:t>
      </w:r>
    </w:p>
    <w:p w14:paraId="53763771" w14:textId="210788C1" w:rsidR="00F37527" w:rsidRDefault="00F37527" w:rsidP="00F37527">
      <w:pPr>
        <w:pStyle w:val="4"/>
        <w:keepNext w:val="0"/>
        <w:keepLines w:val="0"/>
        <w:widowControl/>
        <w:shd w:val="clear" w:color="auto" w:fill="FFFFFF"/>
        <w:spacing w:before="315" w:after="315" w:line="17" w:lineRule="atLeast"/>
        <w:rPr>
          <w:rFonts w:ascii="微软雅黑" w:eastAsia="微软雅黑" w:hAnsi="微软雅黑" w:cs="微软雅黑"/>
          <w:color w:val="3F3F3F"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3F3F3F"/>
          <w:sz w:val="26"/>
          <w:szCs w:val="26"/>
          <w:shd w:val="clear" w:color="auto" w:fill="FFFFFF"/>
        </w:rPr>
        <w:t>35. 常见的异常类有哪些？</w:t>
      </w:r>
    </w:p>
    <w:p w14:paraId="7939CDC7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NullPointerException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空指针异常</w:t>
      </w:r>
    </w:p>
    <w:p w14:paraId="3998426E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ClassNotFoundException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指定类不存在</w:t>
      </w:r>
    </w:p>
    <w:p w14:paraId="2139489C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NumberFormatException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字符串转换为数字异常</w:t>
      </w:r>
    </w:p>
    <w:p w14:paraId="2DA34990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IndexOutOfBoundsException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数组下标越界异常</w:t>
      </w:r>
    </w:p>
    <w:p w14:paraId="6C49D853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ClassCastException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数据类型转换异常</w:t>
      </w:r>
    </w:p>
    <w:p w14:paraId="67FCDF23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FileNotFoundException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文件未找到异常</w:t>
      </w:r>
    </w:p>
    <w:p w14:paraId="6B092CA3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NoSuchMethodException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方法不存在异常</w:t>
      </w:r>
    </w:p>
    <w:p w14:paraId="5A024AC5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IOException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IO 异常</w:t>
      </w:r>
    </w:p>
    <w:p w14:paraId="24FB5497" w14:textId="77777777" w:rsidR="00F37527" w:rsidRDefault="00F37527" w:rsidP="00F37527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</w:pPr>
      <w:proofErr w:type="spellStart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>SocketException</w:t>
      </w:r>
      <w:proofErr w:type="spellEnd"/>
      <w:r>
        <w:rPr>
          <w:rFonts w:ascii="微软雅黑" w:eastAsia="微软雅黑" w:hAnsi="微软雅黑" w:cs="微软雅黑" w:hint="eastAsia"/>
          <w:color w:val="3F3F3F"/>
          <w:sz w:val="24"/>
          <w:szCs w:val="24"/>
          <w:shd w:val="clear" w:color="auto" w:fill="FFFFFF"/>
        </w:rPr>
        <w:t xml:space="preserve"> Socket 异常</w:t>
      </w:r>
    </w:p>
    <w:p w14:paraId="2F59C02E" w14:textId="77777777" w:rsidR="008B0586" w:rsidRPr="00F37527" w:rsidRDefault="008B0586" w:rsidP="008B0586">
      <w:pPr>
        <w:widowControl/>
        <w:tabs>
          <w:tab w:val="left" w:pos="720"/>
        </w:tabs>
        <w:spacing w:before="100" w:beforeAutospacing="1" w:after="100" w:afterAutospacing="1"/>
      </w:pPr>
    </w:p>
    <w:sectPr w:rsidR="008B0586" w:rsidRPr="00F3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935E6" w14:textId="77777777" w:rsidR="007E6A1A" w:rsidRDefault="007E6A1A" w:rsidP="008B0586">
      <w:r>
        <w:separator/>
      </w:r>
    </w:p>
  </w:endnote>
  <w:endnote w:type="continuationSeparator" w:id="0">
    <w:p w14:paraId="06CED604" w14:textId="77777777" w:rsidR="007E6A1A" w:rsidRDefault="007E6A1A" w:rsidP="008B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09EE4" w14:textId="77777777" w:rsidR="007E6A1A" w:rsidRDefault="007E6A1A" w:rsidP="008B0586">
      <w:r>
        <w:separator/>
      </w:r>
    </w:p>
  </w:footnote>
  <w:footnote w:type="continuationSeparator" w:id="0">
    <w:p w14:paraId="0329D5BD" w14:textId="77777777" w:rsidR="007E6A1A" w:rsidRDefault="007E6A1A" w:rsidP="008B0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E53456"/>
    <w:multiLevelType w:val="multilevel"/>
    <w:tmpl w:val="91E5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7713FCE"/>
    <w:multiLevelType w:val="multilevel"/>
    <w:tmpl w:val="9771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CFF0563"/>
    <w:multiLevelType w:val="multilevel"/>
    <w:tmpl w:val="9CFF05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F83886E"/>
    <w:multiLevelType w:val="multilevel"/>
    <w:tmpl w:val="9F83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6204D93"/>
    <w:multiLevelType w:val="multilevel"/>
    <w:tmpl w:val="C6204D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D7C10C41"/>
    <w:multiLevelType w:val="multilevel"/>
    <w:tmpl w:val="D7C10C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E7388B04"/>
    <w:multiLevelType w:val="multilevel"/>
    <w:tmpl w:val="E73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CEF734B"/>
    <w:multiLevelType w:val="multilevel"/>
    <w:tmpl w:val="ECEF73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FA04F5A"/>
    <w:multiLevelType w:val="multilevel"/>
    <w:tmpl w:val="EFA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046F752"/>
    <w:multiLevelType w:val="multilevel"/>
    <w:tmpl w:val="004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054827E"/>
    <w:multiLevelType w:val="multilevel"/>
    <w:tmpl w:val="3054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7747E06"/>
    <w:multiLevelType w:val="multilevel"/>
    <w:tmpl w:val="377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8E08A84"/>
    <w:multiLevelType w:val="multilevel"/>
    <w:tmpl w:val="38E0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6AF69D5"/>
    <w:multiLevelType w:val="multilevel"/>
    <w:tmpl w:val="56AF69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78D1139"/>
    <w:multiLevelType w:val="multilevel"/>
    <w:tmpl w:val="578D11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84FED78"/>
    <w:multiLevelType w:val="multilevel"/>
    <w:tmpl w:val="584F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5BFB8BF6"/>
    <w:multiLevelType w:val="multilevel"/>
    <w:tmpl w:val="5BFB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1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4"/>
  </w:num>
  <w:num w:numId="16">
    <w:abstractNumId w:val="12"/>
  </w:num>
  <w:num w:numId="17">
    <w:abstractNumId w:val="5"/>
  </w:num>
  <w:num w:numId="18">
    <w:abstractNumId w:val="1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2"/>
    <w:rsid w:val="007E6A1A"/>
    <w:rsid w:val="008B0586"/>
    <w:rsid w:val="00B67E72"/>
    <w:rsid w:val="00D870BD"/>
    <w:rsid w:val="00EE0932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9D8DF"/>
  <w15:chartTrackingRefBased/>
  <w15:docId w15:val="{121B828D-92F6-48A2-BF2D-DE96B711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8B0586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586"/>
    <w:rPr>
      <w:sz w:val="18"/>
      <w:szCs w:val="18"/>
    </w:rPr>
  </w:style>
  <w:style w:type="character" w:customStyle="1" w:styleId="30">
    <w:name w:val="标题 3 字符"/>
    <w:basedOn w:val="a0"/>
    <w:link w:val="3"/>
    <w:rsid w:val="008B0586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8B05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qFormat/>
    <w:rsid w:val="008B0586"/>
    <w:rPr>
      <w:b/>
    </w:rPr>
  </w:style>
  <w:style w:type="character" w:styleId="HTML">
    <w:name w:val="HTML Code"/>
    <w:basedOn w:val="a0"/>
    <w:rsid w:val="008B0586"/>
    <w:rPr>
      <w:rFonts w:ascii="Courier New" w:hAnsi="Courier New"/>
      <w:sz w:val="20"/>
    </w:rPr>
  </w:style>
  <w:style w:type="paragraph" w:styleId="a8">
    <w:name w:val="Normal (Web)"/>
    <w:basedOn w:val="a"/>
    <w:rsid w:val="008B0586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0">
    <w:name w:val="HTML Preformatted"/>
    <w:basedOn w:val="a"/>
    <w:link w:val="HTML1"/>
    <w:rsid w:val="008B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rsid w:val="008B0586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亚飞</dc:creator>
  <cp:keywords/>
  <dc:description/>
  <cp:lastModifiedBy>张 亚飞</cp:lastModifiedBy>
  <cp:revision>3</cp:revision>
  <dcterms:created xsi:type="dcterms:W3CDTF">2020-07-15T14:12:00Z</dcterms:created>
  <dcterms:modified xsi:type="dcterms:W3CDTF">2020-07-15T14:45:00Z</dcterms:modified>
</cp:coreProperties>
</file>