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D4326" w14:textId="77777777" w:rsidR="000C65B9" w:rsidRPr="007B1A2C" w:rsidRDefault="00ED7C8F" w:rsidP="0006613B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 w:rsidRPr="007B1A2C">
        <w:rPr>
          <w:rFonts w:ascii="微软雅黑" w:eastAsia="微软雅黑" w:hAnsi="微软雅黑" w:hint="eastAsia"/>
          <w:b/>
          <w:sz w:val="28"/>
          <w:szCs w:val="28"/>
        </w:rPr>
        <w:t>大屏</w:t>
      </w:r>
    </w:p>
    <w:p w14:paraId="0F15E08B" w14:textId="77777777" w:rsidR="00ED7C8F" w:rsidRPr="007B1A2C" w:rsidRDefault="00ED7C8F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7B1A2C">
        <w:rPr>
          <w:rFonts w:ascii="微软雅黑" w:eastAsia="微软雅黑" w:hAnsi="微软雅黑"/>
          <w:b/>
          <w:sz w:val="28"/>
          <w:szCs w:val="28"/>
        </w:rPr>
        <w:t>获取天气预报数据</w:t>
      </w:r>
    </w:p>
    <w:p w14:paraId="5553FB3A" w14:textId="77777777" w:rsidR="00867192" w:rsidRPr="007B1A2C" w:rsidRDefault="00867192" w:rsidP="007B1A2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/DataDisplay/Main/GetWetherRecord</w:t>
      </w:r>
    </w:p>
    <w:p w14:paraId="11D9CBE5" w14:textId="77777777" w:rsidR="00867192" w:rsidRPr="007B1A2C" w:rsidRDefault="00867192" w:rsidP="007B1A2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</w:t>
      </w:r>
      <w:r w:rsidR="007B1A2C" w:rsidRPr="007B1A2C">
        <w:rPr>
          <w:rFonts w:ascii="微软雅黑" w:eastAsia="微软雅黑" w:hAnsi="微软雅黑" w:hint="eastAsia"/>
          <w:sz w:val="24"/>
          <w:szCs w:val="24"/>
        </w:rPr>
        <w:t>GET</w:t>
      </w:r>
    </w:p>
    <w:p w14:paraId="6B6FD247" w14:textId="746024DD" w:rsidR="007B1A2C" w:rsidRDefault="007B1A2C" w:rsidP="007B1A2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670"/>
        <w:gridCol w:w="1519"/>
      </w:tblGrid>
      <w:tr w:rsidR="007B1A2C" w14:paraId="1BF75127" w14:textId="77777777" w:rsidTr="007B1A2C">
        <w:tc>
          <w:tcPr>
            <w:tcW w:w="2127" w:type="dxa"/>
          </w:tcPr>
          <w:p w14:paraId="3BE2CF93" w14:textId="77777777" w:rsidR="007B1A2C" w:rsidRDefault="007B1A2C" w:rsidP="007B1A2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70" w:type="dxa"/>
          </w:tcPr>
          <w:p w14:paraId="074215E5" w14:textId="77777777" w:rsidR="007B1A2C" w:rsidRDefault="007B1A2C" w:rsidP="007B1A2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519" w:type="dxa"/>
          </w:tcPr>
          <w:p w14:paraId="0D4E9D5B" w14:textId="77777777" w:rsidR="007B1A2C" w:rsidRDefault="007B1A2C" w:rsidP="007B1A2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B1A2C" w:rsidRPr="007B1A2C" w14:paraId="11BAC592" w14:textId="77777777" w:rsidTr="007B1A2C">
        <w:tc>
          <w:tcPr>
            <w:tcW w:w="2127" w:type="dxa"/>
          </w:tcPr>
          <w:p w14:paraId="79F0F545" w14:textId="77777777" w:rsidR="007B1A2C" w:rsidRPr="007B1A2C" w:rsidRDefault="007B1A2C" w:rsidP="007B1A2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5670" w:type="dxa"/>
          </w:tcPr>
          <w:p w14:paraId="2BFE496F" w14:textId="77777777" w:rsidR="007B1A2C" w:rsidRPr="007B1A2C" w:rsidRDefault="007B1A2C" w:rsidP="007B1A2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/>
                <w:sz w:val="24"/>
                <w:szCs w:val="24"/>
              </w:rPr>
              <w:t>1：分时天气预报；</w:t>
            </w: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2：分时和</w:t>
            </w:r>
            <w:r w:rsidR="00BA7D3A">
              <w:rPr>
                <w:rFonts w:ascii="微软雅黑" w:eastAsia="微软雅黑" w:hAnsi="微软雅黑" w:hint="eastAsia"/>
                <w:sz w:val="24"/>
                <w:szCs w:val="24"/>
              </w:rPr>
              <w:t>三</w:t>
            </w: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天的天气预报数据</w:t>
            </w:r>
          </w:p>
        </w:tc>
        <w:tc>
          <w:tcPr>
            <w:tcW w:w="1519" w:type="dxa"/>
          </w:tcPr>
          <w:p w14:paraId="5553FA6B" w14:textId="77777777" w:rsidR="007B1A2C" w:rsidRPr="007B1A2C" w:rsidRDefault="007B1A2C" w:rsidP="007B1A2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53A3EB1" w14:textId="2D48C7AF" w:rsidR="007B1A2C" w:rsidRDefault="00BA7D3A" w:rsidP="007B1A2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="007B1A2C" w:rsidRPr="007B1A2C">
        <w:rPr>
          <w:rFonts w:ascii="微软雅黑" w:eastAsia="微软雅黑" w:hAnsi="微软雅黑" w:hint="eastAsia"/>
          <w:sz w:val="24"/>
          <w:szCs w:val="24"/>
        </w:rPr>
        <w:t>：</w:t>
      </w:r>
      <w:r w:rsidR="004833EF" w:rsidRPr="004833EF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/DataDisplay/Main/GetWetherRecord</w:t>
      </w:r>
      <w:r w:rsidR="006F0676">
        <w:rPr>
          <w:rFonts w:ascii="微软雅黑" w:eastAsia="微软雅黑" w:hAnsi="微软雅黑" w:hint="eastAsia"/>
          <w:sz w:val="24"/>
          <w:szCs w:val="24"/>
        </w:rPr>
        <w:t>?</w:t>
      </w:r>
      <w:r>
        <w:rPr>
          <w:rFonts w:ascii="微软雅黑" w:eastAsia="微软雅黑" w:hAnsi="微软雅黑"/>
          <w:sz w:val="24"/>
          <w:szCs w:val="24"/>
        </w:rPr>
        <w:t>type=2</w:t>
      </w:r>
    </w:p>
    <w:p w14:paraId="6683DF2B" w14:textId="77777777" w:rsidR="00BA7D3A" w:rsidRDefault="00BA7D3A" w:rsidP="007B1A2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响应数据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14:paraId="6C1570C6" w14:textId="655179CE" w:rsidR="00BA7D3A" w:rsidRDefault="00BA7D3A" w:rsidP="00BA7D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D945B50" wp14:editId="0F7FB773">
            <wp:extent cx="5381625" cy="2619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A0E" w14:textId="1198888E" w:rsidR="006F0676" w:rsidRPr="007B1A2C" w:rsidRDefault="006F0676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7B1A2C">
        <w:rPr>
          <w:rFonts w:ascii="微软雅黑" w:eastAsia="微软雅黑" w:hAnsi="微软雅黑"/>
          <w:b/>
          <w:sz w:val="28"/>
          <w:szCs w:val="28"/>
        </w:rPr>
        <w:t>获取</w:t>
      </w:r>
      <w:r>
        <w:rPr>
          <w:rFonts w:ascii="微软雅黑" w:eastAsia="微软雅黑" w:hAnsi="微软雅黑" w:hint="eastAsia"/>
          <w:b/>
          <w:sz w:val="28"/>
          <w:szCs w:val="28"/>
        </w:rPr>
        <w:t>下拉框</w:t>
      </w:r>
      <w:r w:rsidRPr="007B1A2C">
        <w:rPr>
          <w:rFonts w:ascii="微软雅黑" w:eastAsia="微软雅黑" w:hAnsi="微软雅黑"/>
          <w:b/>
          <w:sz w:val="28"/>
          <w:szCs w:val="28"/>
        </w:rPr>
        <w:t>数据</w:t>
      </w:r>
    </w:p>
    <w:p w14:paraId="4CB06BDC" w14:textId="15D0E091" w:rsidR="006F0676" w:rsidRPr="007B1A2C" w:rsidRDefault="006F0676" w:rsidP="006F067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="00F941F1" w:rsidRPr="00F941F1">
        <w:rPr>
          <w:rFonts w:ascii="微软雅黑" w:eastAsia="微软雅黑" w:hAnsi="微软雅黑"/>
          <w:sz w:val="24"/>
          <w:szCs w:val="24"/>
        </w:rPr>
        <w:t>/SystemManage/SysDic/GetItemList</w:t>
      </w:r>
    </w:p>
    <w:p w14:paraId="2726A96B" w14:textId="77777777" w:rsidR="006F0676" w:rsidRPr="007B1A2C" w:rsidRDefault="006F0676" w:rsidP="006F067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13E4730" w14:textId="77777777" w:rsidR="006F0676" w:rsidRDefault="006F0676" w:rsidP="006F067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953"/>
        <w:gridCol w:w="1236"/>
      </w:tblGrid>
      <w:tr w:rsidR="006F0676" w14:paraId="766130B3" w14:textId="77777777" w:rsidTr="00BC37DC">
        <w:tc>
          <w:tcPr>
            <w:tcW w:w="2127" w:type="dxa"/>
          </w:tcPr>
          <w:p w14:paraId="1D3DC3B2" w14:textId="77777777" w:rsidR="006F0676" w:rsidRDefault="006F067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953" w:type="dxa"/>
          </w:tcPr>
          <w:p w14:paraId="65895389" w14:textId="77777777" w:rsidR="006F0676" w:rsidRDefault="006F067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236" w:type="dxa"/>
          </w:tcPr>
          <w:p w14:paraId="6056A0BC" w14:textId="77777777" w:rsidR="006F0676" w:rsidRDefault="006F067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F0676" w:rsidRPr="007B1A2C" w14:paraId="0EB98F32" w14:textId="77777777" w:rsidTr="00BC37DC">
        <w:trPr>
          <w:trHeight w:val="948"/>
        </w:trPr>
        <w:tc>
          <w:tcPr>
            <w:tcW w:w="2127" w:type="dxa"/>
          </w:tcPr>
          <w:p w14:paraId="09962C28" w14:textId="21726A11" w:rsidR="006F0676" w:rsidRPr="007B1A2C" w:rsidRDefault="00F22B4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953" w:type="dxa"/>
          </w:tcPr>
          <w:p w14:paraId="01B82213" w14:textId="77777777" w:rsidR="00BC37DC" w:rsidRDefault="00A8194D" w:rsidP="00BC37D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1：</w:t>
            </w:r>
            <w:r w:rsidR="00125684">
              <w:rPr>
                <w:rFonts w:ascii="微软雅黑" w:eastAsia="微软雅黑" w:hAnsi="微软雅黑" w:hint="eastAsia"/>
                <w:sz w:val="24"/>
                <w:szCs w:val="24"/>
              </w:rPr>
              <w:t>原水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泵站类别；2：水厂类别；3：</w:t>
            </w:r>
            <w:r w:rsidR="000E49F1">
              <w:rPr>
                <w:rFonts w:ascii="微软雅黑" w:eastAsia="微软雅黑" w:hAnsi="微软雅黑" w:hint="eastAsia"/>
                <w:sz w:val="24"/>
                <w:szCs w:val="24"/>
              </w:rPr>
              <w:t>监测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数据类别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  <w:p w14:paraId="0E90AECB" w14:textId="77777777" w:rsidR="00BC37DC" w:rsidRPr="00BC37DC" w:rsidRDefault="004539C3" w:rsidP="00BC37DC">
            <w:pPr>
              <w:rPr>
                <w:rFonts w:ascii="微软雅黑" w:eastAsia="微软雅黑" w:hAnsi="微软雅黑"/>
                <w:sz w:val="24"/>
                <w:szCs w:val="24"/>
                <w:highlight w:val="yellow"/>
              </w:rPr>
            </w:pPr>
            <w:r w:rsidRPr="00BC37DC">
              <w:rPr>
                <w:rFonts w:ascii="微软雅黑" w:eastAsia="微软雅黑" w:hAnsi="微软雅黑" w:hint="eastAsia"/>
                <w:sz w:val="24"/>
                <w:szCs w:val="24"/>
              </w:rPr>
              <w:t>4：工艺类别</w:t>
            </w:r>
            <w:r w:rsidR="00214B30" w:rsidRPr="00BC37DC"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="00BC37DC" w:rsidRPr="00BC37DC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BC37DC" w:rsidRPr="00BC37D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00：运行评估；311：技术性；</w:t>
            </w:r>
          </w:p>
          <w:p w14:paraId="6128A803" w14:textId="37A805CD" w:rsidR="006F0676" w:rsidRPr="007B1A2C" w:rsidRDefault="00BC37DC" w:rsidP="00BC37D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37D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t>312：经济性；313：安全性；321：水力性能；</w:t>
            </w:r>
            <w:r w:rsidRPr="00BC37DC">
              <w:rPr>
                <w:rFonts w:ascii="微软雅黑" w:eastAsia="微软雅黑" w:hAnsi="微软雅黑" w:hint="eastAsia"/>
                <w:sz w:val="24"/>
                <w:szCs w:val="24"/>
                <w:highlight w:val="yellow"/>
              </w:rPr>
              <w:lastRenderedPageBreak/>
              <w:t>322：水质性能；323：供水效率；324：基建费用；325：运行费用；326：供给安全；327：管网保障；328：综合管理；</w:t>
            </w:r>
          </w:p>
        </w:tc>
        <w:tc>
          <w:tcPr>
            <w:tcW w:w="1236" w:type="dxa"/>
          </w:tcPr>
          <w:p w14:paraId="6FC25EBE" w14:textId="77777777" w:rsidR="006F0676" w:rsidRPr="007B1A2C" w:rsidRDefault="006F067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FB7217D" w14:textId="668073BA" w:rsidR="006F0676" w:rsidRDefault="006F0676" w:rsidP="006F067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  <w:r w:rsidR="00F941F1" w:rsidRPr="00F941F1">
        <w:rPr>
          <w:rFonts w:ascii="微软雅黑" w:eastAsia="微软雅黑" w:hAnsi="微软雅黑"/>
          <w:sz w:val="24"/>
          <w:szCs w:val="24"/>
        </w:rPr>
        <w:t>http://localhost:4921/SystemManage/SysDic/GetItemList?</w:t>
      </w:r>
      <w:r w:rsidR="00F22B4E" w:rsidRPr="00A53118">
        <w:rPr>
          <w:rFonts w:ascii="微软雅黑" w:eastAsia="微软雅黑" w:hAnsi="微软雅黑"/>
          <w:sz w:val="24"/>
          <w:szCs w:val="24"/>
        </w:rPr>
        <w:t>typeId</w:t>
      </w:r>
      <w:r w:rsidR="00F941F1" w:rsidRPr="00F941F1">
        <w:rPr>
          <w:rFonts w:ascii="微软雅黑" w:eastAsia="微软雅黑" w:hAnsi="微软雅黑"/>
          <w:sz w:val="24"/>
          <w:szCs w:val="24"/>
        </w:rPr>
        <w:t>=1</w:t>
      </w:r>
    </w:p>
    <w:p w14:paraId="2F8CBEAF" w14:textId="77777777" w:rsidR="006F0676" w:rsidRDefault="006F0676" w:rsidP="006F067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响应数据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14:paraId="01BAB2C6" w14:textId="3B4C6FD3" w:rsidR="006F0676" w:rsidRDefault="00F941F1" w:rsidP="00BA7D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3BC92DEE" wp14:editId="2FF3E95D">
            <wp:extent cx="5114925" cy="3343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CF" w14:textId="44D04F02" w:rsidR="003B1260" w:rsidRPr="007B1A2C" w:rsidRDefault="000D5BA2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根据原水泵站类别</w:t>
      </w:r>
      <w:r w:rsidR="003B1260" w:rsidRPr="007B1A2C">
        <w:rPr>
          <w:rFonts w:ascii="微软雅黑" w:eastAsia="微软雅黑" w:hAnsi="微软雅黑"/>
          <w:b/>
          <w:sz w:val="28"/>
          <w:szCs w:val="28"/>
        </w:rPr>
        <w:t>获取</w:t>
      </w:r>
      <w:r w:rsidR="003B1260">
        <w:rPr>
          <w:rFonts w:ascii="微软雅黑" w:eastAsia="微软雅黑" w:hAnsi="微软雅黑" w:hint="eastAsia"/>
          <w:b/>
          <w:sz w:val="28"/>
          <w:szCs w:val="28"/>
        </w:rPr>
        <w:t>原水泵站</w:t>
      </w:r>
      <w:r w:rsidR="003B1260" w:rsidRPr="007B1A2C">
        <w:rPr>
          <w:rFonts w:ascii="微软雅黑" w:eastAsia="微软雅黑" w:hAnsi="微软雅黑"/>
          <w:b/>
          <w:sz w:val="28"/>
          <w:szCs w:val="28"/>
        </w:rPr>
        <w:t>数据</w:t>
      </w:r>
    </w:p>
    <w:p w14:paraId="2EE44CF3" w14:textId="0B8CBA25" w:rsidR="003B1260" w:rsidRPr="007B1A2C" w:rsidRDefault="003B1260" w:rsidP="003B1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3B1260">
        <w:rPr>
          <w:rFonts w:ascii="微软雅黑" w:eastAsia="微软雅黑" w:hAnsi="微软雅黑"/>
          <w:sz w:val="24"/>
          <w:szCs w:val="24"/>
        </w:rPr>
        <w:t>GetMainStation</w:t>
      </w:r>
    </w:p>
    <w:p w14:paraId="0768C299" w14:textId="77777777" w:rsidR="003B1260" w:rsidRPr="007B1A2C" w:rsidRDefault="003B1260" w:rsidP="003B1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8FE2386" w14:textId="77777777" w:rsidR="003B1260" w:rsidRDefault="003B1260" w:rsidP="003B1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3B1260" w14:paraId="430A7FB7" w14:textId="77777777" w:rsidTr="000A5FDF">
        <w:tc>
          <w:tcPr>
            <w:tcW w:w="2127" w:type="dxa"/>
          </w:tcPr>
          <w:p w14:paraId="28A5B182" w14:textId="77777777" w:rsidR="003B1260" w:rsidRDefault="003B126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77979C4B" w14:textId="77777777" w:rsidR="003B1260" w:rsidRDefault="003B126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0E53E1CF" w14:textId="77777777" w:rsidR="003B1260" w:rsidRDefault="003B126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B1260" w:rsidRPr="007B1A2C" w14:paraId="4D87B762" w14:textId="77777777" w:rsidTr="00176BA6">
        <w:trPr>
          <w:trHeight w:val="593"/>
        </w:trPr>
        <w:tc>
          <w:tcPr>
            <w:tcW w:w="2127" w:type="dxa"/>
          </w:tcPr>
          <w:p w14:paraId="04D26E32" w14:textId="614CFD30" w:rsidR="003B1260" w:rsidRPr="007B1A2C" w:rsidRDefault="00F22B4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14:paraId="17DA180F" w14:textId="02DC4343" w:rsidR="003B1260" w:rsidRPr="007B1A2C" w:rsidRDefault="003B126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1：</w:t>
            </w:r>
            <w:r w:rsidR="00850577">
              <w:rPr>
                <w:rFonts w:ascii="微软雅黑" w:eastAsia="微软雅黑" w:hAnsi="微软雅黑" w:hint="eastAsia"/>
                <w:sz w:val="24"/>
                <w:szCs w:val="24"/>
              </w:rPr>
              <w:t>引江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；2：</w:t>
            </w:r>
            <w:r w:rsidR="00850577">
              <w:rPr>
                <w:rFonts w:ascii="微软雅黑" w:eastAsia="微软雅黑" w:hAnsi="微软雅黑" w:hint="eastAsia"/>
                <w:sz w:val="24"/>
                <w:szCs w:val="24"/>
              </w:rPr>
              <w:t>引滦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；3：</w:t>
            </w:r>
            <w:r w:rsidR="00850577">
              <w:rPr>
                <w:rFonts w:ascii="微软雅黑" w:eastAsia="微软雅黑" w:hAnsi="微软雅黑" w:hint="eastAsia"/>
                <w:sz w:val="24"/>
                <w:szCs w:val="24"/>
              </w:rPr>
              <w:t>水库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</w:p>
        </w:tc>
        <w:tc>
          <w:tcPr>
            <w:tcW w:w="1377" w:type="dxa"/>
          </w:tcPr>
          <w:p w14:paraId="24D9AB27" w14:textId="77777777" w:rsidR="003B1260" w:rsidRPr="007B1A2C" w:rsidRDefault="003B126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A92F7A0" w14:textId="71FC7665" w:rsidR="003B1260" w:rsidRDefault="003B1260" w:rsidP="003B1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  <w:r w:rsidRPr="00F941F1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/>
          <w:sz w:val="24"/>
          <w:szCs w:val="24"/>
        </w:rPr>
        <w:t>/</w:t>
      </w:r>
      <w:r w:rsidRPr="003B1260">
        <w:rPr>
          <w:rFonts w:ascii="微软雅黑" w:eastAsia="微软雅黑" w:hAnsi="微软雅黑"/>
          <w:sz w:val="24"/>
          <w:szCs w:val="24"/>
        </w:rPr>
        <w:t>GetMainStation</w:t>
      </w:r>
      <w:r w:rsidRPr="00F941F1">
        <w:rPr>
          <w:rFonts w:ascii="微软雅黑" w:eastAsia="微软雅黑" w:hAnsi="微软雅黑"/>
          <w:sz w:val="24"/>
          <w:szCs w:val="24"/>
        </w:rPr>
        <w:t>?</w:t>
      </w:r>
      <w:r w:rsidR="00F22B4E" w:rsidRPr="00A53118">
        <w:rPr>
          <w:rFonts w:ascii="微软雅黑" w:eastAsia="微软雅黑" w:hAnsi="微软雅黑"/>
          <w:sz w:val="24"/>
          <w:szCs w:val="24"/>
        </w:rPr>
        <w:t>typeId</w:t>
      </w:r>
      <w:r w:rsidRPr="00F941F1">
        <w:rPr>
          <w:rFonts w:ascii="微软雅黑" w:eastAsia="微软雅黑" w:hAnsi="微软雅黑"/>
          <w:sz w:val="24"/>
          <w:szCs w:val="24"/>
        </w:rPr>
        <w:t>=1</w:t>
      </w:r>
    </w:p>
    <w:p w14:paraId="2332AAD7" w14:textId="77777777" w:rsidR="003B1260" w:rsidRDefault="003B1260" w:rsidP="003B126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响应数据</w:t>
      </w:r>
      <w:r>
        <w:rPr>
          <w:rFonts w:ascii="微软雅黑" w:eastAsia="微软雅黑" w:hAnsi="微软雅黑" w:hint="eastAsia"/>
          <w:sz w:val="24"/>
          <w:szCs w:val="24"/>
        </w:rPr>
        <w:t>:</w:t>
      </w:r>
    </w:p>
    <w:p w14:paraId="519615A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[{</w:t>
      </w:r>
    </w:p>
    <w:p w14:paraId="05C86F2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"曹庄泵站",</w:t>
      </w:r>
    </w:p>
    <w:p w14:paraId="755BC37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15886.0000,</w:t>
      </w:r>
    </w:p>
    <w:p w14:paraId="5C677A56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"Level": 4.7800,</w:t>
      </w:r>
    </w:p>
    <w:p w14:paraId="08CD0CB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lastRenderedPageBreak/>
        <w:tab/>
        <w:t>"Press": 0.0</w:t>
      </w:r>
    </w:p>
    <w:p w14:paraId="3D6C6E7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}, {</w:t>
      </w:r>
    </w:p>
    <w:p w14:paraId="03D5A8D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"西河泵站",</w:t>
      </w:r>
    </w:p>
    <w:p w14:paraId="36BBE886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36308.0000,</w:t>
      </w:r>
    </w:p>
    <w:p w14:paraId="61D42608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"Level": 4.0500,</w:t>
      </w:r>
    </w:p>
    <w:p w14:paraId="22C3FA7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0.0</w:t>
      </w:r>
    </w:p>
    <w:p w14:paraId="536B8C5A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}, {</w:t>
      </w:r>
    </w:p>
    <w:p w14:paraId="5FF44796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"永清渠泵站",</w:t>
      </w:r>
    </w:p>
    <w:p w14:paraId="396B3F1A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3000.0000,</w:t>
      </w:r>
    </w:p>
    <w:p w14:paraId="62609AB7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"Level": 2.8800,</w:t>
      </w:r>
    </w:p>
    <w:p w14:paraId="2F1C494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0.0</w:t>
      </w:r>
    </w:p>
    <w:p w14:paraId="7E6ABFB9" w14:textId="6B33163B" w:rsidR="00F941F1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}]</w:t>
      </w:r>
    </w:p>
    <w:p w14:paraId="58701878" w14:textId="2CE0AB1C" w:rsidR="000D5BA2" w:rsidRPr="007B1A2C" w:rsidRDefault="000D5BA2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根据水厂类别</w:t>
      </w:r>
      <w:r w:rsidRPr="007B1A2C">
        <w:rPr>
          <w:rFonts w:ascii="微软雅黑" w:eastAsia="微软雅黑" w:hAnsi="微软雅黑"/>
          <w:b/>
          <w:sz w:val="28"/>
          <w:szCs w:val="28"/>
        </w:rPr>
        <w:t>获取</w:t>
      </w:r>
      <w:r>
        <w:rPr>
          <w:rFonts w:ascii="微软雅黑" w:eastAsia="微软雅黑" w:hAnsi="微软雅黑" w:hint="eastAsia"/>
          <w:b/>
          <w:sz w:val="28"/>
          <w:szCs w:val="28"/>
        </w:rPr>
        <w:t>水厂</w:t>
      </w:r>
      <w:r w:rsidRPr="007B1A2C">
        <w:rPr>
          <w:rFonts w:ascii="微软雅黑" w:eastAsia="微软雅黑" w:hAnsi="微软雅黑"/>
          <w:b/>
          <w:sz w:val="28"/>
          <w:szCs w:val="28"/>
        </w:rPr>
        <w:t>数据</w:t>
      </w:r>
    </w:p>
    <w:p w14:paraId="5F679C1E" w14:textId="723051F4" w:rsidR="000D5BA2" w:rsidRPr="007B1A2C" w:rsidRDefault="000D5BA2" w:rsidP="000D5BA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0D5BA2">
        <w:rPr>
          <w:rFonts w:ascii="微软雅黑" w:eastAsia="微软雅黑" w:hAnsi="微软雅黑"/>
          <w:sz w:val="24"/>
          <w:szCs w:val="24"/>
        </w:rPr>
        <w:t>GetMainReservoir</w:t>
      </w:r>
    </w:p>
    <w:p w14:paraId="24DD13A6" w14:textId="77777777" w:rsidR="000D5BA2" w:rsidRPr="007B1A2C" w:rsidRDefault="000D5BA2" w:rsidP="000D5BA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0479E98" w14:textId="77777777" w:rsidR="000D5BA2" w:rsidRDefault="000D5BA2" w:rsidP="000D5BA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0D5BA2" w14:paraId="4A68265C" w14:textId="77777777" w:rsidTr="000A5FDF">
        <w:tc>
          <w:tcPr>
            <w:tcW w:w="2127" w:type="dxa"/>
          </w:tcPr>
          <w:p w14:paraId="669C1E82" w14:textId="77777777" w:rsidR="000D5BA2" w:rsidRDefault="000D5BA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0E4B53A5" w14:textId="77777777" w:rsidR="000D5BA2" w:rsidRDefault="000D5BA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7AD4A26D" w14:textId="77777777" w:rsidR="000D5BA2" w:rsidRDefault="000D5BA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0D5BA2" w:rsidRPr="007B1A2C" w14:paraId="22E11FC6" w14:textId="77777777" w:rsidTr="00164D82">
        <w:trPr>
          <w:trHeight w:val="535"/>
        </w:trPr>
        <w:tc>
          <w:tcPr>
            <w:tcW w:w="2127" w:type="dxa"/>
          </w:tcPr>
          <w:p w14:paraId="18946D84" w14:textId="4CC59331" w:rsidR="000D5BA2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14:paraId="113A2F7B" w14:textId="1AC7C0EB" w:rsidR="000D5BA2" w:rsidRPr="007B1A2C" w:rsidRDefault="000D5BA2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1：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中心城区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；2：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滨海新区；</w:t>
            </w:r>
          </w:p>
        </w:tc>
        <w:tc>
          <w:tcPr>
            <w:tcW w:w="1377" w:type="dxa"/>
          </w:tcPr>
          <w:p w14:paraId="003C42F3" w14:textId="77777777" w:rsidR="000D5BA2" w:rsidRPr="007B1A2C" w:rsidRDefault="000D5BA2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18CAAF3" w14:textId="32A55DAA" w:rsidR="000D5BA2" w:rsidRDefault="000D5BA2" w:rsidP="000D5BA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  <w:r w:rsidRPr="00F941F1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/>
          <w:sz w:val="24"/>
          <w:szCs w:val="24"/>
        </w:rPr>
        <w:t>/</w:t>
      </w:r>
      <w:r w:rsidRPr="000D5BA2">
        <w:rPr>
          <w:rFonts w:ascii="微软雅黑" w:eastAsia="微软雅黑" w:hAnsi="微软雅黑"/>
          <w:sz w:val="24"/>
          <w:szCs w:val="24"/>
        </w:rPr>
        <w:t>GetMainReservoir</w:t>
      </w:r>
      <w:r w:rsidRPr="00F941F1">
        <w:rPr>
          <w:rFonts w:ascii="微软雅黑" w:eastAsia="微软雅黑" w:hAnsi="微软雅黑"/>
          <w:sz w:val="24"/>
          <w:szCs w:val="24"/>
        </w:rPr>
        <w:t>?</w:t>
      </w:r>
      <w:r w:rsidR="00A53118" w:rsidRPr="00A53118">
        <w:rPr>
          <w:rFonts w:ascii="微软雅黑" w:eastAsia="微软雅黑" w:hAnsi="微软雅黑"/>
          <w:sz w:val="24"/>
          <w:szCs w:val="24"/>
        </w:rPr>
        <w:t>typeId</w:t>
      </w:r>
      <w:r w:rsidRPr="00F941F1">
        <w:rPr>
          <w:rFonts w:ascii="微软雅黑" w:eastAsia="微软雅黑" w:hAnsi="微软雅黑"/>
          <w:sz w:val="24"/>
          <w:szCs w:val="24"/>
        </w:rPr>
        <w:t>=1</w:t>
      </w:r>
    </w:p>
    <w:p w14:paraId="7C870118" w14:textId="72EF83E7" w:rsidR="000D5BA2" w:rsidRPr="00176BA6" w:rsidRDefault="000D5BA2" w:rsidP="000D5BA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响应数据</w:t>
      </w:r>
      <w:r>
        <w:rPr>
          <w:rFonts w:ascii="微软雅黑" w:eastAsia="微软雅黑" w:hAnsi="微软雅黑" w:hint="eastAsia"/>
          <w:sz w:val="24"/>
          <w:szCs w:val="24"/>
        </w:rPr>
        <w:t>:</w:t>
      </w:r>
      <w:r w:rsidR="00702B3B">
        <w:rPr>
          <w:rFonts w:ascii="微软雅黑" w:eastAsia="微软雅黑" w:hAnsi="微软雅黑"/>
          <w:sz w:val="24"/>
          <w:szCs w:val="24"/>
        </w:rPr>
        <w:t xml:space="preserve"> </w:t>
      </w:r>
      <w:r w:rsidR="0062767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BE2D2AC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[{</w:t>
      </w:r>
    </w:p>
    <w:p w14:paraId="17B8CFC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"芥园水厂",</w:t>
      </w:r>
    </w:p>
    <w:p w14:paraId="2808B19B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2.000000,</w:t>
      </w:r>
    </w:p>
    <w:p w14:paraId="709261BF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20611.3890,</w:t>
      </w:r>
    </w:p>
    <w:p w14:paraId="3ABCBF7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"CL": 1.3900,</w:t>
      </w:r>
    </w:p>
    <w:p w14:paraId="760930FB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"NTU": 0.7200,</w:t>
      </w:r>
    </w:p>
    <w:p w14:paraId="59A912B4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"SFlow": 0.0,</w:t>
      </w:r>
    </w:p>
    <w:p w14:paraId="463F779B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"PumpCount": 3</w:t>
      </w:r>
    </w:p>
    <w:p w14:paraId="0BDC4496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}, {</w:t>
      </w:r>
    </w:p>
    <w:p w14:paraId="1C3FE8B7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"凌庄水厂",</w:t>
      </w:r>
    </w:p>
    <w:p w14:paraId="5ACF6D2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6.890000,</w:t>
      </w:r>
    </w:p>
    <w:p w14:paraId="629A4AC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20000.0000,</w:t>
      </w:r>
    </w:p>
    <w:p w14:paraId="543297B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"CL": 0.9440,</w:t>
      </w:r>
    </w:p>
    <w:p w14:paraId="33F2496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"NTU": 1.0000,</w:t>
      </w:r>
    </w:p>
    <w:p w14:paraId="70F5CD2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"SFlow": 0.0,</w:t>
      </w:r>
    </w:p>
    <w:p w14:paraId="20CD275E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"PumpCount": 3</w:t>
      </w:r>
    </w:p>
    <w:p w14:paraId="796C09E7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}, {</w:t>
      </w:r>
    </w:p>
    <w:p w14:paraId="40C4CB12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lastRenderedPageBreak/>
        <w:tab/>
        <w:t>"StationName": "新开河水厂",</w:t>
      </w:r>
    </w:p>
    <w:p w14:paraId="58AF3799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0.000000,</w:t>
      </w:r>
    </w:p>
    <w:p w14:paraId="54F4BC0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30000.0000,</w:t>
      </w:r>
    </w:p>
    <w:p w14:paraId="4BDF25E6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"CL": 1.3792,</w:t>
      </w:r>
    </w:p>
    <w:p w14:paraId="4ABDC6F7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"NTU": 0.0000,</w:t>
      </w:r>
    </w:p>
    <w:p w14:paraId="6D86C679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"SFlow": 0.0,</w:t>
      </w:r>
    </w:p>
    <w:p w14:paraId="6678FA81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"PumpCount": 3</w:t>
      </w:r>
    </w:p>
    <w:p w14:paraId="4A2F0C17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}, {</w:t>
      </w:r>
    </w:p>
    <w:p w14:paraId="09EFB769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 w:hint="eastAsia"/>
          <w:sz w:val="18"/>
          <w:szCs w:val="18"/>
        </w:rPr>
        <w:tab/>
        <w:t>"StationName": "津滨水厂",</w:t>
      </w:r>
    </w:p>
    <w:p w14:paraId="4C5BDD95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"Press": 3.710000,</w:t>
      </w:r>
    </w:p>
    <w:p w14:paraId="7B507DEF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"Flow": 40000.0000,</w:t>
      </w:r>
    </w:p>
    <w:p w14:paraId="59FC2DBD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"CL": 1.3944,</w:t>
      </w:r>
    </w:p>
    <w:p w14:paraId="3A73858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"NTU": 0.0000,</w:t>
      </w:r>
    </w:p>
    <w:p w14:paraId="7CD5512B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"SFlow": 0.0,</w:t>
      </w:r>
    </w:p>
    <w:p w14:paraId="1E97DE60" w14:textId="77777777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ab/>
        <w:t>"PumpCount": 3</w:t>
      </w:r>
    </w:p>
    <w:p w14:paraId="69A42A8E" w14:textId="433AD72D" w:rsidR="00176BA6" w:rsidRPr="00176BA6" w:rsidRDefault="00176BA6" w:rsidP="00176BA6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176BA6">
        <w:rPr>
          <w:rFonts w:ascii="微软雅黑" w:eastAsia="微软雅黑" w:hAnsi="微软雅黑"/>
          <w:sz w:val="18"/>
          <w:szCs w:val="18"/>
        </w:rPr>
        <w:t>}]</w:t>
      </w:r>
    </w:p>
    <w:p w14:paraId="547B2DFB" w14:textId="65F0FAE2" w:rsidR="00152FAE" w:rsidRPr="0062767F" w:rsidRDefault="00B85A8D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B85A8D">
        <w:rPr>
          <w:rFonts w:ascii="微软雅黑" w:eastAsia="微软雅黑" w:hAnsi="微软雅黑" w:hint="eastAsia"/>
          <w:b/>
          <w:sz w:val="28"/>
          <w:szCs w:val="28"/>
        </w:rPr>
        <w:t>根据监测点类别获取监测点数据（流量、压力、余氯和浊度）</w:t>
      </w:r>
    </w:p>
    <w:p w14:paraId="149FD485" w14:textId="141C6EF0" w:rsidR="00152FAE" w:rsidRPr="007B1A2C" w:rsidRDefault="00152FAE" w:rsidP="00152FA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2D79E6" w:rsidRPr="002D79E6">
        <w:rPr>
          <w:rFonts w:ascii="微软雅黑" w:eastAsia="微软雅黑" w:hAnsi="微软雅黑"/>
          <w:sz w:val="24"/>
          <w:szCs w:val="24"/>
        </w:rPr>
        <w:t>GetMainRealTimeData</w:t>
      </w:r>
    </w:p>
    <w:p w14:paraId="52A8C017" w14:textId="77777777" w:rsidR="00152FAE" w:rsidRPr="007B1A2C" w:rsidRDefault="00152FAE" w:rsidP="00152FA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EDE2107" w14:textId="77777777" w:rsidR="00152FAE" w:rsidRDefault="00152FAE" w:rsidP="00152FA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152FAE" w14:paraId="3C6E4219" w14:textId="77777777" w:rsidTr="000A5FDF">
        <w:tc>
          <w:tcPr>
            <w:tcW w:w="2127" w:type="dxa"/>
          </w:tcPr>
          <w:p w14:paraId="1AA5C7E3" w14:textId="77777777" w:rsidR="00152FAE" w:rsidRDefault="00152FAE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64F207BC" w14:textId="77777777" w:rsidR="00152FAE" w:rsidRDefault="00152FAE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341FA0F2" w14:textId="77777777" w:rsidR="00152FAE" w:rsidRDefault="00152FAE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2FAE" w:rsidRPr="007B1A2C" w14:paraId="02410B9E" w14:textId="77777777" w:rsidTr="00CB2D20">
        <w:trPr>
          <w:trHeight w:val="522"/>
        </w:trPr>
        <w:tc>
          <w:tcPr>
            <w:tcW w:w="2127" w:type="dxa"/>
          </w:tcPr>
          <w:p w14:paraId="6CEA9F48" w14:textId="380F1D50" w:rsidR="00152FAE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14:paraId="7FED8410" w14:textId="4CAB8BB9" w:rsidR="00152FAE" w:rsidRPr="007B1A2C" w:rsidRDefault="00152FA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1：</w:t>
            </w:r>
            <w:r w:rsidR="00B85A8D">
              <w:rPr>
                <w:rFonts w:ascii="微软雅黑" w:eastAsia="微软雅黑" w:hAnsi="微软雅黑" w:hint="eastAsia"/>
                <w:sz w:val="24"/>
                <w:szCs w:val="24"/>
              </w:rPr>
              <w:t>流量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；2：</w:t>
            </w:r>
            <w:r w:rsidR="00B85A8D">
              <w:rPr>
                <w:rFonts w:ascii="微软雅黑" w:eastAsia="微软雅黑" w:hAnsi="微软雅黑" w:hint="eastAsia"/>
                <w:sz w:val="24"/>
                <w:szCs w:val="24"/>
              </w:rPr>
              <w:t>压力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 w:rsidR="00B85A8D">
              <w:rPr>
                <w:rFonts w:ascii="微软雅黑" w:eastAsia="微软雅黑" w:hAnsi="微软雅黑" w:hint="eastAsia"/>
                <w:sz w:val="24"/>
                <w:szCs w:val="24"/>
              </w:rPr>
              <w:t>3：余氯；4：浊度。</w:t>
            </w:r>
          </w:p>
        </w:tc>
        <w:tc>
          <w:tcPr>
            <w:tcW w:w="1377" w:type="dxa"/>
          </w:tcPr>
          <w:p w14:paraId="55F06434" w14:textId="77777777" w:rsidR="00152FAE" w:rsidRPr="007B1A2C" w:rsidRDefault="00152FA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80F043B" w14:textId="77777777" w:rsidR="00803F04" w:rsidRDefault="00152FAE" w:rsidP="00621E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48967A92" w14:textId="5EDDEC5F" w:rsidR="00621EE0" w:rsidRDefault="00621EE0" w:rsidP="00803F04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F941F1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2D79E6">
        <w:rPr>
          <w:rFonts w:ascii="微软雅黑" w:eastAsia="微软雅黑" w:hAnsi="微软雅黑"/>
          <w:sz w:val="24"/>
          <w:szCs w:val="24"/>
        </w:rPr>
        <w:t>GetMainRealTimeData</w:t>
      </w:r>
      <w:r w:rsidRPr="00F941F1">
        <w:rPr>
          <w:rFonts w:ascii="微软雅黑" w:eastAsia="微软雅黑" w:hAnsi="微软雅黑"/>
          <w:sz w:val="24"/>
          <w:szCs w:val="24"/>
        </w:rPr>
        <w:t>?</w:t>
      </w:r>
      <w:r w:rsidR="00A53118" w:rsidRPr="00A53118">
        <w:rPr>
          <w:rFonts w:ascii="微软雅黑" w:eastAsia="微软雅黑" w:hAnsi="微软雅黑"/>
          <w:sz w:val="24"/>
          <w:szCs w:val="24"/>
        </w:rPr>
        <w:t>typeId</w:t>
      </w:r>
      <w:r w:rsidRPr="00F941F1">
        <w:rPr>
          <w:rFonts w:ascii="微软雅黑" w:eastAsia="微软雅黑" w:hAnsi="微软雅黑"/>
          <w:sz w:val="24"/>
          <w:szCs w:val="24"/>
        </w:rPr>
        <w:t>=1</w:t>
      </w:r>
    </w:p>
    <w:p w14:paraId="20DD2D5A" w14:textId="7F56413F" w:rsidR="00C9370C" w:rsidRPr="002D79E6" w:rsidRDefault="00152FAE" w:rsidP="000F3B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084F9CE" w14:textId="74903C6E" w:rsidR="000D5BA2" w:rsidRDefault="007E3CEC" w:rsidP="00BA7D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136EC9" wp14:editId="038DDE27">
            <wp:extent cx="2190750" cy="3448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479A2" w14:textId="668EE899" w:rsidR="00872D6D" w:rsidRPr="0062767F" w:rsidRDefault="00872D6D" w:rsidP="00872D6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B85A8D">
        <w:rPr>
          <w:rFonts w:ascii="微软雅黑" w:eastAsia="微软雅黑" w:hAnsi="微软雅黑" w:hint="eastAsia"/>
          <w:b/>
          <w:sz w:val="28"/>
          <w:szCs w:val="28"/>
        </w:rPr>
        <w:t>根据监测点类别</w:t>
      </w:r>
      <w:r>
        <w:rPr>
          <w:rFonts w:ascii="微软雅黑" w:eastAsia="微软雅黑" w:hAnsi="微软雅黑" w:hint="eastAsia"/>
          <w:b/>
          <w:sz w:val="28"/>
          <w:szCs w:val="28"/>
        </w:rPr>
        <w:t>和监测点key设置置顶</w:t>
      </w:r>
    </w:p>
    <w:p w14:paraId="3E5AFAA4" w14:textId="13539171" w:rsidR="00872D6D" w:rsidRPr="007B1A2C" w:rsidRDefault="00872D6D" w:rsidP="00872D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872D6D">
        <w:rPr>
          <w:rFonts w:ascii="微软雅黑" w:eastAsia="微软雅黑" w:hAnsi="微软雅黑"/>
          <w:sz w:val="24"/>
          <w:szCs w:val="24"/>
        </w:rPr>
        <w:t>PointToTop</w:t>
      </w:r>
    </w:p>
    <w:p w14:paraId="434E47A9" w14:textId="77777777" w:rsidR="00872D6D" w:rsidRPr="007B1A2C" w:rsidRDefault="00872D6D" w:rsidP="00872D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D1FEF52" w14:textId="77777777" w:rsidR="00872D6D" w:rsidRDefault="00872D6D" w:rsidP="00872D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872D6D" w14:paraId="0509FEDA" w14:textId="77777777" w:rsidTr="00C0393C">
        <w:tc>
          <w:tcPr>
            <w:tcW w:w="2127" w:type="dxa"/>
          </w:tcPr>
          <w:p w14:paraId="3D2CD6DC" w14:textId="77777777" w:rsidR="00872D6D" w:rsidRDefault="00872D6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7C3B86FE" w14:textId="77777777" w:rsidR="00872D6D" w:rsidRDefault="00872D6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12B6ACA5" w14:textId="77777777" w:rsidR="00872D6D" w:rsidRDefault="00872D6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872D6D" w:rsidRPr="007B1A2C" w14:paraId="25513888" w14:textId="77777777" w:rsidTr="00C0393C">
        <w:trPr>
          <w:trHeight w:val="522"/>
        </w:trPr>
        <w:tc>
          <w:tcPr>
            <w:tcW w:w="2127" w:type="dxa"/>
          </w:tcPr>
          <w:p w14:paraId="16CD2326" w14:textId="77777777" w:rsidR="00872D6D" w:rsidRPr="007B1A2C" w:rsidRDefault="00872D6D" w:rsidP="00872D6D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14:paraId="56CA1CE1" w14:textId="77777777" w:rsidR="00872D6D" w:rsidRPr="007B1A2C" w:rsidRDefault="00872D6D" w:rsidP="00872D6D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1：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流量</w:t>
            </w:r>
            <w:r w:rsidRPr="00A8194D">
              <w:rPr>
                <w:rFonts w:ascii="微软雅黑" w:eastAsia="微软雅黑" w:hAnsi="微软雅黑" w:hint="eastAsia"/>
                <w:sz w:val="24"/>
                <w:szCs w:val="24"/>
              </w:rPr>
              <w:t>；2：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压力；3：余氯；4：浊度。</w:t>
            </w:r>
          </w:p>
        </w:tc>
        <w:tc>
          <w:tcPr>
            <w:tcW w:w="1377" w:type="dxa"/>
          </w:tcPr>
          <w:p w14:paraId="22C2C6CC" w14:textId="77777777" w:rsidR="00872D6D" w:rsidRPr="007B1A2C" w:rsidRDefault="00872D6D" w:rsidP="00872D6D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72D6D" w:rsidRPr="007B1A2C" w14:paraId="1CA499F9" w14:textId="77777777" w:rsidTr="00C0393C">
        <w:trPr>
          <w:trHeight w:val="522"/>
        </w:trPr>
        <w:tc>
          <w:tcPr>
            <w:tcW w:w="2127" w:type="dxa"/>
          </w:tcPr>
          <w:p w14:paraId="14B3AA0D" w14:textId="43C75A95" w:rsidR="00872D6D" w:rsidRPr="007B1A2C" w:rsidRDefault="00872D6D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72D6D">
              <w:rPr>
                <w:rFonts w:ascii="微软雅黑" w:eastAsia="微软雅黑" w:hAnsi="微软雅黑"/>
                <w:sz w:val="24"/>
                <w:szCs w:val="24"/>
              </w:rPr>
              <w:t>staKey</w:t>
            </w:r>
          </w:p>
        </w:tc>
        <w:tc>
          <w:tcPr>
            <w:tcW w:w="5812" w:type="dxa"/>
          </w:tcPr>
          <w:p w14:paraId="4B8F789B" w14:textId="6B86A9F6" w:rsidR="00872D6D" w:rsidRPr="007B1A2C" w:rsidRDefault="00872D6D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监测点station_key</w:t>
            </w:r>
          </w:p>
        </w:tc>
        <w:tc>
          <w:tcPr>
            <w:tcW w:w="1377" w:type="dxa"/>
          </w:tcPr>
          <w:p w14:paraId="5A12C1E0" w14:textId="77777777" w:rsidR="00872D6D" w:rsidRPr="007B1A2C" w:rsidRDefault="00872D6D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132CA31" w14:textId="77777777" w:rsidR="00872D6D" w:rsidRDefault="00872D6D" w:rsidP="00872D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4483C013" w14:textId="4BC0F8DC" w:rsidR="00872D6D" w:rsidRDefault="00872D6D" w:rsidP="00872D6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F941F1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872D6D">
        <w:rPr>
          <w:rFonts w:ascii="微软雅黑" w:eastAsia="微软雅黑" w:hAnsi="微软雅黑"/>
          <w:sz w:val="24"/>
          <w:szCs w:val="24"/>
        </w:rPr>
        <w:t>PointToTop</w:t>
      </w:r>
      <w:r w:rsidRPr="00F941F1">
        <w:rPr>
          <w:rFonts w:ascii="微软雅黑" w:eastAsia="微软雅黑" w:hAnsi="微软雅黑"/>
          <w:sz w:val="24"/>
          <w:szCs w:val="24"/>
        </w:rPr>
        <w:t>?</w:t>
      </w:r>
      <w:r w:rsidRPr="00872D6D">
        <w:rPr>
          <w:rFonts w:ascii="微软雅黑" w:eastAsia="微软雅黑" w:hAnsi="微软雅黑"/>
          <w:sz w:val="24"/>
          <w:szCs w:val="24"/>
        </w:rPr>
        <w:t>typeId</w:t>
      </w:r>
      <w:r w:rsidRPr="00F941F1">
        <w:rPr>
          <w:rFonts w:ascii="微软雅黑" w:eastAsia="微软雅黑" w:hAnsi="微软雅黑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Pr="00872D6D">
        <w:rPr>
          <w:rFonts w:ascii="微软雅黑" w:eastAsia="微软雅黑" w:hAnsi="微软雅黑"/>
          <w:sz w:val="24"/>
          <w:szCs w:val="24"/>
        </w:rPr>
        <w:t>staKey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005</w:t>
      </w:r>
    </w:p>
    <w:p w14:paraId="0D6C5F90" w14:textId="77777777" w:rsidR="00872D6D" w:rsidRPr="002D79E6" w:rsidRDefault="00872D6D" w:rsidP="00872D6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19AD5CE" w14:textId="77777777" w:rsidR="00872D6D" w:rsidRDefault="00872D6D" w:rsidP="00872D6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9060A" wp14:editId="0139B568">
            <wp:extent cx="2190750" cy="3448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DA6E" w14:textId="77777777" w:rsidR="00621EE0" w:rsidRPr="00872D6D" w:rsidRDefault="00621EE0" w:rsidP="00EB628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872D6D">
        <w:rPr>
          <w:rFonts w:ascii="微软雅黑" w:eastAsia="微软雅黑" w:hAnsi="微软雅黑" w:hint="eastAsia"/>
          <w:b/>
          <w:sz w:val="28"/>
          <w:szCs w:val="28"/>
        </w:rPr>
        <w:t>根据工艺一级菜单获取工艺二级菜单数据</w:t>
      </w:r>
    </w:p>
    <w:p w14:paraId="399CD8BC" w14:textId="58871DA1" w:rsidR="00621EE0" w:rsidRPr="007B1A2C" w:rsidRDefault="00621EE0" w:rsidP="00621E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621EE0">
        <w:rPr>
          <w:rFonts w:ascii="微软雅黑" w:eastAsia="微软雅黑" w:hAnsi="微软雅黑"/>
          <w:sz w:val="24"/>
          <w:szCs w:val="24"/>
        </w:rPr>
        <w:t>GetMainGY2ndItemList</w:t>
      </w:r>
    </w:p>
    <w:p w14:paraId="5133669C" w14:textId="77777777" w:rsidR="00621EE0" w:rsidRPr="007B1A2C" w:rsidRDefault="00621EE0" w:rsidP="00621E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BF43EFF" w14:textId="77777777" w:rsidR="00621EE0" w:rsidRDefault="00621EE0" w:rsidP="00621E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621EE0" w14:paraId="2C055EC9" w14:textId="77777777" w:rsidTr="000A5FDF">
        <w:tc>
          <w:tcPr>
            <w:tcW w:w="2127" w:type="dxa"/>
          </w:tcPr>
          <w:p w14:paraId="24218BB0" w14:textId="77777777" w:rsidR="00621EE0" w:rsidRDefault="00621EE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35F8AA9E" w14:textId="77777777" w:rsidR="00621EE0" w:rsidRDefault="00621EE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1FB63469" w14:textId="77777777" w:rsidR="00621EE0" w:rsidRDefault="00621EE0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21EE0" w:rsidRPr="007B1A2C" w14:paraId="3C4FE67D" w14:textId="77777777" w:rsidTr="00164D82">
        <w:trPr>
          <w:trHeight w:val="948"/>
        </w:trPr>
        <w:tc>
          <w:tcPr>
            <w:tcW w:w="2127" w:type="dxa"/>
          </w:tcPr>
          <w:p w14:paraId="65121929" w14:textId="6F0CB772" w:rsidR="00621EE0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53118">
              <w:rPr>
                <w:rFonts w:ascii="微软雅黑" w:eastAsia="微软雅黑" w:hAnsi="微软雅黑"/>
                <w:sz w:val="24"/>
                <w:szCs w:val="24"/>
              </w:rPr>
              <w:t>typeId</w:t>
            </w:r>
          </w:p>
        </w:tc>
        <w:tc>
          <w:tcPr>
            <w:tcW w:w="5812" w:type="dxa"/>
          </w:tcPr>
          <w:p w14:paraId="32F03F15" w14:textId="77777777" w:rsidR="00621EE0" w:rsidRDefault="005B4C3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工艺图一级类别：</w:t>
            </w:r>
          </w:p>
          <w:p w14:paraId="025C396D" w14:textId="442B2397" w:rsidR="005B4C38" w:rsidRPr="007B1A2C" w:rsidRDefault="005B4C3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1：原水；2：水厂；3：管网</w:t>
            </w:r>
          </w:p>
        </w:tc>
        <w:tc>
          <w:tcPr>
            <w:tcW w:w="1377" w:type="dxa"/>
          </w:tcPr>
          <w:p w14:paraId="2713C3EB" w14:textId="77777777" w:rsidR="00621EE0" w:rsidRPr="007B1A2C" w:rsidRDefault="00621EE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D9BE8DA" w14:textId="77777777" w:rsidR="000F3B67" w:rsidRDefault="00621EE0" w:rsidP="00621E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604A2B44" w14:textId="144A3D4D" w:rsidR="00621EE0" w:rsidRDefault="00621EE0" w:rsidP="000F3B67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F941F1">
        <w:rPr>
          <w:rFonts w:ascii="微软雅黑" w:eastAsia="微软雅黑" w:hAnsi="微软雅黑"/>
          <w:sz w:val="24"/>
          <w:szCs w:val="24"/>
        </w:rPr>
        <w:t>http://localhost:4921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803F04" w:rsidRPr="007B1A2C">
        <w:rPr>
          <w:rFonts w:ascii="微软雅黑" w:eastAsia="微软雅黑" w:hAnsi="微软雅黑"/>
          <w:sz w:val="24"/>
          <w:szCs w:val="24"/>
        </w:rPr>
        <w:t>DataDisplay</w:t>
      </w:r>
      <w:r w:rsidR="000F3B67">
        <w:rPr>
          <w:rFonts w:ascii="微软雅黑" w:eastAsia="微软雅黑" w:hAnsi="微软雅黑" w:hint="eastAsia"/>
          <w:sz w:val="24"/>
          <w:szCs w:val="24"/>
        </w:rPr>
        <w:t>/</w:t>
      </w:r>
      <w:r w:rsidRPr="007B1A2C">
        <w:rPr>
          <w:rFonts w:ascii="微软雅黑" w:eastAsia="微软雅黑" w:hAnsi="微软雅黑"/>
          <w:sz w:val="24"/>
          <w:szCs w:val="24"/>
        </w:rPr>
        <w:t>Main</w:t>
      </w:r>
      <w:r>
        <w:rPr>
          <w:rFonts w:ascii="微软雅黑" w:eastAsia="微软雅黑" w:hAnsi="微软雅黑"/>
          <w:sz w:val="24"/>
          <w:szCs w:val="24"/>
        </w:rPr>
        <w:t>/</w:t>
      </w:r>
      <w:r w:rsidR="000F3B67" w:rsidRPr="000F3B67">
        <w:rPr>
          <w:rFonts w:ascii="微软雅黑" w:eastAsia="微软雅黑" w:hAnsi="微软雅黑"/>
          <w:sz w:val="24"/>
          <w:szCs w:val="24"/>
        </w:rPr>
        <w:t>GetMainGY2ndItemList</w:t>
      </w:r>
      <w:r w:rsidRPr="00F941F1">
        <w:rPr>
          <w:rFonts w:ascii="微软雅黑" w:eastAsia="微软雅黑" w:hAnsi="微软雅黑"/>
          <w:sz w:val="24"/>
          <w:szCs w:val="24"/>
        </w:rPr>
        <w:t>?</w:t>
      </w:r>
      <w:r w:rsidR="00A53118" w:rsidRPr="00A53118">
        <w:rPr>
          <w:rFonts w:ascii="微软雅黑" w:eastAsia="微软雅黑" w:hAnsi="微软雅黑"/>
          <w:sz w:val="24"/>
          <w:szCs w:val="24"/>
        </w:rPr>
        <w:t>typeId</w:t>
      </w:r>
      <w:r w:rsidRPr="00F941F1">
        <w:rPr>
          <w:rFonts w:ascii="微软雅黑" w:eastAsia="微软雅黑" w:hAnsi="微软雅黑"/>
          <w:sz w:val="24"/>
          <w:szCs w:val="24"/>
        </w:rPr>
        <w:t>=</w:t>
      </w:r>
      <w:r w:rsidR="005B4C38">
        <w:rPr>
          <w:rFonts w:ascii="微软雅黑" w:eastAsia="微软雅黑" w:hAnsi="微软雅黑"/>
          <w:sz w:val="24"/>
          <w:szCs w:val="24"/>
        </w:rPr>
        <w:t>2</w:t>
      </w:r>
    </w:p>
    <w:p w14:paraId="186AB216" w14:textId="77777777" w:rsidR="00621EE0" w:rsidRPr="002D79E6" w:rsidRDefault="00621EE0" w:rsidP="000F3B6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C6B45FD" w14:textId="24C68999" w:rsidR="007E3CEC" w:rsidRDefault="00DF242D" w:rsidP="00BA7D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889A97" wp14:editId="539F63DA">
            <wp:extent cx="2286000" cy="29908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2BBB" w14:textId="04610CC5" w:rsidR="00DF242D" w:rsidRPr="00621EE0" w:rsidRDefault="00DF242D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DF242D">
        <w:rPr>
          <w:rFonts w:ascii="微软雅黑" w:eastAsia="微软雅黑" w:hAnsi="微软雅黑" w:hint="eastAsia"/>
          <w:b/>
          <w:sz w:val="28"/>
          <w:szCs w:val="28"/>
        </w:rPr>
        <w:t>根据工艺二级菜单数据</w:t>
      </w:r>
      <w:r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DF242D">
        <w:rPr>
          <w:rFonts w:ascii="微软雅黑" w:eastAsia="微软雅黑" w:hAnsi="微软雅黑" w:hint="eastAsia"/>
          <w:b/>
          <w:sz w:val="28"/>
          <w:szCs w:val="28"/>
        </w:rPr>
        <w:t>获取泵站的静态数据</w:t>
      </w:r>
    </w:p>
    <w:p w14:paraId="38DA49CD" w14:textId="15FF4554" w:rsidR="00DF242D" w:rsidRPr="007B1A2C" w:rsidRDefault="00DF242D" w:rsidP="00DF242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9A31BD" w:rsidRPr="009A31BD">
        <w:rPr>
          <w:rFonts w:ascii="微软雅黑" w:eastAsia="微软雅黑" w:hAnsi="微软雅黑"/>
          <w:sz w:val="24"/>
          <w:szCs w:val="24"/>
        </w:rPr>
        <w:t>GetMainPumpStationInfo</w:t>
      </w:r>
    </w:p>
    <w:p w14:paraId="294DFF0A" w14:textId="77777777" w:rsidR="00DF242D" w:rsidRPr="007B1A2C" w:rsidRDefault="00DF242D" w:rsidP="00DF242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03DE206" w14:textId="77777777" w:rsidR="00DF242D" w:rsidRDefault="00DF242D" w:rsidP="00DF242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DF242D" w14:paraId="735B233A" w14:textId="77777777" w:rsidTr="000A5FDF">
        <w:tc>
          <w:tcPr>
            <w:tcW w:w="2127" w:type="dxa"/>
          </w:tcPr>
          <w:p w14:paraId="5114CD48" w14:textId="77777777" w:rsidR="00DF242D" w:rsidRDefault="00DF242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2614197A" w14:textId="77777777" w:rsidR="00DF242D" w:rsidRDefault="00DF242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6C221A62" w14:textId="77777777" w:rsidR="00DF242D" w:rsidRDefault="00DF242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F242D" w:rsidRPr="007B1A2C" w14:paraId="5BE3D02F" w14:textId="77777777" w:rsidTr="00164D82">
        <w:trPr>
          <w:trHeight w:val="584"/>
        </w:trPr>
        <w:tc>
          <w:tcPr>
            <w:tcW w:w="2127" w:type="dxa"/>
          </w:tcPr>
          <w:p w14:paraId="0A634B34" w14:textId="187B10ED" w:rsidR="00DF242D" w:rsidRPr="007B1A2C" w:rsidRDefault="009A31BD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stationI</w:t>
            </w:r>
            <w:r w:rsidR="00DF242D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5812" w:type="dxa"/>
          </w:tcPr>
          <w:p w14:paraId="1E48C95B" w14:textId="5114513E" w:rsidR="00DF242D" w:rsidRPr="007B1A2C" w:rsidRDefault="006826C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带工艺图泵站ID</w:t>
            </w:r>
          </w:p>
        </w:tc>
        <w:tc>
          <w:tcPr>
            <w:tcW w:w="1377" w:type="dxa"/>
          </w:tcPr>
          <w:p w14:paraId="69617C20" w14:textId="77777777" w:rsidR="00DF242D" w:rsidRPr="007B1A2C" w:rsidRDefault="00DF242D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DB67EE1" w14:textId="77777777" w:rsidR="00DF242D" w:rsidRDefault="00DF242D" w:rsidP="00DF242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6D2E557A" w14:textId="5F5A86C1" w:rsidR="00DF242D" w:rsidRDefault="006502E5" w:rsidP="006826C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1" w:history="1">
        <w:r w:rsidR="006B5EC1" w:rsidRPr="000D3C3C">
          <w:rPr>
            <w:rStyle w:val="a5"/>
            <w:rFonts w:ascii="微软雅黑" w:eastAsia="微软雅黑" w:hAnsi="微软雅黑"/>
            <w:sz w:val="24"/>
            <w:szCs w:val="24"/>
          </w:rPr>
          <w:t>http://localhost:4921/DataDisplay</w:t>
        </w:r>
        <w:r w:rsidR="006B5EC1" w:rsidRPr="000D3C3C">
          <w:rPr>
            <w:rStyle w:val="a5"/>
            <w:rFonts w:ascii="微软雅黑" w:eastAsia="微软雅黑" w:hAnsi="微软雅黑" w:hint="eastAsia"/>
            <w:sz w:val="24"/>
            <w:szCs w:val="24"/>
          </w:rPr>
          <w:t>/</w:t>
        </w:r>
        <w:r w:rsidR="006B5EC1" w:rsidRPr="000D3C3C">
          <w:rPr>
            <w:rStyle w:val="a5"/>
            <w:rFonts w:ascii="微软雅黑" w:eastAsia="微软雅黑" w:hAnsi="微软雅黑"/>
            <w:sz w:val="24"/>
            <w:szCs w:val="24"/>
          </w:rPr>
          <w:t>Main/GetMainPumpStationInfo</w:t>
        </w:r>
      </w:hyperlink>
      <w:r w:rsidR="00DF242D" w:rsidRPr="00F941F1">
        <w:rPr>
          <w:rFonts w:ascii="微软雅黑" w:eastAsia="微软雅黑" w:hAnsi="微软雅黑"/>
          <w:sz w:val="24"/>
          <w:szCs w:val="24"/>
        </w:rPr>
        <w:t>?</w:t>
      </w:r>
      <w:r w:rsidR="00A53118" w:rsidRPr="00A53118">
        <w:rPr>
          <w:rFonts w:ascii="微软雅黑" w:eastAsia="微软雅黑" w:hAnsi="微软雅黑"/>
          <w:sz w:val="24"/>
          <w:szCs w:val="24"/>
        </w:rPr>
        <w:t>stationId</w:t>
      </w:r>
      <w:r w:rsidR="00DF242D" w:rsidRPr="00F941F1">
        <w:rPr>
          <w:rFonts w:ascii="微软雅黑" w:eastAsia="微软雅黑" w:hAnsi="微软雅黑"/>
          <w:sz w:val="24"/>
          <w:szCs w:val="24"/>
        </w:rPr>
        <w:t>=1</w:t>
      </w:r>
      <w:r w:rsidR="006826CE">
        <w:rPr>
          <w:rFonts w:ascii="微软雅黑" w:eastAsia="微软雅黑" w:hAnsi="微软雅黑"/>
          <w:sz w:val="24"/>
          <w:szCs w:val="24"/>
        </w:rPr>
        <w:t>5</w:t>
      </w:r>
    </w:p>
    <w:p w14:paraId="25921E0F" w14:textId="77777777" w:rsidR="00DF242D" w:rsidRPr="002D79E6" w:rsidRDefault="00DF242D" w:rsidP="00DF242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197FF49" w14:textId="11AE48FB" w:rsidR="00DF242D" w:rsidRDefault="009A31BD" w:rsidP="00DF242D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3278E2" wp14:editId="39545CAE">
            <wp:extent cx="2628900" cy="4914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687C" w14:textId="43485407" w:rsidR="00964FC4" w:rsidRPr="00964FC4" w:rsidRDefault="00964FC4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964FC4">
        <w:rPr>
          <w:rFonts w:ascii="微软雅黑" w:eastAsia="微软雅黑" w:hAnsi="微软雅黑" w:hint="eastAsia"/>
          <w:b/>
          <w:sz w:val="28"/>
          <w:szCs w:val="28"/>
        </w:rPr>
        <w:t>根据工艺二级菜单数据</w:t>
      </w:r>
      <w:r>
        <w:rPr>
          <w:rFonts w:ascii="微软雅黑" w:eastAsia="微软雅黑" w:hAnsi="微软雅黑" w:hint="eastAsia"/>
          <w:b/>
          <w:sz w:val="28"/>
          <w:szCs w:val="28"/>
        </w:rPr>
        <w:t>，</w:t>
      </w:r>
      <w:r w:rsidRPr="00964FC4">
        <w:rPr>
          <w:rFonts w:ascii="微软雅黑" w:eastAsia="微软雅黑" w:hAnsi="微软雅黑" w:hint="eastAsia"/>
          <w:b/>
          <w:sz w:val="28"/>
          <w:szCs w:val="28"/>
        </w:rPr>
        <w:t>获取泵站的工艺数据</w:t>
      </w:r>
    </w:p>
    <w:p w14:paraId="2B78CD55" w14:textId="609BB7A1" w:rsidR="00964FC4" w:rsidRPr="007B1A2C" w:rsidRDefault="00964FC4" w:rsidP="00964F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9A31BD">
        <w:rPr>
          <w:rFonts w:ascii="微软雅黑" w:eastAsia="微软雅黑" w:hAnsi="微软雅黑"/>
          <w:sz w:val="24"/>
          <w:szCs w:val="24"/>
        </w:rPr>
        <w:t>GetMain</w:t>
      </w:r>
      <w:r w:rsidRPr="00964FC4">
        <w:rPr>
          <w:rFonts w:ascii="微软雅黑" w:eastAsia="微软雅黑" w:hAnsi="微软雅黑"/>
          <w:sz w:val="24"/>
          <w:szCs w:val="24"/>
        </w:rPr>
        <w:t>PumpCurrent</w:t>
      </w:r>
    </w:p>
    <w:p w14:paraId="546A0B72" w14:textId="77777777" w:rsidR="00964FC4" w:rsidRPr="007B1A2C" w:rsidRDefault="00964FC4" w:rsidP="00964F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345FEE4" w14:textId="77777777" w:rsidR="00964FC4" w:rsidRDefault="00964FC4" w:rsidP="00964F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964FC4" w14:paraId="32D534FB" w14:textId="77777777" w:rsidTr="000A5FDF">
        <w:tc>
          <w:tcPr>
            <w:tcW w:w="2127" w:type="dxa"/>
          </w:tcPr>
          <w:p w14:paraId="2F502893" w14:textId="77777777" w:rsidR="00964FC4" w:rsidRDefault="00964FC4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31316EA4" w14:textId="77777777" w:rsidR="00964FC4" w:rsidRDefault="00964FC4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506E4EE3" w14:textId="77777777" w:rsidR="00964FC4" w:rsidRDefault="00964FC4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64FC4" w:rsidRPr="007B1A2C" w14:paraId="24D6F6B3" w14:textId="77777777" w:rsidTr="00164D82">
        <w:trPr>
          <w:trHeight w:val="625"/>
        </w:trPr>
        <w:tc>
          <w:tcPr>
            <w:tcW w:w="2127" w:type="dxa"/>
          </w:tcPr>
          <w:p w14:paraId="385E44D8" w14:textId="77777777" w:rsidR="00964FC4" w:rsidRPr="007B1A2C" w:rsidRDefault="00964FC4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stationI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5812" w:type="dxa"/>
          </w:tcPr>
          <w:p w14:paraId="1383ED23" w14:textId="5AEB85E5" w:rsidR="00964FC4" w:rsidRPr="007B1A2C" w:rsidRDefault="00A7091D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带工艺图泵站ID</w:t>
            </w:r>
          </w:p>
        </w:tc>
        <w:tc>
          <w:tcPr>
            <w:tcW w:w="1377" w:type="dxa"/>
          </w:tcPr>
          <w:p w14:paraId="472D02F3" w14:textId="77777777" w:rsidR="00964FC4" w:rsidRPr="007B1A2C" w:rsidRDefault="00964FC4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5C3035F" w14:textId="77777777" w:rsidR="00964FC4" w:rsidRDefault="00964FC4" w:rsidP="00964F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05654542" w14:textId="7693A9E9" w:rsidR="00964FC4" w:rsidRDefault="006502E5" w:rsidP="00964FC4">
      <w:pPr>
        <w:pStyle w:val="a3"/>
        <w:ind w:left="420" w:firstLineChars="100" w:firstLine="210"/>
        <w:rPr>
          <w:rFonts w:ascii="微软雅黑" w:eastAsia="微软雅黑" w:hAnsi="微软雅黑"/>
          <w:sz w:val="24"/>
          <w:szCs w:val="24"/>
        </w:rPr>
      </w:pPr>
      <w:hyperlink r:id="rId13" w:history="1">
        <w:r w:rsidR="00964FC4" w:rsidRPr="00906AD8">
          <w:rPr>
            <w:rStyle w:val="a5"/>
            <w:rFonts w:ascii="微软雅黑" w:eastAsia="微软雅黑" w:hAnsi="微软雅黑"/>
            <w:sz w:val="24"/>
            <w:szCs w:val="24"/>
          </w:rPr>
          <w:t>http://localhost:4921/DataDisplay</w:t>
        </w:r>
        <w:r w:rsidR="00964FC4" w:rsidRPr="00906AD8">
          <w:rPr>
            <w:rStyle w:val="a5"/>
            <w:rFonts w:ascii="微软雅黑" w:eastAsia="微软雅黑" w:hAnsi="微软雅黑" w:hint="eastAsia"/>
            <w:sz w:val="24"/>
            <w:szCs w:val="24"/>
          </w:rPr>
          <w:t>/</w:t>
        </w:r>
        <w:r w:rsidR="00964FC4" w:rsidRPr="00906AD8">
          <w:rPr>
            <w:rStyle w:val="a5"/>
            <w:rFonts w:ascii="微软雅黑" w:eastAsia="微软雅黑" w:hAnsi="微软雅黑"/>
            <w:sz w:val="24"/>
            <w:szCs w:val="24"/>
          </w:rPr>
          <w:t>Main/GetMainPumpCurrent</w:t>
        </w:r>
      </w:hyperlink>
      <w:r w:rsidR="00964FC4" w:rsidRPr="00F941F1">
        <w:rPr>
          <w:rFonts w:ascii="微软雅黑" w:eastAsia="微软雅黑" w:hAnsi="微软雅黑"/>
          <w:sz w:val="24"/>
          <w:szCs w:val="24"/>
        </w:rPr>
        <w:t>?</w:t>
      </w:r>
      <w:r w:rsidR="00A53118" w:rsidRPr="00A53118">
        <w:rPr>
          <w:rFonts w:ascii="微软雅黑" w:eastAsia="微软雅黑" w:hAnsi="微软雅黑"/>
          <w:sz w:val="24"/>
          <w:szCs w:val="24"/>
        </w:rPr>
        <w:t>stationId</w:t>
      </w:r>
      <w:r w:rsidR="00964FC4" w:rsidRPr="00F941F1">
        <w:rPr>
          <w:rFonts w:ascii="微软雅黑" w:eastAsia="微软雅黑" w:hAnsi="微软雅黑"/>
          <w:sz w:val="24"/>
          <w:szCs w:val="24"/>
        </w:rPr>
        <w:t>=</w:t>
      </w:r>
      <w:r w:rsidR="00A53118">
        <w:rPr>
          <w:rFonts w:ascii="微软雅黑" w:eastAsia="微软雅黑" w:hAnsi="微软雅黑"/>
          <w:sz w:val="24"/>
          <w:szCs w:val="24"/>
        </w:rPr>
        <w:t>3</w:t>
      </w:r>
    </w:p>
    <w:p w14:paraId="191E9E1D" w14:textId="77777777" w:rsidR="00964FC4" w:rsidRPr="002D79E6" w:rsidRDefault="00964FC4" w:rsidP="00964FC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F997F88" w14:textId="73E61D8D" w:rsidR="00DF242D" w:rsidRDefault="00964FC4" w:rsidP="00BA7D3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727CA4" wp14:editId="6A248E65">
            <wp:extent cx="2457450" cy="28670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8A05" w14:textId="19881684" w:rsidR="002070B7" w:rsidRPr="00964FC4" w:rsidRDefault="002070B7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历史趋势查询中，</w:t>
      </w:r>
      <w:r w:rsidRPr="00964FC4">
        <w:rPr>
          <w:rFonts w:ascii="微软雅黑" w:eastAsia="微软雅黑" w:hAnsi="微软雅黑" w:hint="eastAsia"/>
          <w:b/>
          <w:sz w:val="28"/>
          <w:szCs w:val="28"/>
        </w:rPr>
        <w:t>获取</w:t>
      </w:r>
      <w:r>
        <w:rPr>
          <w:rFonts w:ascii="微软雅黑" w:eastAsia="微软雅黑" w:hAnsi="微软雅黑" w:hint="eastAsia"/>
          <w:b/>
          <w:sz w:val="28"/>
          <w:szCs w:val="28"/>
        </w:rPr>
        <w:t>一级下拉菜单列表</w:t>
      </w:r>
    </w:p>
    <w:p w14:paraId="0DC2A10F" w14:textId="68B279F3" w:rsidR="002070B7" w:rsidRPr="007B1A2C" w:rsidRDefault="002070B7" w:rsidP="002070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bookmarkStart w:id="0" w:name="_Hlk91238263"/>
      <w:r w:rsidRPr="002070B7">
        <w:rPr>
          <w:rFonts w:ascii="微软雅黑" w:eastAsia="微软雅黑" w:hAnsi="微软雅黑"/>
          <w:sz w:val="24"/>
          <w:szCs w:val="24"/>
        </w:rPr>
        <w:t>GetDataTypeList</w:t>
      </w:r>
      <w:bookmarkEnd w:id="0"/>
    </w:p>
    <w:p w14:paraId="7EA97B9C" w14:textId="77777777" w:rsidR="002070B7" w:rsidRPr="007B1A2C" w:rsidRDefault="002070B7" w:rsidP="002070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6F81498" w14:textId="21FD60E8" w:rsidR="002070B7" w:rsidRDefault="002070B7" w:rsidP="002070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 xml:space="preserve"> 无</w:t>
      </w:r>
    </w:p>
    <w:p w14:paraId="1C6882E1" w14:textId="77777777" w:rsidR="002070B7" w:rsidRDefault="002070B7" w:rsidP="002070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请求示例</w:t>
      </w:r>
      <w:r w:rsidRPr="007B1A2C">
        <w:rPr>
          <w:rFonts w:ascii="微软雅黑" w:eastAsia="微软雅黑" w:hAnsi="微软雅黑" w:hint="eastAsia"/>
          <w:sz w:val="24"/>
          <w:szCs w:val="24"/>
        </w:rPr>
        <w:t>：</w:t>
      </w:r>
    </w:p>
    <w:p w14:paraId="7071A549" w14:textId="42C17A76" w:rsidR="002070B7" w:rsidRDefault="002070B7" w:rsidP="002070B7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ED1902">
        <w:rPr>
          <w:rFonts w:ascii="微软雅黑" w:eastAsia="微软雅黑" w:hAnsi="微软雅黑"/>
          <w:sz w:val="24"/>
          <w:szCs w:val="24"/>
        </w:rPr>
        <w:t>http://localhost:4921/DataDisplay</w:t>
      </w:r>
      <w:r w:rsidRPr="00ED1902">
        <w:rPr>
          <w:rFonts w:ascii="微软雅黑" w:eastAsia="微软雅黑" w:hAnsi="微软雅黑" w:hint="eastAsia"/>
          <w:sz w:val="24"/>
          <w:szCs w:val="24"/>
        </w:rPr>
        <w:t>/</w:t>
      </w:r>
      <w:r w:rsidRPr="00ED1902">
        <w:rPr>
          <w:rFonts w:ascii="微软雅黑" w:eastAsia="微软雅黑" w:hAnsi="微软雅黑"/>
          <w:sz w:val="24"/>
          <w:szCs w:val="24"/>
        </w:rPr>
        <w:t>Main/GetDataTypeList</w:t>
      </w:r>
    </w:p>
    <w:p w14:paraId="52DEE086" w14:textId="77777777" w:rsidR="002070B7" w:rsidRPr="002D79E6" w:rsidRDefault="002070B7" w:rsidP="002070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13FE0E8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[{</w:t>
      </w:r>
    </w:p>
    <w:p w14:paraId="0AA3CFBE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"压力",</w:t>
      </w:r>
    </w:p>
    <w:p w14:paraId="49656CFD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"3_1"</w:t>
      </w:r>
    </w:p>
    <w:p w14:paraId="5312F765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}, {</w:t>
      </w:r>
    </w:p>
    <w:p w14:paraId="19A9B8CF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"流量",</w:t>
      </w:r>
    </w:p>
    <w:p w14:paraId="1F238BE2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</w:t>
      </w:r>
      <w:bookmarkStart w:id="1" w:name="_Hlk91238993"/>
      <w:r w:rsidRPr="006849BA">
        <w:rPr>
          <w:rFonts w:ascii="微软雅黑" w:eastAsia="微软雅黑" w:hAnsi="微软雅黑"/>
          <w:sz w:val="18"/>
          <w:szCs w:val="18"/>
        </w:rPr>
        <w:t>3_2</w:t>
      </w:r>
      <w:bookmarkEnd w:id="1"/>
      <w:r w:rsidRPr="006849BA">
        <w:rPr>
          <w:rFonts w:ascii="微软雅黑" w:eastAsia="微软雅黑" w:hAnsi="微软雅黑"/>
          <w:sz w:val="18"/>
          <w:szCs w:val="18"/>
        </w:rPr>
        <w:t>"</w:t>
      </w:r>
    </w:p>
    <w:p w14:paraId="31BA16CC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}, {</w:t>
      </w:r>
    </w:p>
    <w:p w14:paraId="4B0964B4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"余氯",</w:t>
      </w:r>
    </w:p>
    <w:p w14:paraId="42692A01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"3_3"</w:t>
      </w:r>
    </w:p>
    <w:p w14:paraId="577D2F52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}, {</w:t>
      </w:r>
    </w:p>
    <w:p w14:paraId="788D3726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"浊度",</w:t>
      </w:r>
    </w:p>
    <w:p w14:paraId="5C89AF41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"3_4"</w:t>
      </w:r>
    </w:p>
    <w:p w14:paraId="29153398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}, {</w:t>
      </w:r>
    </w:p>
    <w:p w14:paraId="2D692609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"曹庄泵站",</w:t>
      </w:r>
    </w:p>
    <w:p w14:paraId="35E4FC9D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"0_1"</w:t>
      </w:r>
    </w:p>
    <w:p w14:paraId="2CBBE89B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lastRenderedPageBreak/>
        <w:t>}, {</w:t>
      </w:r>
    </w:p>
    <w:p w14:paraId="3FD7466B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"西河泵站",</w:t>
      </w:r>
    </w:p>
    <w:p w14:paraId="40B554FB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"0_2"</w:t>
      </w:r>
    </w:p>
    <w:p w14:paraId="078A006C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}, {</w:t>
      </w:r>
    </w:p>
    <w:p w14:paraId="543EDD8A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 w:hint="eastAsia"/>
          <w:sz w:val="18"/>
          <w:szCs w:val="18"/>
        </w:rPr>
        <w:tab/>
        <w:t>"Name": "永清渠泵站",</w:t>
      </w:r>
    </w:p>
    <w:p w14:paraId="0AC5DAB7" w14:textId="77777777" w:rsidR="006849BA" w:rsidRPr="006849BA" w:rsidRDefault="006849BA" w:rsidP="006849B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ab/>
        <w:t>"Value": "0_3"</w:t>
      </w:r>
    </w:p>
    <w:p w14:paraId="4B584A06" w14:textId="2E5498D2" w:rsidR="002070B7" w:rsidRPr="006849BA" w:rsidRDefault="006849BA" w:rsidP="006849BA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849BA">
        <w:rPr>
          <w:rFonts w:ascii="微软雅黑" w:eastAsia="微软雅黑" w:hAnsi="微软雅黑"/>
          <w:sz w:val="18"/>
          <w:szCs w:val="18"/>
        </w:rPr>
        <w:t>}]</w:t>
      </w:r>
    </w:p>
    <w:p w14:paraId="50EDF5F0" w14:textId="19BB8914" w:rsidR="006849BA" w:rsidRPr="00964FC4" w:rsidRDefault="006849BA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历史趋势查询中，</w:t>
      </w:r>
      <w:r w:rsidR="00D05316">
        <w:rPr>
          <w:rFonts w:ascii="微软雅黑" w:eastAsia="微软雅黑" w:hAnsi="微软雅黑" w:hint="eastAsia"/>
          <w:b/>
          <w:sz w:val="28"/>
          <w:szCs w:val="28"/>
        </w:rPr>
        <w:t>根据一级菜单</w:t>
      </w:r>
      <w:r w:rsidRPr="00964FC4">
        <w:rPr>
          <w:rFonts w:ascii="微软雅黑" w:eastAsia="微软雅黑" w:hAnsi="微软雅黑" w:hint="eastAsia"/>
          <w:b/>
          <w:sz w:val="28"/>
          <w:szCs w:val="28"/>
        </w:rPr>
        <w:t>获取</w:t>
      </w:r>
      <w:r w:rsidR="00D05316">
        <w:rPr>
          <w:rFonts w:ascii="微软雅黑" w:eastAsia="微软雅黑" w:hAnsi="微软雅黑" w:hint="eastAsia"/>
          <w:b/>
          <w:sz w:val="28"/>
          <w:szCs w:val="28"/>
        </w:rPr>
        <w:t>二</w:t>
      </w:r>
      <w:r>
        <w:rPr>
          <w:rFonts w:ascii="微软雅黑" w:eastAsia="微软雅黑" w:hAnsi="微软雅黑" w:hint="eastAsia"/>
          <w:b/>
          <w:sz w:val="28"/>
          <w:szCs w:val="28"/>
        </w:rPr>
        <w:t>级下拉菜单列表</w:t>
      </w:r>
    </w:p>
    <w:p w14:paraId="5400EB6D" w14:textId="0ACF4CA7" w:rsidR="006849BA" w:rsidRPr="007B1A2C" w:rsidRDefault="006849BA" w:rsidP="006849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D05316" w:rsidRPr="00D05316">
        <w:rPr>
          <w:rFonts w:ascii="微软雅黑" w:eastAsia="微软雅黑" w:hAnsi="微软雅黑"/>
          <w:sz w:val="24"/>
          <w:szCs w:val="24"/>
        </w:rPr>
        <w:t>GetWFTypeList</w:t>
      </w:r>
    </w:p>
    <w:p w14:paraId="42549C60" w14:textId="77777777" w:rsidR="006849BA" w:rsidRPr="007B1A2C" w:rsidRDefault="006849BA" w:rsidP="006849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2FFD84E" w14:textId="1F6972AC" w:rsidR="006849BA" w:rsidRDefault="006849BA" w:rsidP="006849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A53118" w14:paraId="49F84226" w14:textId="77777777" w:rsidTr="000A5FDF">
        <w:tc>
          <w:tcPr>
            <w:tcW w:w="2127" w:type="dxa"/>
          </w:tcPr>
          <w:p w14:paraId="55D058E2" w14:textId="77777777" w:rsidR="00A53118" w:rsidRDefault="00A5311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34EEB6C3" w14:textId="77777777" w:rsidR="00A53118" w:rsidRDefault="00A5311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44E61674" w14:textId="77777777" w:rsidR="00A53118" w:rsidRDefault="00A5311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A53118" w:rsidRPr="007B1A2C" w14:paraId="7AAB54D5" w14:textId="77777777" w:rsidTr="00164D82">
        <w:trPr>
          <w:trHeight w:val="559"/>
        </w:trPr>
        <w:tc>
          <w:tcPr>
            <w:tcW w:w="2127" w:type="dxa"/>
          </w:tcPr>
          <w:p w14:paraId="540E75C2" w14:textId="53AB0C42" w:rsidR="00A53118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D05316">
              <w:rPr>
                <w:rFonts w:ascii="微软雅黑" w:eastAsia="微软雅黑" w:hAnsi="微软雅黑"/>
                <w:sz w:val="24"/>
                <w:szCs w:val="24"/>
              </w:rPr>
              <w:t>dataType</w:t>
            </w:r>
          </w:p>
        </w:tc>
        <w:tc>
          <w:tcPr>
            <w:tcW w:w="5812" w:type="dxa"/>
          </w:tcPr>
          <w:p w14:paraId="49C87808" w14:textId="036DCECF" w:rsidR="00A53118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一级菜单中的Value值</w:t>
            </w:r>
          </w:p>
        </w:tc>
        <w:tc>
          <w:tcPr>
            <w:tcW w:w="1377" w:type="dxa"/>
          </w:tcPr>
          <w:p w14:paraId="2AB19B9B" w14:textId="77777777" w:rsidR="00A53118" w:rsidRPr="007B1A2C" w:rsidRDefault="00A5311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C1A0279" w14:textId="77777777" w:rsidR="006849BA" w:rsidRPr="00A53118" w:rsidRDefault="006849BA" w:rsidP="00A531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CDDC981" w14:textId="5861B4C6" w:rsidR="006849BA" w:rsidRDefault="00D05316" w:rsidP="006849BA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http://localhost:4921/DataDisplay</w:t>
      </w:r>
      <w:r w:rsidRPr="00066965">
        <w:rPr>
          <w:rFonts w:ascii="微软雅黑" w:eastAsia="微软雅黑" w:hAnsi="微软雅黑" w:hint="eastAsia"/>
          <w:sz w:val="24"/>
          <w:szCs w:val="24"/>
        </w:rPr>
        <w:t>/</w:t>
      </w:r>
      <w:r w:rsidRPr="00066965">
        <w:rPr>
          <w:rFonts w:ascii="微软雅黑" w:eastAsia="微软雅黑" w:hAnsi="微软雅黑"/>
          <w:sz w:val="24"/>
          <w:szCs w:val="24"/>
        </w:rPr>
        <w:t>Main/GetWFTypeList</w:t>
      </w:r>
      <w:r>
        <w:rPr>
          <w:rFonts w:ascii="微软雅黑" w:eastAsia="微软雅黑" w:hAnsi="微软雅黑" w:hint="eastAsia"/>
          <w:sz w:val="24"/>
          <w:szCs w:val="24"/>
        </w:rPr>
        <w:t>?</w:t>
      </w:r>
      <w:r w:rsidRPr="00D05316">
        <w:rPr>
          <w:rFonts w:ascii="微软雅黑" w:eastAsia="微软雅黑" w:hAnsi="微软雅黑"/>
          <w:sz w:val="24"/>
          <w:szCs w:val="24"/>
        </w:rPr>
        <w:t>dataType</w:t>
      </w:r>
      <w:r>
        <w:rPr>
          <w:rFonts w:ascii="微软雅黑" w:eastAsia="微软雅黑" w:hAnsi="微软雅黑"/>
          <w:sz w:val="24"/>
          <w:szCs w:val="24"/>
        </w:rPr>
        <w:t>=</w:t>
      </w:r>
      <w:r w:rsidR="00A53118" w:rsidRPr="00A53118">
        <w:rPr>
          <w:rFonts w:ascii="微软雅黑" w:eastAsia="微软雅黑" w:hAnsi="微软雅黑"/>
          <w:sz w:val="24"/>
          <w:szCs w:val="24"/>
        </w:rPr>
        <w:t>3_2</w:t>
      </w:r>
    </w:p>
    <w:p w14:paraId="238822EC" w14:textId="77777777" w:rsidR="006849BA" w:rsidRPr="002D79E6" w:rsidRDefault="006849BA" w:rsidP="006849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61D033A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[{</w:t>
      </w:r>
    </w:p>
    <w:p w14:paraId="12118A4F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"保温管厂",</w:t>
      </w:r>
    </w:p>
    <w:p w14:paraId="45F3C20E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"1_2"</w:t>
      </w:r>
    </w:p>
    <w:p w14:paraId="33686642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}, {</w:t>
      </w:r>
    </w:p>
    <w:p w14:paraId="4727BD48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"白堤路",</w:t>
      </w:r>
    </w:p>
    <w:p w14:paraId="5A953BAF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"2_2"</w:t>
      </w:r>
    </w:p>
    <w:p w14:paraId="2A1FA22F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}, {</w:t>
      </w:r>
    </w:p>
    <w:p w14:paraId="1A9DB759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"滨湖中学",</w:t>
      </w:r>
    </w:p>
    <w:p w14:paraId="2F8F95BE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"3_2"</w:t>
      </w:r>
    </w:p>
    <w:p w14:paraId="32706DA5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}, {</w:t>
      </w:r>
    </w:p>
    <w:p w14:paraId="1E2B21B2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"八里台",</w:t>
      </w:r>
    </w:p>
    <w:p w14:paraId="77B85977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"4_2"</w:t>
      </w:r>
    </w:p>
    <w:p w14:paraId="764D2615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}, {</w:t>
      </w:r>
    </w:p>
    <w:p w14:paraId="08BAFD93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"城厢东路",</w:t>
      </w:r>
    </w:p>
    <w:p w14:paraId="089EB351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"5_2"</w:t>
      </w:r>
    </w:p>
    <w:p w14:paraId="4B51E5C5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}, {</w:t>
      </w:r>
    </w:p>
    <w:p w14:paraId="1FE88B03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 w:hint="eastAsia"/>
          <w:sz w:val="18"/>
          <w:szCs w:val="18"/>
        </w:rPr>
        <w:tab/>
        <w:t>"Name": "东局子",</w:t>
      </w:r>
    </w:p>
    <w:p w14:paraId="3729C0C4" w14:textId="77777777" w:rsidR="004C4B6C" w:rsidRPr="004C4B6C" w:rsidRDefault="004C4B6C" w:rsidP="004C4B6C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ab/>
        <w:t>"Value": "6_2"</w:t>
      </w:r>
    </w:p>
    <w:p w14:paraId="151C9DC0" w14:textId="7061A453" w:rsidR="002070B7" w:rsidRPr="004C4B6C" w:rsidRDefault="004C4B6C" w:rsidP="004C4B6C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4C4B6C">
        <w:rPr>
          <w:rFonts w:ascii="微软雅黑" w:eastAsia="微软雅黑" w:hAnsi="微软雅黑"/>
          <w:sz w:val="18"/>
          <w:szCs w:val="18"/>
        </w:rPr>
        <w:t>}]</w:t>
      </w:r>
    </w:p>
    <w:p w14:paraId="202B9388" w14:textId="362BD5C4" w:rsidR="004C4B6C" w:rsidRPr="00964FC4" w:rsidRDefault="004C4B6C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历史趋势查询中，根据二级菜单</w:t>
      </w:r>
      <w:r w:rsidRPr="00964FC4">
        <w:rPr>
          <w:rFonts w:ascii="微软雅黑" w:eastAsia="微软雅黑" w:hAnsi="微软雅黑" w:hint="eastAsia"/>
          <w:b/>
          <w:sz w:val="28"/>
          <w:szCs w:val="28"/>
        </w:rPr>
        <w:t>获取</w:t>
      </w:r>
      <w:r>
        <w:rPr>
          <w:rFonts w:ascii="微软雅黑" w:eastAsia="微软雅黑" w:hAnsi="微软雅黑" w:hint="eastAsia"/>
          <w:b/>
          <w:sz w:val="28"/>
          <w:szCs w:val="28"/>
        </w:rPr>
        <w:t>监测点历史数据</w:t>
      </w:r>
    </w:p>
    <w:p w14:paraId="42C778CF" w14:textId="2E7A7A15" w:rsidR="004C4B6C" w:rsidRPr="007B1A2C" w:rsidRDefault="004C4B6C" w:rsidP="004C4B6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/DataDisplay/Main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4C4B6C">
        <w:rPr>
          <w:rFonts w:ascii="微软雅黑" w:eastAsia="微软雅黑" w:hAnsi="微软雅黑"/>
          <w:sz w:val="24"/>
          <w:szCs w:val="24"/>
        </w:rPr>
        <w:t>GetHistoryData</w:t>
      </w:r>
    </w:p>
    <w:p w14:paraId="79728413" w14:textId="77777777" w:rsidR="004C4B6C" w:rsidRPr="007B1A2C" w:rsidRDefault="004C4B6C" w:rsidP="004C4B6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941B5CD" w14:textId="77777777" w:rsidR="004C4B6C" w:rsidRDefault="004C4B6C" w:rsidP="004C4B6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4C4B6C" w14:paraId="040CFB10" w14:textId="77777777" w:rsidTr="000A5FDF">
        <w:tc>
          <w:tcPr>
            <w:tcW w:w="2127" w:type="dxa"/>
          </w:tcPr>
          <w:p w14:paraId="28E85EB4" w14:textId="77777777" w:rsidR="004C4B6C" w:rsidRDefault="004C4B6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7585E213" w14:textId="77777777" w:rsidR="004C4B6C" w:rsidRDefault="004C4B6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2C3EE612" w14:textId="77777777" w:rsidR="004C4B6C" w:rsidRDefault="004C4B6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C4B6C" w:rsidRPr="007B1A2C" w14:paraId="76A44226" w14:textId="77777777" w:rsidTr="00164D82">
        <w:trPr>
          <w:trHeight w:val="626"/>
        </w:trPr>
        <w:tc>
          <w:tcPr>
            <w:tcW w:w="2127" w:type="dxa"/>
          </w:tcPr>
          <w:p w14:paraId="010842F9" w14:textId="2480CCE7" w:rsidR="004C4B6C" w:rsidRPr="007B1A2C" w:rsidRDefault="004C4B6C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C4B6C">
              <w:rPr>
                <w:rFonts w:ascii="微软雅黑" w:eastAsia="微软雅黑" w:hAnsi="微软雅黑"/>
                <w:sz w:val="24"/>
                <w:szCs w:val="24"/>
              </w:rPr>
              <w:t>sTagKeys</w:t>
            </w:r>
          </w:p>
        </w:tc>
        <w:tc>
          <w:tcPr>
            <w:tcW w:w="5812" w:type="dxa"/>
          </w:tcPr>
          <w:p w14:paraId="34FDF9BD" w14:textId="65016EF8" w:rsidR="004C4B6C" w:rsidRPr="007B1A2C" w:rsidRDefault="00066965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通过</w:t>
            </w:r>
            <w:r w:rsidR="004C4B6C">
              <w:rPr>
                <w:rFonts w:ascii="微软雅黑" w:eastAsia="微软雅黑" w:hAnsi="微软雅黑" w:hint="eastAsia"/>
                <w:sz w:val="24"/>
                <w:szCs w:val="24"/>
              </w:rPr>
              <w:t>二级菜单中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添加</w:t>
            </w:r>
            <w:r w:rsidR="004C4B6C"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E4588C">
              <w:rPr>
                <w:rFonts w:ascii="微软雅黑" w:eastAsia="微软雅黑" w:hAnsi="微软雅黑" w:hint="eastAsia"/>
                <w:sz w:val="24"/>
                <w:szCs w:val="24"/>
              </w:rPr>
              <w:t>“，”分割的</w:t>
            </w:r>
            <w:r w:rsidR="004C4B6C"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集合</w:t>
            </w:r>
          </w:p>
        </w:tc>
        <w:tc>
          <w:tcPr>
            <w:tcW w:w="1377" w:type="dxa"/>
          </w:tcPr>
          <w:p w14:paraId="0E6292BE" w14:textId="77777777" w:rsidR="004C4B6C" w:rsidRPr="007B1A2C" w:rsidRDefault="004C4B6C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68A9A11" w14:textId="77777777" w:rsidR="004C4B6C" w:rsidRPr="00A53118" w:rsidRDefault="004C4B6C" w:rsidP="004C4B6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B1E506D" w14:textId="34942B64" w:rsidR="00066965" w:rsidRDefault="00066965" w:rsidP="004C4B6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http://localhost:4921/DataDisplay</w:t>
      </w:r>
      <w:r w:rsidRPr="00066965">
        <w:rPr>
          <w:rFonts w:ascii="微软雅黑" w:eastAsia="微软雅黑" w:hAnsi="微软雅黑" w:hint="eastAsia"/>
          <w:sz w:val="24"/>
          <w:szCs w:val="24"/>
        </w:rPr>
        <w:t>/</w:t>
      </w:r>
      <w:r w:rsidRPr="00066965">
        <w:rPr>
          <w:rFonts w:ascii="微软雅黑" w:eastAsia="微软雅黑" w:hAnsi="微软雅黑"/>
          <w:sz w:val="24"/>
          <w:szCs w:val="24"/>
        </w:rPr>
        <w:t>Main/GetHistoryData</w:t>
      </w:r>
      <w:r w:rsidRPr="00066965">
        <w:rPr>
          <w:rFonts w:ascii="微软雅黑" w:eastAsia="微软雅黑" w:hAnsi="微软雅黑" w:hint="eastAsia"/>
          <w:sz w:val="24"/>
          <w:szCs w:val="24"/>
        </w:rPr>
        <w:t>?</w:t>
      </w:r>
      <w:r w:rsidRPr="00066965">
        <w:rPr>
          <w:rFonts w:ascii="微软雅黑" w:eastAsia="微软雅黑" w:hAnsi="微软雅黑"/>
          <w:sz w:val="24"/>
          <w:szCs w:val="24"/>
        </w:rPr>
        <w:t>sTagKeys</w:t>
      </w:r>
    </w:p>
    <w:p w14:paraId="5E452968" w14:textId="196034CF" w:rsidR="004C4B6C" w:rsidRDefault="00066965" w:rsidP="004C4B6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=</w:t>
      </w:r>
      <w:r w:rsidR="00E4588C">
        <w:rPr>
          <w:rFonts w:ascii="微软雅黑" w:eastAsia="微软雅黑" w:hAnsi="微软雅黑"/>
          <w:sz w:val="24"/>
          <w:szCs w:val="24"/>
        </w:rPr>
        <w:t>4</w:t>
      </w:r>
      <w:r w:rsidRPr="00066965">
        <w:rPr>
          <w:rFonts w:ascii="微软雅黑" w:eastAsia="微软雅黑" w:hAnsi="微软雅黑"/>
          <w:sz w:val="24"/>
          <w:szCs w:val="24"/>
        </w:rPr>
        <w:t>_2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 w:rsidR="00E4588C"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_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1E527391" w14:textId="77777777" w:rsidR="004C4B6C" w:rsidRPr="002D79E6" w:rsidRDefault="004C4B6C" w:rsidP="004C4B6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F60C0BE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>[</w:t>
      </w:r>
    </w:p>
    <w:p w14:paraId="5DCF04ED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[{</w:t>
      </w:r>
    </w:p>
    <w:p w14:paraId="69FCD202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13:57:16", "2.32"]</w:t>
      </w:r>
    </w:p>
    <w:p w14:paraId="231195BB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74A9FC33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14:12:28", "2.32"]</w:t>
      </w:r>
    </w:p>
    <w:p w14:paraId="383D257E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1CD41B15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14:44:56", "2.32"]</w:t>
      </w:r>
    </w:p>
    <w:p w14:paraId="101FB2F9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2B21B2BB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14:59:04", "2.32"]</w:t>
      </w:r>
    </w:p>
    <w:p w14:paraId="46D27338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129B0988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15:13:57", "2.32"]</w:t>
      </w:r>
    </w:p>
    <w:p w14:paraId="60C9663E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}],</w:t>
      </w:r>
    </w:p>
    <w:p w14:paraId="29644F70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[{</w:t>
      </w:r>
    </w:p>
    <w:p w14:paraId="08483948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14:12:37", "0.00"]</w:t>
      </w:r>
    </w:p>
    <w:p w14:paraId="55CA3E78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4ACB6E17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14:45:13", "0.00"]</w:t>
      </w:r>
    </w:p>
    <w:p w14:paraId="794B42CA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574E48CD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14:59:34", "0.00"]</w:t>
      </w:r>
    </w:p>
    <w:p w14:paraId="714BBF67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01FAD7F2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15:14:31", "0.00"]</w:t>
      </w:r>
    </w:p>
    <w:p w14:paraId="0F3B0668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}, {</w:t>
      </w:r>
    </w:p>
    <w:p w14:paraId="66716CB1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</w:r>
      <w:r w:rsidRPr="003D2FF9">
        <w:rPr>
          <w:rFonts w:ascii="微软雅黑" w:eastAsia="微软雅黑" w:hAnsi="微软雅黑"/>
          <w:sz w:val="18"/>
          <w:szCs w:val="18"/>
        </w:rPr>
        <w:tab/>
        <w:t>"value": ["2021-03-26 15:29:35", "0.00"]</w:t>
      </w:r>
    </w:p>
    <w:p w14:paraId="4C5EEFBB" w14:textId="77777777" w:rsidR="003D2FF9" w:rsidRPr="003D2FF9" w:rsidRDefault="003D2FF9" w:rsidP="003D2FF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ab/>
        <w:t>}]</w:t>
      </w:r>
    </w:p>
    <w:p w14:paraId="5E0897C4" w14:textId="711FC8CD" w:rsidR="00CB3549" w:rsidRPr="003D2FF9" w:rsidRDefault="003D2FF9" w:rsidP="003D2FF9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D2FF9">
        <w:rPr>
          <w:rFonts w:ascii="微软雅黑" w:eastAsia="微软雅黑" w:hAnsi="微软雅黑"/>
          <w:sz w:val="18"/>
          <w:szCs w:val="18"/>
        </w:rPr>
        <w:t>]</w:t>
      </w:r>
    </w:p>
    <w:p w14:paraId="14672F15" w14:textId="024D0AA8" w:rsidR="005E2B99" w:rsidRPr="007B1A2C" w:rsidRDefault="005E2B99" w:rsidP="0006613B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数据综合展示</w:t>
      </w:r>
    </w:p>
    <w:p w14:paraId="0788A4EC" w14:textId="74EB2800" w:rsidR="004C4B6C" w:rsidRDefault="005E2B99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实时监测数据</w:t>
      </w:r>
      <w:r w:rsidR="000E49F1">
        <w:rPr>
          <w:rFonts w:ascii="微软雅黑" w:eastAsia="微软雅黑" w:hAnsi="微软雅黑" w:hint="eastAsia"/>
          <w:b/>
          <w:sz w:val="28"/>
          <w:szCs w:val="28"/>
        </w:rPr>
        <w:t>中</w:t>
      </w:r>
      <w:r w:rsidR="005F70CB">
        <w:rPr>
          <w:rFonts w:ascii="微软雅黑" w:eastAsia="微软雅黑" w:hAnsi="微软雅黑" w:hint="eastAsia"/>
          <w:b/>
          <w:sz w:val="28"/>
          <w:szCs w:val="28"/>
        </w:rPr>
        <w:t>区域分类</w:t>
      </w:r>
      <w:r w:rsidR="000E49F1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252678B1" w14:textId="77777777" w:rsidR="005F70CB" w:rsidRPr="007B1A2C" w:rsidRDefault="005F70CB" w:rsidP="0011579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B728F">
        <w:rPr>
          <w:rFonts w:ascii="微软雅黑" w:eastAsia="微软雅黑" w:hAnsi="微软雅黑"/>
          <w:sz w:val="24"/>
          <w:szCs w:val="24"/>
        </w:rPr>
        <w:t>SystemManage/SysDic/GetTreeSelectJson</w:t>
      </w:r>
    </w:p>
    <w:p w14:paraId="4FF0F358" w14:textId="77777777" w:rsidR="005F70CB" w:rsidRDefault="005F70CB" w:rsidP="0011579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9B45706" w14:textId="77777777" w:rsidR="005F70CB" w:rsidRDefault="005F70CB" w:rsidP="0011579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467B7C23" w14:textId="77777777" w:rsidR="005F70CB" w:rsidRDefault="005F70CB" w:rsidP="0011579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A562754" w14:textId="77777777" w:rsidR="005F70CB" w:rsidRDefault="005F70CB" w:rsidP="005F70C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FB728F">
        <w:rPr>
          <w:rFonts w:ascii="微软雅黑" w:eastAsia="微软雅黑" w:hAnsi="微软雅黑"/>
          <w:sz w:val="24"/>
          <w:szCs w:val="24"/>
        </w:rPr>
        <w:t>SystemManage/SysDic/GetTreeSelectJson</w:t>
      </w:r>
    </w:p>
    <w:p w14:paraId="262F887A" w14:textId="77777777" w:rsidR="005F70CB" w:rsidRDefault="005F70CB" w:rsidP="0011579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8936453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[{</w:t>
      </w:r>
    </w:p>
    <w:p w14:paraId="197C79E1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"54",</w:t>
      </w:r>
    </w:p>
    <w:p w14:paraId="575C6947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"原水",</w:t>
      </w:r>
    </w:p>
    <w:p w14:paraId="0F3FC002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"0",</w:t>
      </w:r>
    </w:p>
    <w:p w14:paraId="1BB5BFD5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268CFD36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54,</w:t>
      </w:r>
    </w:p>
    <w:p w14:paraId="09DAC841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0,</w:t>
      </w:r>
    </w:p>
    <w:p w14:paraId="29410B9B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"原水",</w:t>
      </w:r>
    </w:p>
    <w:p w14:paraId="3F66F04E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6B1DC69C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"分类"</w:t>
      </w:r>
    </w:p>
    <w:p w14:paraId="70594C8C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2CDA9D0F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}, {</w:t>
      </w:r>
    </w:p>
    <w:p w14:paraId="59C80836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"49",</w:t>
      </w:r>
    </w:p>
    <w:p w14:paraId="69EFEF8F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　　引江",</w:t>
      </w:r>
    </w:p>
    <w:p w14:paraId="34C62907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"54",</w:t>
      </w:r>
    </w:p>
    <w:p w14:paraId="3120B07C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4E1F4EB3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49,</w:t>
      </w:r>
    </w:p>
    <w:p w14:paraId="221B1813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54,</w:t>
      </w:r>
    </w:p>
    <w:p w14:paraId="04774BBA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"引江",</w:t>
      </w:r>
    </w:p>
    <w:p w14:paraId="6FA0C23C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05486353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"原水分类"</w:t>
      </w:r>
    </w:p>
    <w:p w14:paraId="45170D71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206B7AEC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}, {</w:t>
      </w:r>
    </w:p>
    <w:p w14:paraId="56578587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"50",</w:t>
      </w:r>
    </w:p>
    <w:p w14:paraId="76AA650E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　　引滦",</w:t>
      </w:r>
    </w:p>
    <w:p w14:paraId="01F3C233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"54",</w:t>
      </w:r>
    </w:p>
    <w:p w14:paraId="7F6DD898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341B36A8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50,</w:t>
      </w:r>
    </w:p>
    <w:p w14:paraId="130CAA1E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lastRenderedPageBreak/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54,</w:t>
      </w:r>
    </w:p>
    <w:p w14:paraId="67E707A1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"引滦",</w:t>
      </w:r>
    </w:p>
    <w:p w14:paraId="251C9750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54E59A26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"原水分类"</w:t>
      </w:r>
    </w:p>
    <w:p w14:paraId="07578597" w14:textId="77777777" w:rsidR="005F70CB" w:rsidRPr="00FB728F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43ACA6E8" w14:textId="77777777" w:rsidR="005F70CB" w:rsidRPr="00BC3E49" w:rsidRDefault="005F70CB" w:rsidP="005F70C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}]</w:t>
      </w:r>
    </w:p>
    <w:p w14:paraId="5BF075A4" w14:textId="3685320D" w:rsidR="00A14048" w:rsidRDefault="000E49F1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实时监测数据中</w:t>
      </w:r>
      <w:r w:rsidR="00B63C7C">
        <w:rPr>
          <w:rFonts w:ascii="微软雅黑" w:eastAsia="微软雅黑" w:hAnsi="微软雅黑" w:hint="eastAsia"/>
          <w:b/>
          <w:sz w:val="28"/>
          <w:szCs w:val="28"/>
        </w:rPr>
        <w:t>数据类型</w:t>
      </w:r>
      <w:r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55C4BC35" w14:textId="5D649591" w:rsidR="00B63C7C" w:rsidRPr="007B1A2C" w:rsidRDefault="00B63C7C" w:rsidP="00B63C7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B63C7C">
        <w:rPr>
          <w:rFonts w:ascii="微软雅黑" w:eastAsia="微软雅黑" w:hAnsi="微软雅黑"/>
          <w:sz w:val="24"/>
          <w:szCs w:val="24"/>
        </w:rPr>
        <w:t>DataSynthetical/CurrentData</w:t>
      </w:r>
      <w:r w:rsidRPr="004067DC">
        <w:rPr>
          <w:rFonts w:ascii="微软雅黑" w:eastAsia="微软雅黑" w:hAnsi="微软雅黑"/>
          <w:sz w:val="24"/>
          <w:szCs w:val="24"/>
        </w:rPr>
        <w:t>/</w:t>
      </w:r>
      <w:r w:rsidRPr="00EA3C84">
        <w:rPr>
          <w:rFonts w:ascii="微软雅黑" w:eastAsia="微软雅黑" w:hAnsi="微软雅黑"/>
          <w:sz w:val="24"/>
          <w:szCs w:val="24"/>
        </w:rPr>
        <w:t>GetDataTypeList</w:t>
      </w:r>
    </w:p>
    <w:p w14:paraId="7775228E" w14:textId="77777777" w:rsidR="00B63C7C" w:rsidRDefault="00B63C7C" w:rsidP="00B63C7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3BB919A" w14:textId="77777777" w:rsidR="00B63C7C" w:rsidRDefault="00B63C7C" w:rsidP="00B63C7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B63C7C" w14:paraId="0472431E" w14:textId="77777777" w:rsidTr="00C0393C">
        <w:trPr>
          <w:jc w:val="center"/>
        </w:trPr>
        <w:tc>
          <w:tcPr>
            <w:tcW w:w="1451" w:type="dxa"/>
          </w:tcPr>
          <w:p w14:paraId="2DCDB011" w14:textId="77777777" w:rsidR="00B63C7C" w:rsidRDefault="00B63C7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46E83DF6" w14:textId="77777777" w:rsidR="00B63C7C" w:rsidRDefault="00B63C7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569DF2A3" w14:textId="77777777" w:rsidR="00B63C7C" w:rsidRDefault="00B63C7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63C7C" w14:paraId="6975BD0E" w14:textId="77777777" w:rsidTr="00C0393C">
        <w:trPr>
          <w:jc w:val="center"/>
        </w:trPr>
        <w:tc>
          <w:tcPr>
            <w:tcW w:w="1451" w:type="dxa"/>
          </w:tcPr>
          <w:p w14:paraId="2E857897" w14:textId="24BD68BC" w:rsidR="00B63C7C" w:rsidRPr="007F4A11" w:rsidRDefault="0009138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51701684" w14:textId="77777777" w:rsidR="00B63C7C" w:rsidRDefault="00B63C7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541CA1BD" w14:textId="77777777" w:rsidR="00B63C7C" w:rsidRDefault="00B63C7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64E2A36A" w14:textId="77777777" w:rsidR="00B63C7C" w:rsidRDefault="00B63C7C" w:rsidP="00B63C7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5A417D6" w14:textId="76CABBCE" w:rsidR="00B63C7C" w:rsidRDefault="00B63C7C" w:rsidP="00B63C7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B63C7C">
        <w:rPr>
          <w:rFonts w:ascii="微软雅黑" w:eastAsia="微软雅黑" w:hAnsi="微软雅黑"/>
          <w:sz w:val="24"/>
          <w:szCs w:val="24"/>
        </w:rPr>
        <w:t>DataSynthetical/CurrentData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EA3C84">
        <w:rPr>
          <w:rFonts w:ascii="微软雅黑" w:eastAsia="微软雅黑" w:hAnsi="微软雅黑"/>
          <w:sz w:val="24"/>
          <w:szCs w:val="24"/>
        </w:rPr>
        <w:t>GetDataTypeList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09138F" w:rsidRPr="0009138F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09138F">
        <w:rPr>
          <w:rFonts w:ascii="微软雅黑" w:eastAsia="微软雅黑" w:hAnsi="微软雅黑"/>
          <w:sz w:val="24"/>
          <w:szCs w:val="24"/>
        </w:rPr>
        <w:t>6</w:t>
      </w:r>
    </w:p>
    <w:p w14:paraId="63335005" w14:textId="77777777" w:rsidR="00B63C7C" w:rsidRDefault="00B63C7C" w:rsidP="00B63C7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291C381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6D061715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流量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1DB07E10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16E0E1FD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4C4A66E6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压力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5D5A640A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6FBCAF58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349FA966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余氯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6C326D38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6594DBE7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1AC50FC0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浊度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14FA02A2" w14:textId="77777777" w:rsidR="00B63C7C" w:rsidRPr="00666E0E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4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5643B813" w14:textId="77777777" w:rsidR="00B63C7C" w:rsidRPr="00BC3E49" w:rsidRDefault="00B63C7C" w:rsidP="00B63C7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6E9CFE97" w14:textId="5BBE73A6" w:rsidR="00E96468" w:rsidRDefault="00E96468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实时监测数据中</w:t>
      </w:r>
      <w:r w:rsidR="002104CB">
        <w:rPr>
          <w:rFonts w:ascii="微软雅黑" w:eastAsia="微软雅黑" w:hAnsi="微软雅黑" w:hint="eastAsia"/>
          <w:b/>
          <w:sz w:val="28"/>
          <w:szCs w:val="28"/>
        </w:rPr>
        <w:t>监测点</w:t>
      </w:r>
      <w:r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3C116DE1" w14:textId="54084281" w:rsidR="00D84A13" w:rsidRPr="007B1A2C" w:rsidRDefault="00D84A13" w:rsidP="00D84A1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D84A13">
        <w:rPr>
          <w:rFonts w:ascii="微软雅黑" w:eastAsia="微软雅黑" w:hAnsi="微软雅黑"/>
          <w:sz w:val="24"/>
          <w:szCs w:val="24"/>
        </w:rPr>
        <w:t>DataSynthetical/CurrentData</w:t>
      </w:r>
      <w:r w:rsidRPr="004067DC">
        <w:rPr>
          <w:rFonts w:ascii="微软雅黑" w:eastAsia="微软雅黑" w:hAnsi="微软雅黑"/>
          <w:sz w:val="24"/>
          <w:szCs w:val="24"/>
        </w:rPr>
        <w:t>/GetPointList</w:t>
      </w:r>
    </w:p>
    <w:p w14:paraId="03B11766" w14:textId="77777777" w:rsidR="00D84A13" w:rsidRDefault="00D84A13" w:rsidP="00D84A1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BDB628C" w14:textId="77777777" w:rsidR="00D84A13" w:rsidRDefault="00D84A13" w:rsidP="00D84A1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D84A13" w14:paraId="01FA27FA" w14:textId="77777777" w:rsidTr="00C0393C">
        <w:trPr>
          <w:jc w:val="center"/>
        </w:trPr>
        <w:tc>
          <w:tcPr>
            <w:tcW w:w="1451" w:type="dxa"/>
          </w:tcPr>
          <w:p w14:paraId="6A605B11" w14:textId="77777777" w:rsidR="00D84A13" w:rsidRDefault="00D84A13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参数名备注</w:t>
            </w:r>
          </w:p>
        </w:tc>
        <w:tc>
          <w:tcPr>
            <w:tcW w:w="4781" w:type="dxa"/>
          </w:tcPr>
          <w:p w14:paraId="0D927C96" w14:textId="77777777" w:rsidR="00D84A13" w:rsidRDefault="00D84A13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47C23F10" w14:textId="77777777" w:rsidR="00D84A13" w:rsidRDefault="00D84A13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84A13" w14:paraId="0BECDD68" w14:textId="77777777" w:rsidTr="00C0393C">
        <w:trPr>
          <w:jc w:val="center"/>
        </w:trPr>
        <w:tc>
          <w:tcPr>
            <w:tcW w:w="1451" w:type="dxa"/>
          </w:tcPr>
          <w:p w14:paraId="74DC4928" w14:textId="129B2CC5" w:rsidR="00D84A13" w:rsidRPr="007F4A11" w:rsidRDefault="0009138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41EF6B3C" w14:textId="77777777" w:rsidR="00D84A13" w:rsidRDefault="00D84A1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117" w:type="dxa"/>
          </w:tcPr>
          <w:p w14:paraId="18F1B657" w14:textId="77777777" w:rsidR="00D84A13" w:rsidRDefault="00D84A1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D84A13" w:rsidRPr="007B1A2C" w14:paraId="5B72B248" w14:textId="77777777" w:rsidTr="00C0393C">
        <w:trPr>
          <w:trHeight w:val="504"/>
          <w:jc w:val="center"/>
        </w:trPr>
        <w:tc>
          <w:tcPr>
            <w:tcW w:w="1451" w:type="dxa"/>
          </w:tcPr>
          <w:p w14:paraId="18F6A24B" w14:textId="77777777" w:rsidR="00D84A13" w:rsidRDefault="00D84A1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4781" w:type="dxa"/>
          </w:tcPr>
          <w:p w14:paraId="48BCE3F9" w14:textId="77777777" w:rsidR="00D84A13" w:rsidRDefault="00D84A1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1182A14D" w14:textId="77777777" w:rsidR="00D84A13" w:rsidRPr="007B1A2C" w:rsidRDefault="00D84A1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5A2E4D8B" w14:textId="77777777" w:rsidR="00D84A13" w:rsidRDefault="00D84A13" w:rsidP="00D84A1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D61C216" w14:textId="15034D77" w:rsidR="00D84A13" w:rsidRDefault="00D84A13" w:rsidP="00D84A13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D84A13">
        <w:rPr>
          <w:rFonts w:ascii="微软雅黑" w:eastAsia="微软雅黑" w:hAnsi="微软雅黑"/>
          <w:sz w:val="24"/>
          <w:szCs w:val="24"/>
        </w:rPr>
        <w:t>DataSynthetical/CurrentData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4067DC">
        <w:rPr>
          <w:rFonts w:ascii="微软雅黑" w:eastAsia="微软雅黑" w:hAnsi="微软雅黑"/>
          <w:sz w:val="24"/>
          <w:szCs w:val="24"/>
        </w:rPr>
        <w:t>GetPointList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09138F" w:rsidRPr="0009138F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09138F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4067DC">
        <w:rPr>
          <w:rFonts w:ascii="微软雅黑" w:eastAsia="微软雅黑" w:hAnsi="微软雅黑"/>
          <w:sz w:val="24"/>
          <w:szCs w:val="24"/>
        </w:rPr>
        <w:t>type</w:t>
      </w:r>
      <w:r w:rsidRPr="007251D3">
        <w:rPr>
          <w:rFonts w:ascii="微软雅黑" w:eastAsia="微软雅黑" w:hAnsi="微软雅黑"/>
          <w:sz w:val="24"/>
          <w:szCs w:val="24"/>
        </w:rPr>
        <w:t>=2</w:t>
      </w:r>
    </w:p>
    <w:p w14:paraId="6A5F91BE" w14:textId="77777777" w:rsidR="00D84A13" w:rsidRDefault="00D84A13" w:rsidP="00D84A1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F67185D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611E88AA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二营销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6B6DDCB6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</w:t>
      </w:r>
      <w:r>
        <w:rPr>
          <w:rFonts w:ascii="微软雅黑" w:eastAsia="微软雅黑" w:hAnsi="微软雅黑"/>
          <w:sz w:val="18"/>
          <w:szCs w:val="18"/>
        </w:rPr>
        <w:t>018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70B93517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0C36A0AE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包头道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26BEE74A" w14:textId="77777777" w:rsidR="00D84A13" w:rsidRPr="00666E0E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1019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04BBBE94" w14:textId="77777777" w:rsidR="00D84A13" w:rsidRPr="00BC3E49" w:rsidRDefault="00D84A13" w:rsidP="00D84A1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5D918C32" w14:textId="25BF2967" w:rsidR="00367774" w:rsidRDefault="00367774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实时监测数据中获取实时数据</w:t>
      </w:r>
    </w:p>
    <w:p w14:paraId="0DF7C8E6" w14:textId="70E36B6B" w:rsidR="0067653D" w:rsidRPr="007B1A2C" w:rsidRDefault="0067653D" w:rsidP="0067653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67653D">
        <w:rPr>
          <w:rFonts w:ascii="微软雅黑" w:eastAsia="微软雅黑" w:hAnsi="微软雅黑"/>
          <w:sz w:val="24"/>
          <w:szCs w:val="24"/>
        </w:rPr>
        <w:t>DataSynthetical/</w:t>
      </w:r>
      <w:bookmarkStart w:id="2" w:name="_Hlk100131799"/>
      <w:r w:rsidRPr="0067653D">
        <w:rPr>
          <w:rFonts w:ascii="微软雅黑" w:eastAsia="微软雅黑" w:hAnsi="微软雅黑"/>
          <w:sz w:val="24"/>
          <w:szCs w:val="24"/>
        </w:rPr>
        <w:t>Current</w:t>
      </w:r>
      <w:bookmarkEnd w:id="2"/>
      <w:r w:rsidRPr="0067653D">
        <w:rPr>
          <w:rFonts w:ascii="微软雅黑" w:eastAsia="微软雅黑" w:hAnsi="微软雅黑"/>
          <w:sz w:val="24"/>
          <w:szCs w:val="24"/>
        </w:rPr>
        <w:t>Data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7F4A11">
        <w:rPr>
          <w:rFonts w:ascii="微软雅黑" w:eastAsia="微软雅黑" w:hAnsi="微软雅黑"/>
          <w:sz w:val="24"/>
          <w:szCs w:val="24"/>
        </w:rPr>
        <w:t>Get</w:t>
      </w:r>
      <w:r w:rsidRPr="0067653D">
        <w:rPr>
          <w:rFonts w:ascii="微软雅黑" w:eastAsia="微软雅黑" w:hAnsi="微软雅黑"/>
          <w:sz w:val="24"/>
          <w:szCs w:val="24"/>
        </w:rPr>
        <w:t>Current</w:t>
      </w:r>
      <w:r w:rsidRPr="007F4A11">
        <w:rPr>
          <w:rFonts w:ascii="微软雅黑" w:eastAsia="微软雅黑" w:hAnsi="微软雅黑"/>
          <w:sz w:val="24"/>
          <w:szCs w:val="24"/>
        </w:rPr>
        <w:t>Data</w:t>
      </w:r>
    </w:p>
    <w:p w14:paraId="75E2C95D" w14:textId="77777777" w:rsidR="0067653D" w:rsidRDefault="0067653D" w:rsidP="0067653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853DC44" w14:textId="77777777" w:rsidR="0067653D" w:rsidRDefault="0067653D" w:rsidP="0067653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67653D" w14:paraId="1287CCC3" w14:textId="77777777" w:rsidTr="00C0393C">
        <w:trPr>
          <w:jc w:val="center"/>
        </w:trPr>
        <w:tc>
          <w:tcPr>
            <w:tcW w:w="1451" w:type="dxa"/>
          </w:tcPr>
          <w:p w14:paraId="6435CA55" w14:textId="77777777" w:rsidR="0067653D" w:rsidRDefault="0067653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931" w:type="dxa"/>
          </w:tcPr>
          <w:p w14:paraId="7EA01077" w14:textId="77777777" w:rsidR="0067653D" w:rsidRDefault="0067653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5DA4B385" w14:textId="77777777" w:rsidR="0067653D" w:rsidRDefault="0067653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7653D" w14:paraId="2E049F61" w14:textId="77777777" w:rsidTr="0067653D">
        <w:trPr>
          <w:trHeight w:val="515"/>
          <w:jc w:val="center"/>
        </w:trPr>
        <w:tc>
          <w:tcPr>
            <w:tcW w:w="1451" w:type="dxa"/>
          </w:tcPr>
          <w:p w14:paraId="17E629ED" w14:textId="77777777" w:rsidR="0067653D" w:rsidRPr="007F4A11" w:rsidRDefault="0067653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7F4A11">
              <w:rPr>
                <w:rFonts w:ascii="微软雅黑" w:eastAsia="微软雅黑" w:hAnsi="微软雅黑"/>
                <w:sz w:val="24"/>
                <w:szCs w:val="24"/>
              </w:rPr>
              <w:t>sks</w:t>
            </w:r>
          </w:p>
        </w:tc>
        <w:tc>
          <w:tcPr>
            <w:tcW w:w="3931" w:type="dxa"/>
          </w:tcPr>
          <w:p w14:paraId="73E319E0" w14:textId="77777777" w:rsidR="0067653D" w:rsidRDefault="0067653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表号合集字符串</w:t>
            </w:r>
          </w:p>
        </w:tc>
        <w:tc>
          <w:tcPr>
            <w:tcW w:w="3967" w:type="dxa"/>
          </w:tcPr>
          <w:p w14:paraId="6A6489BA" w14:textId="77777777" w:rsidR="0067653D" w:rsidRDefault="0067653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640DF346" w14:textId="77777777" w:rsidR="0067653D" w:rsidRDefault="0067653D" w:rsidP="0067653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63AB14E" w14:textId="7ECE2AB9" w:rsidR="0067653D" w:rsidRDefault="0067653D" w:rsidP="0067653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40269A" w:rsidRPr="0040269A">
        <w:rPr>
          <w:rFonts w:ascii="微软雅黑" w:eastAsia="微软雅黑" w:hAnsi="微软雅黑"/>
          <w:sz w:val="24"/>
          <w:szCs w:val="24"/>
        </w:rPr>
        <w:t>DataSynthetical/CurrentData/GetCurrentData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CE3580">
        <w:rPr>
          <w:rFonts w:ascii="微软雅黑" w:eastAsia="微软雅黑" w:hAnsi="微软雅黑"/>
          <w:sz w:val="24"/>
          <w:szCs w:val="24"/>
        </w:rPr>
        <w:t>sks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Pr="0067653D">
        <w:rPr>
          <w:rFonts w:ascii="微软雅黑" w:eastAsia="微软雅黑" w:hAnsi="微软雅黑"/>
          <w:sz w:val="24"/>
          <w:szCs w:val="24"/>
        </w:rPr>
        <w:t>120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 w:rsidRPr="0067653D">
        <w:rPr>
          <w:rFonts w:ascii="微软雅黑" w:eastAsia="微软雅黑" w:hAnsi="微软雅黑"/>
          <w:sz w:val="24"/>
          <w:szCs w:val="24"/>
        </w:rPr>
        <w:t>113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 w:rsidRPr="0067653D">
        <w:t xml:space="preserve"> </w:t>
      </w:r>
      <w:r w:rsidRPr="0067653D">
        <w:rPr>
          <w:rFonts w:ascii="微软雅黑" w:eastAsia="微软雅黑" w:hAnsi="微软雅黑"/>
          <w:sz w:val="24"/>
          <w:szCs w:val="24"/>
        </w:rPr>
        <w:t>109</w:t>
      </w:r>
    </w:p>
    <w:p w14:paraId="14B0ADE4" w14:textId="77777777" w:rsidR="0067653D" w:rsidRDefault="0067653D" w:rsidP="0067653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305535B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>[{</w:t>
      </w:r>
    </w:p>
    <w:p w14:paraId="6E5BA864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"ElementID": 88448,</w:t>
      </w:r>
    </w:p>
    <w:p w14:paraId="4D57F877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"WMeter_ID": "</w:t>
      </w:r>
      <w:bookmarkStart w:id="3" w:name="_Hlk100131950"/>
      <w:r w:rsidRPr="00E867CE">
        <w:rPr>
          <w:rFonts w:ascii="微软雅黑" w:eastAsia="微软雅黑" w:hAnsi="微软雅黑"/>
          <w:sz w:val="18"/>
          <w:szCs w:val="18"/>
        </w:rPr>
        <w:t>120</w:t>
      </w:r>
      <w:bookmarkEnd w:id="3"/>
      <w:r w:rsidRPr="00E867CE">
        <w:rPr>
          <w:rFonts w:ascii="微软雅黑" w:eastAsia="微软雅黑" w:hAnsi="微软雅黑"/>
          <w:sz w:val="18"/>
          <w:szCs w:val="18"/>
        </w:rPr>
        <w:t>",</w:t>
      </w:r>
    </w:p>
    <w:p w14:paraId="42E3DC0D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"Meter_Name": "针织一厂",</w:t>
      </w:r>
    </w:p>
    <w:p w14:paraId="3A7DAB00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"Geo_x": 101462.869080,</w:t>
      </w:r>
    </w:p>
    <w:p w14:paraId="0215F565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"Geo_y": 298406.688293,</w:t>
      </w:r>
    </w:p>
    <w:p w14:paraId="1F73E7BB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lastRenderedPageBreak/>
        <w:tab/>
        <w:t>"Explain": "管网水质监测站点",</w:t>
      </w:r>
    </w:p>
    <w:p w14:paraId="3C8DA1B7" w14:textId="5716F1B3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 w:rsidR="00CC5D71">
        <w:rPr>
          <w:rFonts w:ascii="微软雅黑" w:eastAsia="微软雅黑" w:hAnsi="微软雅黑"/>
          <w:sz w:val="18"/>
          <w:szCs w:val="18"/>
        </w:rPr>
        <w:t>0.35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2081BD7A" w14:textId="4BE565FB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"Save_date": </w:t>
      </w:r>
      <w:r w:rsidR="00CC5D71">
        <w:rPr>
          <w:rFonts w:ascii="微软雅黑" w:eastAsia="微软雅黑" w:hAnsi="微软雅黑"/>
          <w:sz w:val="18"/>
          <w:szCs w:val="18"/>
        </w:rPr>
        <w:t>2020-08-20 12</w:t>
      </w:r>
      <w:r w:rsidR="00CC5D71">
        <w:rPr>
          <w:rFonts w:ascii="微软雅黑" w:eastAsia="微软雅黑" w:hAnsi="微软雅黑" w:hint="eastAsia"/>
          <w:sz w:val="18"/>
          <w:szCs w:val="18"/>
        </w:rPr>
        <w:t>:</w:t>
      </w:r>
      <w:r w:rsidR="00CC5D71">
        <w:rPr>
          <w:rFonts w:ascii="微软雅黑" w:eastAsia="微软雅黑" w:hAnsi="微软雅黑"/>
          <w:sz w:val="18"/>
          <w:szCs w:val="18"/>
        </w:rPr>
        <w:t>00</w:t>
      </w:r>
      <w:r w:rsidR="00CC5D71">
        <w:rPr>
          <w:rFonts w:ascii="微软雅黑" w:eastAsia="微软雅黑" w:hAnsi="微软雅黑" w:hint="eastAsia"/>
          <w:sz w:val="18"/>
          <w:szCs w:val="18"/>
        </w:rPr>
        <w:t>:</w:t>
      </w:r>
      <w:r w:rsidR="00CC5D71">
        <w:rPr>
          <w:rFonts w:ascii="微软雅黑" w:eastAsia="微软雅黑" w:hAnsi="微软雅黑"/>
          <w:sz w:val="18"/>
          <w:szCs w:val="18"/>
        </w:rPr>
        <w:t>00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2C4EBC8D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63A42EC8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>}, {</w:t>
      </w:r>
    </w:p>
    <w:p w14:paraId="2CA3AC63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"ElementID": 22434,</w:t>
      </w:r>
    </w:p>
    <w:p w14:paraId="1E1923DD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"WMeter_ID": "113",</w:t>
      </w:r>
    </w:p>
    <w:p w14:paraId="45819D37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"Meter_Name": "三营销",</w:t>
      </w:r>
    </w:p>
    <w:p w14:paraId="18792F35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"Geo_x": 95135.529000,</w:t>
      </w:r>
    </w:p>
    <w:p w14:paraId="7C14D121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"Geo_y": 299479.028000,</w:t>
      </w:r>
    </w:p>
    <w:p w14:paraId="45A7C6C4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"Explain": "管网水质监测站点",</w:t>
      </w:r>
    </w:p>
    <w:p w14:paraId="1FF543FA" w14:textId="38A2A415" w:rsidR="00CC5D71" w:rsidRPr="00E867CE" w:rsidRDefault="00CC5D71" w:rsidP="00CC5D7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0.36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1F3D9F6B" w14:textId="77777777" w:rsidR="00CC5D71" w:rsidRPr="00E867CE" w:rsidRDefault="00CC5D71" w:rsidP="00CC5D7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"Save_date": </w:t>
      </w:r>
      <w:r>
        <w:rPr>
          <w:rFonts w:ascii="微软雅黑" w:eastAsia="微软雅黑" w:hAnsi="微软雅黑"/>
          <w:sz w:val="18"/>
          <w:szCs w:val="18"/>
        </w:rPr>
        <w:t>2020-08-20 12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00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554E2758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"Station_Unit": "市南三营销"</w:t>
      </w:r>
    </w:p>
    <w:p w14:paraId="28CD96B2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>}, {</w:t>
      </w:r>
    </w:p>
    <w:p w14:paraId="721AE87A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"ElementID": 511057,</w:t>
      </w:r>
    </w:p>
    <w:p w14:paraId="0D558AE8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"WMeter_ID": "109",</w:t>
      </w:r>
    </w:p>
    <w:p w14:paraId="25BEA00E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"Meter_Name": "碧华里",</w:t>
      </w:r>
    </w:p>
    <w:p w14:paraId="1D0EEE4A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"Geo_x": 94705.710334,</w:t>
      </w:r>
    </w:p>
    <w:p w14:paraId="60D83F02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>"Geo_y": 294878.725943,</w:t>
      </w:r>
    </w:p>
    <w:p w14:paraId="62F61D6B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"Explain": "管网水质监测站点",</w:t>
      </w:r>
    </w:p>
    <w:p w14:paraId="1A199E4B" w14:textId="621E0FF2" w:rsidR="00CC5D71" w:rsidRPr="00E867CE" w:rsidRDefault="00CC5D71" w:rsidP="00CC5D7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0.47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63DA7597" w14:textId="77777777" w:rsidR="00CC5D71" w:rsidRPr="00E867CE" w:rsidRDefault="00CC5D71" w:rsidP="00CC5D7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ab/>
        <w:t xml:space="preserve">"Save_date": </w:t>
      </w:r>
      <w:r>
        <w:rPr>
          <w:rFonts w:ascii="微软雅黑" w:eastAsia="微软雅黑" w:hAnsi="微软雅黑"/>
          <w:sz w:val="18"/>
          <w:szCs w:val="18"/>
        </w:rPr>
        <w:t>2020-08-20 12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00</w:t>
      </w:r>
      <w:r>
        <w:rPr>
          <w:rFonts w:ascii="微软雅黑" w:eastAsia="微软雅黑" w:hAnsi="微软雅黑" w:hint="eastAsia"/>
          <w:sz w:val="18"/>
          <w:szCs w:val="18"/>
        </w:rPr>
        <w:t>:</w:t>
      </w:r>
      <w:r>
        <w:rPr>
          <w:rFonts w:ascii="微软雅黑" w:eastAsia="微软雅黑" w:hAnsi="微软雅黑"/>
          <w:sz w:val="18"/>
          <w:szCs w:val="18"/>
        </w:rPr>
        <w:t>00</w:t>
      </w:r>
      <w:r w:rsidRPr="00E867CE">
        <w:rPr>
          <w:rFonts w:ascii="微软雅黑" w:eastAsia="微软雅黑" w:hAnsi="微软雅黑"/>
          <w:sz w:val="18"/>
          <w:szCs w:val="18"/>
        </w:rPr>
        <w:t>,</w:t>
      </w:r>
    </w:p>
    <w:p w14:paraId="14F6B92B" w14:textId="77777777" w:rsidR="00E867CE" w:rsidRPr="00E867CE" w:rsidRDefault="00E867CE" w:rsidP="00E867CE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 w:hint="eastAsia"/>
          <w:sz w:val="18"/>
          <w:szCs w:val="18"/>
        </w:rPr>
        <w:tab/>
        <w:t>"Station_Unit": "市南四营销"</w:t>
      </w:r>
    </w:p>
    <w:p w14:paraId="3DC53F79" w14:textId="2DFC1633" w:rsidR="00A864FC" w:rsidRDefault="00E867CE" w:rsidP="00A864F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E867CE">
        <w:rPr>
          <w:rFonts w:ascii="微软雅黑" w:eastAsia="微软雅黑" w:hAnsi="微软雅黑"/>
          <w:sz w:val="18"/>
          <w:szCs w:val="18"/>
        </w:rPr>
        <w:t>}]</w:t>
      </w:r>
    </w:p>
    <w:p w14:paraId="41D7EA32" w14:textId="395AC440" w:rsidR="00AB061A" w:rsidRDefault="00AB061A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工艺流程图</w:t>
      </w:r>
    </w:p>
    <w:p w14:paraId="13405AC1" w14:textId="7897C01B" w:rsidR="00AB061A" w:rsidRPr="000E49F1" w:rsidRDefault="00AB061A" w:rsidP="00AB061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参考接口1</w:t>
      </w:r>
      <w:r>
        <w:rPr>
          <w:rFonts w:ascii="微软雅黑" w:eastAsia="微软雅黑" w:hAnsi="微软雅黑"/>
          <w:sz w:val="24"/>
          <w:szCs w:val="24"/>
        </w:rPr>
        <w:t>.6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1.7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1.8</w:t>
      </w:r>
    </w:p>
    <w:p w14:paraId="06B2DBFA" w14:textId="5E857FA5" w:rsidR="003679CC" w:rsidRDefault="003679CC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数据查询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 w:rsidR="00164D82">
        <w:rPr>
          <w:rFonts w:ascii="微软雅黑" w:eastAsia="微软雅黑" w:hAnsi="微软雅黑" w:hint="eastAsia"/>
          <w:b/>
          <w:sz w:val="28"/>
          <w:szCs w:val="28"/>
        </w:rPr>
        <w:t>区域分类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03C00A4D" w14:textId="00562DBC" w:rsidR="003679CC" w:rsidRPr="000E49F1" w:rsidRDefault="003679CC" w:rsidP="003679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2</w:t>
      </w:r>
      <w:r w:rsidR="00115794">
        <w:rPr>
          <w:rFonts w:ascii="微软雅黑" w:eastAsia="微软雅黑" w:hAnsi="微软雅黑"/>
          <w:sz w:val="24"/>
          <w:szCs w:val="24"/>
        </w:rPr>
        <w:t>.1</w:t>
      </w:r>
    </w:p>
    <w:p w14:paraId="3DD0A50C" w14:textId="5CFB3580" w:rsidR="00E131E8" w:rsidRDefault="00E131E8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E131E8">
        <w:rPr>
          <w:rFonts w:ascii="微软雅黑" w:eastAsia="微软雅黑" w:hAnsi="微软雅黑" w:hint="eastAsia"/>
          <w:b/>
          <w:sz w:val="28"/>
          <w:szCs w:val="28"/>
        </w:rPr>
        <w:t>数据查询中</w:t>
      </w:r>
      <w:r>
        <w:rPr>
          <w:rFonts w:ascii="微软雅黑" w:eastAsia="微软雅黑" w:hAnsi="微软雅黑" w:hint="eastAsia"/>
          <w:b/>
          <w:sz w:val="28"/>
          <w:szCs w:val="28"/>
        </w:rPr>
        <w:t>数据类型</w:t>
      </w:r>
      <w:r w:rsidRPr="00E131E8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27D10B94" w14:textId="0A5C75C5" w:rsidR="00E131E8" w:rsidRPr="000E49F1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2.2</w:t>
      </w:r>
    </w:p>
    <w:p w14:paraId="4A070E84" w14:textId="174133BB" w:rsidR="00E131E8" w:rsidRDefault="00E131E8" w:rsidP="00E131E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数据查询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 w:rsidR="00AE5CDB">
        <w:rPr>
          <w:rFonts w:ascii="微软雅黑" w:eastAsia="微软雅黑" w:hAnsi="微软雅黑" w:hint="eastAsia"/>
          <w:b/>
          <w:sz w:val="28"/>
          <w:szCs w:val="28"/>
        </w:rPr>
        <w:t>特殊</w:t>
      </w:r>
      <w:r w:rsidR="00164BB7">
        <w:rPr>
          <w:rFonts w:ascii="微软雅黑" w:eastAsia="微软雅黑" w:hAnsi="微软雅黑" w:hint="eastAsia"/>
          <w:b/>
          <w:sz w:val="28"/>
          <w:szCs w:val="28"/>
        </w:rPr>
        <w:t>点</w:t>
      </w:r>
      <w:r w:rsidR="00AE5CDB">
        <w:rPr>
          <w:rFonts w:ascii="微软雅黑" w:eastAsia="微软雅黑" w:hAnsi="微软雅黑" w:hint="eastAsia"/>
          <w:b/>
          <w:sz w:val="28"/>
          <w:szCs w:val="28"/>
        </w:rPr>
        <w:t>位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下拉</w:t>
      </w:r>
      <w:r w:rsidR="00164BB7">
        <w:rPr>
          <w:rFonts w:ascii="微软雅黑" w:eastAsia="微软雅黑" w:hAnsi="微软雅黑" w:hint="eastAsia"/>
          <w:b/>
          <w:sz w:val="28"/>
          <w:szCs w:val="28"/>
        </w:rPr>
        <w:t>列表</w:t>
      </w:r>
    </w:p>
    <w:p w14:paraId="655DEFCA" w14:textId="77777777" w:rsidR="00E131E8" w:rsidRPr="007B1A2C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BE0162">
        <w:rPr>
          <w:rFonts w:ascii="微软雅黑" w:eastAsia="微软雅黑" w:hAnsi="微软雅黑"/>
          <w:sz w:val="24"/>
          <w:szCs w:val="24"/>
        </w:rPr>
        <w:t>DataSynthetical/DataSearch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66596B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SP</w:t>
      </w:r>
      <w:r w:rsidRPr="0066596B">
        <w:rPr>
          <w:rFonts w:ascii="微软雅黑" w:eastAsia="微软雅黑" w:hAnsi="微软雅黑"/>
          <w:sz w:val="24"/>
          <w:szCs w:val="24"/>
        </w:rPr>
        <w:t>List</w:t>
      </w:r>
    </w:p>
    <w:p w14:paraId="5FC4F5BE" w14:textId="77777777" w:rsidR="00E131E8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214604D" w14:textId="13E8F33F" w:rsidR="00E131E8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 w:rsidR="00503EBA">
        <w:rPr>
          <w:rFonts w:ascii="微软雅黑" w:eastAsia="微软雅黑" w:hAnsi="微软雅黑" w:hint="eastAsia"/>
          <w:sz w:val="24"/>
          <w:szCs w:val="24"/>
        </w:rPr>
        <w:t>无</w:t>
      </w:r>
    </w:p>
    <w:p w14:paraId="6609E1C1" w14:textId="77777777" w:rsidR="00E131E8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2426A951" w14:textId="4439D812" w:rsidR="00E131E8" w:rsidRDefault="00E131E8" w:rsidP="00E131E8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BE0162">
        <w:rPr>
          <w:rFonts w:ascii="微软雅黑" w:eastAsia="微软雅黑" w:hAnsi="微软雅黑"/>
          <w:sz w:val="24"/>
          <w:szCs w:val="24"/>
        </w:rPr>
        <w:t>DataSynthetical/DataSearch</w:t>
      </w:r>
      <w:r w:rsidRPr="0066596B">
        <w:rPr>
          <w:rFonts w:ascii="微软雅黑" w:eastAsia="微软雅黑" w:hAnsi="微软雅黑"/>
          <w:sz w:val="24"/>
          <w:szCs w:val="24"/>
        </w:rPr>
        <w:t>/</w:t>
      </w:r>
      <w:r w:rsidRPr="00BE0162">
        <w:rPr>
          <w:rFonts w:ascii="微软雅黑" w:eastAsia="微软雅黑" w:hAnsi="微软雅黑"/>
          <w:sz w:val="24"/>
          <w:szCs w:val="24"/>
        </w:rPr>
        <w:t>GetSPList</w:t>
      </w:r>
    </w:p>
    <w:p w14:paraId="7A3A5A18" w14:textId="77777777" w:rsidR="00E131E8" w:rsidRDefault="00E131E8" w:rsidP="00E131E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B9F4A79" w14:textId="77777777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18F8D243" w14:textId="79BF5E10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AE5CDB">
        <w:rPr>
          <w:rFonts w:ascii="微软雅黑" w:eastAsia="微软雅黑" w:hAnsi="微软雅黑" w:hint="eastAsia"/>
          <w:sz w:val="18"/>
          <w:szCs w:val="18"/>
        </w:rPr>
        <w:t>管网末梢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1CA700B3" w14:textId="02A9AB67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4DD29AE2" w14:textId="77777777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238CB15C" w14:textId="1F8F1460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AE5CDB">
        <w:rPr>
          <w:rFonts w:ascii="微软雅黑" w:eastAsia="微软雅黑" w:hAnsi="微软雅黑" w:hint="eastAsia"/>
          <w:sz w:val="18"/>
          <w:szCs w:val="18"/>
        </w:rPr>
        <w:t>交界处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677CE76B" w14:textId="5CE849E6" w:rsidR="00E131E8" w:rsidRPr="00666E0E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 w:rsidR="00AE5CDB">
        <w:rPr>
          <w:rFonts w:ascii="微软雅黑" w:eastAsia="微软雅黑" w:hAnsi="微软雅黑"/>
          <w:sz w:val="18"/>
          <w:szCs w:val="18"/>
        </w:rPr>
        <w:t>2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2A4D0026" w14:textId="77777777" w:rsidR="00AE5CDB" w:rsidRPr="00666E0E" w:rsidRDefault="00AE5CDB" w:rsidP="00AE5CD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70B8559" w14:textId="1E748CCB" w:rsidR="00AE5CDB" w:rsidRPr="00666E0E" w:rsidRDefault="00AE5CDB" w:rsidP="00AE5CD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最不利点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4007957A" w14:textId="4B31749E" w:rsidR="00AE5CDB" w:rsidRPr="00666E0E" w:rsidRDefault="00AE5CDB" w:rsidP="00AE5CD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3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3DC6DB46" w14:textId="01C2001F" w:rsidR="00E131E8" w:rsidRDefault="00E131E8" w:rsidP="00E131E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0A8B66D4" w14:textId="68932A9D" w:rsidR="00164BB7" w:rsidRDefault="00164BB7" w:rsidP="00164BB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数据查询中供水范围下拉列表</w:t>
      </w:r>
    </w:p>
    <w:p w14:paraId="200A4C2A" w14:textId="77777777" w:rsidR="00164BB7" w:rsidRPr="007B1A2C" w:rsidRDefault="00164BB7" w:rsidP="00164B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BE0162">
        <w:rPr>
          <w:rFonts w:ascii="微软雅黑" w:eastAsia="微软雅黑" w:hAnsi="微软雅黑"/>
          <w:sz w:val="24"/>
          <w:szCs w:val="24"/>
        </w:rPr>
        <w:t>DataSynthetical/DataSearch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66596B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SWater</w:t>
      </w:r>
      <w:r w:rsidRPr="0066596B">
        <w:rPr>
          <w:rFonts w:ascii="微软雅黑" w:eastAsia="微软雅黑" w:hAnsi="微软雅黑"/>
          <w:sz w:val="24"/>
          <w:szCs w:val="24"/>
        </w:rPr>
        <w:t>List</w:t>
      </w:r>
    </w:p>
    <w:p w14:paraId="4618B123" w14:textId="77777777" w:rsidR="00164BB7" w:rsidRDefault="00164BB7" w:rsidP="00164B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C50694D" w14:textId="2B108DDD" w:rsidR="00164BB7" w:rsidRDefault="00164BB7" w:rsidP="00164B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 w:rsidR="00D506EE">
        <w:rPr>
          <w:rFonts w:ascii="微软雅黑" w:eastAsia="微软雅黑" w:hAnsi="微软雅黑" w:hint="eastAsia"/>
          <w:sz w:val="24"/>
          <w:szCs w:val="24"/>
        </w:rPr>
        <w:t>无</w:t>
      </w:r>
    </w:p>
    <w:p w14:paraId="7F48EAEF" w14:textId="77777777" w:rsidR="00164BB7" w:rsidRDefault="00164BB7" w:rsidP="00164B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B69CB4F" w14:textId="2F3FC8A2" w:rsidR="00164BB7" w:rsidRDefault="00164BB7" w:rsidP="00164BB7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BE0162">
        <w:rPr>
          <w:rFonts w:ascii="微软雅黑" w:eastAsia="微软雅黑" w:hAnsi="微软雅黑"/>
          <w:sz w:val="24"/>
          <w:szCs w:val="24"/>
        </w:rPr>
        <w:t>DataSynthetical/DataSearch</w:t>
      </w:r>
      <w:r w:rsidRPr="0066596B">
        <w:rPr>
          <w:rFonts w:ascii="微软雅黑" w:eastAsia="微软雅黑" w:hAnsi="微软雅黑"/>
          <w:sz w:val="24"/>
          <w:szCs w:val="24"/>
        </w:rPr>
        <w:t>/</w:t>
      </w:r>
      <w:r w:rsidRPr="00BE1A00">
        <w:rPr>
          <w:rFonts w:ascii="微软雅黑" w:eastAsia="微软雅黑" w:hAnsi="微软雅黑"/>
          <w:sz w:val="24"/>
          <w:szCs w:val="24"/>
        </w:rPr>
        <w:t>GetSWaterList</w:t>
      </w:r>
    </w:p>
    <w:p w14:paraId="14A9728A" w14:textId="77777777" w:rsidR="00164BB7" w:rsidRDefault="00164BB7" w:rsidP="00164BB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39BCDA2" w14:textId="77777777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4B2C8DDA" w14:textId="75E413F5" w:rsidR="00164BB7" w:rsidRPr="00666E0E" w:rsidRDefault="00164BB7" w:rsidP="00D506E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D506EE" w:rsidRPr="00D506EE">
        <w:rPr>
          <w:rFonts w:ascii="微软雅黑" w:eastAsia="微软雅黑" w:hAnsi="微软雅黑" w:hint="eastAsia"/>
          <w:sz w:val="18"/>
          <w:szCs w:val="18"/>
        </w:rPr>
        <w:t>芥园水厂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74AC169" w14:textId="49DEA45A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</w:t>
      </w:r>
      <w:r w:rsidR="00D506EE">
        <w:rPr>
          <w:rFonts w:ascii="微软雅黑" w:eastAsia="微软雅黑" w:hAnsi="微软雅黑"/>
          <w:sz w:val="18"/>
          <w:szCs w:val="18"/>
        </w:rPr>
        <w:t>0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59EA8B1F" w14:textId="77777777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15E80406" w14:textId="032D6977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D506EE" w:rsidRPr="00D506EE">
        <w:rPr>
          <w:rFonts w:ascii="微软雅黑" w:eastAsia="微软雅黑" w:hAnsi="微软雅黑" w:hint="eastAsia"/>
          <w:sz w:val="18"/>
          <w:szCs w:val="18"/>
        </w:rPr>
        <w:t>凌庄水厂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0EF12E8" w14:textId="1186D528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 w:rsidR="00D506EE">
        <w:rPr>
          <w:rFonts w:ascii="微软雅黑" w:eastAsia="微软雅黑" w:hAnsi="微软雅黑"/>
          <w:sz w:val="18"/>
          <w:szCs w:val="18"/>
        </w:rPr>
        <w:t>11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6EB4EEA6" w14:textId="77777777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2E344221" w14:textId="137406F0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D506EE" w:rsidRPr="00D506EE">
        <w:rPr>
          <w:rFonts w:ascii="微软雅黑" w:eastAsia="微软雅黑" w:hAnsi="微软雅黑" w:hint="eastAsia"/>
          <w:sz w:val="18"/>
          <w:szCs w:val="18"/>
        </w:rPr>
        <w:t>新开河水厂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25D9B9B1" w14:textId="65B05B11" w:rsidR="00164BB7" w:rsidRPr="00666E0E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 w:rsidR="00D506EE">
        <w:rPr>
          <w:rFonts w:ascii="微软雅黑" w:eastAsia="微软雅黑" w:hAnsi="微软雅黑"/>
          <w:sz w:val="18"/>
          <w:szCs w:val="18"/>
        </w:rPr>
        <w:t>12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6AB29D6D" w14:textId="77777777" w:rsidR="00D506EE" w:rsidRPr="00666E0E" w:rsidRDefault="00D506EE" w:rsidP="00D506E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14E41A7" w14:textId="2E3EAE02" w:rsidR="00D506EE" w:rsidRPr="00666E0E" w:rsidRDefault="00D506EE" w:rsidP="00D506E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D506EE">
        <w:rPr>
          <w:rFonts w:ascii="微软雅黑" w:eastAsia="微软雅黑" w:hAnsi="微软雅黑" w:hint="eastAsia"/>
          <w:sz w:val="18"/>
          <w:szCs w:val="18"/>
        </w:rPr>
        <w:t>津滨水厂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12398275" w14:textId="39A2868C" w:rsidR="00D506EE" w:rsidRPr="00666E0E" w:rsidRDefault="00D506EE" w:rsidP="00D506E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1</w:t>
      </w:r>
      <w:r w:rsidRPr="00666E0E">
        <w:rPr>
          <w:rFonts w:ascii="微软雅黑" w:eastAsia="微软雅黑" w:hAnsi="微软雅黑"/>
          <w:sz w:val="18"/>
          <w:szCs w:val="18"/>
        </w:rPr>
        <w:t>3"</w:t>
      </w:r>
    </w:p>
    <w:p w14:paraId="2CB57CA4" w14:textId="77777777" w:rsidR="00164BB7" w:rsidRPr="00BC3E49" w:rsidRDefault="00164BB7" w:rsidP="00164BB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589F3E9D" w14:textId="77777777" w:rsidR="003E1F47" w:rsidRDefault="003E1F47" w:rsidP="003E1F4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数据查询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中监测</w:t>
      </w:r>
      <w:r>
        <w:rPr>
          <w:rFonts w:ascii="微软雅黑" w:eastAsia="微软雅黑" w:hAnsi="微软雅黑" w:hint="eastAsia"/>
          <w:b/>
          <w:sz w:val="28"/>
          <w:szCs w:val="28"/>
        </w:rPr>
        <w:t>点名称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下拉</w:t>
      </w:r>
      <w:r>
        <w:rPr>
          <w:rFonts w:ascii="微软雅黑" w:eastAsia="微软雅黑" w:hAnsi="微软雅黑" w:hint="eastAsia"/>
          <w:b/>
          <w:sz w:val="28"/>
          <w:szCs w:val="28"/>
        </w:rPr>
        <w:t>列表</w:t>
      </w:r>
    </w:p>
    <w:p w14:paraId="7031F722" w14:textId="77777777" w:rsidR="003E1F47" w:rsidRPr="007B1A2C" w:rsidRDefault="003E1F47" w:rsidP="003E1F4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D84A13">
        <w:rPr>
          <w:rFonts w:ascii="微软雅黑" w:eastAsia="微软雅黑" w:hAnsi="微软雅黑"/>
          <w:sz w:val="24"/>
          <w:szCs w:val="24"/>
        </w:rPr>
        <w:t>DataSynthetical/CurrentData</w:t>
      </w:r>
      <w:r w:rsidRPr="004067DC">
        <w:rPr>
          <w:rFonts w:ascii="微软雅黑" w:eastAsia="微软雅黑" w:hAnsi="微软雅黑"/>
          <w:sz w:val="24"/>
          <w:szCs w:val="24"/>
        </w:rPr>
        <w:t>/GetPointList</w:t>
      </w:r>
    </w:p>
    <w:p w14:paraId="47E2B4FC" w14:textId="77777777" w:rsidR="003E1F47" w:rsidRDefault="003E1F47" w:rsidP="003E1F4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F45F519" w14:textId="77777777" w:rsidR="003E1F47" w:rsidRDefault="003E1F47" w:rsidP="003E1F4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3E1F47" w14:paraId="79E04D01" w14:textId="77777777" w:rsidTr="00C0393C">
        <w:trPr>
          <w:jc w:val="center"/>
        </w:trPr>
        <w:tc>
          <w:tcPr>
            <w:tcW w:w="1451" w:type="dxa"/>
          </w:tcPr>
          <w:p w14:paraId="19D899D9" w14:textId="77777777" w:rsidR="003E1F47" w:rsidRDefault="003E1F4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2592E48A" w14:textId="77777777" w:rsidR="003E1F47" w:rsidRDefault="003E1F4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0F563949" w14:textId="77777777" w:rsidR="003E1F47" w:rsidRDefault="003E1F4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E1F47" w14:paraId="23B1C8A0" w14:textId="77777777" w:rsidTr="00C0393C">
        <w:trPr>
          <w:jc w:val="center"/>
        </w:trPr>
        <w:tc>
          <w:tcPr>
            <w:tcW w:w="1451" w:type="dxa"/>
          </w:tcPr>
          <w:p w14:paraId="2CF71501" w14:textId="62F49517" w:rsidR="003E1F47" w:rsidRPr="007F4A11" w:rsidRDefault="0009138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1DED81BC" w14:textId="77777777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117" w:type="dxa"/>
          </w:tcPr>
          <w:p w14:paraId="3B96CFE1" w14:textId="77777777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3E1F47" w:rsidRPr="007B1A2C" w14:paraId="6CFDA565" w14:textId="77777777" w:rsidTr="00C0393C">
        <w:trPr>
          <w:trHeight w:val="504"/>
          <w:jc w:val="center"/>
        </w:trPr>
        <w:tc>
          <w:tcPr>
            <w:tcW w:w="1451" w:type="dxa"/>
          </w:tcPr>
          <w:p w14:paraId="766A6C73" w14:textId="77777777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4781" w:type="dxa"/>
          </w:tcPr>
          <w:p w14:paraId="6BCF7F2C" w14:textId="77777777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124E9D85" w14:textId="77777777" w:rsidR="003E1F47" w:rsidRPr="007B1A2C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3E1F47" w:rsidRPr="007B1A2C" w14:paraId="25E83060" w14:textId="77777777" w:rsidTr="00C0393C">
        <w:trPr>
          <w:trHeight w:val="504"/>
          <w:jc w:val="center"/>
        </w:trPr>
        <w:tc>
          <w:tcPr>
            <w:tcW w:w="1451" w:type="dxa"/>
          </w:tcPr>
          <w:p w14:paraId="44D60F8B" w14:textId="754327BC" w:rsidR="003E1F47" w:rsidRPr="004067DC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Pint</w:t>
            </w:r>
          </w:p>
        </w:tc>
        <w:tc>
          <w:tcPr>
            <w:tcW w:w="4781" w:type="dxa"/>
          </w:tcPr>
          <w:p w14:paraId="631F2E5F" w14:textId="61C9979E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特殊点位下拉菜单中的</w:t>
            </w:r>
            <w:r w:rsidRPr="003E1F47">
              <w:rPr>
                <w:rFonts w:ascii="微软雅黑" w:eastAsia="微软雅黑" w:hAnsi="微软雅黑" w:hint="eastAsia"/>
                <w:sz w:val="24"/>
                <w:szCs w:val="24"/>
              </w:rPr>
              <w:t>value值</w:t>
            </w:r>
          </w:p>
        </w:tc>
        <w:tc>
          <w:tcPr>
            <w:tcW w:w="3117" w:type="dxa"/>
          </w:tcPr>
          <w:p w14:paraId="3E42DB69" w14:textId="29C85D15" w:rsidR="003E1F47" w:rsidRDefault="003E1F4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3E1F47" w:rsidRPr="007B1A2C" w14:paraId="4D9814C6" w14:textId="77777777" w:rsidTr="00C0393C">
        <w:trPr>
          <w:trHeight w:val="504"/>
          <w:jc w:val="center"/>
        </w:trPr>
        <w:tc>
          <w:tcPr>
            <w:tcW w:w="1451" w:type="dxa"/>
          </w:tcPr>
          <w:p w14:paraId="56965D8A" w14:textId="109CCAC5" w:rsidR="003E1F47" w:rsidRPr="004067DC" w:rsidRDefault="003E1F47" w:rsidP="003E1F47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Water</w:t>
            </w:r>
          </w:p>
        </w:tc>
        <w:tc>
          <w:tcPr>
            <w:tcW w:w="4781" w:type="dxa"/>
          </w:tcPr>
          <w:p w14:paraId="618F583D" w14:textId="34092D79" w:rsidR="003E1F47" w:rsidRDefault="003E1F47" w:rsidP="003E1F47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供水范围下拉菜单中的value值</w:t>
            </w:r>
          </w:p>
        </w:tc>
        <w:tc>
          <w:tcPr>
            <w:tcW w:w="3117" w:type="dxa"/>
          </w:tcPr>
          <w:p w14:paraId="53390595" w14:textId="516F1BDC" w:rsidR="003E1F47" w:rsidRDefault="003E1F47" w:rsidP="003E1F47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59BF08BA" w14:textId="77777777" w:rsidR="003E1F47" w:rsidRDefault="003E1F47" w:rsidP="003E1F4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0BEBD49" w14:textId="05DE3AE1" w:rsidR="003E1F47" w:rsidRDefault="003E1F47" w:rsidP="003E1F47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D84A13">
        <w:rPr>
          <w:rFonts w:ascii="微软雅黑" w:eastAsia="微软雅黑" w:hAnsi="微软雅黑"/>
          <w:sz w:val="24"/>
          <w:szCs w:val="24"/>
        </w:rPr>
        <w:t>DataSynthetical/CurrentData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4067DC">
        <w:rPr>
          <w:rFonts w:ascii="微软雅黑" w:eastAsia="微软雅黑" w:hAnsi="微软雅黑"/>
          <w:sz w:val="24"/>
          <w:szCs w:val="24"/>
        </w:rPr>
        <w:t>GetPointList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09138F" w:rsidRPr="0009138F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09138F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4067DC">
        <w:rPr>
          <w:rFonts w:ascii="微软雅黑" w:eastAsia="微软雅黑" w:hAnsi="微软雅黑"/>
          <w:sz w:val="24"/>
          <w:szCs w:val="24"/>
        </w:rPr>
        <w:t>type</w:t>
      </w:r>
      <w:r w:rsidRPr="007251D3">
        <w:rPr>
          <w:rFonts w:ascii="微软雅黑" w:eastAsia="微软雅黑" w:hAnsi="微软雅黑"/>
          <w:sz w:val="24"/>
          <w:szCs w:val="24"/>
        </w:rPr>
        <w:t>=2</w:t>
      </w:r>
    </w:p>
    <w:p w14:paraId="00705AB6" w14:textId="77777777" w:rsidR="003E1F47" w:rsidRDefault="003E1F47" w:rsidP="003E1F4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154ACA4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586FF614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二营销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5A405539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</w:t>
      </w:r>
      <w:r>
        <w:rPr>
          <w:rFonts w:ascii="微软雅黑" w:eastAsia="微软雅黑" w:hAnsi="微软雅黑"/>
          <w:sz w:val="18"/>
          <w:szCs w:val="18"/>
        </w:rPr>
        <w:t>018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7112647D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9A6081E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包头道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219258B7" w14:textId="77777777" w:rsidR="003E1F47" w:rsidRPr="00666E0E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1019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06623AF4" w14:textId="77777777" w:rsidR="003E1F47" w:rsidRPr="00BC3E49" w:rsidRDefault="003E1F47" w:rsidP="003E1F47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33F16685" w14:textId="1C63B23E" w:rsidR="00893D5C" w:rsidRDefault="00893D5C" w:rsidP="0006613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数据查询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>
        <w:rPr>
          <w:rFonts w:ascii="微软雅黑" w:eastAsia="微软雅黑" w:hAnsi="微软雅黑" w:hint="eastAsia"/>
          <w:b/>
          <w:sz w:val="28"/>
          <w:szCs w:val="28"/>
        </w:rPr>
        <w:t>条件数据查询</w:t>
      </w:r>
    </w:p>
    <w:p w14:paraId="0350EEA9" w14:textId="5AA6A7CB" w:rsidR="00893D5C" w:rsidRPr="007B1A2C" w:rsidRDefault="00893D5C" w:rsidP="00893D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772A52" w:rsidRPr="00772A52">
        <w:rPr>
          <w:rFonts w:ascii="微软雅黑" w:eastAsia="微软雅黑" w:hAnsi="微软雅黑"/>
          <w:sz w:val="24"/>
          <w:szCs w:val="24"/>
        </w:rPr>
        <w:t>DataSynthetical/DataSearch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C24A2B" w:rsidRPr="00C24A2B">
        <w:rPr>
          <w:rFonts w:ascii="微软雅黑" w:eastAsia="微软雅黑" w:hAnsi="微软雅黑"/>
          <w:sz w:val="24"/>
          <w:szCs w:val="24"/>
        </w:rPr>
        <w:t>GetHistoryData</w:t>
      </w:r>
    </w:p>
    <w:p w14:paraId="52E07EBE" w14:textId="77777777" w:rsidR="00893D5C" w:rsidRPr="007B1A2C" w:rsidRDefault="00893D5C" w:rsidP="00893D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96B2575" w14:textId="77777777" w:rsidR="00893D5C" w:rsidRDefault="00893D5C" w:rsidP="00893D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3827"/>
        <w:gridCol w:w="3929"/>
      </w:tblGrid>
      <w:tr w:rsidR="00893D5C" w14:paraId="77F60A5C" w14:textId="77777777" w:rsidTr="00266549">
        <w:tc>
          <w:tcPr>
            <w:tcW w:w="1560" w:type="dxa"/>
          </w:tcPr>
          <w:p w14:paraId="6E88A93B" w14:textId="77777777" w:rsidR="00893D5C" w:rsidRDefault="00893D5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827" w:type="dxa"/>
          </w:tcPr>
          <w:p w14:paraId="0BD13153" w14:textId="77777777" w:rsidR="00893D5C" w:rsidRDefault="00893D5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29" w:type="dxa"/>
          </w:tcPr>
          <w:p w14:paraId="735DFE69" w14:textId="77777777" w:rsidR="00893D5C" w:rsidRDefault="00893D5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F52544" w14:paraId="618942E5" w14:textId="77777777" w:rsidTr="00266549">
        <w:tblPrEx>
          <w:jc w:val="center"/>
          <w:tblInd w:w="0" w:type="dxa"/>
        </w:tblPrEx>
        <w:trPr>
          <w:jc w:val="center"/>
        </w:trPr>
        <w:tc>
          <w:tcPr>
            <w:tcW w:w="1560" w:type="dxa"/>
          </w:tcPr>
          <w:p w14:paraId="264738FD" w14:textId="77777777" w:rsidR="00F52544" w:rsidRPr="007B1A2C" w:rsidRDefault="00F5254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7F4A11">
              <w:rPr>
                <w:rFonts w:ascii="微软雅黑" w:eastAsia="微软雅黑" w:hAnsi="微软雅黑"/>
                <w:sz w:val="24"/>
                <w:szCs w:val="24"/>
              </w:rPr>
              <w:t>pagination</w:t>
            </w:r>
          </w:p>
        </w:tc>
        <w:tc>
          <w:tcPr>
            <w:tcW w:w="3827" w:type="dxa"/>
          </w:tcPr>
          <w:p w14:paraId="15620B1E" w14:textId="77777777" w:rsidR="00F52544" w:rsidRPr="007B1A2C" w:rsidRDefault="00F5254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前端</w:t>
            </w:r>
            <w:r w:rsidRPr="00481188">
              <w:rPr>
                <w:rFonts w:ascii="微软雅黑" w:eastAsia="微软雅黑" w:hAnsi="微软雅黑"/>
                <w:sz w:val="24"/>
                <w:szCs w:val="24"/>
              </w:rPr>
              <w:t>jqgrid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数据表控件固有参数</w:t>
            </w:r>
          </w:p>
        </w:tc>
        <w:tc>
          <w:tcPr>
            <w:tcW w:w="3929" w:type="dxa"/>
          </w:tcPr>
          <w:p w14:paraId="6D514321" w14:textId="77777777" w:rsidR="00F52544" w:rsidRPr="007B1A2C" w:rsidRDefault="00F5254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包含页码，每页数，排序列等信息</w:t>
            </w:r>
          </w:p>
        </w:tc>
      </w:tr>
      <w:tr w:rsidR="00FC6100" w:rsidRPr="007B1A2C" w14:paraId="624323EF" w14:textId="77777777" w:rsidTr="00266549">
        <w:trPr>
          <w:trHeight w:val="355"/>
        </w:trPr>
        <w:tc>
          <w:tcPr>
            <w:tcW w:w="1560" w:type="dxa"/>
          </w:tcPr>
          <w:p w14:paraId="406C6F7B" w14:textId="6D3EE3B3" w:rsidR="00FC6100" w:rsidRDefault="00FC6100" w:rsidP="00FC6100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sTKey</w:t>
            </w:r>
          </w:p>
        </w:tc>
        <w:tc>
          <w:tcPr>
            <w:tcW w:w="3827" w:type="dxa"/>
          </w:tcPr>
          <w:p w14:paraId="1AFD8BDD" w14:textId="41A0F3FB" w:rsidR="00FC6100" w:rsidRDefault="00F52544" w:rsidP="00FC6100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表号合集字符串</w:t>
            </w:r>
          </w:p>
        </w:tc>
        <w:tc>
          <w:tcPr>
            <w:tcW w:w="3929" w:type="dxa"/>
          </w:tcPr>
          <w:p w14:paraId="0BEB7062" w14:textId="56BCC0A5" w:rsidR="00FC6100" w:rsidRPr="007B1A2C" w:rsidRDefault="00FC6100" w:rsidP="00FC6100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473C8A" w:rsidRPr="007B1A2C" w14:paraId="63C2B9C3" w14:textId="77777777" w:rsidTr="00266549">
        <w:trPr>
          <w:trHeight w:val="425"/>
        </w:trPr>
        <w:tc>
          <w:tcPr>
            <w:tcW w:w="1560" w:type="dxa"/>
          </w:tcPr>
          <w:p w14:paraId="6FB4AA3E" w14:textId="618997BE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3827" w:type="dxa"/>
          </w:tcPr>
          <w:p w14:paraId="00F407DC" w14:textId="1B4B8942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数值范围最大值</w:t>
            </w:r>
          </w:p>
        </w:tc>
        <w:tc>
          <w:tcPr>
            <w:tcW w:w="3929" w:type="dxa"/>
          </w:tcPr>
          <w:p w14:paraId="2CDE35CD" w14:textId="2CB87DA7" w:rsidR="00473C8A" w:rsidRPr="007B1A2C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73C8A" w:rsidRPr="007B1A2C" w14:paraId="2D6D570F" w14:textId="77777777" w:rsidTr="00266549">
        <w:trPr>
          <w:trHeight w:val="417"/>
        </w:trPr>
        <w:tc>
          <w:tcPr>
            <w:tcW w:w="1560" w:type="dxa"/>
          </w:tcPr>
          <w:p w14:paraId="23DBE74A" w14:textId="768F43D0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min</w:t>
            </w:r>
          </w:p>
        </w:tc>
        <w:tc>
          <w:tcPr>
            <w:tcW w:w="3827" w:type="dxa"/>
          </w:tcPr>
          <w:p w14:paraId="4644CAA3" w14:textId="3BDD5BC7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数据范围最小值</w:t>
            </w:r>
          </w:p>
        </w:tc>
        <w:tc>
          <w:tcPr>
            <w:tcW w:w="3929" w:type="dxa"/>
          </w:tcPr>
          <w:p w14:paraId="581EB75D" w14:textId="564391E8" w:rsidR="00473C8A" w:rsidRPr="007B1A2C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73C8A" w:rsidRPr="007B1A2C" w14:paraId="2C5567BC" w14:textId="77777777" w:rsidTr="00266549">
        <w:trPr>
          <w:trHeight w:val="423"/>
        </w:trPr>
        <w:tc>
          <w:tcPr>
            <w:tcW w:w="1560" w:type="dxa"/>
          </w:tcPr>
          <w:p w14:paraId="5FEBD44B" w14:textId="154AB29E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startDate</w:t>
            </w:r>
          </w:p>
        </w:tc>
        <w:tc>
          <w:tcPr>
            <w:tcW w:w="3827" w:type="dxa"/>
          </w:tcPr>
          <w:p w14:paraId="753C1AC8" w14:textId="3FE00CF8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数据起始时间</w:t>
            </w:r>
          </w:p>
        </w:tc>
        <w:tc>
          <w:tcPr>
            <w:tcW w:w="3929" w:type="dxa"/>
          </w:tcPr>
          <w:p w14:paraId="1DDC6D2F" w14:textId="42F334C7" w:rsidR="00473C8A" w:rsidRPr="007B1A2C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73C8A" w:rsidRPr="007B1A2C" w14:paraId="58C23BF5" w14:textId="77777777" w:rsidTr="00266549">
        <w:trPr>
          <w:trHeight w:val="414"/>
        </w:trPr>
        <w:tc>
          <w:tcPr>
            <w:tcW w:w="1560" w:type="dxa"/>
          </w:tcPr>
          <w:p w14:paraId="3846392B" w14:textId="47AB650C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</w:p>
        </w:tc>
        <w:tc>
          <w:tcPr>
            <w:tcW w:w="3827" w:type="dxa"/>
          </w:tcPr>
          <w:p w14:paraId="790C0195" w14:textId="055B3C64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数据结束时间</w:t>
            </w:r>
          </w:p>
        </w:tc>
        <w:tc>
          <w:tcPr>
            <w:tcW w:w="3929" w:type="dxa"/>
          </w:tcPr>
          <w:p w14:paraId="5CA59E99" w14:textId="2ED14E3B" w:rsidR="00473C8A" w:rsidRPr="007B1A2C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73C8A" w:rsidRPr="007B1A2C" w14:paraId="4C063BD7" w14:textId="77777777" w:rsidTr="00266549">
        <w:trPr>
          <w:trHeight w:val="414"/>
        </w:trPr>
        <w:tc>
          <w:tcPr>
            <w:tcW w:w="1560" w:type="dxa"/>
          </w:tcPr>
          <w:p w14:paraId="5A99018B" w14:textId="7A027BA9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startTime</w:t>
            </w:r>
          </w:p>
        </w:tc>
        <w:tc>
          <w:tcPr>
            <w:tcW w:w="3827" w:type="dxa"/>
          </w:tcPr>
          <w:p w14:paraId="3ADD14A0" w14:textId="0E5A16F3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数据时间</w:t>
            </w:r>
          </w:p>
        </w:tc>
        <w:tc>
          <w:tcPr>
            <w:tcW w:w="3929" w:type="dxa"/>
          </w:tcPr>
          <w:p w14:paraId="4E6D23E1" w14:textId="71732EA7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73C8A" w:rsidRPr="007B1A2C" w14:paraId="60F2714C" w14:textId="77777777" w:rsidTr="00266549">
        <w:trPr>
          <w:trHeight w:val="414"/>
        </w:trPr>
        <w:tc>
          <w:tcPr>
            <w:tcW w:w="1560" w:type="dxa"/>
          </w:tcPr>
          <w:p w14:paraId="17F3D3BE" w14:textId="42E1CAA8" w:rsidR="00473C8A" w:rsidRPr="00C24A2B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endTime</w:t>
            </w:r>
          </w:p>
        </w:tc>
        <w:tc>
          <w:tcPr>
            <w:tcW w:w="3827" w:type="dxa"/>
          </w:tcPr>
          <w:p w14:paraId="000ED9B9" w14:textId="0ACA27FA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数据时间</w:t>
            </w:r>
          </w:p>
        </w:tc>
        <w:tc>
          <w:tcPr>
            <w:tcW w:w="3929" w:type="dxa"/>
          </w:tcPr>
          <w:p w14:paraId="54C33C70" w14:textId="76DB75CA" w:rsidR="00473C8A" w:rsidRDefault="00473C8A" w:rsidP="00473C8A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1A9F7355" w14:textId="77777777" w:rsidR="00893D5C" w:rsidRPr="00A53118" w:rsidRDefault="00893D5C" w:rsidP="00893D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21840A5" w14:textId="6FA9381B" w:rsidR="00893D5C" w:rsidRDefault="005D5EC7" w:rsidP="00893D5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772A52" w:rsidRPr="00772A52">
        <w:rPr>
          <w:rFonts w:ascii="微软雅黑" w:eastAsia="微软雅黑" w:hAnsi="微软雅黑"/>
          <w:sz w:val="24"/>
          <w:szCs w:val="24"/>
        </w:rPr>
        <w:t>DataSynthetical/DataSearch</w:t>
      </w:r>
      <w:r w:rsidRPr="005D5EC7">
        <w:rPr>
          <w:rFonts w:ascii="微软雅黑" w:eastAsia="微软雅黑" w:hAnsi="微软雅黑" w:hint="eastAsia"/>
          <w:sz w:val="24"/>
          <w:szCs w:val="24"/>
        </w:rPr>
        <w:t>/</w:t>
      </w:r>
      <w:r w:rsidRPr="005D5EC7">
        <w:rPr>
          <w:rFonts w:ascii="微软雅黑" w:eastAsia="微软雅黑" w:hAnsi="微软雅黑"/>
          <w:sz w:val="24"/>
          <w:szCs w:val="24"/>
        </w:rPr>
        <w:t>GetHistoryData</w:t>
      </w:r>
      <w:r w:rsidRPr="005D5EC7">
        <w:rPr>
          <w:rFonts w:ascii="微软雅黑" w:eastAsia="微软雅黑" w:hAnsi="微软雅黑" w:hint="eastAsia"/>
          <w:sz w:val="24"/>
          <w:szCs w:val="24"/>
        </w:rPr>
        <w:t>?</w:t>
      </w:r>
      <w:r w:rsidR="00123411" w:rsidRPr="00123411">
        <w:rPr>
          <w:rFonts w:ascii="微软雅黑" w:eastAsia="微软雅黑" w:hAnsi="微软雅黑" w:hint="eastAsia"/>
          <w:sz w:val="24"/>
          <w:szCs w:val="24"/>
        </w:rPr>
        <w:t>xxx=xx(pagination项)</w:t>
      </w:r>
      <w:r w:rsidR="00A055B3">
        <w:rPr>
          <w:rFonts w:ascii="微软雅黑" w:eastAsia="微软雅黑" w:hAnsi="微软雅黑" w:hint="eastAsia"/>
          <w:sz w:val="24"/>
          <w:szCs w:val="24"/>
        </w:rPr>
        <w:t>&amp;</w:t>
      </w:r>
      <w:r w:rsidR="00123411" w:rsidRPr="00123411">
        <w:rPr>
          <w:rFonts w:ascii="微软雅黑" w:eastAsia="微软雅黑" w:hAnsi="微软雅黑"/>
          <w:sz w:val="24"/>
          <w:szCs w:val="24"/>
        </w:rPr>
        <w:t>sTKey</w:t>
      </w:r>
      <w:r w:rsidRPr="005D5EC7">
        <w:rPr>
          <w:rFonts w:ascii="微软雅黑" w:eastAsia="微软雅黑" w:hAnsi="微软雅黑" w:hint="eastAsia"/>
          <w:sz w:val="24"/>
          <w:szCs w:val="24"/>
        </w:rPr>
        <w:t>=</w:t>
      </w:r>
      <w:r w:rsidR="00123411" w:rsidRPr="00123411">
        <w:rPr>
          <w:rFonts w:ascii="微软雅黑" w:eastAsia="微软雅黑" w:hAnsi="微软雅黑"/>
          <w:sz w:val="24"/>
          <w:szCs w:val="24"/>
        </w:rPr>
        <w:t>306,1019</w:t>
      </w:r>
      <w:r w:rsidRPr="005D5EC7">
        <w:rPr>
          <w:rFonts w:ascii="微软雅黑" w:eastAsia="微软雅黑" w:hAnsi="微软雅黑" w:hint="eastAsia"/>
          <w:sz w:val="24"/>
          <w:szCs w:val="24"/>
        </w:rPr>
        <w:t>&amp;</w:t>
      </w:r>
      <w:r w:rsidRPr="005D5EC7">
        <w:rPr>
          <w:rFonts w:ascii="微软雅黑" w:eastAsia="微软雅黑" w:hAnsi="微软雅黑"/>
          <w:sz w:val="24"/>
          <w:szCs w:val="24"/>
        </w:rPr>
        <w:t>startDate=</w:t>
      </w:r>
      <w:r w:rsidR="00FC6100" w:rsidRPr="00FC6100">
        <w:rPr>
          <w:rFonts w:ascii="微软雅黑" w:eastAsia="微软雅黑" w:hAnsi="微软雅黑"/>
          <w:sz w:val="24"/>
          <w:szCs w:val="24"/>
        </w:rPr>
        <w:t>2021-04-0</w:t>
      </w:r>
      <w:r w:rsidR="00123411">
        <w:rPr>
          <w:rFonts w:ascii="微软雅黑" w:eastAsia="微软雅黑" w:hAnsi="微软雅黑"/>
          <w:sz w:val="24"/>
          <w:szCs w:val="24"/>
        </w:rPr>
        <w:t>1</w:t>
      </w:r>
      <w:r w:rsidR="00FC6100" w:rsidRPr="00FC6100">
        <w:rPr>
          <w:rFonts w:ascii="微软雅黑" w:eastAsia="微软雅黑" w:hAnsi="微软雅黑"/>
          <w:sz w:val="24"/>
          <w:szCs w:val="24"/>
        </w:rPr>
        <w:t xml:space="preserve"> 13:00:00</w:t>
      </w:r>
      <w:r w:rsidR="00FC6100">
        <w:rPr>
          <w:rFonts w:ascii="微软雅黑" w:eastAsia="微软雅黑" w:hAnsi="微软雅黑" w:hint="eastAsia"/>
          <w:sz w:val="24"/>
          <w:szCs w:val="24"/>
        </w:rPr>
        <w:t>&amp;</w:t>
      </w:r>
      <w:r w:rsidR="00FC6100" w:rsidRPr="00C24A2B">
        <w:rPr>
          <w:rFonts w:ascii="微软雅黑" w:eastAsia="微软雅黑" w:hAnsi="微软雅黑"/>
          <w:sz w:val="24"/>
          <w:szCs w:val="24"/>
        </w:rPr>
        <w:t>endDate</w:t>
      </w:r>
      <w:r w:rsidR="00FC6100">
        <w:rPr>
          <w:rFonts w:ascii="微软雅黑" w:eastAsia="微软雅黑" w:hAnsi="微软雅黑"/>
          <w:sz w:val="24"/>
          <w:szCs w:val="24"/>
        </w:rPr>
        <w:t>=</w:t>
      </w:r>
      <w:r w:rsidR="00FC6100" w:rsidRPr="00FC6100">
        <w:rPr>
          <w:rFonts w:ascii="微软雅黑" w:eastAsia="微软雅黑" w:hAnsi="微软雅黑"/>
          <w:sz w:val="24"/>
          <w:szCs w:val="24"/>
        </w:rPr>
        <w:t>2021-04-0</w:t>
      </w:r>
      <w:r w:rsidR="00123411">
        <w:rPr>
          <w:rFonts w:ascii="微软雅黑" w:eastAsia="微软雅黑" w:hAnsi="微软雅黑"/>
          <w:sz w:val="24"/>
          <w:szCs w:val="24"/>
        </w:rPr>
        <w:t>3</w:t>
      </w:r>
      <w:r w:rsidR="00FC6100" w:rsidRPr="00FC6100">
        <w:rPr>
          <w:rFonts w:ascii="微软雅黑" w:eastAsia="微软雅黑" w:hAnsi="微软雅黑"/>
          <w:sz w:val="24"/>
          <w:szCs w:val="24"/>
        </w:rPr>
        <w:t xml:space="preserve"> 1</w:t>
      </w:r>
      <w:r w:rsidR="00FC6100">
        <w:rPr>
          <w:rFonts w:ascii="微软雅黑" w:eastAsia="微软雅黑" w:hAnsi="微软雅黑"/>
          <w:sz w:val="24"/>
          <w:szCs w:val="24"/>
        </w:rPr>
        <w:t>4</w:t>
      </w:r>
      <w:r w:rsidR="00FC6100" w:rsidRPr="00FC6100">
        <w:rPr>
          <w:rFonts w:ascii="微软雅黑" w:eastAsia="微软雅黑" w:hAnsi="微软雅黑"/>
          <w:sz w:val="24"/>
          <w:szCs w:val="24"/>
        </w:rPr>
        <w:t>:00:00</w:t>
      </w:r>
      <w:r w:rsidR="00123411" w:rsidRPr="00123411">
        <w:rPr>
          <w:rFonts w:ascii="微软雅黑" w:eastAsia="微软雅黑" w:hAnsi="微软雅黑"/>
          <w:sz w:val="24"/>
          <w:szCs w:val="24"/>
        </w:rPr>
        <w:t>&amp;startTime=1</w:t>
      </w:r>
      <w:r w:rsidR="00123411">
        <w:rPr>
          <w:rFonts w:ascii="微软雅黑" w:eastAsia="微软雅黑" w:hAnsi="微软雅黑"/>
          <w:sz w:val="24"/>
          <w:szCs w:val="24"/>
        </w:rPr>
        <w:t>2</w:t>
      </w:r>
      <w:r w:rsidR="00123411" w:rsidRPr="00123411">
        <w:rPr>
          <w:rFonts w:ascii="微软雅黑" w:eastAsia="微软雅黑" w:hAnsi="微软雅黑"/>
          <w:sz w:val="24"/>
          <w:szCs w:val="24"/>
        </w:rPr>
        <w:t>:00:00&amp;endTime=14:00:00</w:t>
      </w:r>
    </w:p>
    <w:p w14:paraId="2774DFB2" w14:textId="3B927DE2" w:rsidR="00893D5C" w:rsidRDefault="00893D5C" w:rsidP="00893D5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F1D632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 w:rsidRPr="009E5A02">
        <w:rPr>
          <w:rFonts w:ascii="微软雅黑" w:eastAsia="微软雅黑" w:hAnsi="微软雅黑"/>
          <w:sz w:val="18"/>
          <w:szCs w:val="18"/>
        </w:rPr>
        <w:t>{</w:t>
      </w:r>
    </w:p>
    <w:p w14:paraId="45728645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241954,</w:t>
      </w:r>
    </w:p>
    <w:p w14:paraId="5595E580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72923092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"Tag_value_zx": null,</w:t>
      </w:r>
    </w:p>
    <w:p w14:paraId="6D5E3F68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53B3680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0.2750,</w:t>
      </w:r>
    </w:p>
    <w:p w14:paraId="24AB8A86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"2021-04-02 13:19:12",</w:t>
      </w:r>
    </w:p>
    <w:p w14:paraId="63EDFB50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"宾水道",</w:t>
      </w:r>
    </w:p>
    <w:p w14:paraId="3BCF149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1255A73F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7AFDCCD0" w14:textId="6BA3EBDF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0A9CCD71" w14:textId="548DC137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13:19:12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75A738DA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}, {</w:t>
      </w:r>
    </w:p>
    <w:p w14:paraId="2B3CF59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242285,</w:t>
      </w:r>
    </w:p>
    <w:p w14:paraId="5CA74999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18BF49F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"Tag_value_zx": null,</w:t>
      </w:r>
    </w:p>
    <w:p w14:paraId="7D84C12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68F3A34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0.2750,</w:t>
      </w:r>
    </w:p>
    <w:p w14:paraId="65CBC304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</w:t>
      </w:r>
      <w:bookmarkStart w:id="4" w:name="_Hlk100150114"/>
      <w:r w:rsidRPr="009E5A02">
        <w:rPr>
          <w:rFonts w:ascii="微软雅黑" w:eastAsia="微软雅黑" w:hAnsi="微软雅黑"/>
          <w:sz w:val="18"/>
          <w:szCs w:val="18"/>
        </w:rPr>
        <w:t>2021-04-02 13:34:13</w:t>
      </w:r>
      <w:bookmarkEnd w:id="4"/>
      <w:r w:rsidRPr="009E5A02">
        <w:rPr>
          <w:rFonts w:ascii="微软雅黑" w:eastAsia="微软雅黑" w:hAnsi="微软雅黑"/>
          <w:sz w:val="18"/>
          <w:szCs w:val="18"/>
        </w:rPr>
        <w:t>",</w:t>
      </w:r>
    </w:p>
    <w:p w14:paraId="550563B1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"宾水道",</w:t>
      </w:r>
    </w:p>
    <w:p w14:paraId="4ACE651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6B0879B1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3F317BCE" w14:textId="7D975072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30F61582" w14:textId="0AC01A28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13:34:13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6867551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}, {</w:t>
      </w:r>
    </w:p>
    <w:p w14:paraId="5F38499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242533,</w:t>
      </w:r>
    </w:p>
    <w:p w14:paraId="0D6C17D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06DAB7B2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lastRenderedPageBreak/>
        <w:tab/>
        <w:t>"Tag_value_zx": null,</w:t>
      </w:r>
    </w:p>
    <w:p w14:paraId="0FC5EA6E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36BF2B5E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0.2750,</w:t>
      </w:r>
    </w:p>
    <w:p w14:paraId="5EEF91D5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"2021-04-02 13:49:13",</w:t>
      </w:r>
    </w:p>
    <w:p w14:paraId="27BA8CAB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"宾水道",</w:t>
      </w:r>
    </w:p>
    <w:p w14:paraId="3AB3525D" w14:textId="6E5BD4F6" w:rsid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0C6B9640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166FCE46" w14:textId="62C9F279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5B799806" w14:textId="0A7C75C5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13:49:13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5A490FA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}, {</w:t>
      </w:r>
    </w:p>
    <w:p w14:paraId="3FEB14D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241581,</w:t>
      </w:r>
    </w:p>
    <w:p w14:paraId="388AA63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3A1845DB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"Tag_value_zx": null,</w:t>
      </w:r>
    </w:p>
    <w:p w14:paraId="503CB84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44764DD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0.2880,</w:t>
      </w:r>
    </w:p>
    <w:p w14:paraId="099506FA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"2021-04-02 13:04:13",</w:t>
      </w:r>
    </w:p>
    <w:p w14:paraId="35395E71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"滨河小区",</w:t>
      </w:r>
    </w:p>
    <w:p w14:paraId="74E8E2A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254CE795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125D05CA" w14:textId="14EB3B52" w:rsid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1F4F81B2" w14:textId="4C056CA8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13:04:13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15B3D4E0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}, {</w:t>
      </w:r>
    </w:p>
    <w:p w14:paraId="2EFA5B96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241872,</w:t>
      </w:r>
    </w:p>
    <w:p w14:paraId="55984489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4D8A1AB4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"Tag_value_zx": null,</w:t>
      </w:r>
    </w:p>
    <w:p w14:paraId="462F4A8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1F4BD0ED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0.2880,</w:t>
      </w:r>
    </w:p>
    <w:p w14:paraId="3A9AD570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"2021-04-02 13:19:12",</w:t>
      </w:r>
    </w:p>
    <w:p w14:paraId="60FAEC26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"滨河小区",</w:t>
      </w:r>
    </w:p>
    <w:p w14:paraId="15424C11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2B6CEEF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0D1905FA" w14:textId="7867F30E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46E45DE4" w14:textId="3CDE7B21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13:19:12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140705CA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}, {</w:t>
      </w:r>
    </w:p>
    <w:p w14:paraId="6C75D22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"ID": 242203,</w:t>
      </w:r>
    </w:p>
    <w:p w14:paraId="7F0CE03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"Tag_value_ss": null,</w:t>
      </w:r>
    </w:p>
    <w:p w14:paraId="2C03608C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"Tag_value_zx": null,</w:t>
      </w:r>
    </w:p>
    <w:p w14:paraId="189BB35A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"Tag_value_fx": null,</w:t>
      </w:r>
    </w:p>
    <w:p w14:paraId="283C4B07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"Tag_value": 0.2880,</w:t>
      </w:r>
    </w:p>
    <w:p w14:paraId="2C17226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"Save_date": "2021-04-02 13:34:13",</w:t>
      </w:r>
    </w:p>
    <w:p w14:paraId="0E8EF773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 w:hint="eastAsia"/>
          <w:sz w:val="18"/>
          <w:szCs w:val="18"/>
        </w:rPr>
        <w:tab/>
        <w:t>"Station_key": "滨河小区",</w:t>
      </w:r>
    </w:p>
    <w:p w14:paraId="1DB7B532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"Tag_key": 2,</w:t>
      </w:r>
    </w:p>
    <w:p w14:paraId="2BAEFE68" w14:textId="77777777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"CleanedValue": null,</w:t>
      </w:r>
    </w:p>
    <w:p w14:paraId="73629AF1" w14:textId="41F2CCC5" w:rsidR="009E5A02" w:rsidRPr="009E5A02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ab/>
        <w:t>"ModifiedValue": null</w:t>
      </w:r>
      <w:r w:rsidR="00A07F6B">
        <w:rPr>
          <w:rFonts w:ascii="微软雅黑" w:eastAsia="微软雅黑" w:hAnsi="微软雅黑"/>
          <w:sz w:val="18"/>
          <w:szCs w:val="18"/>
        </w:rPr>
        <w:t>,</w:t>
      </w:r>
    </w:p>
    <w:p w14:paraId="1AA66C59" w14:textId="0F87C720" w:rsidR="00A07F6B" w:rsidRPr="009E5A02" w:rsidRDefault="00A07F6B" w:rsidP="00A07F6B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lastRenderedPageBreak/>
        <w:t>"</w:t>
      </w:r>
      <w:r w:rsidRPr="00A07F6B">
        <w:rPr>
          <w:rFonts w:ascii="微软雅黑" w:eastAsia="微软雅黑" w:hAnsi="微软雅黑"/>
          <w:sz w:val="18"/>
          <w:szCs w:val="18"/>
        </w:rPr>
        <w:t>CreateDate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:</w:t>
      </w:r>
      <w:r w:rsidRPr="009E5A02">
        <w:rPr>
          <w:rFonts w:ascii="微软雅黑" w:eastAsia="微软雅黑" w:hAnsi="微软雅黑"/>
          <w:sz w:val="18"/>
          <w:szCs w:val="18"/>
        </w:rPr>
        <w:t>"</w:t>
      </w:r>
      <w:r w:rsidRPr="00A07F6B">
        <w:rPr>
          <w:rFonts w:ascii="微软雅黑" w:eastAsia="微软雅黑" w:hAnsi="微软雅黑"/>
          <w:sz w:val="18"/>
          <w:szCs w:val="18"/>
        </w:rPr>
        <w:t>2021-04-02 13:34:13</w:t>
      </w:r>
      <w:r w:rsidRPr="009E5A02">
        <w:rPr>
          <w:rFonts w:ascii="微软雅黑" w:eastAsia="微软雅黑" w:hAnsi="微软雅黑"/>
          <w:sz w:val="18"/>
          <w:szCs w:val="18"/>
        </w:rPr>
        <w:t>"</w:t>
      </w:r>
    </w:p>
    <w:p w14:paraId="7DF40A3C" w14:textId="112148CA" w:rsidR="00701765" w:rsidRDefault="009E5A02" w:rsidP="009E5A0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E5A02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3A4C024D" w14:textId="77777777" w:rsidR="00701765" w:rsidRPr="00701765" w:rsidRDefault="00701765" w:rsidP="0070176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</w:p>
    <w:p w14:paraId="78E31C5D" w14:textId="5FE8D88A" w:rsidR="00DE1210" w:rsidRDefault="00DE1210" w:rsidP="00DE121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图表分析中区域分类</w:t>
      </w:r>
      <w:r w:rsidR="00A974EC">
        <w:rPr>
          <w:rFonts w:ascii="微软雅黑" w:eastAsia="微软雅黑" w:hAnsi="微软雅黑" w:hint="eastAsia"/>
          <w:b/>
          <w:sz w:val="28"/>
          <w:szCs w:val="28"/>
        </w:rPr>
        <w:t>一级</w:t>
      </w:r>
      <w:r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34ED043E" w14:textId="3A26C628" w:rsidR="00DE1210" w:rsidRPr="007B1A2C" w:rsidRDefault="00DE1210" w:rsidP="00DE121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AB4988" w:rsidRPr="00AB4988">
        <w:rPr>
          <w:rFonts w:ascii="微软雅黑" w:eastAsia="微软雅黑" w:hAnsi="微软雅黑"/>
          <w:sz w:val="24"/>
          <w:szCs w:val="24"/>
        </w:rPr>
        <w:t>Get5ItemList</w:t>
      </w:r>
    </w:p>
    <w:p w14:paraId="03C88E40" w14:textId="77777777" w:rsidR="00DE1210" w:rsidRDefault="00DE1210" w:rsidP="00DE121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005EAEB" w14:textId="77777777" w:rsidR="00DE1210" w:rsidRDefault="00DE1210" w:rsidP="00DE121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3E11FFA7" w14:textId="77777777" w:rsidR="00DE1210" w:rsidRDefault="00DE1210" w:rsidP="00DE121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389920B" w14:textId="2EB5B82B" w:rsidR="00DE1210" w:rsidRDefault="00DE1210" w:rsidP="00DE1210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AB4988" w:rsidRPr="00AB4988">
        <w:rPr>
          <w:rFonts w:ascii="微软雅黑" w:eastAsia="微软雅黑" w:hAnsi="微软雅黑"/>
          <w:sz w:val="24"/>
          <w:szCs w:val="24"/>
        </w:rPr>
        <w:t>Get5ItemList</w:t>
      </w:r>
    </w:p>
    <w:p w14:paraId="5FB48ACF" w14:textId="77777777" w:rsidR="00DE1210" w:rsidRDefault="00DE1210" w:rsidP="00DE121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3A2D232" w14:textId="77777777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[{</w:t>
      </w:r>
    </w:p>
    <w:p w14:paraId="4866C5E5" w14:textId="2E0A14AC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原水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29C2B43D" w14:textId="00F61B25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BB7314">
        <w:rPr>
          <w:rFonts w:ascii="微软雅黑" w:eastAsia="微软雅黑" w:hAnsi="微软雅黑"/>
          <w:sz w:val="18"/>
          <w:szCs w:val="18"/>
        </w:rPr>
        <w:t>54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2D895E08" w14:textId="77777777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}, {</w:t>
      </w:r>
    </w:p>
    <w:p w14:paraId="09E91288" w14:textId="410FC209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水厂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4D7892AB" w14:textId="6FDEEF63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BB7314">
        <w:rPr>
          <w:rFonts w:ascii="微软雅黑" w:eastAsia="微软雅黑" w:hAnsi="微软雅黑"/>
          <w:sz w:val="18"/>
          <w:szCs w:val="18"/>
        </w:rPr>
        <w:t>55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259F8ADB" w14:textId="77777777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}, {</w:t>
      </w:r>
    </w:p>
    <w:p w14:paraId="749EBA23" w14:textId="1D76ECC4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管网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0857D4F8" w14:textId="2419FB7C" w:rsidR="009E5A6B" w:rsidRPr="007A7439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BB7314">
        <w:rPr>
          <w:rFonts w:ascii="微软雅黑" w:eastAsia="微软雅黑" w:hAnsi="微软雅黑"/>
          <w:sz w:val="18"/>
          <w:szCs w:val="18"/>
        </w:rPr>
        <w:t>56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7D12C9C6" w14:textId="77777777" w:rsidR="009E5A6B" w:rsidRDefault="009E5A6B" w:rsidP="009E5A6B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}]</w:t>
      </w:r>
    </w:p>
    <w:p w14:paraId="1B456767" w14:textId="0EB3AB65" w:rsidR="00A974EC" w:rsidRDefault="00A974EC" w:rsidP="00A974E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图表分析中区域分类二级下拉菜单</w:t>
      </w:r>
    </w:p>
    <w:p w14:paraId="509C89D9" w14:textId="4872913B" w:rsidR="00A974EC" w:rsidRPr="007B1A2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9E5A6B" w:rsidRPr="009E5A6B">
        <w:rPr>
          <w:rFonts w:ascii="微软雅黑" w:eastAsia="微软雅黑" w:hAnsi="微软雅黑"/>
          <w:sz w:val="24"/>
          <w:szCs w:val="24"/>
        </w:rPr>
        <w:t>Get5ItemList</w:t>
      </w:r>
    </w:p>
    <w:p w14:paraId="206122D9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982B094" w14:textId="01A17BFC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9E5A6B" w14:paraId="56AF2624" w14:textId="77777777" w:rsidTr="00BB7314">
        <w:trPr>
          <w:jc w:val="center"/>
        </w:trPr>
        <w:tc>
          <w:tcPr>
            <w:tcW w:w="2127" w:type="dxa"/>
          </w:tcPr>
          <w:p w14:paraId="3B94C929" w14:textId="77777777" w:rsidR="009E5A6B" w:rsidRDefault="009E5A6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55F5F4EF" w14:textId="77777777" w:rsidR="009E5A6B" w:rsidRDefault="009E5A6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57C25E79" w14:textId="77777777" w:rsidR="009E5A6B" w:rsidRDefault="009E5A6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E5A6B" w:rsidRPr="007B1A2C" w14:paraId="1BD8C5A6" w14:textId="77777777" w:rsidTr="00BB7314">
        <w:trPr>
          <w:trHeight w:val="595"/>
          <w:jc w:val="center"/>
        </w:trPr>
        <w:tc>
          <w:tcPr>
            <w:tcW w:w="2127" w:type="dxa"/>
            <w:vAlign w:val="center"/>
          </w:tcPr>
          <w:p w14:paraId="18571948" w14:textId="77777777" w:rsidR="009E5A6B" w:rsidRPr="007B1A2C" w:rsidRDefault="009E5A6B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itemId</w:t>
            </w:r>
          </w:p>
        </w:tc>
        <w:tc>
          <w:tcPr>
            <w:tcW w:w="5812" w:type="dxa"/>
            <w:vAlign w:val="center"/>
          </w:tcPr>
          <w:p w14:paraId="6071AFB4" w14:textId="26E1F976" w:rsidR="009E5A6B" w:rsidRPr="007B1A2C" w:rsidRDefault="009E5A6B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="00E53DA6">
              <w:rPr>
                <w:rFonts w:ascii="微软雅黑" w:eastAsia="微软雅黑" w:hAnsi="微软雅黑" w:hint="eastAsia"/>
                <w:sz w:val="24"/>
                <w:szCs w:val="24"/>
              </w:rPr>
              <w:t>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级</w:t>
            </w:r>
            <w:r w:rsidR="00BB7314">
              <w:rPr>
                <w:rFonts w:ascii="微软雅黑" w:eastAsia="微软雅黑" w:hAnsi="微软雅黑" w:hint="eastAsia"/>
                <w:sz w:val="24"/>
                <w:szCs w:val="24"/>
              </w:rPr>
              <w:t>菜单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选择的</w:t>
            </w:r>
            <w:r w:rsidR="00BB7314"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1377" w:type="dxa"/>
            <w:vAlign w:val="center"/>
          </w:tcPr>
          <w:p w14:paraId="046E7059" w14:textId="3C35FAF8" w:rsidR="009E5A6B" w:rsidRPr="00BB7314" w:rsidRDefault="00BB7314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35BCFE20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E6DDBBB" w14:textId="5C9513E3" w:rsidR="00A974EC" w:rsidRDefault="00A974EC" w:rsidP="00A974E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9E5A6B" w:rsidRPr="009E5A6B">
        <w:rPr>
          <w:rFonts w:ascii="微软雅黑" w:eastAsia="微软雅黑" w:hAnsi="微软雅黑"/>
          <w:sz w:val="24"/>
          <w:szCs w:val="24"/>
        </w:rPr>
        <w:t>Get5ItemList</w:t>
      </w:r>
      <w:r w:rsidR="00BB7314">
        <w:rPr>
          <w:rFonts w:ascii="微软雅黑" w:eastAsia="微软雅黑" w:hAnsi="微软雅黑" w:hint="eastAsia"/>
          <w:sz w:val="24"/>
          <w:szCs w:val="24"/>
        </w:rPr>
        <w:t>?</w:t>
      </w:r>
      <w:r w:rsidR="00BB7314" w:rsidRPr="00BB7314">
        <w:rPr>
          <w:rFonts w:ascii="微软雅黑" w:eastAsia="微软雅黑" w:hAnsi="微软雅黑"/>
          <w:sz w:val="24"/>
          <w:szCs w:val="24"/>
        </w:rPr>
        <w:t>itemId</w:t>
      </w:r>
      <w:r w:rsidR="00BB7314">
        <w:rPr>
          <w:rFonts w:ascii="微软雅黑" w:eastAsia="微软雅黑" w:hAnsi="微软雅黑"/>
          <w:sz w:val="24"/>
          <w:szCs w:val="24"/>
        </w:rPr>
        <w:t>=</w:t>
      </w:r>
      <w:r w:rsidR="00BB7314" w:rsidRPr="00BB7314">
        <w:rPr>
          <w:rFonts w:ascii="微软雅黑" w:eastAsia="微软雅黑" w:hAnsi="微软雅黑"/>
          <w:sz w:val="24"/>
          <w:szCs w:val="24"/>
        </w:rPr>
        <w:t>54</w:t>
      </w:r>
    </w:p>
    <w:p w14:paraId="47936110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95CB0E0" w14:textId="77777777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lastRenderedPageBreak/>
        <w:t>[{</w:t>
      </w:r>
    </w:p>
    <w:p w14:paraId="63FA3AD8" w14:textId="48E2D7A2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BB7314">
        <w:rPr>
          <w:rFonts w:ascii="微软雅黑" w:eastAsia="微软雅黑" w:hAnsi="微软雅黑" w:hint="eastAsia"/>
          <w:sz w:val="18"/>
          <w:szCs w:val="18"/>
        </w:rPr>
        <w:t>引江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11B05686" w14:textId="6C034D8B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49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34F4154B" w14:textId="77777777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}, {</w:t>
      </w:r>
    </w:p>
    <w:p w14:paraId="12E1A415" w14:textId="4EAD503B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引滦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75607831" w14:textId="2874D629" w:rsidR="00BB7314" w:rsidRPr="007A7439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50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2A5C9523" w14:textId="77777777" w:rsidR="00BB7314" w:rsidRDefault="00BB7314" w:rsidP="00BB731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}]</w:t>
      </w:r>
    </w:p>
    <w:p w14:paraId="0D5864A5" w14:textId="5B2A6575" w:rsidR="00A974EC" w:rsidRDefault="00A974EC" w:rsidP="00A974E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图表分析中区域分类三级下拉菜单</w:t>
      </w:r>
    </w:p>
    <w:p w14:paraId="1319CC36" w14:textId="62D186A8" w:rsidR="00A974EC" w:rsidRPr="007B1A2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BB7314" w:rsidRPr="00BB7314">
        <w:rPr>
          <w:rFonts w:ascii="微软雅黑" w:eastAsia="微软雅黑" w:hAnsi="微软雅黑"/>
          <w:sz w:val="24"/>
          <w:szCs w:val="24"/>
        </w:rPr>
        <w:t>Get5ItemList</w:t>
      </w:r>
    </w:p>
    <w:p w14:paraId="5FBBE4EB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649F924" w14:textId="2E58777D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5812"/>
        <w:gridCol w:w="1377"/>
      </w:tblGrid>
      <w:tr w:rsidR="00E53DA6" w14:paraId="6C2F26A5" w14:textId="77777777" w:rsidTr="00C0393C">
        <w:trPr>
          <w:jc w:val="center"/>
        </w:trPr>
        <w:tc>
          <w:tcPr>
            <w:tcW w:w="2127" w:type="dxa"/>
          </w:tcPr>
          <w:p w14:paraId="2037CD5C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812" w:type="dxa"/>
          </w:tcPr>
          <w:p w14:paraId="17CDF467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1377" w:type="dxa"/>
          </w:tcPr>
          <w:p w14:paraId="5325CCD0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E53DA6" w:rsidRPr="007B1A2C" w14:paraId="4199E89E" w14:textId="77777777" w:rsidTr="00C0393C">
        <w:trPr>
          <w:trHeight w:val="595"/>
          <w:jc w:val="center"/>
        </w:trPr>
        <w:tc>
          <w:tcPr>
            <w:tcW w:w="2127" w:type="dxa"/>
            <w:vAlign w:val="center"/>
          </w:tcPr>
          <w:p w14:paraId="67EA7509" w14:textId="77777777" w:rsidR="00E53DA6" w:rsidRPr="007B1A2C" w:rsidRDefault="00E53DA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itemId</w:t>
            </w:r>
          </w:p>
        </w:tc>
        <w:tc>
          <w:tcPr>
            <w:tcW w:w="5812" w:type="dxa"/>
            <w:vAlign w:val="center"/>
          </w:tcPr>
          <w:p w14:paraId="2898C618" w14:textId="7B13840C" w:rsidR="00E53DA6" w:rsidRPr="007B1A2C" w:rsidRDefault="00E53DA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区域分类二级菜单选择的value值</w:t>
            </w:r>
          </w:p>
        </w:tc>
        <w:tc>
          <w:tcPr>
            <w:tcW w:w="1377" w:type="dxa"/>
            <w:vAlign w:val="center"/>
          </w:tcPr>
          <w:p w14:paraId="07F448CF" w14:textId="77777777" w:rsidR="00E53DA6" w:rsidRPr="00BB7314" w:rsidRDefault="00E53DA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1EE7B7E4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A866930" w14:textId="0277D361" w:rsidR="00A974EC" w:rsidRDefault="00A974EC" w:rsidP="00A974E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FB728F">
        <w:rPr>
          <w:rFonts w:ascii="微软雅黑" w:eastAsia="微软雅黑" w:hAnsi="微软雅黑"/>
          <w:sz w:val="24"/>
          <w:szCs w:val="24"/>
        </w:rPr>
        <w:t>SystemManage/SysDic/</w:t>
      </w:r>
      <w:r w:rsidR="00BB7314" w:rsidRPr="00BB7314">
        <w:rPr>
          <w:rFonts w:ascii="微软雅黑" w:eastAsia="微软雅黑" w:hAnsi="微软雅黑"/>
          <w:sz w:val="24"/>
          <w:szCs w:val="24"/>
        </w:rPr>
        <w:t>Get5ItemList?itemId=</w:t>
      </w:r>
      <w:r w:rsidR="00734AB4">
        <w:rPr>
          <w:rFonts w:ascii="微软雅黑" w:eastAsia="微软雅黑" w:hAnsi="微软雅黑"/>
          <w:sz w:val="24"/>
          <w:szCs w:val="24"/>
        </w:rPr>
        <w:t>49</w:t>
      </w:r>
    </w:p>
    <w:p w14:paraId="517E3B97" w14:textId="77777777" w:rsidR="00A974EC" w:rsidRDefault="00A974EC" w:rsidP="00A974E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786829A" w14:textId="77777777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[{</w:t>
      </w:r>
    </w:p>
    <w:p w14:paraId="4E4D1188" w14:textId="0789E6FF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E605DC" w:rsidRPr="00E605DC">
        <w:rPr>
          <w:rFonts w:ascii="微软雅黑" w:eastAsia="微软雅黑" w:hAnsi="微软雅黑" w:hint="eastAsia"/>
          <w:sz w:val="18"/>
          <w:szCs w:val="18"/>
        </w:rPr>
        <w:t>曹庄泵站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7DA66219" w14:textId="3E6EEE5A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ED338C">
        <w:rPr>
          <w:rFonts w:ascii="微软雅黑" w:eastAsia="微软雅黑" w:hAnsi="微软雅黑"/>
          <w:sz w:val="18"/>
          <w:szCs w:val="18"/>
        </w:rPr>
        <w:t>60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730E5529" w14:textId="77777777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}, {</w:t>
      </w:r>
    </w:p>
    <w:p w14:paraId="07E5FE4F" w14:textId="5CEF8D20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E605DC" w:rsidRPr="00E605DC">
        <w:rPr>
          <w:rFonts w:ascii="微软雅黑" w:eastAsia="微软雅黑" w:hAnsi="微软雅黑" w:hint="eastAsia"/>
          <w:sz w:val="18"/>
          <w:szCs w:val="18"/>
        </w:rPr>
        <w:t>西河泵站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1D59CC48" w14:textId="506C0E71" w:rsidR="00734AB4" w:rsidRPr="007A7439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ED338C">
        <w:rPr>
          <w:rFonts w:ascii="微软雅黑" w:eastAsia="微软雅黑" w:hAnsi="微软雅黑"/>
          <w:sz w:val="18"/>
          <w:szCs w:val="18"/>
        </w:rPr>
        <w:t>61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2005E984" w14:textId="77777777" w:rsidR="00E605DC" w:rsidRPr="007A7439" w:rsidRDefault="00E605DC" w:rsidP="00E605DC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}, {</w:t>
      </w:r>
    </w:p>
    <w:p w14:paraId="1DDC4346" w14:textId="247D2A35" w:rsidR="00E605DC" w:rsidRPr="007A7439" w:rsidRDefault="00E605DC" w:rsidP="00E605DC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E605DC">
        <w:rPr>
          <w:rFonts w:ascii="微软雅黑" w:eastAsia="微软雅黑" w:hAnsi="微软雅黑" w:hint="eastAsia"/>
          <w:sz w:val="18"/>
          <w:szCs w:val="18"/>
        </w:rPr>
        <w:t>永清渠泵站</w:t>
      </w:r>
      <w:r w:rsidRPr="007A7439">
        <w:rPr>
          <w:rFonts w:ascii="微软雅黑" w:eastAsia="微软雅黑" w:hAnsi="微软雅黑" w:hint="eastAsia"/>
          <w:sz w:val="18"/>
          <w:szCs w:val="18"/>
        </w:rPr>
        <w:t>",</w:t>
      </w:r>
    </w:p>
    <w:p w14:paraId="260D9180" w14:textId="1B8DC308" w:rsidR="00E605DC" w:rsidRPr="007A7439" w:rsidRDefault="00E605DC" w:rsidP="00E605DC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ab/>
        <w:t>"Value": "</w:t>
      </w:r>
      <w:r w:rsidR="00ED338C">
        <w:rPr>
          <w:rFonts w:ascii="微软雅黑" w:eastAsia="微软雅黑" w:hAnsi="微软雅黑"/>
          <w:sz w:val="18"/>
          <w:szCs w:val="18"/>
        </w:rPr>
        <w:t>62</w:t>
      </w:r>
      <w:r w:rsidRPr="007A7439">
        <w:rPr>
          <w:rFonts w:ascii="微软雅黑" w:eastAsia="微软雅黑" w:hAnsi="微软雅黑"/>
          <w:sz w:val="18"/>
          <w:szCs w:val="18"/>
        </w:rPr>
        <w:t>"</w:t>
      </w:r>
    </w:p>
    <w:p w14:paraId="18FEA6BF" w14:textId="77777777" w:rsidR="00734AB4" w:rsidRDefault="00734AB4" w:rsidP="00734AB4">
      <w:pPr>
        <w:ind w:leftChars="300" w:left="630"/>
        <w:rPr>
          <w:rFonts w:ascii="微软雅黑" w:eastAsia="微软雅黑" w:hAnsi="微软雅黑"/>
          <w:sz w:val="18"/>
          <w:szCs w:val="18"/>
        </w:rPr>
      </w:pPr>
      <w:r w:rsidRPr="007A7439">
        <w:rPr>
          <w:rFonts w:ascii="微软雅黑" w:eastAsia="微软雅黑" w:hAnsi="微软雅黑"/>
          <w:sz w:val="18"/>
          <w:szCs w:val="18"/>
        </w:rPr>
        <w:t>}]</w:t>
      </w:r>
    </w:p>
    <w:p w14:paraId="2D2928A7" w14:textId="77777777" w:rsidR="00E53DA6" w:rsidRDefault="00E53DA6" w:rsidP="00E53DA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图表分析中数据类型信息列表</w:t>
      </w:r>
    </w:p>
    <w:p w14:paraId="1F094C30" w14:textId="7B5F5CB1" w:rsidR="00E53DA6" w:rsidRPr="007B1A2C" w:rsidRDefault="00E53DA6" w:rsidP="00E53DA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90582D" w:rsidRPr="0090582D">
        <w:rPr>
          <w:rFonts w:ascii="微软雅黑" w:eastAsia="微软雅黑" w:hAnsi="微软雅黑"/>
          <w:sz w:val="24"/>
          <w:szCs w:val="24"/>
        </w:rPr>
        <w:t>DataSynthetical/DataSearch</w:t>
      </w:r>
      <w:r w:rsidRPr="004067DC">
        <w:rPr>
          <w:rFonts w:ascii="微软雅黑" w:eastAsia="微软雅黑" w:hAnsi="微软雅黑"/>
          <w:sz w:val="24"/>
          <w:szCs w:val="24"/>
        </w:rPr>
        <w:t>/</w:t>
      </w:r>
      <w:r w:rsidRPr="00EA3C84">
        <w:rPr>
          <w:rFonts w:ascii="微软雅黑" w:eastAsia="微软雅黑" w:hAnsi="微软雅黑"/>
          <w:sz w:val="24"/>
          <w:szCs w:val="24"/>
        </w:rPr>
        <w:t>GetDataTyppeList</w:t>
      </w:r>
    </w:p>
    <w:p w14:paraId="42BC85C9" w14:textId="77777777" w:rsidR="00E53DA6" w:rsidRDefault="00E53DA6" w:rsidP="00E53DA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5653A46" w14:textId="77777777" w:rsidR="00E53DA6" w:rsidRDefault="00E53DA6" w:rsidP="00E53DA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E53DA6" w14:paraId="7F8E228D" w14:textId="77777777" w:rsidTr="00C0393C">
        <w:trPr>
          <w:jc w:val="center"/>
        </w:trPr>
        <w:tc>
          <w:tcPr>
            <w:tcW w:w="1451" w:type="dxa"/>
          </w:tcPr>
          <w:p w14:paraId="2779697F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77D0ED59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252E62B9" w14:textId="77777777" w:rsidR="00E53DA6" w:rsidRDefault="00E53DA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E53DA6" w14:paraId="50C86ED2" w14:textId="77777777" w:rsidTr="00C0393C">
        <w:trPr>
          <w:jc w:val="center"/>
        </w:trPr>
        <w:tc>
          <w:tcPr>
            <w:tcW w:w="1451" w:type="dxa"/>
          </w:tcPr>
          <w:p w14:paraId="5E9ABF30" w14:textId="10EB4BAE" w:rsidR="00E53DA6" w:rsidRPr="007F4A11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4781" w:type="dxa"/>
          </w:tcPr>
          <w:p w14:paraId="71A5789D" w14:textId="1AA78159" w:rsidR="00E53DA6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区域分类一级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74112514" w14:textId="77777777" w:rsidR="00E53DA6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E53DA6" w14:paraId="35B236C1" w14:textId="77777777" w:rsidTr="00C0393C">
        <w:trPr>
          <w:jc w:val="center"/>
        </w:trPr>
        <w:tc>
          <w:tcPr>
            <w:tcW w:w="1451" w:type="dxa"/>
          </w:tcPr>
          <w:p w14:paraId="34504030" w14:textId="2DC30337" w:rsidR="00E53DA6" w:rsidRPr="007F4A11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4781" w:type="dxa"/>
          </w:tcPr>
          <w:p w14:paraId="05BB395F" w14:textId="2B86D908" w:rsidR="00E53DA6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区域分类二级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7A94B35F" w14:textId="2EE97DB8" w:rsidR="00E53DA6" w:rsidRDefault="0090582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</w:t>
            </w:r>
            <w:r w:rsidR="00E53DA6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E53DA6" w14:paraId="7B9DF5C3" w14:textId="77777777" w:rsidTr="00C0393C">
        <w:trPr>
          <w:jc w:val="center"/>
        </w:trPr>
        <w:tc>
          <w:tcPr>
            <w:tcW w:w="1451" w:type="dxa"/>
          </w:tcPr>
          <w:p w14:paraId="0AD08924" w14:textId="2D5F26E1" w:rsidR="00E53DA6" w:rsidRPr="007F4A11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4781" w:type="dxa"/>
          </w:tcPr>
          <w:p w14:paraId="7D29DEC0" w14:textId="77777777" w:rsidR="00E53DA6" w:rsidRDefault="00E53DA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区域分类三级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4A536030" w14:textId="4E88B5D6" w:rsidR="00E53DA6" w:rsidRDefault="0090582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</w:t>
            </w:r>
            <w:r w:rsidR="00E53DA6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75EA425B" w14:textId="77777777" w:rsidR="00E53DA6" w:rsidRDefault="00E53DA6" w:rsidP="00E53DA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7009B77" w14:textId="7D6BD9A8" w:rsidR="00E53DA6" w:rsidRDefault="00E53DA6" w:rsidP="00E53DA6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F94E4C" w:rsidRPr="00F94E4C">
        <w:rPr>
          <w:rFonts w:ascii="微软雅黑" w:eastAsia="微软雅黑" w:hAnsi="微软雅黑"/>
          <w:sz w:val="24"/>
          <w:szCs w:val="24"/>
        </w:rPr>
        <w:t>DataSynthetical/DataSearch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EA3C84">
        <w:rPr>
          <w:rFonts w:ascii="微软雅黑" w:eastAsia="微软雅黑" w:hAnsi="微软雅黑"/>
          <w:sz w:val="24"/>
          <w:szCs w:val="24"/>
        </w:rPr>
        <w:t>GetDataTyppeList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4067DC">
        <w:rPr>
          <w:rFonts w:ascii="微软雅黑" w:eastAsia="微软雅黑" w:hAnsi="微软雅黑"/>
          <w:sz w:val="24"/>
          <w:szCs w:val="24"/>
        </w:rPr>
        <w:t>area</w:t>
      </w:r>
      <w:r w:rsidR="003B0C10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09138F">
        <w:rPr>
          <w:rFonts w:ascii="微软雅黑" w:eastAsia="微软雅黑" w:hAnsi="微软雅黑"/>
          <w:sz w:val="24"/>
          <w:szCs w:val="24"/>
        </w:rPr>
        <w:t>6</w:t>
      </w:r>
      <w:r w:rsidR="003B0C10">
        <w:rPr>
          <w:rFonts w:ascii="微软雅黑" w:eastAsia="微软雅黑" w:hAnsi="微软雅黑" w:hint="eastAsia"/>
          <w:sz w:val="24"/>
          <w:szCs w:val="24"/>
        </w:rPr>
        <w:t>&amp;area</w:t>
      </w:r>
      <w:r w:rsidR="003B0C10">
        <w:rPr>
          <w:rFonts w:ascii="微软雅黑" w:eastAsia="微软雅黑" w:hAnsi="微软雅黑"/>
          <w:sz w:val="24"/>
          <w:szCs w:val="24"/>
        </w:rPr>
        <w:t>2=</w:t>
      </w:r>
      <w:r w:rsidR="0009138F">
        <w:rPr>
          <w:rFonts w:ascii="微软雅黑" w:eastAsia="微软雅黑" w:hAnsi="微软雅黑"/>
          <w:sz w:val="24"/>
          <w:szCs w:val="24"/>
        </w:rPr>
        <w:t>16</w:t>
      </w:r>
      <w:r w:rsidR="003B0C10">
        <w:rPr>
          <w:rFonts w:ascii="微软雅黑" w:eastAsia="微软雅黑" w:hAnsi="微软雅黑"/>
          <w:sz w:val="24"/>
          <w:szCs w:val="24"/>
        </w:rPr>
        <w:t>&amp;area3=</w:t>
      </w:r>
      <w:r w:rsidR="0009138F">
        <w:rPr>
          <w:rFonts w:ascii="微软雅黑" w:eastAsia="微软雅黑" w:hAnsi="微软雅黑"/>
          <w:sz w:val="24"/>
          <w:szCs w:val="24"/>
        </w:rPr>
        <w:t>48</w:t>
      </w:r>
    </w:p>
    <w:p w14:paraId="2D58E831" w14:textId="77777777" w:rsidR="00E53DA6" w:rsidRDefault="00E53DA6" w:rsidP="00E53DA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6D06FF9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45648AEF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流量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3D32C6BF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5FFF51A5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0EC12FC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压力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5BA14AE7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55C35556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41ADA0C7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余氯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3CFDD8A5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716D106C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001C0150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浊度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4D6B1A20" w14:textId="77777777" w:rsidR="00E53DA6" w:rsidRPr="00666E0E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4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20D62315" w14:textId="77777777" w:rsidR="00E53DA6" w:rsidRPr="00BC3E49" w:rsidRDefault="00E53DA6" w:rsidP="00E53DA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58FE494E" w14:textId="4C47BE2F" w:rsidR="00C73E08" w:rsidRDefault="00C73E08" w:rsidP="0063435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图表分析中统计周期下拉列表</w:t>
      </w:r>
    </w:p>
    <w:p w14:paraId="0EF6E876" w14:textId="77777777" w:rsidR="00C73E08" w:rsidRPr="007B1A2C" w:rsidRDefault="00C73E08" w:rsidP="00C73E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70D68">
        <w:rPr>
          <w:rFonts w:ascii="微软雅黑" w:eastAsia="微软雅黑" w:hAnsi="微软雅黑"/>
          <w:sz w:val="24"/>
          <w:szCs w:val="24"/>
        </w:rPr>
        <w:t>SystemManage/DataClean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66596B">
        <w:rPr>
          <w:rFonts w:ascii="微软雅黑" w:eastAsia="微软雅黑" w:hAnsi="微软雅黑"/>
          <w:sz w:val="24"/>
          <w:szCs w:val="24"/>
        </w:rPr>
        <w:t>GetCycleList</w:t>
      </w:r>
    </w:p>
    <w:p w14:paraId="3140AD44" w14:textId="77777777" w:rsidR="00C73E08" w:rsidRDefault="00C73E08" w:rsidP="00C73E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943DE99" w14:textId="77777777" w:rsidR="00C73E08" w:rsidRDefault="00C73E08" w:rsidP="00C73E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5BBF65B4" w14:textId="77777777" w:rsidR="00C73E08" w:rsidRDefault="00C73E08" w:rsidP="00C73E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8AD873A" w14:textId="77777777" w:rsidR="00C73E08" w:rsidRDefault="00C73E08" w:rsidP="00C73E08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66596B">
        <w:rPr>
          <w:rFonts w:ascii="微软雅黑" w:eastAsia="微软雅黑" w:hAnsi="微软雅黑"/>
          <w:sz w:val="24"/>
          <w:szCs w:val="24"/>
        </w:rPr>
        <w:t>SystemManage/DataClean/GetCycleList</w:t>
      </w:r>
    </w:p>
    <w:p w14:paraId="142997EF" w14:textId="77777777" w:rsidR="00C73E08" w:rsidRDefault="00C73E08" w:rsidP="00C73E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AB679D4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656C70DC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"按日统计",</w:t>
      </w:r>
    </w:p>
    <w:p w14:paraId="0C32A6A1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0E2F27E3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4219E830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"按月统计",</w:t>
      </w:r>
    </w:p>
    <w:p w14:paraId="76ED402B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lastRenderedPageBreak/>
        <w:tab/>
        <w:t>"Value": "2"</w:t>
      </w:r>
    </w:p>
    <w:p w14:paraId="06C39D72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197BE094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"按年统计",</w:t>
      </w:r>
    </w:p>
    <w:p w14:paraId="40635027" w14:textId="77777777" w:rsidR="00C73E08" w:rsidRPr="00666E0E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3D06BF76" w14:textId="77777777" w:rsidR="00C73E08" w:rsidRPr="00BC3E49" w:rsidRDefault="00C73E08" w:rsidP="00C73E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38E05BCA" w14:textId="6741D64F" w:rsidR="00C7715D" w:rsidRDefault="00C7715D" w:rsidP="00C7715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</w:t>
      </w:r>
      <w:r w:rsidR="00AE5CDB" w:rsidRPr="00AE5CDB">
        <w:rPr>
          <w:rFonts w:ascii="微软雅黑" w:eastAsia="微软雅黑" w:hAnsi="微软雅黑" w:hint="eastAsia"/>
          <w:b/>
          <w:sz w:val="28"/>
          <w:szCs w:val="28"/>
        </w:rPr>
        <w:t>特殊点位</w:t>
      </w:r>
      <w:r>
        <w:rPr>
          <w:rFonts w:ascii="微软雅黑" w:eastAsia="微软雅黑" w:hAnsi="微软雅黑" w:hint="eastAsia"/>
          <w:b/>
          <w:sz w:val="28"/>
          <w:szCs w:val="28"/>
        </w:rPr>
        <w:t>下拉列表</w:t>
      </w:r>
    </w:p>
    <w:p w14:paraId="2E883699" w14:textId="41CCDF06" w:rsidR="00503EBA" w:rsidRPr="000E49F1" w:rsidRDefault="00503EBA" w:rsidP="00503E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5" w:name="_Hlk100133050"/>
      <w:r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2.</w:t>
      </w:r>
      <w:r w:rsidR="00706207">
        <w:rPr>
          <w:rFonts w:ascii="微软雅黑" w:eastAsia="微软雅黑" w:hAnsi="微软雅黑"/>
          <w:sz w:val="24"/>
          <w:szCs w:val="24"/>
        </w:rPr>
        <w:t>8</w:t>
      </w:r>
    </w:p>
    <w:bookmarkEnd w:id="5"/>
    <w:p w14:paraId="7F10EB9E" w14:textId="76CC8A73" w:rsidR="00C7715D" w:rsidRDefault="00C7715D" w:rsidP="00C7715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</w:t>
      </w:r>
      <w:r w:rsidR="00BE0162">
        <w:rPr>
          <w:rFonts w:ascii="微软雅黑" w:eastAsia="微软雅黑" w:hAnsi="微软雅黑" w:hint="eastAsia"/>
          <w:b/>
          <w:sz w:val="28"/>
          <w:szCs w:val="28"/>
        </w:rPr>
        <w:t>供水范围</w:t>
      </w:r>
      <w:r>
        <w:rPr>
          <w:rFonts w:ascii="微软雅黑" w:eastAsia="微软雅黑" w:hAnsi="微软雅黑" w:hint="eastAsia"/>
          <w:b/>
          <w:sz w:val="28"/>
          <w:szCs w:val="28"/>
        </w:rPr>
        <w:t>下拉列表</w:t>
      </w:r>
    </w:p>
    <w:p w14:paraId="71B98F9C" w14:textId="7677059B" w:rsidR="00503EBA" w:rsidRPr="000E49F1" w:rsidRDefault="00503EBA" w:rsidP="00503EB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2.</w:t>
      </w:r>
      <w:r w:rsidR="00706207">
        <w:rPr>
          <w:rFonts w:ascii="微软雅黑" w:eastAsia="微软雅黑" w:hAnsi="微软雅黑"/>
          <w:sz w:val="24"/>
          <w:szCs w:val="24"/>
        </w:rPr>
        <w:t>9</w:t>
      </w:r>
    </w:p>
    <w:p w14:paraId="75957AC8" w14:textId="77777777" w:rsidR="00C7715D" w:rsidRDefault="00C7715D" w:rsidP="00C7715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图表分析中监测点下拉列表</w:t>
      </w:r>
    </w:p>
    <w:p w14:paraId="02945221" w14:textId="77777777" w:rsidR="00C7715D" w:rsidRPr="007B1A2C" w:rsidRDefault="00C7715D" w:rsidP="00C77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6" w:name="_Hlk99808002"/>
      <w:r w:rsidRPr="0063435B">
        <w:rPr>
          <w:rFonts w:ascii="微软雅黑" w:eastAsia="微软雅黑" w:hAnsi="微软雅黑"/>
          <w:sz w:val="24"/>
          <w:szCs w:val="24"/>
        </w:rPr>
        <w:t>DataSynthetical/DataSearch</w:t>
      </w:r>
      <w:bookmarkEnd w:id="6"/>
      <w:r w:rsidRPr="004067DC">
        <w:rPr>
          <w:rFonts w:ascii="微软雅黑" w:eastAsia="微软雅黑" w:hAnsi="微软雅黑"/>
          <w:sz w:val="24"/>
          <w:szCs w:val="24"/>
        </w:rPr>
        <w:t>/GetPointList</w:t>
      </w:r>
    </w:p>
    <w:p w14:paraId="0F1F7F0D" w14:textId="77777777" w:rsidR="00C7715D" w:rsidRDefault="00C7715D" w:rsidP="00C77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659DF01" w14:textId="77777777" w:rsidR="00C7715D" w:rsidRDefault="00C7715D" w:rsidP="00C77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C7715D" w14:paraId="34CE206D" w14:textId="77777777" w:rsidTr="00C0393C">
        <w:trPr>
          <w:jc w:val="center"/>
        </w:trPr>
        <w:tc>
          <w:tcPr>
            <w:tcW w:w="1451" w:type="dxa"/>
          </w:tcPr>
          <w:p w14:paraId="00CD0C93" w14:textId="77777777" w:rsidR="00C7715D" w:rsidRDefault="00C7715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55680365" w14:textId="77777777" w:rsidR="00C7715D" w:rsidRDefault="00C7715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1257290A" w14:textId="77777777" w:rsidR="00C7715D" w:rsidRDefault="00C7715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C7715D" w14:paraId="3986A384" w14:textId="77777777" w:rsidTr="00C0393C">
        <w:trPr>
          <w:jc w:val="center"/>
        </w:trPr>
        <w:tc>
          <w:tcPr>
            <w:tcW w:w="1451" w:type="dxa"/>
          </w:tcPr>
          <w:p w14:paraId="62BECD7D" w14:textId="77777777" w:rsidR="00C7715D" w:rsidRPr="007F4A11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4781" w:type="dxa"/>
          </w:tcPr>
          <w:p w14:paraId="4CDE10B9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区域分类一级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7E345AA7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C7715D" w14:paraId="64A191D0" w14:textId="77777777" w:rsidTr="00C0393C">
        <w:trPr>
          <w:jc w:val="center"/>
        </w:trPr>
        <w:tc>
          <w:tcPr>
            <w:tcW w:w="1451" w:type="dxa"/>
          </w:tcPr>
          <w:p w14:paraId="7D3BD9B0" w14:textId="77777777" w:rsidR="00C7715D" w:rsidRPr="007F4A11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4781" w:type="dxa"/>
          </w:tcPr>
          <w:p w14:paraId="7C1B33DD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区域分类二级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3AA19A19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C7715D" w14:paraId="1C691352" w14:textId="77777777" w:rsidTr="00C0393C">
        <w:trPr>
          <w:jc w:val="center"/>
        </w:trPr>
        <w:tc>
          <w:tcPr>
            <w:tcW w:w="1451" w:type="dxa"/>
          </w:tcPr>
          <w:p w14:paraId="2563C583" w14:textId="77777777" w:rsidR="00C7715D" w:rsidRPr="007F4A11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area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4781" w:type="dxa"/>
          </w:tcPr>
          <w:p w14:paraId="7F9CEA1C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区域分类三级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41CE24DD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C7715D" w:rsidRPr="007B1A2C" w14:paraId="2648D840" w14:textId="77777777" w:rsidTr="00101584">
        <w:trPr>
          <w:trHeight w:val="404"/>
          <w:jc w:val="center"/>
        </w:trPr>
        <w:tc>
          <w:tcPr>
            <w:tcW w:w="1451" w:type="dxa"/>
          </w:tcPr>
          <w:p w14:paraId="0616ECE3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4781" w:type="dxa"/>
          </w:tcPr>
          <w:p w14:paraId="388A6781" w14:textId="77777777" w:rsidR="00C7715D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30B18BB1" w14:textId="77777777" w:rsidR="00C7715D" w:rsidRPr="007B1A2C" w:rsidRDefault="00C7715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101584" w:rsidRPr="007B1A2C" w14:paraId="5BCE464C" w14:textId="77777777" w:rsidTr="00171F0D">
        <w:trPr>
          <w:trHeight w:val="396"/>
          <w:jc w:val="center"/>
        </w:trPr>
        <w:tc>
          <w:tcPr>
            <w:tcW w:w="1451" w:type="dxa"/>
          </w:tcPr>
          <w:p w14:paraId="3A398170" w14:textId="77777777" w:rsidR="00101584" w:rsidRPr="004067DC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Pint</w:t>
            </w:r>
          </w:p>
        </w:tc>
        <w:tc>
          <w:tcPr>
            <w:tcW w:w="4781" w:type="dxa"/>
          </w:tcPr>
          <w:p w14:paraId="4B2770D7" w14:textId="77777777" w:rsidR="00101584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特殊点位下拉菜单中的</w:t>
            </w:r>
            <w:r w:rsidRPr="003E1F47">
              <w:rPr>
                <w:rFonts w:ascii="微软雅黑" w:eastAsia="微软雅黑" w:hAnsi="微软雅黑" w:hint="eastAsia"/>
                <w:sz w:val="24"/>
                <w:szCs w:val="24"/>
              </w:rPr>
              <w:t>value值</w:t>
            </w:r>
          </w:p>
        </w:tc>
        <w:tc>
          <w:tcPr>
            <w:tcW w:w="3117" w:type="dxa"/>
          </w:tcPr>
          <w:p w14:paraId="4320C910" w14:textId="77777777" w:rsidR="00101584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101584" w:rsidRPr="007B1A2C" w14:paraId="338C0E28" w14:textId="77777777" w:rsidTr="00171F0D">
        <w:trPr>
          <w:trHeight w:val="403"/>
          <w:jc w:val="center"/>
        </w:trPr>
        <w:tc>
          <w:tcPr>
            <w:tcW w:w="1451" w:type="dxa"/>
          </w:tcPr>
          <w:p w14:paraId="136BC97F" w14:textId="77777777" w:rsidR="00101584" w:rsidRPr="004067DC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Water</w:t>
            </w:r>
          </w:p>
        </w:tc>
        <w:tc>
          <w:tcPr>
            <w:tcW w:w="4781" w:type="dxa"/>
          </w:tcPr>
          <w:p w14:paraId="291DD897" w14:textId="77777777" w:rsidR="00101584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供水范围下拉菜单中的value值</w:t>
            </w:r>
          </w:p>
        </w:tc>
        <w:tc>
          <w:tcPr>
            <w:tcW w:w="3117" w:type="dxa"/>
          </w:tcPr>
          <w:p w14:paraId="790AEF52" w14:textId="77777777" w:rsidR="00101584" w:rsidRDefault="0010158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539CC5A6" w14:textId="77777777" w:rsidR="00C7715D" w:rsidRDefault="00C7715D" w:rsidP="00C77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0574633" w14:textId="1599EACA" w:rsidR="00C7715D" w:rsidRDefault="00C7715D" w:rsidP="00C7715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63435B">
        <w:rPr>
          <w:rFonts w:ascii="微软雅黑" w:eastAsia="微软雅黑" w:hAnsi="微软雅黑"/>
          <w:sz w:val="24"/>
          <w:szCs w:val="24"/>
        </w:rPr>
        <w:t>DataSynthetical/DataSearch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4067DC">
        <w:rPr>
          <w:rFonts w:ascii="微软雅黑" w:eastAsia="微软雅黑" w:hAnsi="微软雅黑"/>
          <w:sz w:val="24"/>
          <w:szCs w:val="24"/>
        </w:rPr>
        <w:t>GetPointList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4067DC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CA0C2F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&amp;area2=</w:t>
      </w:r>
      <w:r w:rsidR="0009138F">
        <w:rPr>
          <w:rFonts w:ascii="微软雅黑" w:eastAsia="微软雅黑" w:hAnsi="微软雅黑"/>
          <w:sz w:val="24"/>
          <w:szCs w:val="24"/>
        </w:rPr>
        <w:t>16</w:t>
      </w:r>
      <w:r>
        <w:rPr>
          <w:rFonts w:ascii="微软雅黑" w:eastAsia="微软雅黑" w:hAnsi="微软雅黑"/>
          <w:sz w:val="24"/>
          <w:szCs w:val="24"/>
        </w:rPr>
        <w:t>&amp;area3=</w:t>
      </w:r>
      <w:r w:rsidR="0009138F">
        <w:rPr>
          <w:rFonts w:ascii="微软雅黑" w:eastAsia="微软雅黑" w:hAnsi="微软雅黑"/>
          <w:sz w:val="24"/>
          <w:szCs w:val="24"/>
        </w:rPr>
        <w:t>48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4067DC">
        <w:rPr>
          <w:rFonts w:ascii="微软雅黑" w:eastAsia="微软雅黑" w:hAnsi="微软雅黑"/>
          <w:sz w:val="24"/>
          <w:szCs w:val="24"/>
        </w:rPr>
        <w:t>type</w:t>
      </w:r>
      <w:r w:rsidRPr="007251D3">
        <w:rPr>
          <w:rFonts w:ascii="微软雅黑" w:eastAsia="微软雅黑" w:hAnsi="微软雅黑"/>
          <w:sz w:val="24"/>
          <w:szCs w:val="24"/>
        </w:rPr>
        <w:t>=2</w:t>
      </w:r>
    </w:p>
    <w:p w14:paraId="6F2CE4A5" w14:textId="77777777" w:rsidR="00C7715D" w:rsidRDefault="00C7715D" w:rsidP="00C77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84C9125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1C68EE05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二营销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07FE46D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</w:t>
      </w:r>
      <w:r>
        <w:rPr>
          <w:rFonts w:ascii="微软雅黑" w:eastAsia="微软雅黑" w:hAnsi="微软雅黑"/>
          <w:sz w:val="18"/>
          <w:szCs w:val="18"/>
        </w:rPr>
        <w:t>018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456ADC53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2F9334DF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包头道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3D60105A" w14:textId="77777777" w:rsidR="00C7715D" w:rsidRPr="00666E0E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1019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29600F29" w14:textId="77777777" w:rsidR="00C7715D" w:rsidRPr="00BC3E49" w:rsidRDefault="00C7715D" w:rsidP="00C7715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lastRenderedPageBreak/>
        <w:t>}]</w:t>
      </w:r>
    </w:p>
    <w:p w14:paraId="2901ADB2" w14:textId="49F04BB6" w:rsidR="00F94E4C" w:rsidRDefault="00F94E4C" w:rsidP="0063435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</w:t>
      </w:r>
      <w:r w:rsidR="00545E71">
        <w:rPr>
          <w:rFonts w:ascii="微软雅黑" w:eastAsia="微软雅黑" w:hAnsi="微软雅黑" w:hint="eastAsia"/>
          <w:b/>
          <w:sz w:val="28"/>
          <w:szCs w:val="28"/>
        </w:rPr>
        <w:t>管网流量占比</w:t>
      </w:r>
      <w:r w:rsidR="00C7715D">
        <w:rPr>
          <w:rFonts w:ascii="微软雅黑" w:eastAsia="微软雅黑" w:hAnsi="微软雅黑" w:hint="eastAsia"/>
          <w:b/>
          <w:sz w:val="28"/>
          <w:szCs w:val="28"/>
        </w:rPr>
        <w:t>数据</w:t>
      </w:r>
    </w:p>
    <w:p w14:paraId="580A3699" w14:textId="6C4A63D3" w:rsidR="00F94E4C" w:rsidRPr="007B1A2C" w:rsidRDefault="00F94E4C" w:rsidP="00F94E4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C7715D" w:rsidRPr="00C7715D">
        <w:rPr>
          <w:rFonts w:ascii="微软雅黑" w:eastAsia="微软雅黑" w:hAnsi="微软雅黑"/>
          <w:sz w:val="24"/>
          <w:szCs w:val="24"/>
        </w:rPr>
        <w:t>DataSynthetical/DataSearch</w:t>
      </w:r>
      <w:r w:rsidRPr="004067DC">
        <w:rPr>
          <w:rFonts w:ascii="微软雅黑" w:eastAsia="微软雅黑" w:hAnsi="微软雅黑"/>
          <w:sz w:val="24"/>
          <w:szCs w:val="24"/>
        </w:rPr>
        <w:t>/</w:t>
      </w:r>
      <w:r w:rsidR="00B45E69" w:rsidRPr="00B45E69">
        <w:rPr>
          <w:rFonts w:ascii="微软雅黑" w:eastAsia="微软雅黑" w:hAnsi="微软雅黑"/>
          <w:sz w:val="24"/>
          <w:szCs w:val="24"/>
        </w:rPr>
        <w:t>Get</w:t>
      </w:r>
      <w:r w:rsidR="00545E71">
        <w:rPr>
          <w:rFonts w:ascii="微软雅黑" w:eastAsia="微软雅黑" w:hAnsi="微软雅黑" w:hint="eastAsia"/>
          <w:sz w:val="24"/>
          <w:szCs w:val="24"/>
        </w:rPr>
        <w:t>FlowRate</w:t>
      </w:r>
      <w:r w:rsidR="00B45E69" w:rsidRPr="00B45E69">
        <w:rPr>
          <w:rFonts w:ascii="微软雅黑" w:eastAsia="微软雅黑" w:hAnsi="微软雅黑"/>
          <w:sz w:val="24"/>
          <w:szCs w:val="24"/>
        </w:rPr>
        <w:t>Data</w:t>
      </w:r>
    </w:p>
    <w:p w14:paraId="1ADD63B3" w14:textId="77777777" w:rsidR="00F94E4C" w:rsidRDefault="00F94E4C" w:rsidP="00F94E4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A4694E2" w14:textId="77777777" w:rsidR="00F94E4C" w:rsidRDefault="00F94E4C" w:rsidP="00F94E4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F94E4C" w14:paraId="2D062724" w14:textId="77777777" w:rsidTr="00E44146">
        <w:trPr>
          <w:jc w:val="center"/>
        </w:trPr>
        <w:tc>
          <w:tcPr>
            <w:tcW w:w="1451" w:type="dxa"/>
          </w:tcPr>
          <w:p w14:paraId="40CA6730" w14:textId="77777777" w:rsidR="00F94E4C" w:rsidRDefault="00F94E4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2FE5620C" w14:textId="77777777" w:rsidR="00F94E4C" w:rsidRDefault="00F94E4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0DEF3663" w14:textId="77777777" w:rsidR="00F94E4C" w:rsidRDefault="00F94E4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F94E4C" w14:paraId="00559B7B" w14:textId="77777777" w:rsidTr="00E44146">
        <w:trPr>
          <w:jc w:val="center"/>
        </w:trPr>
        <w:tc>
          <w:tcPr>
            <w:tcW w:w="1451" w:type="dxa"/>
          </w:tcPr>
          <w:p w14:paraId="60186C3D" w14:textId="71FBD629" w:rsidR="00F94E4C" w:rsidRPr="007F4A11" w:rsidRDefault="0009138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23FD4A09" w14:textId="77777777" w:rsidR="00F94E4C" w:rsidRDefault="00F94E4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470E07FF" w14:textId="77777777" w:rsidR="00F94E4C" w:rsidRDefault="00F94E4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545E71" w14:paraId="70244F10" w14:textId="77777777" w:rsidTr="00E44146">
        <w:trPr>
          <w:jc w:val="center"/>
        </w:trPr>
        <w:tc>
          <w:tcPr>
            <w:tcW w:w="1451" w:type="dxa"/>
          </w:tcPr>
          <w:p w14:paraId="5785C354" w14:textId="5F8F339B" w:rsidR="00545E71" w:rsidRPr="004067DC" w:rsidRDefault="00CD4A9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7" w:name="_Hlk100223841"/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CD4A91">
              <w:rPr>
                <w:rFonts w:ascii="微软雅黑" w:eastAsia="微软雅黑" w:hAnsi="微软雅黑"/>
                <w:sz w:val="24"/>
                <w:szCs w:val="24"/>
              </w:rPr>
              <w:t>ycle</w:t>
            </w:r>
          </w:p>
        </w:tc>
        <w:tc>
          <w:tcPr>
            <w:tcW w:w="4781" w:type="dxa"/>
          </w:tcPr>
          <w:p w14:paraId="41A358AA" w14:textId="255443A4" w:rsidR="00545E71" w:rsidRDefault="00CD4A9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统计周期下拉菜单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value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328D41DB" w14:textId="2CB3C252" w:rsidR="00545E71" w:rsidRPr="00CD4A91" w:rsidRDefault="00CD4A9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E44146" w:rsidRPr="007B1A2C" w14:paraId="1B964D6B" w14:textId="77777777" w:rsidTr="00E44146">
        <w:tblPrEx>
          <w:jc w:val="left"/>
        </w:tblPrEx>
        <w:trPr>
          <w:trHeight w:val="423"/>
        </w:trPr>
        <w:tc>
          <w:tcPr>
            <w:tcW w:w="1451" w:type="dxa"/>
          </w:tcPr>
          <w:p w14:paraId="6B68353B" w14:textId="77777777" w:rsidR="00E44146" w:rsidRPr="00C24A2B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startDate</w:t>
            </w:r>
          </w:p>
        </w:tc>
        <w:tc>
          <w:tcPr>
            <w:tcW w:w="4781" w:type="dxa"/>
          </w:tcPr>
          <w:p w14:paraId="17CEF80B" w14:textId="77777777" w:rsidR="00E44146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数据起始时间</w:t>
            </w:r>
          </w:p>
        </w:tc>
        <w:tc>
          <w:tcPr>
            <w:tcW w:w="3117" w:type="dxa"/>
          </w:tcPr>
          <w:p w14:paraId="7A0E8F24" w14:textId="77777777" w:rsidR="00E44146" w:rsidRPr="007B1A2C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44146" w:rsidRPr="007B1A2C" w14:paraId="561BBD1F" w14:textId="77777777" w:rsidTr="00E44146">
        <w:tblPrEx>
          <w:jc w:val="left"/>
        </w:tblPrEx>
        <w:trPr>
          <w:trHeight w:val="414"/>
        </w:trPr>
        <w:tc>
          <w:tcPr>
            <w:tcW w:w="1451" w:type="dxa"/>
          </w:tcPr>
          <w:p w14:paraId="7024C6BA" w14:textId="77777777" w:rsidR="00E44146" w:rsidRPr="00C24A2B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</w:p>
        </w:tc>
        <w:tc>
          <w:tcPr>
            <w:tcW w:w="4781" w:type="dxa"/>
          </w:tcPr>
          <w:p w14:paraId="4DE8CB00" w14:textId="77777777" w:rsidR="00E44146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数据结束时间</w:t>
            </w:r>
          </w:p>
        </w:tc>
        <w:tc>
          <w:tcPr>
            <w:tcW w:w="3117" w:type="dxa"/>
          </w:tcPr>
          <w:p w14:paraId="76C09B89" w14:textId="77777777" w:rsidR="00E44146" w:rsidRPr="007B1A2C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bookmarkEnd w:id="7"/>
    <w:p w14:paraId="6F3A68FD" w14:textId="77777777" w:rsidR="00F94E4C" w:rsidRDefault="00F94E4C" w:rsidP="00F94E4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EDAB1AA" w14:textId="0B735639" w:rsidR="00F94E4C" w:rsidRDefault="00F94E4C" w:rsidP="00F94E4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B45E69" w:rsidRPr="00B45E69">
        <w:rPr>
          <w:rFonts w:ascii="微软雅黑" w:eastAsia="微软雅黑" w:hAnsi="微软雅黑"/>
          <w:sz w:val="24"/>
          <w:szCs w:val="24"/>
        </w:rPr>
        <w:t>DataSynthetical/DataSearch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="00545E71" w:rsidRPr="00545E71">
        <w:rPr>
          <w:rFonts w:ascii="微软雅黑" w:eastAsia="微软雅黑" w:hAnsi="微软雅黑"/>
          <w:sz w:val="24"/>
          <w:szCs w:val="24"/>
        </w:rPr>
        <w:t>GetFlowRateData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09138F" w:rsidRPr="0009138F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CA0C2F">
        <w:rPr>
          <w:rFonts w:ascii="微软雅黑" w:eastAsia="微软雅黑" w:hAnsi="微软雅黑"/>
          <w:sz w:val="24"/>
          <w:szCs w:val="24"/>
        </w:rPr>
        <w:t>6</w:t>
      </w:r>
      <w:r w:rsidR="00CD4A91">
        <w:rPr>
          <w:rFonts w:ascii="微软雅黑" w:eastAsia="微软雅黑" w:hAnsi="微软雅黑" w:hint="eastAsia"/>
          <w:sz w:val="24"/>
          <w:szCs w:val="24"/>
        </w:rPr>
        <w:t>&amp;cycle=</w:t>
      </w:r>
      <w:r w:rsidR="00CD4A91">
        <w:rPr>
          <w:rFonts w:ascii="微软雅黑" w:eastAsia="微软雅黑" w:hAnsi="微软雅黑"/>
          <w:sz w:val="24"/>
          <w:szCs w:val="24"/>
        </w:rPr>
        <w:t>1</w:t>
      </w:r>
      <w:r w:rsidR="00E44146" w:rsidRPr="005D5EC7">
        <w:rPr>
          <w:rFonts w:ascii="微软雅黑" w:eastAsia="微软雅黑" w:hAnsi="微软雅黑" w:hint="eastAsia"/>
          <w:sz w:val="24"/>
          <w:szCs w:val="24"/>
        </w:rPr>
        <w:t>&amp;</w:t>
      </w:r>
      <w:r w:rsidR="00E44146" w:rsidRPr="005D5EC7">
        <w:rPr>
          <w:rFonts w:ascii="微软雅黑" w:eastAsia="微软雅黑" w:hAnsi="微软雅黑"/>
          <w:sz w:val="24"/>
          <w:szCs w:val="24"/>
        </w:rPr>
        <w:t>startDate=</w:t>
      </w:r>
      <w:r w:rsidR="00E44146" w:rsidRPr="00FC6100">
        <w:rPr>
          <w:rFonts w:ascii="微软雅黑" w:eastAsia="微软雅黑" w:hAnsi="微软雅黑"/>
          <w:sz w:val="24"/>
          <w:szCs w:val="24"/>
        </w:rPr>
        <w:t>2021-0</w:t>
      </w:r>
      <w:r w:rsidR="00E44146">
        <w:rPr>
          <w:rFonts w:ascii="微软雅黑" w:eastAsia="微软雅黑" w:hAnsi="微软雅黑"/>
          <w:sz w:val="24"/>
          <w:szCs w:val="24"/>
        </w:rPr>
        <w:t>3</w:t>
      </w:r>
      <w:r w:rsidR="00E44146" w:rsidRPr="00FC6100">
        <w:rPr>
          <w:rFonts w:ascii="微软雅黑" w:eastAsia="微软雅黑" w:hAnsi="微软雅黑"/>
          <w:sz w:val="24"/>
          <w:szCs w:val="24"/>
        </w:rPr>
        <w:t>-0</w:t>
      </w:r>
      <w:r w:rsidR="00E44146">
        <w:rPr>
          <w:rFonts w:ascii="微软雅黑" w:eastAsia="微软雅黑" w:hAnsi="微软雅黑"/>
          <w:sz w:val="24"/>
          <w:szCs w:val="24"/>
        </w:rPr>
        <w:t>1</w:t>
      </w:r>
      <w:r w:rsidR="00E44146" w:rsidRPr="00FC6100">
        <w:rPr>
          <w:rFonts w:ascii="微软雅黑" w:eastAsia="微软雅黑" w:hAnsi="微软雅黑"/>
          <w:sz w:val="24"/>
          <w:szCs w:val="24"/>
        </w:rPr>
        <w:t xml:space="preserve"> 13:00:00</w:t>
      </w:r>
      <w:r w:rsidR="00E44146">
        <w:rPr>
          <w:rFonts w:ascii="微软雅黑" w:eastAsia="微软雅黑" w:hAnsi="微软雅黑" w:hint="eastAsia"/>
          <w:sz w:val="24"/>
          <w:szCs w:val="24"/>
        </w:rPr>
        <w:t>&amp;</w:t>
      </w:r>
      <w:r w:rsidR="00E44146" w:rsidRPr="00C24A2B">
        <w:rPr>
          <w:rFonts w:ascii="微软雅黑" w:eastAsia="微软雅黑" w:hAnsi="微软雅黑"/>
          <w:sz w:val="24"/>
          <w:szCs w:val="24"/>
        </w:rPr>
        <w:t>endDate</w:t>
      </w:r>
      <w:r w:rsidR="00E44146">
        <w:rPr>
          <w:rFonts w:ascii="微软雅黑" w:eastAsia="微软雅黑" w:hAnsi="微软雅黑"/>
          <w:sz w:val="24"/>
          <w:szCs w:val="24"/>
        </w:rPr>
        <w:t>=</w:t>
      </w:r>
      <w:r w:rsidR="00E44146" w:rsidRPr="00FC6100">
        <w:rPr>
          <w:rFonts w:ascii="微软雅黑" w:eastAsia="微软雅黑" w:hAnsi="微软雅黑"/>
          <w:sz w:val="24"/>
          <w:szCs w:val="24"/>
        </w:rPr>
        <w:t>2021-0</w:t>
      </w:r>
      <w:r w:rsidR="00E44146">
        <w:rPr>
          <w:rFonts w:ascii="微软雅黑" w:eastAsia="微软雅黑" w:hAnsi="微软雅黑"/>
          <w:sz w:val="24"/>
          <w:szCs w:val="24"/>
        </w:rPr>
        <w:t>3</w:t>
      </w:r>
      <w:r w:rsidR="00E44146" w:rsidRPr="00FC6100">
        <w:rPr>
          <w:rFonts w:ascii="微软雅黑" w:eastAsia="微软雅黑" w:hAnsi="微软雅黑"/>
          <w:sz w:val="24"/>
          <w:szCs w:val="24"/>
        </w:rPr>
        <w:t>-0</w:t>
      </w:r>
      <w:r w:rsidR="00E44146">
        <w:rPr>
          <w:rFonts w:ascii="微软雅黑" w:eastAsia="微软雅黑" w:hAnsi="微软雅黑"/>
          <w:sz w:val="24"/>
          <w:szCs w:val="24"/>
        </w:rPr>
        <w:t>3</w:t>
      </w:r>
      <w:r w:rsidR="00E44146" w:rsidRPr="00FC6100">
        <w:rPr>
          <w:rFonts w:ascii="微软雅黑" w:eastAsia="微软雅黑" w:hAnsi="微软雅黑"/>
          <w:sz w:val="24"/>
          <w:szCs w:val="24"/>
        </w:rPr>
        <w:t xml:space="preserve"> 1</w:t>
      </w:r>
      <w:r w:rsidR="00E44146">
        <w:rPr>
          <w:rFonts w:ascii="微软雅黑" w:eastAsia="微软雅黑" w:hAnsi="微软雅黑"/>
          <w:sz w:val="24"/>
          <w:szCs w:val="24"/>
        </w:rPr>
        <w:t>4</w:t>
      </w:r>
      <w:r w:rsidR="00E44146" w:rsidRPr="00FC6100">
        <w:rPr>
          <w:rFonts w:ascii="微软雅黑" w:eastAsia="微软雅黑" w:hAnsi="微软雅黑"/>
          <w:sz w:val="24"/>
          <w:szCs w:val="24"/>
        </w:rPr>
        <w:t>:00:00</w:t>
      </w:r>
    </w:p>
    <w:p w14:paraId="16DEA372" w14:textId="5418BE94" w:rsidR="00F94E4C" w:rsidRDefault="00F94E4C" w:rsidP="00F94E4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3B1242">
        <w:rPr>
          <w:rFonts w:ascii="微软雅黑" w:eastAsia="微软雅黑" w:hAnsi="微软雅黑" w:hint="eastAsia"/>
          <w:sz w:val="24"/>
          <w:szCs w:val="24"/>
        </w:rPr>
        <w:t>（占比数据，横坐标数据，</w:t>
      </w:r>
      <w:r w:rsidR="00081F94">
        <w:rPr>
          <w:rFonts w:ascii="微软雅黑" w:eastAsia="微软雅黑" w:hAnsi="微软雅黑" w:hint="eastAsia"/>
          <w:sz w:val="24"/>
          <w:szCs w:val="24"/>
        </w:rPr>
        <w:t>名称，</w:t>
      </w:r>
      <w:r w:rsidR="003B1242">
        <w:rPr>
          <w:rFonts w:ascii="微软雅黑" w:eastAsia="微软雅黑" w:hAnsi="微软雅黑" w:hint="eastAsia"/>
          <w:sz w:val="24"/>
          <w:szCs w:val="24"/>
        </w:rPr>
        <w:t>饼图数据）</w:t>
      </w:r>
    </w:p>
    <w:p w14:paraId="3A0881D3" w14:textId="73695F3B" w:rsidR="003B1242" w:rsidRDefault="00F94E4C" w:rsidP="003B124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bookmarkStart w:id="8" w:name="_Hlk100230484"/>
      <w:r w:rsidRPr="00666E0E">
        <w:rPr>
          <w:rFonts w:ascii="微软雅黑" w:eastAsia="微软雅黑" w:hAnsi="微软雅黑"/>
          <w:sz w:val="18"/>
          <w:szCs w:val="18"/>
        </w:rPr>
        <w:t>[</w:t>
      </w:r>
      <w:r w:rsidR="003B1242">
        <w:rPr>
          <w:rFonts w:ascii="微软雅黑" w:eastAsia="微软雅黑" w:hAnsi="微软雅黑"/>
          <w:sz w:val="18"/>
          <w:szCs w:val="18"/>
        </w:rPr>
        <w:t>[</w:t>
      </w:r>
    </w:p>
    <w:p w14:paraId="2C7743A2" w14:textId="2097EC96" w:rsidR="003B1242" w:rsidRDefault="003B1242" w:rsidP="003B1242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 w:rsidRPr="003B1242">
        <w:rPr>
          <w:rFonts w:ascii="微软雅黑" w:eastAsia="微软雅黑" w:hAnsi="微软雅黑"/>
          <w:sz w:val="18"/>
          <w:szCs w:val="18"/>
        </w:rPr>
        <w:t>320, 332, 301, 334, 390, 330, 320</w:t>
      </w:r>
      <w:r>
        <w:rPr>
          <w:rFonts w:ascii="微软雅黑" w:eastAsia="微软雅黑" w:hAnsi="微软雅黑"/>
          <w:sz w:val="18"/>
          <w:szCs w:val="18"/>
        </w:rPr>
        <w:t>]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Pr="003B1242">
        <w:t xml:space="preserve"> </w:t>
      </w:r>
      <w:r w:rsidRPr="003B1242">
        <w:rPr>
          <w:rFonts w:ascii="微软雅黑" w:eastAsia="微软雅黑" w:hAnsi="微软雅黑"/>
          <w:sz w:val="18"/>
          <w:szCs w:val="18"/>
        </w:rPr>
        <w:t>[120, 132, 101, 134, 90, 230, 210]</w:t>
      </w:r>
      <w:r>
        <w:rPr>
          <w:rFonts w:ascii="微软雅黑" w:eastAsia="微软雅黑" w:hAnsi="微软雅黑"/>
          <w:sz w:val="18"/>
          <w:szCs w:val="18"/>
        </w:rPr>
        <w:t>,</w:t>
      </w:r>
      <w:r w:rsidRPr="003B1242">
        <w:t xml:space="preserve"> </w:t>
      </w:r>
      <w:r w:rsidRPr="003B1242">
        <w:rPr>
          <w:rFonts w:ascii="微软雅黑" w:eastAsia="微软雅黑" w:hAnsi="微软雅黑"/>
          <w:sz w:val="18"/>
          <w:szCs w:val="18"/>
        </w:rPr>
        <w:t>[220, 182, 191, 234, 290, 330, 310]</w:t>
      </w:r>
    </w:p>
    <w:p w14:paraId="0DE54C6A" w14:textId="30B1380E" w:rsidR="003B1242" w:rsidRDefault="003B1242" w:rsidP="003B124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="00F94E4C" w:rsidRPr="00666E0E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19C037BF" w14:textId="40A6BCD0" w:rsidR="003B1242" w:rsidRDefault="003B1242" w:rsidP="003B1242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[2021-03-03 00:00,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01:00,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02:00,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03:00,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04:00,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05:00,</w:t>
      </w:r>
      <w:r w:rsidRPr="003B124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2021-03-03 06:00]</w:t>
      </w:r>
    </w:p>
    <w:p w14:paraId="6497685D" w14:textId="1F8BB61E" w:rsidR="00F348D3" w:rsidRDefault="003B1242" w:rsidP="00F348D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="00F94E4C" w:rsidRPr="00666E0E">
        <w:rPr>
          <w:rFonts w:ascii="微软雅黑" w:eastAsia="微软雅黑" w:hAnsi="微软雅黑"/>
          <w:sz w:val="18"/>
          <w:szCs w:val="18"/>
        </w:rPr>
        <w:t>,</w:t>
      </w:r>
      <w:r w:rsidR="00F348D3">
        <w:rPr>
          <w:rFonts w:ascii="微软雅黑" w:eastAsia="微软雅黑" w:hAnsi="微软雅黑"/>
          <w:sz w:val="18"/>
          <w:szCs w:val="18"/>
        </w:rPr>
        <w:t>[</w:t>
      </w:r>
    </w:p>
    <w:bookmarkEnd w:id="8"/>
    <w:p w14:paraId="4DD659D1" w14:textId="05745763" w:rsidR="00F348D3" w:rsidRDefault="00F348D3" w:rsidP="00F348D3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芥园水厂</w:t>
      </w:r>
      <w:r w:rsidRPr="00666E0E">
        <w:rPr>
          <w:rFonts w:ascii="微软雅黑" w:eastAsia="微软雅黑" w:hAnsi="微软雅黑" w:hint="eastAsia"/>
          <w:sz w:val="18"/>
          <w:szCs w:val="18"/>
        </w:rPr>
        <w:t>","</w:t>
      </w:r>
      <w:r>
        <w:rPr>
          <w:rFonts w:ascii="微软雅黑" w:eastAsia="微软雅黑" w:hAnsi="微软雅黑" w:hint="eastAsia"/>
          <w:sz w:val="18"/>
          <w:szCs w:val="18"/>
        </w:rPr>
        <w:t>津滨水厂</w:t>
      </w:r>
      <w:r w:rsidRPr="00666E0E">
        <w:rPr>
          <w:rFonts w:ascii="微软雅黑" w:eastAsia="微软雅黑" w:hAnsi="微软雅黑" w:hint="eastAsia"/>
          <w:sz w:val="18"/>
          <w:szCs w:val="18"/>
        </w:rPr>
        <w:t>","</w:t>
      </w:r>
      <w:r>
        <w:rPr>
          <w:rFonts w:ascii="微软雅黑" w:eastAsia="微软雅黑" w:hAnsi="微软雅黑" w:hint="eastAsia"/>
          <w:sz w:val="18"/>
          <w:szCs w:val="18"/>
        </w:rPr>
        <w:t>新开河水厂</w:t>
      </w:r>
      <w:r w:rsidRPr="00666E0E">
        <w:rPr>
          <w:rFonts w:ascii="微软雅黑" w:eastAsia="微软雅黑" w:hAnsi="微软雅黑" w:hint="eastAsia"/>
          <w:sz w:val="18"/>
          <w:szCs w:val="18"/>
        </w:rPr>
        <w:t>"</w:t>
      </w:r>
    </w:p>
    <w:p w14:paraId="733D4285" w14:textId="102DD677" w:rsidR="00F348D3" w:rsidRDefault="00F348D3" w:rsidP="00F348D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="00F94E4C" w:rsidRPr="00666E0E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4989474E" w14:textId="2D41FF02" w:rsidR="00F348D3" w:rsidRDefault="00F348D3" w:rsidP="00F348D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[320,120,220],[332,132,182],[301,101,191],[334,134,234],[390,90,</w:t>
      </w:r>
      <w:r w:rsidR="00B42975">
        <w:rPr>
          <w:rFonts w:ascii="微软雅黑" w:eastAsia="微软雅黑" w:hAnsi="微软雅黑"/>
          <w:sz w:val="18"/>
          <w:szCs w:val="18"/>
        </w:rPr>
        <w:t>290</w:t>
      </w:r>
      <w:r>
        <w:rPr>
          <w:rFonts w:ascii="微软雅黑" w:eastAsia="微软雅黑" w:hAnsi="微软雅黑"/>
          <w:sz w:val="18"/>
          <w:szCs w:val="18"/>
        </w:rPr>
        <w:t>],[</w:t>
      </w:r>
      <w:r w:rsidR="00B42975">
        <w:rPr>
          <w:rFonts w:ascii="微软雅黑" w:eastAsia="微软雅黑" w:hAnsi="微软雅黑"/>
          <w:sz w:val="18"/>
          <w:szCs w:val="18"/>
        </w:rPr>
        <w:t>330,230,330</w:t>
      </w:r>
      <w:r>
        <w:rPr>
          <w:rFonts w:ascii="微软雅黑" w:eastAsia="微软雅黑" w:hAnsi="微软雅黑"/>
          <w:sz w:val="18"/>
          <w:szCs w:val="18"/>
        </w:rPr>
        <w:t>],[</w:t>
      </w:r>
      <w:r w:rsidR="00B42975">
        <w:rPr>
          <w:rFonts w:ascii="微软雅黑" w:eastAsia="微软雅黑" w:hAnsi="微软雅黑"/>
          <w:sz w:val="18"/>
          <w:szCs w:val="18"/>
        </w:rPr>
        <w:t>320,210,310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679FB46F" w14:textId="4DE20742" w:rsidR="00F4580E" w:rsidRDefault="00F348D3" w:rsidP="00F348D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="00F4580E" w:rsidRPr="00666E0E">
        <w:rPr>
          <w:rFonts w:ascii="微软雅黑" w:eastAsia="微软雅黑" w:hAnsi="微软雅黑"/>
          <w:sz w:val="18"/>
          <w:szCs w:val="18"/>
        </w:rPr>
        <w:t>]</w:t>
      </w:r>
    </w:p>
    <w:p w14:paraId="59401977" w14:textId="04768DF7" w:rsidR="00545E71" w:rsidRDefault="00545E71" w:rsidP="00545E71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545E71">
        <w:rPr>
          <w:rFonts w:ascii="微软雅黑" w:eastAsia="微软雅黑" w:hAnsi="微软雅黑" w:hint="eastAsia"/>
          <w:b/>
          <w:sz w:val="28"/>
          <w:szCs w:val="28"/>
        </w:rPr>
        <w:t>图表分析中流量数据</w:t>
      </w:r>
      <w:r w:rsidR="004B5008">
        <w:rPr>
          <w:rFonts w:ascii="微软雅黑" w:eastAsia="微软雅黑" w:hAnsi="微软雅黑" w:hint="eastAsia"/>
          <w:b/>
          <w:sz w:val="28"/>
          <w:szCs w:val="28"/>
        </w:rPr>
        <w:t>对比</w:t>
      </w:r>
    </w:p>
    <w:p w14:paraId="78AB0E91" w14:textId="5330E33E" w:rsidR="00545E71" w:rsidRPr="007B1A2C" w:rsidRDefault="00545E71" w:rsidP="00545E7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C7715D">
        <w:rPr>
          <w:rFonts w:ascii="微软雅黑" w:eastAsia="微软雅黑" w:hAnsi="微软雅黑"/>
          <w:sz w:val="24"/>
          <w:szCs w:val="24"/>
        </w:rPr>
        <w:t>DataSynthetical/DataSearch</w:t>
      </w:r>
      <w:r w:rsidRPr="004067DC">
        <w:rPr>
          <w:rFonts w:ascii="微软雅黑" w:eastAsia="微软雅黑" w:hAnsi="微软雅黑"/>
          <w:sz w:val="24"/>
          <w:szCs w:val="24"/>
        </w:rPr>
        <w:t>/</w:t>
      </w:r>
      <w:r w:rsidRPr="00B45E69">
        <w:rPr>
          <w:rFonts w:ascii="微软雅黑" w:eastAsia="微软雅黑" w:hAnsi="微软雅黑"/>
          <w:sz w:val="24"/>
          <w:szCs w:val="24"/>
        </w:rPr>
        <w:t>Get</w:t>
      </w:r>
      <w:r w:rsidR="004B5008">
        <w:rPr>
          <w:rFonts w:ascii="微软雅黑" w:eastAsia="微软雅黑" w:hAnsi="微软雅黑" w:hint="eastAsia"/>
          <w:sz w:val="24"/>
          <w:szCs w:val="24"/>
        </w:rPr>
        <w:t>Flow</w:t>
      </w:r>
      <w:r w:rsidRPr="00B45E69">
        <w:rPr>
          <w:rFonts w:ascii="微软雅黑" w:eastAsia="微软雅黑" w:hAnsi="微软雅黑"/>
          <w:sz w:val="24"/>
          <w:szCs w:val="24"/>
        </w:rPr>
        <w:t>Data</w:t>
      </w:r>
    </w:p>
    <w:p w14:paraId="555ACC9B" w14:textId="77777777" w:rsidR="00545E71" w:rsidRDefault="00545E71" w:rsidP="00545E7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76840EF" w14:textId="77777777" w:rsidR="00545E71" w:rsidRDefault="00545E71" w:rsidP="00545E7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545E71" w14:paraId="1C3F5A61" w14:textId="77777777" w:rsidTr="00C0393C">
        <w:trPr>
          <w:jc w:val="center"/>
        </w:trPr>
        <w:tc>
          <w:tcPr>
            <w:tcW w:w="1451" w:type="dxa"/>
          </w:tcPr>
          <w:p w14:paraId="158FD683" w14:textId="77777777" w:rsidR="00545E71" w:rsidRDefault="00545E7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4A251038" w14:textId="77777777" w:rsidR="00545E71" w:rsidRDefault="00545E7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0AEC09C4" w14:textId="77777777" w:rsidR="00545E71" w:rsidRDefault="00545E7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545E71" w14:paraId="37B02F0A" w14:textId="77777777" w:rsidTr="00C0393C">
        <w:trPr>
          <w:jc w:val="center"/>
        </w:trPr>
        <w:tc>
          <w:tcPr>
            <w:tcW w:w="1451" w:type="dxa"/>
          </w:tcPr>
          <w:p w14:paraId="457AFB3A" w14:textId="2BDD4EC5" w:rsidR="00545E71" w:rsidRPr="007F4A11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stationKey</w:t>
            </w:r>
          </w:p>
        </w:tc>
        <w:tc>
          <w:tcPr>
            <w:tcW w:w="4781" w:type="dxa"/>
          </w:tcPr>
          <w:p w14:paraId="1A04BE8F" w14:textId="47941BB7" w:rsidR="00545E71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监测点</w:t>
            </w:r>
            <w:r w:rsidR="00545E71"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 w:rsidR="00545E71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="00545E71"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430F294C" w14:textId="77777777" w:rsidR="00545E71" w:rsidRDefault="00545E7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A8611E" w14:paraId="13FC28A2" w14:textId="77777777" w:rsidTr="00C0393C">
        <w:trPr>
          <w:jc w:val="center"/>
        </w:trPr>
        <w:tc>
          <w:tcPr>
            <w:tcW w:w="1451" w:type="dxa"/>
          </w:tcPr>
          <w:p w14:paraId="7D52E534" w14:textId="4BAF8147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type</w:t>
            </w:r>
          </w:p>
        </w:tc>
        <w:tc>
          <w:tcPr>
            <w:tcW w:w="4781" w:type="dxa"/>
          </w:tcPr>
          <w:p w14:paraId="702FF5F2" w14:textId="49669D34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7AFB4111" w14:textId="00A9B321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E44146" w:rsidRPr="007B1A2C" w14:paraId="625A1D6E" w14:textId="77777777" w:rsidTr="00C0393C">
        <w:tblPrEx>
          <w:jc w:val="left"/>
        </w:tblPrEx>
        <w:trPr>
          <w:trHeight w:val="423"/>
        </w:trPr>
        <w:tc>
          <w:tcPr>
            <w:tcW w:w="1451" w:type="dxa"/>
          </w:tcPr>
          <w:p w14:paraId="7429C335" w14:textId="77777777" w:rsidR="00E44146" w:rsidRPr="00C24A2B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startDate</w:t>
            </w:r>
          </w:p>
        </w:tc>
        <w:tc>
          <w:tcPr>
            <w:tcW w:w="4781" w:type="dxa"/>
          </w:tcPr>
          <w:p w14:paraId="0132B6DA" w14:textId="77777777" w:rsidR="00E44146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数据起始时间</w:t>
            </w:r>
          </w:p>
        </w:tc>
        <w:tc>
          <w:tcPr>
            <w:tcW w:w="3117" w:type="dxa"/>
          </w:tcPr>
          <w:p w14:paraId="119D8092" w14:textId="77777777" w:rsidR="00E44146" w:rsidRPr="007B1A2C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44146" w:rsidRPr="007B1A2C" w14:paraId="62C99371" w14:textId="77777777" w:rsidTr="00C0393C">
        <w:tblPrEx>
          <w:jc w:val="left"/>
        </w:tblPrEx>
        <w:trPr>
          <w:trHeight w:val="414"/>
        </w:trPr>
        <w:tc>
          <w:tcPr>
            <w:tcW w:w="1451" w:type="dxa"/>
          </w:tcPr>
          <w:p w14:paraId="3627F9BD" w14:textId="77777777" w:rsidR="00E44146" w:rsidRPr="00C24A2B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</w:p>
        </w:tc>
        <w:tc>
          <w:tcPr>
            <w:tcW w:w="4781" w:type="dxa"/>
          </w:tcPr>
          <w:p w14:paraId="36A491B1" w14:textId="77777777" w:rsidR="00E44146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数据结束时间</w:t>
            </w:r>
          </w:p>
        </w:tc>
        <w:tc>
          <w:tcPr>
            <w:tcW w:w="3117" w:type="dxa"/>
          </w:tcPr>
          <w:p w14:paraId="6275F875" w14:textId="77777777" w:rsidR="00E44146" w:rsidRPr="007B1A2C" w:rsidRDefault="00E44146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7D0951B8" w14:textId="77777777" w:rsidR="00545E71" w:rsidRDefault="00545E71" w:rsidP="00545E7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990FDCC" w14:textId="13EB8DAB" w:rsidR="00545E71" w:rsidRDefault="00545E71" w:rsidP="00545E71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B45E69">
        <w:rPr>
          <w:rFonts w:ascii="微软雅黑" w:eastAsia="微软雅黑" w:hAnsi="微软雅黑"/>
          <w:sz w:val="24"/>
          <w:szCs w:val="24"/>
        </w:rPr>
        <w:t>DataSynthetical/DataSearch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="004B5008" w:rsidRPr="004B5008">
        <w:rPr>
          <w:rFonts w:ascii="微软雅黑" w:eastAsia="微软雅黑" w:hAnsi="微软雅黑"/>
          <w:sz w:val="24"/>
          <w:szCs w:val="24"/>
        </w:rPr>
        <w:t>GetFlowData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A8611E" w:rsidRPr="00A8611E">
        <w:rPr>
          <w:rFonts w:ascii="微软雅黑" w:eastAsia="微软雅黑" w:hAnsi="微软雅黑"/>
          <w:sz w:val="24"/>
          <w:szCs w:val="24"/>
        </w:rPr>
        <w:t>stationKey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54</w:t>
      </w:r>
      <w:r w:rsidR="00A8611E">
        <w:rPr>
          <w:rFonts w:ascii="微软雅黑" w:eastAsia="微软雅黑" w:hAnsi="微软雅黑" w:hint="eastAsia"/>
          <w:sz w:val="24"/>
          <w:szCs w:val="24"/>
        </w:rPr>
        <w:t>&amp;</w:t>
      </w:r>
      <w:r w:rsidR="00A8611E" w:rsidRPr="00A8611E">
        <w:rPr>
          <w:rFonts w:ascii="微软雅黑" w:eastAsia="微软雅黑" w:hAnsi="微软雅黑"/>
          <w:sz w:val="24"/>
          <w:szCs w:val="24"/>
        </w:rPr>
        <w:t>type</w:t>
      </w:r>
      <w:r w:rsidR="00A8611E">
        <w:rPr>
          <w:rFonts w:ascii="微软雅黑" w:eastAsia="微软雅黑" w:hAnsi="微软雅黑" w:hint="eastAsia"/>
          <w:sz w:val="24"/>
          <w:szCs w:val="24"/>
        </w:rPr>
        <w:t>=</w:t>
      </w:r>
      <w:r w:rsidR="00A8611E">
        <w:rPr>
          <w:rFonts w:ascii="微软雅黑" w:eastAsia="微软雅黑" w:hAnsi="微软雅黑"/>
          <w:sz w:val="24"/>
          <w:szCs w:val="24"/>
        </w:rPr>
        <w:t>2</w:t>
      </w:r>
      <w:r w:rsidR="004D203E" w:rsidRPr="005D5EC7">
        <w:rPr>
          <w:rFonts w:ascii="微软雅黑" w:eastAsia="微软雅黑" w:hAnsi="微软雅黑" w:hint="eastAsia"/>
          <w:sz w:val="24"/>
          <w:szCs w:val="24"/>
        </w:rPr>
        <w:t>&amp;</w:t>
      </w:r>
      <w:r w:rsidR="004D203E" w:rsidRPr="005D5EC7">
        <w:rPr>
          <w:rFonts w:ascii="微软雅黑" w:eastAsia="微软雅黑" w:hAnsi="微软雅黑"/>
          <w:sz w:val="24"/>
          <w:szCs w:val="24"/>
        </w:rPr>
        <w:t>startDate=</w:t>
      </w:r>
      <w:r w:rsidR="004D203E" w:rsidRPr="00FC6100">
        <w:rPr>
          <w:rFonts w:ascii="微软雅黑" w:eastAsia="微软雅黑" w:hAnsi="微软雅黑"/>
          <w:sz w:val="24"/>
          <w:szCs w:val="24"/>
        </w:rPr>
        <w:t>2021-0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>-0</w:t>
      </w:r>
      <w:r w:rsidR="004D203E">
        <w:rPr>
          <w:rFonts w:ascii="微软雅黑" w:eastAsia="微软雅黑" w:hAnsi="微软雅黑"/>
          <w:sz w:val="24"/>
          <w:szCs w:val="24"/>
        </w:rPr>
        <w:t>1</w:t>
      </w:r>
      <w:r w:rsidR="004D203E" w:rsidRPr="00FC6100">
        <w:rPr>
          <w:rFonts w:ascii="微软雅黑" w:eastAsia="微软雅黑" w:hAnsi="微软雅黑"/>
          <w:sz w:val="24"/>
          <w:szCs w:val="24"/>
        </w:rPr>
        <w:t xml:space="preserve"> 13:00:00</w:t>
      </w:r>
      <w:r w:rsidR="004D203E">
        <w:rPr>
          <w:rFonts w:ascii="微软雅黑" w:eastAsia="微软雅黑" w:hAnsi="微软雅黑" w:hint="eastAsia"/>
          <w:sz w:val="24"/>
          <w:szCs w:val="24"/>
        </w:rPr>
        <w:t>&amp;</w:t>
      </w:r>
      <w:r w:rsidR="004D203E" w:rsidRPr="00C24A2B">
        <w:rPr>
          <w:rFonts w:ascii="微软雅黑" w:eastAsia="微软雅黑" w:hAnsi="微软雅黑"/>
          <w:sz w:val="24"/>
          <w:szCs w:val="24"/>
        </w:rPr>
        <w:t>endDate</w:t>
      </w:r>
      <w:r w:rsidR="004D203E">
        <w:rPr>
          <w:rFonts w:ascii="微软雅黑" w:eastAsia="微软雅黑" w:hAnsi="微软雅黑"/>
          <w:sz w:val="24"/>
          <w:szCs w:val="24"/>
        </w:rPr>
        <w:t>=</w:t>
      </w:r>
      <w:r w:rsidR="004D203E" w:rsidRPr="00FC6100">
        <w:rPr>
          <w:rFonts w:ascii="微软雅黑" w:eastAsia="微软雅黑" w:hAnsi="微软雅黑"/>
          <w:sz w:val="24"/>
          <w:szCs w:val="24"/>
        </w:rPr>
        <w:t>2021-0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>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 xml:space="preserve"> 1</w:t>
      </w:r>
      <w:r w:rsidR="004D203E">
        <w:rPr>
          <w:rFonts w:ascii="微软雅黑" w:eastAsia="微软雅黑" w:hAnsi="微软雅黑"/>
          <w:sz w:val="24"/>
          <w:szCs w:val="24"/>
        </w:rPr>
        <w:t>4</w:t>
      </w:r>
      <w:r w:rsidR="004D203E" w:rsidRPr="00FC6100">
        <w:rPr>
          <w:rFonts w:ascii="微软雅黑" w:eastAsia="微软雅黑" w:hAnsi="微软雅黑"/>
          <w:sz w:val="24"/>
          <w:szCs w:val="24"/>
        </w:rPr>
        <w:t>:00:00</w:t>
      </w:r>
    </w:p>
    <w:p w14:paraId="7A6561FC" w14:textId="77777777" w:rsidR="00545E71" w:rsidRDefault="00545E71" w:rsidP="00545E7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E6CE973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53449FA4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流量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AAD3FA2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336ED04A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3D3987B1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压力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63175EDA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129EAAF6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C116A11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余氯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731F120C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0A044A94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1ADB8C0" w14:textId="77777777" w:rsidR="00545E71" w:rsidRPr="00666E0E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浊度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6095854D" w14:textId="77777777" w:rsidR="00545E71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4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6327B5DC" w14:textId="05789F6D" w:rsidR="00545E71" w:rsidRDefault="00545E71" w:rsidP="00545E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7F88DEA7" w14:textId="72DD0176" w:rsidR="00545E71" w:rsidRDefault="00A8611E" w:rsidP="00A8611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图表分析中极值</w:t>
      </w:r>
      <w:r w:rsidR="00094A71">
        <w:rPr>
          <w:rFonts w:ascii="微软雅黑" w:eastAsia="微软雅黑" w:hAnsi="微软雅黑" w:hint="eastAsia"/>
          <w:b/>
          <w:sz w:val="28"/>
          <w:szCs w:val="28"/>
        </w:rPr>
        <w:t>趋势</w:t>
      </w:r>
      <w:r>
        <w:rPr>
          <w:rFonts w:ascii="微软雅黑" w:eastAsia="微软雅黑" w:hAnsi="微软雅黑" w:hint="eastAsia"/>
          <w:b/>
          <w:sz w:val="28"/>
          <w:szCs w:val="28"/>
        </w:rPr>
        <w:t>数据</w:t>
      </w:r>
    </w:p>
    <w:p w14:paraId="351282BF" w14:textId="06CBD2A8" w:rsidR="00A8611E" w:rsidRPr="007B1A2C" w:rsidRDefault="00A8611E" w:rsidP="00A8611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C7715D">
        <w:rPr>
          <w:rFonts w:ascii="微软雅黑" w:eastAsia="微软雅黑" w:hAnsi="微软雅黑"/>
          <w:sz w:val="24"/>
          <w:szCs w:val="24"/>
        </w:rPr>
        <w:t>DataSynthetical/DataSearch</w:t>
      </w:r>
      <w:r w:rsidRPr="004067DC">
        <w:rPr>
          <w:rFonts w:ascii="微软雅黑" w:eastAsia="微软雅黑" w:hAnsi="微软雅黑"/>
          <w:sz w:val="24"/>
          <w:szCs w:val="24"/>
        </w:rPr>
        <w:t>/</w:t>
      </w:r>
      <w:bookmarkStart w:id="9" w:name="_Hlk100230188"/>
      <w:r w:rsidRPr="00B45E69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MaxMin</w:t>
      </w:r>
      <w:r w:rsidRPr="00B45E69">
        <w:rPr>
          <w:rFonts w:ascii="微软雅黑" w:eastAsia="微软雅黑" w:hAnsi="微软雅黑"/>
          <w:sz w:val="24"/>
          <w:szCs w:val="24"/>
        </w:rPr>
        <w:t>Data</w:t>
      </w:r>
      <w:bookmarkEnd w:id="9"/>
    </w:p>
    <w:p w14:paraId="222EBC38" w14:textId="77777777" w:rsidR="00A8611E" w:rsidRDefault="00A8611E" w:rsidP="00A8611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5F77A38" w14:textId="77777777" w:rsidR="00A8611E" w:rsidRDefault="00A8611E" w:rsidP="00A8611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A8611E" w14:paraId="37D8405D" w14:textId="77777777" w:rsidTr="00C0393C">
        <w:trPr>
          <w:jc w:val="center"/>
        </w:trPr>
        <w:tc>
          <w:tcPr>
            <w:tcW w:w="1451" w:type="dxa"/>
          </w:tcPr>
          <w:p w14:paraId="3218BA4B" w14:textId="77777777" w:rsidR="00A8611E" w:rsidRDefault="00A8611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79AFA423" w14:textId="77777777" w:rsidR="00A8611E" w:rsidRDefault="00A8611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6238CB33" w14:textId="77777777" w:rsidR="00A8611E" w:rsidRDefault="00A8611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094A71" w14:paraId="6C73C111" w14:textId="77777777" w:rsidTr="00C0393C">
        <w:trPr>
          <w:jc w:val="center"/>
        </w:trPr>
        <w:tc>
          <w:tcPr>
            <w:tcW w:w="1451" w:type="dxa"/>
          </w:tcPr>
          <w:p w14:paraId="7E2A0BA5" w14:textId="7FD513AE" w:rsidR="00094A71" w:rsidRPr="007F4A11" w:rsidRDefault="0009138F" w:rsidP="00094A7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EB4639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2E0DAD4E" w14:textId="69BFF974" w:rsidR="00094A71" w:rsidRDefault="00094A71" w:rsidP="00094A7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5DBE669F" w14:textId="77777777" w:rsidR="00094A71" w:rsidRDefault="00094A71" w:rsidP="00094A7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A8611E" w14:paraId="3DAF4141" w14:textId="77777777" w:rsidTr="00C0393C">
        <w:trPr>
          <w:jc w:val="center"/>
        </w:trPr>
        <w:tc>
          <w:tcPr>
            <w:tcW w:w="1451" w:type="dxa"/>
          </w:tcPr>
          <w:p w14:paraId="2FC2AB2D" w14:textId="77777777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type</w:t>
            </w:r>
          </w:p>
        </w:tc>
        <w:tc>
          <w:tcPr>
            <w:tcW w:w="4781" w:type="dxa"/>
          </w:tcPr>
          <w:p w14:paraId="5A2DBCE1" w14:textId="77777777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27B3F448" w14:textId="77777777" w:rsidR="00A8611E" w:rsidRDefault="00A8611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4D203E" w:rsidRPr="007B1A2C" w14:paraId="13191B5A" w14:textId="77777777" w:rsidTr="00C0393C">
        <w:tblPrEx>
          <w:jc w:val="left"/>
        </w:tblPrEx>
        <w:trPr>
          <w:trHeight w:val="423"/>
        </w:trPr>
        <w:tc>
          <w:tcPr>
            <w:tcW w:w="1451" w:type="dxa"/>
          </w:tcPr>
          <w:p w14:paraId="491BAB4E" w14:textId="77777777" w:rsidR="004D203E" w:rsidRPr="00C24A2B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startDate</w:t>
            </w:r>
          </w:p>
        </w:tc>
        <w:tc>
          <w:tcPr>
            <w:tcW w:w="4781" w:type="dxa"/>
          </w:tcPr>
          <w:p w14:paraId="4587AF3E" w14:textId="77777777" w:rsidR="004D203E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数据起始时间</w:t>
            </w:r>
          </w:p>
        </w:tc>
        <w:tc>
          <w:tcPr>
            <w:tcW w:w="3117" w:type="dxa"/>
          </w:tcPr>
          <w:p w14:paraId="015ACA8C" w14:textId="77777777" w:rsidR="004D203E" w:rsidRPr="007B1A2C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4D203E" w:rsidRPr="007B1A2C" w14:paraId="00AFF870" w14:textId="77777777" w:rsidTr="00C0393C">
        <w:tblPrEx>
          <w:jc w:val="left"/>
        </w:tblPrEx>
        <w:trPr>
          <w:trHeight w:val="414"/>
        </w:trPr>
        <w:tc>
          <w:tcPr>
            <w:tcW w:w="1451" w:type="dxa"/>
          </w:tcPr>
          <w:p w14:paraId="453B11E8" w14:textId="77777777" w:rsidR="004D203E" w:rsidRPr="00C24A2B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4A2B">
              <w:rPr>
                <w:rFonts w:ascii="微软雅黑" w:eastAsia="微软雅黑" w:hAnsi="微软雅黑"/>
                <w:sz w:val="24"/>
                <w:szCs w:val="24"/>
              </w:rPr>
              <w:t>endDate</w:t>
            </w:r>
          </w:p>
        </w:tc>
        <w:tc>
          <w:tcPr>
            <w:tcW w:w="4781" w:type="dxa"/>
          </w:tcPr>
          <w:p w14:paraId="062AB7D5" w14:textId="77777777" w:rsidR="004D203E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数据结束时间</w:t>
            </w:r>
          </w:p>
        </w:tc>
        <w:tc>
          <w:tcPr>
            <w:tcW w:w="3117" w:type="dxa"/>
          </w:tcPr>
          <w:p w14:paraId="2FDB0733" w14:textId="77777777" w:rsidR="004D203E" w:rsidRPr="007B1A2C" w:rsidRDefault="004D203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07671EF4" w14:textId="77777777" w:rsidR="00A8611E" w:rsidRDefault="00A8611E" w:rsidP="00A8611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A1B1CEE" w14:textId="66B88C7F" w:rsidR="00A8611E" w:rsidRDefault="00A8611E" w:rsidP="00A8611E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B45E69">
        <w:rPr>
          <w:rFonts w:ascii="微软雅黑" w:eastAsia="微软雅黑" w:hAnsi="微软雅黑"/>
          <w:sz w:val="24"/>
          <w:szCs w:val="24"/>
        </w:rPr>
        <w:t>DataSynthetical/DataSearch</w:t>
      </w:r>
      <w:r w:rsidRPr="007F4A11">
        <w:rPr>
          <w:rFonts w:ascii="微软雅黑" w:eastAsia="微软雅黑" w:hAnsi="微软雅黑"/>
          <w:sz w:val="24"/>
          <w:szCs w:val="24"/>
        </w:rPr>
        <w:t>/</w:t>
      </w:r>
      <w:r w:rsidRPr="00A8611E">
        <w:rPr>
          <w:rFonts w:ascii="微软雅黑" w:eastAsia="微软雅黑" w:hAnsi="微软雅黑"/>
          <w:sz w:val="24"/>
          <w:szCs w:val="24"/>
        </w:rPr>
        <w:t>GetMaxMinData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09138F" w:rsidRPr="0009138F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CA0C2F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&amp;</w:t>
      </w:r>
      <w:r w:rsidRPr="00A8611E">
        <w:rPr>
          <w:rFonts w:ascii="微软雅黑" w:eastAsia="微软雅黑" w:hAnsi="微软雅黑"/>
          <w:sz w:val="24"/>
          <w:szCs w:val="24"/>
        </w:rPr>
        <w:t>type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  <w:r w:rsidR="004D203E" w:rsidRPr="005D5EC7">
        <w:rPr>
          <w:rFonts w:ascii="微软雅黑" w:eastAsia="微软雅黑" w:hAnsi="微软雅黑" w:hint="eastAsia"/>
          <w:sz w:val="24"/>
          <w:szCs w:val="24"/>
        </w:rPr>
        <w:t>&amp;</w:t>
      </w:r>
      <w:r w:rsidR="004D203E" w:rsidRPr="005D5EC7">
        <w:rPr>
          <w:rFonts w:ascii="微软雅黑" w:eastAsia="微软雅黑" w:hAnsi="微软雅黑"/>
          <w:sz w:val="24"/>
          <w:szCs w:val="24"/>
        </w:rPr>
        <w:t>startDate=</w:t>
      </w:r>
      <w:r w:rsidR="004D203E" w:rsidRPr="00FC6100">
        <w:rPr>
          <w:rFonts w:ascii="微软雅黑" w:eastAsia="微软雅黑" w:hAnsi="微软雅黑"/>
          <w:sz w:val="24"/>
          <w:szCs w:val="24"/>
        </w:rPr>
        <w:t>2021-0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>-0</w:t>
      </w:r>
      <w:r w:rsidR="004D203E">
        <w:rPr>
          <w:rFonts w:ascii="微软雅黑" w:eastAsia="微软雅黑" w:hAnsi="微软雅黑"/>
          <w:sz w:val="24"/>
          <w:szCs w:val="24"/>
        </w:rPr>
        <w:t>1</w:t>
      </w:r>
      <w:r w:rsidR="004D203E" w:rsidRPr="00FC6100">
        <w:rPr>
          <w:rFonts w:ascii="微软雅黑" w:eastAsia="微软雅黑" w:hAnsi="微软雅黑"/>
          <w:sz w:val="24"/>
          <w:szCs w:val="24"/>
        </w:rPr>
        <w:t xml:space="preserve"> 13:00:00</w:t>
      </w:r>
      <w:r w:rsidR="004D203E">
        <w:rPr>
          <w:rFonts w:ascii="微软雅黑" w:eastAsia="微软雅黑" w:hAnsi="微软雅黑" w:hint="eastAsia"/>
          <w:sz w:val="24"/>
          <w:szCs w:val="24"/>
        </w:rPr>
        <w:t>&amp;</w:t>
      </w:r>
      <w:r w:rsidR="004D203E" w:rsidRPr="00C24A2B">
        <w:rPr>
          <w:rFonts w:ascii="微软雅黑" w:eastAsia="微软雅黑" w:hAnsi="微软雅黑"/>
          <w:sz w:val="24"/>
          <w:szCs w:val="24"/>
        </w:rPr>
        <w:t>endDate</w:t>
      </w:r>
      <w:r w:rsidR="004D203E">
        <w:rPr>
          <w:rFonts w:ascii="微软雅黑" w:eastAsia="微软雅黑" w:hAnsi="微软雅黑"/>
          <w:sz w:val="24"/>
          <w:szCs w:val="24"/>
        </w:rPr>
        <w:t>=</w:t>
      </w:r>
      <w:r w:rsidR="004D203E" w:rsidRPr="00FC6100">
        <w:rPr>
          <w:rFonts w:ascii="微软雅黑" w:eastAsia="微软雅黑" w:hAnsi="微软雅黑"/>
          <w:sz w:val="24"/>
          <w:szCs w:val="24"/>
        </w:rPr>
        <w:t>2021-0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>-0</w:t>
      </w:r>
      <w:r w:rsidR="004D203E">
        <w:rPr>
          <w:rFonts w:ascii="微软雅黑" w:eastAsia="微软雅黑" w:hAnsi="微软雅黑"/>
          <w:sz w:val="24"/>
          <w:szCs w:val="24"/>
        </w:rPr>
        <w:t>3</w:t>
      </w:r>
      <w:r w:rsidR="004D203E" w:rsidRPr="00FC6100">
        <w:rPr>
          <w:rFonts w:ascii="微软雅黑" w:eastAsia="微软雅黑" w:hAnsi="微软雅黑"/>
          <w:sz w:val="24"/>
          <w:szCs w:val="24"/>
        </w:rPr>
        <w:t xml:space="preserve"> 1</w:t>
      </w:r>
      <w:r w:rsidR="004D203E">
        <w:rPr>
          <w:rFonts w:ascii="微软雅黑" w:eastAsia="微软雅黑" w:hAnsi="微软雅黑"/>
          <w:sz w:val="24"/>
          <w:szCs w:val="24"/>
        </w:rPr>
        <w:t>4</w:t>
      </w:r>
      <w:r w:rsidR="004D203E" w:rsidRPr="00FC6100">
        <w:rPr>
          <w:rFonts w:ascii="微软雅黑" w:eastAsia="微软雅黑" w:hAnsi="微软雅黑"/>
          <w:sz w:val="24"/>
          <w:szCs w:val="24"/>
        </w:rPr>
        <w:t>:00:00</w:t>
      </w:r>
    </w:p>
    <w:p w14:paraId="1D31A956" w14:textId="77777777" w:rsidR="00A8611E" w:rsidRDefault="00A8611E" w:rsidP="00A8611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D979C59" w14:textId="77777777" w:rsidR="00094A71" w:rsidRPr="00094A71" w:rsidRDefault="00094A71" w:rsidP="00094A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94A71">
        <w:rPr>
          <w:rFonts w:ascii="微软雅黑" w:eastAsia="微软雅黑" w:hAnsi="微软雅黑"/>
          <w:sz w:val="18"/>
          <w:szCs w:val="18"/>
        </w:rPr>
        <w:t>[[</w:t>
      </w:r>
    </w:p>
    <w:p w14:paraId="5C55B80E" w14:textId="5D8C1C97" w:rsidR="00094A71" w:rsidRPr="00094A71" w:rsidRDefault="00094A71" w:rsidP="00094A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94A71">
        <w:rPr>
          <w:rFonts w:ascii="微软雅黑" w:eastAsia="微软雅黑" w:hAnsi="微软雅黑"/>
          <w:sz w:val="18"/>
          <w:szCs w:val="18"/>
        </w:rPr>
        <w:t>[320, 332, 301, 334, 390, 330, 320], [120, 132, 101, 134, 90, 230, 210]</w:t>
      </w:r>
    </w:p>
    <w:p w14:paraId="5F82D3FD" w14:textId="77777777" w:rsidR="00094A71" w:rsidRPr="00094A71" w:rsidRDefault="00094A71" w:rsidP="00094A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94A71">
        <w:rPr>
          <w:rFonts w:ascii="微软雅黑" w:eastAsia="微软雅黑" w:hAnsi="微软雅黑"/>
          <w:sz w:val="18"/>
          <w:szCs w:val="18"/>
        </w:rPr>
        <w:t>], [</w:t>
      </w:r>
    </w:p>
    <w:p w14:paraId="390B881F" w14:textId="38D0DCB1" w:rsidR="00094A71" w:rsidRPr="00094A71" w:rsidRDefault="00094A71" w:rsidP="00094A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94A71">
        <w:rPr>
          <w:rFonts w:ascii="微软雅黑" w:eastAsia="微软雅黑" w:hAnsi="微软雅黑"/>
          <w:sz w:val="18"/>
          <w:szCs w:val="18"/>
        </w:rPr>
        <w:tab/>
        <w:t>[2021-03-03, 2021-03-0</w:t>
      </w:r>
      <w:r w:rsidR="00E44146">
        <w:rPr>
          <w:rFonts w:ascii="微软雅黑" w:eastAsia="微软雅黑" w:hAnsi="微软雅黑"/>
          <w:sz w:val="18"/>
          <w:szCs w:val="18"/>
        </w:rPr>
        <w:t>4</w:t>
      </w:r>
      <w:r w:rsidRPr="00094A71">
        <w:rPr>
          <w:rFonts w:ascii="微软雅黑" w:eastAsia="微软雅黑" w:hAnsi="微软雅黑"/>
          <w:sz w:val="18"/>
          <w:szCs w:val="18"/>
        </w:rPr>
        <w:t>, 2021-03-0</w:t>
      </w:r>
      <w:r w:rsidR="00E44146">
        <w:rPr>
          <w:rFonts w:ascii="微软雅黑" w:eastAsia="微软雅黑" w:hAnsi="微软雅黑"/>
          <w:sz w:val="18"/>
          <w:szCs w:val="18"/>
        </w:rPr>
        <w:t>5</w:t>
      </w:r>
      <w:r w:rsidRPr="00094A71">
        <w:rPr>
          <w:rFonts w:ascii="微软雅黑" w:eastAsia="微软雅黑" w:hAnsi="微软雅黑"/>
          <w:sz w:val="18"/>
          <w:szCs w:val="18"/>
        </w:rPr>
        <w:t>, 2021-03-0</w:t>
      </w:r>
      <w:r w:rsidR="00E44146">
        <w:rPr>
          <w:rFonts w:ascii="微软雅黑" w:eastAsia="微软雅黑" w:hAnsi="微软雅黑"/>
          <w:sz w:val="18"/>
          <w:szCs w:val="18"/>
        </w:rPr>
        <w:t>6</w:t>
      </w:r>
      <w:r w:rsidRPr="00094A71">
        <w:rPr>
          <w:rFonts w:ascii="微软雅黑" w:eastAsia="微软雅黑" w:hAnsi="微软雅黑"/>
          <w:sz w:val="18"/>
          <w:szCs w:val="18"/>
        </w:rPr>
        <w:t>, 2021-03-0</w:t>
      </w:r>
      <w:r w:rsidR="00E44146">
        <w:rPr>
          <w:rFonts w:ascii="微软雅黑" w:eastAsia="微软雅黑" w:hAnsi="微软雅黑"/>
          <w:sz w:val="18"/>
          <w:szCs w:val="18"/>
        </w:rPr>
        <w:t>7</w:t>
      </w:r>
      <w:r w:rsidRPr="00094A71">
        <w:rPr>
          <w:rFonts w:ascii="微软雅黑" w:eastAsia="微软雅黑" w:hAnsi="微软雅黑"/>
          <w:sz w:val="18"/>
          <w:szCs w:val="18"/>
        </w:rPr>
        <w:t>, 2021-03-0</w:t>
      </w:r>
      <w:r w:rsidR="00E44146">
        <w:rPr>
          <w:rFonts w:ascii="微软雅黑" w:eastAsia="微软雅黑" w:hAnsi="微软雅黑"/>
          <w:sz w:val="18"/>
          <w:szCs w:val="18"/>
        </w:rPr>
        <w:t>8</w:t>
      </w:r>
      <w:r w:rsidRPr="00094A71">
        <w:rPr>
          <w:rFonts w:ascii="微软雅黑" w:eastAsia="微软雅黑" w:hAnsi="微软雅黑"/>
          <w:sz w:val="18"/>
          <w:szCs w:val="18"/>
        </w:rPr>
        <w:t xml:space="preserve"> 2021-03-0</w:t>
      </w:r>
      <w:r w:rsidR="00E44146">
        <w:rPr>
          <w:rFonts w:ascii="微软雅黑" w:eastAsia="微软雅黑" w:hAnsi="微软雅黑"/>
          <w:sz w:val="18"/>
          <w:szCs w:val="18"/>
        </w:rPr>
        <w:t>9</w:t>
      </w:r>
      <w:r w:rsidRPr="00094A71">
        <w:rPr>
          <w:rFonts w:ascii="微软雅黑" w:eastAsia="微软雅黑" w:hAnsi="微软雅黑"/>
          <w:sz w:val="18"/>
          <w:szCs w:val="18"/>
        </w:rPr>
        <w:t>]</w:t>
      </w:r>
    </w:p>
    <w:p w14:paraId="61EB11D8" w14:textId="77777777" w:rsidR="00E44146" w:rsidRDefault="00E44146" w:rsidP="00E4414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  <w:r w:rsidRPr="00666E0E"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1218798B" w14:textId="03699B38" w:rsidR="00E44146" w:rsidRDefault="00E44146" w:rsidP="00E44146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最大值</w:t>
      </w:r>
      <w:r w:rsidRPr="00666E0E">
        <w:rPr>
          <w:rFonts w:ascii="微软雅黑" w:eastAsia="微软雅黑" w:hAnsi="微软雅黑" w:hint="eastAsia"/>
          <w:sz w:val="18"/>
          <w:szCs w:val="18"/>
        </w:rPr>
        <w:t>","</w:t>
      </w:r>
      <w:r>
        <w:rPr>
          <w:rFonts w:ascii="微软雅黑" w:eastAsia="微软雅黑" w:hAnsi="微软雅黑" w:hint="eastAsia"/>
          <w:sz w:val="18"/>
          <w:szCs w:val="18"/>
        </w:rPr>
        <w:t>最小值</w:t>
      </w:r>
      <w:r w:rsidRPr="00666E0E">
        <w:rPr>
          <w:rFonts w:ascii="微软雅黑" w:eastAsia="微软雅黑" w:hAnsi="微软雅黑" w:hint="eastAsia"/>
          <w:sz w:val="18"/>
          <w:szCs w:val="18"/>
        </w:rPr>
        <w:t>"</w:t>
      </w:r>
    </w:p>
    <w:p w14:paraId="4EAF3069" w14:textId="28E37E19" w:rsidR="00A8611E" w:rsidRDefault="00094A71" w:rsidP="00094A7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94A71">
        <w:rPr>
          <w:rFonts w:ascii="微软雅黑" w:eastAsia="微软雅黑" w:hAnsi="微软雅黑"/>
          <w:sz w:val="18"/>
          <w:szCs w:val="18"/>
        </w:rPr>
        <w:t>]</w:t>
      </w:r>
      <w:r w:rsidR="00A8611E" w:rsidRPr="00666E0E">
        <w:rPr>
          <w:rFonts w:ascii="微软雅黑" w:eastAsia="微软雅黑" w:hAnsi="微软雅黑"/>
          <w:sz w:val="18"/>
          <w:szCs w:val="18"/>
        </w:rPr>
        <w:t>]</w:t>
      </w:r>
    </w:p>
    <w:p w14:paraId="156537A2" w14:textId="440CC9FA" w:rsidR="00806426" w:rsidRPr="00806426" w:rsidRDefault="00806426" w:rsidP="00806426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辅助调度决策</w:t>
      </w:r>
    </w:p>
    <w:p w14:paraId="07BCFC5C" w14:textId="1F8D7013" w:rsidR="00806426" w:rsidRDefault="00806426" w:rsidP="0080642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>
        <w:rPr>
          <w:rFonts w:ascii="微软雅黑" w:eastAsia="微软雅黑" w:hAnsi="微软雅黑" w:hint="eastAsia"/>
          <w:b/>
          <w:sz w:val="28"/>
          <w:szCs w:val="28"/>
        </w:rPr>
        <w:t>班次</w:t>
      </w:r>
      <w:r w:rsidRPr="00806426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7829F9D5" w14:textId="6F97AF47" w:rsidR="00806426" w:rsidRPr="007B1A2C" w:rsidRDefault="00806426" w:rsidP="008064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10" w:name="_Hlk95743925"/>
      <w:r w:rsidR="00942D44" w:rsidRPr="00942D44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942D44" w:rsidRPr="00942D44">
        <w:rPr>
          <w:rFonts w:ascii="微软雅黑" w:eastAsia="微软雅黑" w:hAnsi="微软雅黑"/>
          <w:sz w:val="24"/>
          <w:szCs w:val="24"/>
        </w:rPr>
        <w:t>GetShiftList</w:t>
      </w:r>
      <w:bookmarkEnd w:id="10"/>
    </w:p>
    <w:p w14:paraId="7D626B38" w14:textId="77777777" w:rsidR="00806426" w:rsidRDefault="00806426" w:rsidP="008064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3B83383" w14:textId="10114F0A" w:rsidR="00806426" w:rsidRDefault="00806426" w:rsidP="008064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7466A7A1" w14:textId="77777777" w:rsidR="00806426" w:rsidRDefault="00806426" w:rsidP="008064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139AE79" w14:textId="1B9BD1B9" w:rsidR="00806426" w:rsidRDefault="00806426" w:rsidP="00806426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942D44" w:rsidRPr="00942D44">
        <w:rPr>
          <w:rFonts w:ascii="微软雅黑" w:eastAsia="微软雅黑" w:hAnsi="微软雅黑"/>
          <w:sz w:val="24"/>
          <w:szCs w:val="24"/>
        </w:rPr>
        <w:t>Scheduling/Log/GetShiftList</w:t>
      </w:r>
    </w:p>
    <w:p w14:paraId="3CE7097C" w14:textId="77777777" w:rsidR="00806426" w:rsidRPr="002D79E6" w:rsidRDefault="00806426" w:rsidP="008064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8E0C190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[{</w:t>
      </w:r>
    </w:p>
    <w:p w14:paraId="216E73C7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"早班",</w:t>
      </w:r>
    </w:p>
    <w:p w14:paraId="255C5131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61A38B9B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5A2FAC19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"晚班",</w:t>
      </w:r>
    </w:p>
    <w:p w14:paraId="71EA1F69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114E6673" w14:textId="43277009" w:rsidR="00806426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}]</w:t>
      </w:r>
    </w:p>
    <w:p w14:paraId="7047CACE" w14:textId="33F0B6A7" w:rsidR="00942D44" w:rsidRDefault="00942D44" w:rsidP="00942D44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 w:rsidR="00D97CA0">
        <w:rPr>
          <w:rFonts w:ascii="微软雅黑" w:eastAsia="微软雅黑" w:hAnsi="微软雅黑" w:hint="eastAsia"/>
          <w:b/>
          <w:sz w:val="28"/>
          <w:szCs w:val="28"/>
        </w:rPr>
        <w:t>调度类型</w:t>
      </w:r>
      <w:r w:rsidRPr="00806426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0D3C2D43" w14:textId="6BF3E637" w:rsidR="00942D44" w:rsidRPr="007B1A2C" w:rsidRDefault="00942D44" w:rsidP="00942D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GetDispatchTypeList</w:t>
      </w:r>
    </w:p>
    <w:p w14:paraId="58A11085" w14:textId="77777777" w:rsidR="00942D44" w:rsidRDefault="00942D44" w:rsidP="00942D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603AC76" w14:textId="77777777" w:rsidR="00942D44" w:rsidRDefault="00942D44" w:rsidP="00942D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45FC0528" w14:textId="77777777" w:rsidR="00942D44" w:rsidRDefault="00942D44" w:rsidP="00942D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05EA4A6" w14:textId="69AEA4C4" w:rsidR="00942D44" w:rsidRDefault="00942D44" w:rsidP="002E0BD7">
      <w:pPr>
        <w:pStyle w:val="a3"/>
        <w:ind w:left="420" w:firstLineChars="175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lastRenderedPageBreak/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Scheduling/Log/GetDispatchTypeList</w:t>
      </w:r>
    </w:p>
    <w:p w14:paraId="79DF5B54" w14:textId="77777777" w:rsidR="00942D44" w:rsidRPr="002D79E6" w:rsidRDefault="00942D44" w:rsidP="00942D4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EDAF813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[{</w:t>
      </w:r>
    </w:p>
    <w:p w14:paraId="716BBA7B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"日常",</w:t>
      </w:r>
    </w:p>
    <w:p w14:paraId="4CDDE8C2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78373FDA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7A99852E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"应急",</w:t>
      </w:r>
    </w:p>
    <w:p w14:paraId="6E9720A2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36CBC87C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42D70A99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"水厂停减产",</w:t>
      </w:r>
    </w:p>
    <w:p w14:paraId="4EBE6958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79DC4608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1277A4C8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"爆管应急",</w:t>
      </w:r>
    </w:p>
    <w:p w14:paraId="12F95A83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"4"</w:t>
      </w:r>
    </w:p>
    <w:p w14:paraId="0311FC81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64109B15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"水质污染应急",</w:t>
      </w:r>
    </w:p>
    <w:p w14:paraId="6C1A53A3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"5"</w:t>
      </w:r>
    </w:p>
    <w:p w14:paraId="49079158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425FC3FF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"压力突降应急",</w:t>
      </w:r>
    </w:p>
    <w:p w14:paraId="6EEEDE1B" w14:textId="77777777" w:rsidR="00942D44" w:rsidRP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"6"</w:t>
      </w:r>
    </w:p>
    <w:p w14:paraId="5B01D4A6" w14:textId="70E3294C" w:rsidR="00942D44" w:rsidRDefault="00942D44" w:rsidP="00942D4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}]</w:t>
      </w:r>
    </w:p>
    <w:p w14:paraId="7FD30B4F" w14:textId="5F6E01A1" w:rsidR="00D97CA0" w:rsidRDefault="00D97CA0" w:rsidP="00D97CA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</w:t>
      </w:r>
      <w:r w:rsidRPr="003679CC">
        <w:rPr>
          <w:rFonts w:ascii="微软雅黑" w:eastAsia="微软雅黑" w:hAnsi="微软雅黑" w:hint="eastAsia"/>
          <w:b/>
          <w:sz w:val="28"/>
          <w:szCs w:val="28"/>
        </w:rPr>
        <w:t>中</w:t>
      </w:r>
      <w:r>
        <w:rPr>
          <w:rFonts w:ascii="微软雅黑" w:eastAsia="微软雅黑" w:hAnsi="微软雅黑" w:hint="eastAsia"/>
          <w:b/>
          <w:sz w:val="28"/>
          <w:szCs w:val="28"/>
        </w:rPr>
        <w:t>操作人员</w:t>
      </w:r>
      <w:r w:rsidRPr="00806426"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5E65D753" w14:textId="3D6CF6A0" w:rsidR="00D97CA0" w:rsidRPr="007B1A2C" w:rsidRDefault="00D97CA0" w:rsidP="00D97C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D97CA0">
        <w:rPr>
          <w:rFonts w:ascii="微软雅黑" w:eastAsia="微软雅黑" w:hAnsi="微软雅黑"/>
          <w:sz w:val="24"/>
          <w:szCs w:val="24"/>
        </w:rPr>
        <w:t>GetOperatorList</w:t>
      </w:r>
    </w:p>
    <w:p w14:paraId="04026E49" w14:textId="77777777" w:rsidR="00D97CA0" w:rsidRDefault="00D97CA0" w:rsidP="00D97C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C4DA5E8" w14:textId="77777777" w:rsidR="00D97CA0" w:rsidRDefault="00D97CA0" w:rsidP="00D97C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79E2A8BE" w14:textId="77777777" w:rsidR="00D97CA0" w:rsidRDefault="00D97CA0" w:rsidP="00D97C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7707DC8" w14:textId="418466EE" w:rsidR="00D97CA0" w:rsidRDefault="00D97CA0" w:rsidP="00D97CA0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Scheduling/Log/</w:t>
      </w:r>
      <w:r w:rsidRPr="00D97CA0">
        <w:rPr>
          <w:rFonts w:ascii="微软雅黑" w:eastAsia="微软雅黑" w:hAnsi="微软雅黑"/>
          <w:sz w:val="24"/>
          <w:szCs w:val="24"/>
        </w:rPr>
        <w:t>GetOperatorList</w:t>
      </w:r>
    </w:p>
    <w:p w14:paraId="019625C5" w14:textId="77777777" w:rsidR="00D97CA0" w:rsidRPr="002D79E6" w:rsidRDefault="00D97CA0" w:rsidP="00D97CA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833AE4F" w14:textId="77777777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[{</w:t>
      </w:r>
    </w:p>
    <w:p w14:paraId="71B3124B" w14:textId="0FC5093B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E03237" w:rsidRPr="00E03237">
        <w:rPr>
          <w:rFonts w:ascii="微软雅黑" w:eastAsia="微软雅黑" w:hAnsi="微软雅黑" w:hint="eastAsia"/>
          <w:sz w:val="18"/>
          <w:szCs w:val="18"/>
        </w:rPr>
        <w:t>西青营业所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7DD1CDE4" w14:textId="5433A286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E03237" w:rsidRPr="00E03237">
        <w:rPr>
          <w:rFonts w:ascii="微软雅黑" w:eastAsia="微软雅黑" w:hAnsi="微软雅黑" w:hint="eastAsia"/>
          <w:sz w:val="18"/>
          <w:szCs w:val="18"/>
        </w:rPr>
        <w:t>西青营业所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74D48D66" w14:textId="77777777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19417FB6" w14:textId="2966A0ED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E03237">
        <w:rPr>
          <w:rFonts w:ascii="微软雅黑" w:eastAsia="微软雅黑" w:hAnsi="微软雅黑" w:hint="eastAsia"/>
          <w:sz w:val="18"/>
          <w:szCs w:val="18"/>
        </w:rPr>
        <w:t>陈工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00CD3420" w14:textId="4F3807F1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E03237">
        <w:rPr>
          <w:rFonts w:ascii="微软雅黑" w:eastAsia="微软雅黑" w:hAnsi="微软雅黑" w:hint="eastAsia"/>
          <w:sz w:val="18"/>
          <w:szCs w:val="18"/>
        </w:rPr>
        <w:t>陈工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5B555C48" w14:textId="77777777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74C219E2" w14:textId="02285C4C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lastRenderedPageBreak/>
        <w:tab/>
        <w:t>"Name": "</w:t>
      </w:r>
      <w:r w:rsidR="00E03237">
        <w:rPr>
          <w:rFonts w:ascii="微软雅黑" w:eastAsia="微软雅黑" w:hAnsi="微软雅黑" w:hint="eastAsia"/>
          <w:sz w:val="18"/>
          <w:szCs w:val="18"/>
        </w:rPr>
        <w:t>测试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5567F5B3" w14:textId="27527A9E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E03237">
        <w:rPr>
          <w:rFonts w:ascii="微软雅黑" w:eastAsia="微软雅黑" w:hAnsi="微软雅黑" w:hint="eastAsia"/>
          <w:sz w:val="18"/>
          <w:szCs w:val="18"/>
        </w:rPr>
        <w:t>测试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1049C4F3" w14:textId="77777777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7915477C" w14:textId="7C777B6F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E03237">
        <w:rPr>
          <w:rFonts w:ascii="微软雅黑" w:eastAsia="微软雅黑" w:hAnsi="微软雅黑" w:hint="eastAsia"/>
          <w:sz w:val="18"/>
          <w:szCs w:val="18"/>
        </w:rPr>
        <w:t>李工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40645C81" w14:textId="010F4DA8" w:rsidR="00D97CA0" w:rsidRPr="00942D44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E03237">
        <w:rPr>
          <w:rFonts w:ascii="微软雅黑" w:eastAsia="微软雅黑" w:hAnsi="微软雅黑" w:hint="eastAsia"/>
          <w:sz w:val="18"/>
          <w:szCs w:val="18"/>
        </w:rPr>
        <w:t>李工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4DE7AC86" w14:textId="77777777" w:rsidR="00D97CA0" w:rsidRPr="00893D5C" w:rsidRDefault="00D97CA0" w:rsidP="00D97CA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}]</w:t>
      </w:r>
    </w:p>
    <w:p w14:paraId="6F1906ED" w14:textId="1CEFB08E" w:rsidR="00A950C9" w:rsidRDefault="00A950C9" w:rsidP="002F5B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调度日志中调令状态下拉菜单</w:t>
      </w:r>
    </w:p>
    <w:p w14:paraId="446DC21F" w14:textId="586A0C67" w:rsidR="00A950C9" w:rsidRPr="007B1A2C" w:rsidRDefault="00A950C9" w:rsidP="00A950C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3F50A5" w:rsidRPr="003F50A5">
        <w:rPr>
          <w:rFonts w:ascii="微软雅黑" w:eastAsia="微软雅黑" w:hAnsi="微软雅黑"/>
          <w:sz w:val="24"/>
          <w:szCs w:val="24"/>
        </w:rPr>
        <w:t>GetStatusList</w:t>
      </w:r>
    </w:p>
    <w:p w14:paraId="41BD08E9" w14:textId="77777777" w:rsidR="00A950C9" w:rsidRDefault="00A950C9" w:rsidP="00A950C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C0BB0D5" w14:textId="77777777" w:rsidR="00A950C9" w:rsidRDefault="00A950C9" w:rsidP="00A950C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378B9B38" w14:textId="77777777" w:rsidR="00A950C9" w:rsidRDefault="00A950C9" w:rsidP="00A950C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1CE83E5" w14:textId="00C0A6D3" w:rsidR="00A950C9" w:rsidRDefault="00A950C9" w:rsidP="00A950C9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Scheduling/Log/</w:t>
      </w:r>
      <w:r w:rsidR="003F50A5" w:rsidRPr="003F50A5">
        <w:rPr>
          <w:rFonts w:ascii="微软雅黑" w:eastAsia="微软雅黑" w:hAnsi="微软雅黑"/>
          <w:sz w:val="24"/>
          <w:szCs w:val="24"/>
        </w:rPr>
        <w:t>GetStatusList</w:t>
      </w:r>
    </w:p>
    <w:p w14:paraId="6AA6A5C8" w14:textId="77777777" w:rsidR="00A950C9" w:rsidRPr="002D79E6" w:rsidRDefault="00A950C9" w:rsidP="00A950C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632CF57" w14:textId="7777777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[{</w:t>
      </w:r>
    </w:p>
    <w:p w14:paraId="3648F361" w14:textId="770BB65F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3F50A5">
        <w:rPr>
          <w:rFonts w:ascii="微软雅黑" w:eastAsia="微软雅黑" w:hAnsi="微软雅黑" w:hint="eastAsia"/>
          <w:sz w:val="18"/>
          <w:szCs w:val="18"/>
        </w:rPr>
        <w:t>已生成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27ADA19D" w14:textId="396FBD7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3F50A5">
        <w:rPr>
          <w:rFonts w:ascii="微软雅黑" w:eastAsia="微软雅黑" w:hAnsi="微软雅黑" w:hint="eastAsia"/>
          <w:sz w:val="18"/>
          <w:szCs w:val="18"/>
        </w:rPr>
        <w:t>1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4B1DC18D" w14:textId="7777777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4F971CEE" w14:textId="2C557EDE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3F50A5">
        <w:rPr>
          <w:rFonts w:ascii="微软雅黑" w:eastAsia="微软雅黑" w:hAnsi="微软雅黑" w:hint="eastAsia"/>
          <w:sz w:val="18"/>
          <w:szCs w:val="18"/>
        </w:rPr>
        <w:t>已下发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733DC713" w14:textId="6A0457F4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3F50A5">
        <w:rPr>
          <w:rFonts w:ascii="微软雅黑" w:eastAsia="微软雅黑" w:hAnsi="微软雅黑" w:hint="eastAsia"/>
          <w:sz w:val="18"/>
          <w:szCs w:val="18"/>
        </w:rPr>
        <w:t>2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240B2455" w14:textId="7777777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5A7D913E" w14:textId="6DBFE018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3F50A5">
        <w:rPr>
          <w:rFonts w:ascii="微软雅黑" w:eastAsia="微软雅黑" w:hAnsi="微软雅黑" w:hint="eastAsia"/>
          <w:sz w:val="18"/>
          <w:szCs w:val="18"/>
        </w:rPr>
        <w:t>执行中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1E39D27D" w14:textId="7B5D842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3F50A5">
        <w:rPr>
          <w:rFonts w:ascii="微软雅黑" w:eastAsia="微软雅黑" w:hAnsi="微软雅黑"/>
          <w:sz w:val="18"/>
          <w:szCs w:val="18"/>
        </w:rPr>
        <w:t>3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2B4CCC85" w14:textId="77777777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}, {</w:t>
      </w:r>
    </w:p>
    <w:p w14:paraId="3C4ECC41" w14:textId="697BBEDC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3F50A5">
        <w:rPr>
          <w:rFonts w:ascii="微软雅黑" w:eastAsia="微软雅黑" w:hAnsi="微软雅黑" w:hint="eastAsia"/>
          <w:sz w:val="18"/>
          <w:szCs w:val="18"/>
        </w:rPr>
        <w:t>已执行</w:t>
      </w:r>
      <w:r w:rsidRPr="00942D44">
        <w:rPr>
          <w:rFonts w:ascii="微软雅黑" w:eastAsia="微软雅黑" w:hAnsi="微软雅黑" w:hint="eastAsia"/>
          <w:sz w:val="18"/>
          <w:szCs w:val="18"/>
        </w:rPr>
        <w:t>",</w:t>
      </w:r>
    </w:p>
    <w:p w14:paraId="35FEAD75" w14:textId="17F800E5" w:rsidR="00A950C9" w:rsidRPr="00942D44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ab/>
        <w:t>"Value": "</w:t>
      </w:r>
      <w:r w:rsidR="003F50A5">
        <w:rPr>
          <w:rFonts w:ascii="微软雅黑" w:eastAsia="微软雅黑" w:hAnsi="微软雅黑" w:hint="eastAsia"/>
          <w:sz w:val="18"/>
          <w:szCs w:val="18"/>
        </w:rPr>
        <w:t>4</w:t>
      </w:r>
      <w:r w:rsidRPr="00942D44">
        <w:rPr>
          <w:rFonts w:ascii="微软雅黑" w:eastAsia="微软雅黑" w:hAnsi="微软雅黑"/>
          <w:sz w:val="18"/>
          <w:szCs w:val="18"/>
        </w:rPr>
        <w:t>"</w:t>
      </w:r>
    </w:p>
    <w:p w14:paraId="0651452A" w14:textId="77777777" w:rsidR="00A950C9" w:rsidRPr="00893D5C" w:rsidRDefault="00A950C9" w:rsidP="00A950C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42D44">
        <w:rPr>
          <w:rFonts w:ascii="微软雅黑" w:eastAsia="微软雅黑" w:hAnsi="微软雅黑"/>
          <w:sz w:val="18"/>
          <w:szCs w:val="18"/>
        </w:rPr>
        <w:t>}]</w:t>
      </w:r>
    </w:p>
    <w:p w14:paraId="55B4454A" w14:textId="2E2BA976" w:rsidR="00D97CA0" w:rsidRDefault="002F5B06" w:rsidP="002F5B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调度日志中获取调度日志数据</w:t>
      </w:r>
    </w:p>
    <w:p w14:paraId="1FDF77DE" w14:textId="4D4FAAA4" w:rsidR="002F5B06" w:rsidRPr="007B1A2C" w:rsidRDefault="002F5B06" w:rsidP="002F5B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1" w:name="_Hlk97910129"/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2F5B06">
        <w:rPr>
          <w:rFonts w:ascii="微软雅黑" w:eastAsia="微软雅黑" w:hAnsi="微软雅黑"/>
          <w:sz w:val="24"/>
          <w:szCs w:val="24"/>
        </w:rPr>
        <w:t>GetDispatchPlan</w:t>
      </w:r>
    </w:p>
    <w:p w14:paraId="5B064E06" w14:textId="77777777" w:rsidR="002F5B06" w:rsidRDefault="002F5B06" w:rsidP="002F5B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BEC15DF" w14:textId="12AFBA32" w:rsidR="002F5B06" w:rsidRDefault="002F5B06" w:rsidP="002F5B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2F5B06" w14:paraId="1B26B351" w14:textId="77777777" w:rsidTr="00C201E7">
        <w:trPr>
          <w:jc w:val="center"/>
        </w:trPr>
        <w:tc>
          <w:tcPr>
            <w:tcW w:w="1451" w:type="dxa"/>
          </w:tcPr>
          <w:p w14:paraId="21E65B67" w14:textId="77777777" w:rsidR="002F5B06" w:rsidRDefault="002F5B0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931" w:type="dxa"/>
          </w:tcPr>
          <w:p w14:paraId="1D4D4CDF" w14:textId="77777777" w:rsidR="002F5B06" w:rsidRDefault="002F5B0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398AC14F" w14:textId="77777777" w:rsidR="002F5B06" w:rsidRDefault="002F5B06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F5B06" w:rsidRPr="007B1A2C" w14:paraId="3E0E2F37" w14:textId="77777777" w:rsidTr="00A950C9">
        <w:trPr>
          <w:trHeight w:val="483"/>
          <w:jc w:val="center"/>
        </w:trPr>
        <w:tc>
          <w:tcPr>
            <w:tcW w:w="1451" w:type="dxa"/>
          </w:tcPr>
          <w:p w14:paraId="36B9E612" w14:textId="0594305C" w:rsidR="002F5B06" w:rsidRPr="007B1A2C" w:rsidRDefault="0048118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81188">
              <w:rPr>
                <w:rFonts w:ascii="微软雅黑" w:eastAsia="微软雅黑" w:hAnsi="微软雅黑"/>
                <w:sz w:val="24"/>
                <w:szCs w:val="24"/>
              </w:rPr>
              <w:t>pagination</w:t>
            </w:r>
          </w:p>
        </w:tc>
        <w:tc>
          <w:tcPr>
            <w:tcW w:w="3931" w:type="dxa"/>
          </w:tcPr>
          <w:p w14:paraId="14BC0A7F" w14:textId="65DA806F" w:rsidR="002F5B06" w:rsidRPr="007B1A2C" w:rsidRDefault="0048118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前端</w:t>
            </w:r>
            <w:r w:rsidRPr="00481188">
              <w:rPr>
                <w:rFonts w:ascii="微软雅黑" w:eastAsia="微软雅黑" w:hAnsi="微软雅黑"/>
                <w:sz w:val="24"/>
                <w:szCs w:val="24"/>
              </w:rPr>
              <w:t>jqgrid</w:t>
            </w:r>
            <w:r w:rsidR="00E272C1">
              <w:rPr>
                <w:rFonts w:ascii="微软雅黑" w:eastAsia="微软雅黑" w:hAnsi="微软雅黑" w:hint="eastAsia"/>
                <w:sz w:val="24"/>
                <w:szCs w:val="24"/>
              </w:rPr>
              <w:t>数据表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控件固有参数</w:t>
            </w:r>
          </w:p>
        </w:tc>
        <w:tc>
          <w:tcPr>
            <w:tcW w:w="3967" w:type="dxa"/>
          </w:tcPr>
          <w:p w14:paraId="0CEB6855" w14:textId="410112C4" w:rsidR="002F5B06" w:rsidRPr="007B1A2C" w:rsidRDefault="00E272C1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包含页码，每页数，排序列等信息</w:t>
            </w:r>
          </w:p>
        </w:tc>
      </w:tr>
      <w:tr w:rsidR="00A50782" w:rsidRPr="007B1A2C" w14:paraId="146C3811" w14:textId="77777777" w:rsidTr="00A50782">
        <w:trPr>
          <w:trHeight w:val="416"/>
          <w:jc w:val="center"/>
        </w:trPr>
        <w:tc>
          <w:tcPr>
            <w:tcW w:w="1451" w:type="dxa"/>
          </w:tcPr>
          <w:p w14:paraId="6D1EADBC" w14:textId="77777777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4CFBEA4D" w14:textId="4638FEE3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调度日志下发开始时间</w:t>
            </w:r>
          </w:p>
        </w:tc>
        <w:tc>
          <w:tcPr>
            <w:tcW w:w="3967" w:type="dxa"/>
          </w:tcPr>
          <w:p w14:paraId="7758601D" w14:textId="77777777" w:rsidR="00A50782" w:rsidRPr="007B1A2C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A50782" w:rsidRPr="007B1A2C" w14:paraId="5093BA15" w14:textId="77777777" w:rsidTr="00A50782">
        <w:trPr>
          <w:trHeight w:val="280"/>
          <w:jc w:val="center"/>
        </w:trPr>
        <w:tc>
          <w:tcPr>
            <w:tcW w:w="1451" w:type="dxa"/>
          </w:tcPr>
          <w:p w14:paraId="16AF9DA6" w14:textId="77777777" w:rsidR="00A50782" w:rsidRPr="00C24A2B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6A3FA8FE" w14:textId="3C0D8F27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调度日志下发结束时间</w:t>
            </w:r>
          </w:p>
        </w:tc>
        <w:tc>
          <w:tcPr>
            <w:tcW w:w="3967" w:type="dxa"/>
          </w:tcPr>
          <w:p w14:paraId="27430140" w14:textId="77777777" w:rsidR="00A50782" w:rsidRPr="007B1A2C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A50782" w:rsidRPr="007B1A2C" w14:paraId="6D8A3107" w14:textId="77777777" w:rsidTr="00A50782">
        <w:trPr>
          <w:trHeight w:val="413"/>
          <w:jc w:val="center"/>
        </w:trPr>
        <w:tc>
          <w:tcPr>
            <w:tcW w:w="1451" w:type="dxa"/>
          </w:tcPr>
          <w:p w14:paraId="4E569C8F" w14:textId="77777777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6BC0E71F" w14:textId="0E9950A3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调度日志执行开始时间</w:t>
            </w:r>
          </w:p>
        </w:tc>
        <w:tc>
          <w:tcPr>
            <w:tcW w:w="3967" w:type="dxa"/>
          </w:tcPr>
          <w:p w14:paraId="626F93E9" w14:textId="77777777" w:rsidR="00A50782" w:rsidRPr="007B1A2C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A50782" w:rsidRPr="007B1A2C" w14:paraId="5D9EF43D" w14:textId="77777777" w:rsidTr="00A50782">
        <w:trPr>
          <w:trHeight w:val="420"/>
          <w:jc w:val="center"/>
        </w:trPr>
        <w:tc>
          <w:tcPr>
            <w:tcW w:w="1451" w:type="dxa"/>
          </w:tcPr>
          <w:p w14:paraId="6987BC25" w14:textId="77777777" w:rsidR="00A50782" w:rsidRPr="00C24A2B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1749D925" w14:textId="54436066" w:rsidR="00A50782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调度日志执行结束时间</w:t>
            </w:r>
          </w:p>
        </w:tc>
        <w:tc>
          <w:tcPr>
            <w:tcW w:w="3967" w:type="dxa"/>
          </w:tcPr>
          <w:p w14:paraId="071C2408" w14:textId="77777777" w:rsidR="00A50782" w:rsidRPr="007B1A2C" w:rsidRDefault="00A50782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2F5B06" w:rsidRPr="007B1A2C" w14:paraId="74E67A77" w14:textId="77777777" w:rsidTr="00A950C9">
        <w:trPr>
          <w:trHeight w:val="410"/>
          <w:jc w:val="center"/>
        </w:trPr>
        <w:tc>
          <w:tcPr>
            <w:tcW w:w="1451" w:type="dxa"/>
          </w:tcPr>
          <w:p w14:paraId="2A0712AB" w14:textId="20840DB7" w:rsidR="002F5B06" w:rsidRPr="00C24A2B" w:rsidRDefault="00E272C1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E272C1">
              <w:rPr>
                <w:rFonts w:ascii="微软雅黑" w:eastAsia="微软雅黑" w:hAnsi="微软雅黑"/>
                <w:sz w:val="24"/>
                <w:szCs w:val="24"/>
              </w:rPr>
              <w:t>shift</w:t>
            </w:r>
          </w:p>
        </w:tc>
        <w:tc>
          <w:tcPr>
            <w:tcW w:w="3931" w:type="dxa"/>
          </w:tcPr>
          <w:p w14:paraId="6C63E649" w14:textId="723CEB2E" w:rsidR="002F5B06" w:rsidRDefault="00E272C1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E272C1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967" w:type="dxa"/>
          </w:tcPr>
          <w:p w14:paraId="4F867940" w14:textId="1265DBC7" w:rsidR="002F5B06" w:rsidRPr="007B1A2C" w:rsidRDefault="00E272C1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2F5B06" w:rsidRPr="007B1A2C" w14:paraId="215290A0" w14:textId="77777777" w:rsidTr="00A950C9">
        <w:trPr>
          <w:trHeight w:val="416"/>
          <w:jc w:val="center"/>
        </w:trPr>
        <w:tc>
          <w:tcPr>
            <w:tcW w:w="1451" w:type="dxa"/>
          </w:tcPr>
          <w:p w14:paraId="48F52EDA" w14:textId="770EB0AE" w:rsidR="002F5B06" w:rsidRPr="00C24A2B" w:rsidRDefault="00C201E7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01E7">
              <w:rPr>
                <w:rFonts w:ascii="微软雅黑" w:eastAsia="微软雅黑" w:hAnsi="微软雅黑"/>
                <w:sz w:val="24"/>
                <w:szCs w:val="24"/>
              </w:rPr>
              <w:t>dtype</w:t>
            </w:r>
          </w:p>
        </w:tc>
        <w:tc>
          <w:tcPr>
            <w:tcW w:w="3931" w:type="dxa"/>
          </w:tcPr>
          <w:p w14:paraId="01133259" w14:textId="0C9758BD" w:rsidR="002F5B06" w:rsidRDefault="00C201E7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调度类型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967" w:type="dxa"/>
          </w:tcPr>
          <w:p w14:paraId="587F28F1" w14:textId="77777777" w:rsidR="002F5B06" w:rsidRPr="007B1A2C" w:rsidRDefault="002F5B0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2F5B06" w:rsidRPr="007B1A2C" w14:paraId="718CF94E" w14:textId="77777777" w:rsidTr="00A950C9">
        <w:trPr>
          <w:trHeight w:val="409"/>
          <w:jc w:val="center"/>
        </w:trPr>
        <w:tc>
          <w:tcPr>
            <w:tcW w:w="1451" w:type="dxa"/>
          </w:tcPr>
          <w:p w14:paraId="77831EB7" w14:textId="70D88473" w:rsidR="002F5B06" w:rsidRPr="00C24A2B" w:rsidRDefault="00C201E7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201E7">
              <w:rPr>
                <w:rFonts w:ascii="微软雅黑" w:eastAsia="微软雅黑" w:hAnsi="微软雅黑"/>
                <w:sz w:val="24"/>
                <w:szCs w:val="24"/>
              </w:rPr>
              <w:t>oper</w:t>
            </w:r>
          </w:p>
        </w:tc>
        <w:tc>
          <w:tcPr>
            <w:tcW w:w="3931" w:type="dxa"/>
          </w:tcPr>
          <w:p w14:paraId="7C3E5574" w14:textId="73440C71" w:rsidR="002F5B06" w:rsidRDefault="00C201E7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操作人员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967" w:type="dxa"/>
          </w:tcPr>
          <w:p w14:paraId="7E613075" w14:textId="77777777" w:rsidR="002F5B06" w:rsidRPr="007B1A2C" w:rsidRDefault="002F5B0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A950C9" w:rsidRPr="007B1A2C" w14:paraId="7A2D2E43" w14:textId="77777777" w:rsidTr="00A950C9">
        <w:trPr>
          <w:trHeight w:val="409"/>
          <w:jc w:val="center"/>
        </w:trPr>
        <w:tc>
          <w:tcPr>
            <w:tcW w:w="1451" w:type="dxa"/>
          </w:tcPr>
          <w:p w14:paraId="0E7C578E" w14:textId="3A98ECAD" w:rsidR="00A950C9" w:rsidRPr="00C201E7" w:rsidRDefault="00A950C9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A950C9">
              <w:rPr>
                <w:rFonts w:ascii="微软雅黑" w:eastAsia="微软雅黑" w:hAnsi="微软雅黑"/>
                <w:sz w:val="24"/>
                <w:szCs w:val="24"/>
              </w:rPr>
              <w:t>status</w:t>
            </w:r>
          </w:p>
        </w:tc>
        <w:tc>
          <w:tcPr>
            <w:tcW w:w="3931" w:type="dxa"/>
          </w:tcPr>
          <w:p w14:paraId="5337983C" w14:textId="121E74B1" w:rsidR="00A950C9" w:rsidRDefault="00A950C9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调令状态下拉菜单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选中的Value值</w:t>
            </w:r>
          </w:p>
        </w:tc>
        <w:tc>
          <w:tcPr>
            <w:tcW w:w="3967" w:type="dxa"/>
          </w:tcPr>
          <w:p w14:paraId="16D811BD" w14:textId="465355DB" w:rsidR="00A950C9" w:rsidRDefault="00A950C9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00014C" w:rsidRPr="007B1A2C" w14:paraId="224479BB" w14:textId="77777777" w:rsidTr="00A950C9">
        <w:trPr>
          <w:trHeight w:val="409"/>
          <w:jc w:val="center"/>
        </w:trPr>
        <w:tc>
          <w:tcPr>
            <w:tcW w:w="1451" w:type="dxa"/>
          </w:tcPr>
          <w:p w14:paraId="3CDADF5B" w14:textId="200945A3" w:rsidR="0000014C" w:rsidRPr="00A950C9" w:rsidRDefault="0000014C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00014C">
              <w:rPr>
                <w:rFonts w:ascii="微软雅黑" w:eastAsia="微软雅黑" w:hAnsi="微软雅黑"/>
                <w:sz w:val="24"/>
                <w:szCs w:val="24"/>
              </w:rPr>
              <w:t>isPlan</w:t>
            </w:r>
          </w:p>
        </w:tc>
        <w:tc>
          <w:tcPr>
            <w:tcW w:w="3931" w:type="dxa"/>
          </w:tcPr>
          <w:p w14:paraId="33B76A78" w14:textId="40A52E25" w:rsidR="0000014C" w:rsidRDefault="0000014C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是否添加下拉菜单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选中的Value值</w:t>
            </w:r>
          </w:p>
        </w:tc>
        <w:tc>
          <w:tcPr>
            <w:tcW w:w="3967" w:type="dxa"/>
          </w:tcPr>
          <w:p w14:paraId="1E7C5137" w14:textId="241B611D" w:rsidR="0000014C" w:rsidRDefault="0000014C" w:rsidP="00A950C9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0未添加，1已添加，非必填</w:t>
            </w:r>
          </w:p>
        </w:tc>
      </w:tr>
    </w:tbl>
    <w:p w14:paraId="4B0FCFBF" w14:textId="77777777" w:rsidR="002F5B06" w:rsidRDefault="002F5B06" w:rsidP="002F5B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8A1B405" w14:textId="4BAA1AA5" w:rsidR="002F5B06" w:rsidRDefault="002F5B06" w:rsidP="003104DE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Scheduling/Log/</w:t>
      </w:r>
      <w:r w:rsidR="003104DE" w:rsidRPr="003104DE">
        <w:rPr>
          <w:rFonts w:ascii="微软雅黑" w:eastAsia="微软雅黑" w:hAnsi="微软雅黑"/>
          <w:sz w:val="24"/>
          <w:szCs w:val="24"/>
        </w:rPr>
        <w:t>GetDispatchPlan?</w:t>
      </w:r>
      <w:r w:rsidR="003104DE">
        <w:rPr>
          <w:rFonts w:ascii="微软雅黑" w:eastAsia="微软雅黑" w:hAnsi="微软雅黑" w:hint="eastAsia"/>
          <w:sz w:val="24"/>
          <w:szCs w:val="24"/>
        </w:rPr>
        <w:t>xxx=xx</w:t>
      </w:r>
      <w:r w:rsidR="003104DE">
        <w:rPr>
          <w:rFonts w:ascii="微软雅黑" w:eastAsia="微软雅黑" w:hAnsi="微软雅黑"/>
          <w:sz w:val="24"/>
          <w:szCs w:val="24"/>
        </w:rPr>
        <w:t>(</w:t>
      </w:r>
      <w:r w:rsidR="003104DE" w:rsidRPr="00481188">
        <w:rPr>
          <w:rFonts w:ascii="微软雅黑" w:eastAsia="微软雅黑" w:hAnsi="微软雅黑"/>
          <w:sz w:val="24"/>
          <w:szCs w:val="24"/>
        </w:rPr>
        <w:t>pagination</w:t>
      </w:r>
      <w:r w:rsidR="003104DE">
        <w:rPr>
          <w:rFonts w:ascii="微软雅黑" w:eastAsia="微软雅黑" w:hAnsi="微软雅黑" w:hint="eastAsia"/>
          <w:sz w:val="24"/>
          <w:szCs w:val="24"/>
        </w:rPr>
        <w:t>项</w:t>
      </w:r>
      <w:r w:rsidR="003104DE">
        <w:rPr>
          <w:rFonts w:ascii="微软雅黑" w:eastAsia="微软雅黑" w:hAnsi="微软雅黑"/>
          <w:sz w:val="24"/>
          <w:szCs w:val="24"/>
        </w:rPr>
        <w:t>)</w:t>
      </w:r>
      <w:r w:rsidR="00F1515F">
        <w:rPr>
          <w:rFonts w:ascii="微软雅黑" w:eastAsia="微软雅黑" w:hAnsi="微软雅黑" w:hint="eastAsia"/>
          <w:sz w:val="24"/>
          <w:szCs w:val="24"/>
        </w:rPr>
        <w:t>&amp;</w:t>
      </w:r>
      <w:r w:rsidR="00F1515F" w:rsidRPr="00F1515F">
        <w:rPr>
          <w:rFonts w:ascii="微软雅黑" w:eastAsia="微软雅黑" w:hAnsi="微软雅黑"/>
          <w:sz w:val="24"/>
          <w:szCs w:val="24"/>
        </w:rPr>
        <w:t xml:space="preserve"> </w:t>
      </w:r>
      <w:r w:rsidR="00F1515F" w:rsidRPr="00E272C1">
        <w:rPr>
          <w:rFonts w:ascii="微软雅黑" w:eastAsia="微软雅黑" w:hAnsi="微软雅黑"/>
          <w:sz w:val="24"/>
          <w:szCs w:val="24"/>
        </w:rPr>
        <w:t>shift</w:t>
      </w:r>
      <w:r w:rsidR="00F1515F">
        <w:rPr>
          <w:rFonts w:ascii="微软雅黑" w:eastAsia="微软雅黑" w:hAnsi="微软雅黑" w:hint="eastAsia"/>
          <w:sz w:val="24"/>
          <w:szCs w:val="24"/>
        </w:rPr>
        <w:t>=</w:t>
      </w:r>
      <w:r w:rsidR="00F1515F">
        <w:rPr>
          <w:rFonts w:ascii="微软雅黑" w:eastAsia="微软雅黑" w:hAnsi="微软雅黑"/>
          <w:sz w:val="24"/>
          <w:szCs w:val="24"/>
        </w:rPr>
        <w:t>1</w:t>
      </w:r>
    </w:p>
    <w:p w14:paraId="2E83F14B" w14:textId="42D546AD" w:rsidR="002F5B06" w:rsidRDefault="002F5B06" w:rsidP="002F5B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AB9BB62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bookmarkStart w:id="12" w:name="_Hlk97910425"/>
      <w:bookmarkEnd w:id="11"/>
      <w:r w:rsidRPr="003104DE">
        <w:rPr>
          <w:rFonts w:ascii="微软雅黑" w:eastAsia="微软雅黑" w:hAnsi="微软雅黑"/>
          <w:sz w:val="18"/>
          <w:szCs w:val="18"/>
        </w:rPr>
        <w:t>[{</w:t>
      </w:r>
    </w:p>
    <w:p w14:paraId="025674EC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"ID": 1,</w:t>
      </w:r>
    </w:p>
    <w:p w14:paraId="49D03ECD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"CreateDate": "2021-03-30 14:20:00",</w:t>
      </w:r>
    </w:p>
    <w:p w14:paraId="550619BD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"IssueDate": "2021-03-30 14:21:00",</w:t>
      </w:r>
    </w:p>
    <w:p w14:paraId="66163B47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"ExecDate": "2021-03-30 14:28:00",</w:t>
      </w:r>
    </w:p>
    <w:p w14:paraId="532F51A0" w14:textId="77777777" w:rsidR="00BB215A" w:rsidRPr="003104DE" w:rsidRDefault="00BB215A" w:rsidP="00BB215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/>
          <w:sz w:val="18"/>
          <w:szCs w:val="18"/>
        </w:rPr>
        <w:t>Data</w:t>
      </w:r>
      <w:r w:rsidRPr="003104DE">
        <w:rPr>
          <w:rFonts w:ascii="微软雅黑" w:eastAsia="微软雅黑" w:hAnsi="微软雅黑"/>
          <w:sz w:val="18"/>
          <w:szCs w:val="18"/>
        </w:rPr>
        <w:t>Date": "2021-03-30 14:2</w:t>
      </w:r>
      <w:r>
        <w:rPr>
          <w:rFonts w:ascii="微软雅黑" w:eastAsia="微软雅黑" w:hAnsi="微软雅黑"/>
          <w:sz w:val="18"/>
          <w:szCs w:val="18"/>
        </w:rPr>
        <w:t>0</w:t>
      </w:r>
      <w:r w:rsidRPr="003104DE">
        <w:rPr>
          <w:rFonts w:ascii="微软雅黑" w:eastAsia="微软雅黑" w:hAnsi="微软雅黑"/>
          <w:sz w:val="18"/>
          <w:szCs w:val="18"/>
        </w:rPr>
        <w:t>:00",</w:t>
      </w:r>
    </w:p>
    <w:p w14:paraId="7DED07E7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"Shift": 1,</w:t>
      </w:r>
    </w:p>
    <w:p w14:paraId="0955257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"Operator": "李工",</w:t>
      </w:r>
    </w:p>
    <w:p w14:paraId="228A826C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"DispatchType": 1,</w:t>
      </w:r>
    </w:p>
    <w:p w14:paraId="36BA3450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"Deviation": 5.0000,</w:t>
      </w:r>
    </w:p>
    <w:p w14:paraId="2075BB0E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"Status": 5,</w:t>
      </w:r>
    </w:p>
    <w:p w14:paraId="5F95C15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"AccordingTo": "16,金泽园,.4020,.3020,.4020,.3920,2.49;17,刘家房,.2380,.2380,.2380,.2380,0;18,六站,.2560,.2560,.2560,.2560,0",</w:t>
      </w:r>
    </w:p>
    <w:p w14:paraId="0F26AB08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"DispatchOrder": "芥园水厂,2021-03-30 14:20:00,0.32,10000,0.38,12000;通用水厂,2021-03-30 14:20:00,0.32,10000,0.32,12000;津滨水厂,2021-03-30 14:20:00,0.32,10000,0.32,12000;新开河水厂,2021-03-30 14:20:00,0.32,10000,0.32,12000",</w:t>
      </w:r>
    </w:p>
    <w:p w14:paraId="597BFA8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"Effect": null,</w:t>
      </w:r>
    </w:p>
    <w:p w14:paraId="04468508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"LinkedMeters": null,</w:t>
      </w:r>
    </w:p>
    <w:p w14:paraId="206A26AD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"PlanFile": null,</w:t>
      </w:r>
    </w:p>
    <w:p w14:paraId="235A791D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"IsPlanBase": 0,</w:t>
      </w:r>
    </w:p>
    <w:p w14:paraId="60E52533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51D1034C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>}, {</w:t>
      </w:r>
    </w:p>
    <w:p w14:paraId="5A78586B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"ID": 2,</w:t>
      </w:r>
    </w:p>
    <w:p w14:paraId="55E4EA98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"CreateDate": "2021-03-30 14:20:00",</w:t>
      </w:r>
    </w:p>
    <w:p w14:paraId="4A08AE5F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lastRenderedPageBreak/>
        <w:tab/>
        <w:t>"IssueDate": "2021-03-30 14:21:00",</w:t>
      </w:r>
    </w:p>
    <w:p w14:paraId="4A165498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"ExecDate": "2021-03-30 14:28:00",</w:t>
      </w:r>
    </w:p>
    <w:p w14:paraId="595B3739" w14:textId="77777777" w:rsidR="00BB215A" w:rsidRPr="003104DE" w:rsidRDefault="00BB215A" w:rsidP="00BB215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/>
          <w:sz w:val="18"/>
          <w:szCs w:val="18"/>
        </w:rPr>
        <w:t>Data</w:t>
      </w:r>
      <w:r w:rsidRPr="003104DE">
        <w:rPr>
          <w:rFonts w:ascii="微软雅黑" w:eastAsia="微软雅黑" w:hAnsi="微软雅黑"/>
          <w:sz w:val="18"/>
          <w:szCs w:val="18"/>
        </w:rPr>
        <w:t>Date": "2021-03-30 14:2</w:t>
      </w:r>
      <w:r>
        <w:rPr>
          <w:rFonts w:ascii="微软雅黑" w:eastAsia="微软雅黑" w:hAnsi="微软雅黑"/>
          <w:sz w:val="18"/>
          <w:szCs w:val="18"/>
        </w:rPr>
        <w:t>0</w:t>
      </w:r>
      <w:r w:rsidRPr="003104DE">
        <w:rPr>
          <w:rFonts w:ascii="微软雅黑" w:eastAsia="微软雅黑" w:hAnsi="微软雅黑"/>
          <w:sz w:val="18"/>
          <w:szCs w:val="18"/>
        </w:rPr>
        <w:t>:00",</w:t>
      </w:r>
    </w:p>
    <w:p w14:paraId="55B81C2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"Shift": 1,</w:t>
      </w:r>
    </w:p>
    <w:p w14:paraId="131C718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"Operator": "李工",</w:t>
      </w:r>
    </w:p>
    <w:p w14:paraId="453B7FAA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"DispatchType": 3,</w:t>
      </w:r>
    </w:p>
    <w:p w14:paraId="169D64C4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"Deviation": null,</w:t>
      </w:r>
    </w:p>
    <w:p w14:paraId="2F2F7C09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"Status": 3,</w:t>
      </w:r>
    </w:p>
    <w:p w14:paraId="4BB62E06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"AccordingTo": "芥园水厂,1,;\r\n通用水厂,0,;\r\n津滨水厂,0,;\r\n新开河水厂,0,",</w:t>
      </w:r>
    </w:p>
    <w:p w14:paraId="27108455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"DispatchOrder": "芥园水厂,2021-03-30 14:20:00,0.32,10000,0.38,12000;通用水厂,2021-03-30 14:20:00,0.32,10000,0.32,12000;津滨水厂,2021-03-30 14:20:00,0.32,10000,0.32,12000;新开河水厂,2021-03-30 14:20:00,0.32,10000,0.32,12000",</w:t>
      </w:r>
    </w:p>
    <w:p w14:paraId="3FB176CA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"Effect": "35,19,198;25,12,120",</w:t>
      </w:r>
    </w:p>
    <w:p w14:paraId="1626E8EB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"LinkedMeters": "98992,98993,98994,98995,98996,98997,98998",</w:t>
      </w:r>
    </w:p>
    <w:p w14:paraId="6DC2486C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"PlanFile": "方案文件",</w:t>
      </w:r>
    </w:p>
    <w:p w14:paraId="51615B42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"IsPlanBase": 0,</w:t>
      </w:r>
    </w:p>
    <w:p w14:paraId="1EF6CEEA" w14:textId="77777777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0B052C99" w14:textId="7D6CBBF9" w:rsidR="003104DE" w:rsidRPr="003104DE" w:rsidRDefault="003104DE" w:rsidP="003104D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>}]</w:t>
      </w:r>
    </w:p>
    <w:bookmarkEnd w:id="12"/>
    <w:p w14:paraId="673C7CD0" w14:textId="0E9CD2EF" w:rsidR="00D14600" w:rsidRDefault="00D14600" w:rsidP="00966D6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调度日志中添加经验库按钮</w:t>
      </w:r>
    </w:p>
    <w:p w14:paraId="02FE8FE1" w14:textId="7CF08ACA" w:rsidR="00D14600" w:rsidRPr="007B1A2C" w:rsidRDefault="00D14600" w:rsidP="00D146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D14600">
        <w:rPr>
          <w:rFonts w:ascii="微软雅黑" w:eastAsia="微软雅黑" w:hAnsi="微软雅黑"/>
          <w:sz w:val="24"/>
          <w:szCs w:val="24"/>
        </w:rPr>
        <w:t>Scheduling/Log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D14600">
        <w:rPr>
          <w:rFonts w:ascii="微软雅黑" w:eastAsia="微软雅黑" w:hAnsi="微软雅黑"/>
          <w:sz w:val="24"/>
          <w:szCs w:val="24"/>
        </w:rPr>
        <w:t>AddPlanBase</w:t>
      </w:r>
    </w:p>
    <w:p w14:paraId="7AE26627" w14:textId="77777777" w:rsidR="00D14600" w:rsidRDefault="00D14600" w:rsidP="00D146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A75E7F2" w14:textId="77777777" w:rsidR="00D14600" w:rsidRDefault="00D14600" w:rsidP="00D146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D14600" w14:paraId="50AD8433" w14:textId="77777777" w:rsidTr="00C0393C">
        <w:trPr>
          <w:jc w:val="center"/>
        </w:trPr>
        <w:tc>
          <w:tcPr>
            <w:tcW w:w="1451" w:type="dxa"/>
          </w:tcPr>
          <w:p w14:paraId="7850108B" w14:textId="77777777" w:rsidR="00D14600" w:rsidRDefault="00D146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32979856" w14:textId="77777777" w:rsidR="00D14600" w:rsidRDefault="00D146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7CBBEE2F" w14:textId="77777777" w:rsidR="00D14600" w:rsidRDefault="00D146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14600" w:rsidRPr="007B1A2C" w14:paraId="4A77DA75" w14:textId="77777777" w:rsidTr="00D14600">
        <w:trPr>
          <w:trHeight w:val="376"/>
          <w:jc w:val="center"/>
        </w:trPr>
        <w:tc>
          <w:tcPr>
            <w:tcW w:w="1451" w:type="dxa"/>
          </w:tcPr>
          <w:p w14:paraId="2BB56D93" w14:textId="77777777" w:rsidR="00D14600" w:rsidRDefault="00D14600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planId</w:t>
            </w:r>
          </w:p>
        </w:tc>
        <w:tc>
          <w:tcPr>
            <w:tcW w:w="4781" w:type="dxa"/>
          </w:tcPr>
          <w:p w14:paraId="6A395A18" w14:textId="67E711FF" w:rsidR="00D14600" w:rsidRDefault="00D14600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方案ID</w:t>
            </w:r>
          </w:p>
        </w:tc>
        <w:tc>
          <w:tcPr>
            <w:tcW w:w="3117" w:type="dxa"/>
          </w:tcPr>
          <w:p w14:paraId="354245AD" w14:textId="77777777" w:rsidR="00D14600" w:rsidRPr="007B1A2C" w:rsidRDefault="00D14600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6DA86269" w14:textId="77777777" w:rsidR="00D14600" w:rsidRDefault="00D14600" w:rsidP="00D146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FD43E4B" w14:textId="66A1CA9F" w:rsidR="00D14600" w:rsidRDefault="00D14600" w:rsidP="00D14600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D14600">
        <w:rPr>
          <w:rFonts w:ascii="微软雅黑" w:eastAsia="微软雅黑" w:hAnsi="微软雅黑"/>
          <w:sz w:val="24"/>
          <w:szCs w:val="24"/>
        </w:rPr>
        <w:t>Scheduling/Log/AddPlanBase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42171E">
        <w:rPr>
          <w:rFonts w:ascii="微软雅黑" w:eastAsia="微软雅黑" w:hAnsi="微软雅黑"/>
          <w:sz w:val="24"/>
          <w:szCs w:val="24"/>
        </w:rPr>
        <w:t>planId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72716362" w14:textId="5BFFACF9" w:rsidR="00D14600" w:rsidRDefault="00D14600" w:rsidP="00D146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A9BAAA3" w14:textId="5EC36976" w:rsidR="00D14600" w:rsidRPr="00D14600" w:rsidRDefault="00D14600" w:rsidP="00D14600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结果信息（无需处理）</w:t>
      </w:r>
    </w:p>
    <w:p w14:paraId="7ABFB018" w14:textId="257727BE" w:rsidR="002F5B06" w:rsidRDefault="00966D6F" w:rsidP="00966D6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调度指令中获取调度指令数据</w:t>
      </w:r>
    </w:p>
    <w:p w14:paraId="18B07C44" w14:textId="30AB9D63" w:rsidR="00966D6F" w:rsidRPr="007B1A2C" w:rsidRDefault="00966D6F" w:rsidP="00966D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966D6F">
        <w:rPr>
          <w:rFonts w:ascii="微软雅黑" w:eastAsia="微软雅黑" w:hAnsi="微软雅黑"/>
          <w:sz w:val="24"/>
          <w:szCs w:val="24"/>
        </w:rPr>
        <w:t>Order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3C7576" w:rsidRPr="003C7576">
        <w:rPr>
          <w:rFonts w:ascii="微软雅黑" w:eastAsia="微软雅黑" w:hAnsi="微软雅黑"/>
          <w:sz w:val="24"/>
          <w:szCs w:val="24"/>
        </w:rPr>
        <w:t>GetDispatchPlan</w:t>
      </w:r>
    </w:p>
    <w:p w14:paraId="459C0D07" w14:textId="77777777" w:rsidR="00966D6F" w:rsidRDefault="00966D6F" w:rsidP="00966D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EAC9498" w14:textId="77777777" w:rsidR="00966D6F" w:rsidRDefault="00966D6F" w:rsidP="00966D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966D6F" w14:paraId="2229B693" w14:textId="77777777" w:rsidTr="000A5FDF">
        <w:trPr>
          <w:jc w:val="center"/>
        </w:trPr>
        <w:tc>
          <w:tcPr>
            <w:tcW w:w="1451" w:type="dxa"/>
          </w:tcPr>
          <w:p w14:paraId="0DCD56E6" w14:textId="77777777" w:rsidR="00966D6F" w:rsidRDefault="00966D6F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参数名备注</w:t>
            </w:r>
          </w:p>
        </w:tc>
        <w:tc>
          <w:tcPr>
            <w:tcW w:w="3931" w:type="dxa"/>
          </w:tcPr>
          <w:p w14:paraId="198B7A91" w14:textId="77777777" w:rsidR="00966D6F" w:rsidRDefault="00966D6F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16E9CB52" w14:textId="77777777" w:rsidR="00966D6F" w:rsidRDefault="00966D6F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66D6F" w:rsidRPr="007B1A2C" w14:paraId="61E66E2B" w14:textId="77777777" w:rsidTr="000A5FDF">
        <w:trPr>
          <w:trHeight w:val="800"/>
          <w:jc w:val="center"/>
        </w:trPr>
        <w:tc>
          <w:tcPr>
            <w:tcW w:w="1451" w:type="dxa"/>
          </w:tcPr>
          <w:p w14:paraId="354DD834" w14:textId="77777777" w:rsidR="00966D6F" w:rsidRPr="007B1A2C" w:rsidRDefault="00966D6F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481188">
              <w:rPr>
                <w:rFonts w:ascii="微软雅黑" w:eastAsia="微软雅黑" w:hAnsi="微软雅黑"/>
                <w:sz w:val="24"/>
                <w:szCs w:val="24"/>
              </w:rPr>
              <w:t>pagination</w:t>
            </w:r>
          </w:p>
        </w:tc>
        <w:tc>
          <w:tcPr>
            <w:tcW w:w="3931" w:type="dxa"/>
          </w:tcPr>
          <w:p w14:paraId="066C2294" w14:textId="77777777" w:rsidR="00966D6F" w:rsidRPr="007B1A2C" w:rsidRDefault="00966D6F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前端</w:t>
            </w:r>
            <w:r w:rsidRPr="00481188">
              <w:rPr>
                <w:rFonts w:ascii="微软雅黑" w:eastAsia="微软雅黑" w:hAnsi="微软雅黑"/>
                <w:sz w:val="24"/>
                <w:szCs w:val="24"/>
              </w:rPr>
              <w:t>jqgrid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数据表控件固有参数</w:t>
            </w:r>
          </w:p>
        </w:tc>
        <w:tc>
          <w:tcPr>
            <w:tcW w:w="3967" w:type="dxa"/>
          </w:tcPr>
          <w:p w14:paraId="7D773984" w14:textId="77777777" w:rsidR="00966D6F" w:rsidRPr="007B1A2C" w:rsidRDefault="00966D6F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包含页码，每页数，排序列等信息</w:t>
            </w:r>
          </w:p>
        </w:tc>
      </w:tr>
      <w:tr w:rsidR="00B145BE" w:rsidRPr="007B1A2C" w14:paraId="2589B071" w14:textId="77777777" w:rsidTr="00C0393C">
        <w:trPr>
          <w:trHeight w:val="800"/>
          <w:jc w:val="center"/>
        </w:trPr>
        <w:tc>
          <w:tcPr>
            <w:tcW w:w="1451" w:type="dxa"/>
          </w:tcPr>
          <w:p w14:paraId="44094C98" w14:textId="05FA5042" w:rsidR="00B145BE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33CC3873" w14:textId="77777777" w:rsidR="00B145BE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调度指令下发开始时间</w:t>
            </w:r>
          </w:p>
        </w:tc>
        <w:tc>
          <w:tcPr>
            <w:tcW w:w="3967" w:type="dxa"/>
          </w:tcPr>
          <w:p w14:paraId="3C9E720A" w14:textId="77777777" w:rsidR="00B145BE" w:rsidRPr="007B1A2C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B145BE" w:rsidRPr="007B1A2C" w14:paraId="237CE3C3" w14:textId="77777777" w:rsidTr="00C0393C">
        <w:trPr>
          <w:trHeight w:val="800"/>
          <w:jc w:val="center"/>
        </w:trPr>
        <w:tc>
          <w:tcPr>
            <w:tcW w:w="1451" w:type="dxa"/>
          </w:tcPr>
          <w:p w14:paraId="2E42AB7B" w14:textId="6EE59C83" w:rsidR="00B145BE" w:rsidRPr="00C24A2B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4EB94BA6" w14:textId="77777777" w:rsidR="00B145BE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调度指令下发结束时间</w:t>
            </w:r>
          </w:p>
        </w:tc>
        <w:tc>
          <w:tcPr>
            <w:tcW w:w="3967" w:type="dxa"/>
          </w:tcPr>
          <w:p w14:paraId="35980176" w14:textId="77777777" w:rsidR="00B145BE" w:rsidRPr="007B1A2C" w:rsidRDefault="00B145BE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66D6F" w:rsidRPr="007B1A2C" w14:paraId="187FA2C3" w14:textId="77777777" w:rsidTr="000A5FDF">
        <w:trPr>
          <w:trHeight w:val="800"/>
          <w:jc w:val="center"/>
        </w:trPr>
        <w:tc>
          <w:tcPr>
            <w:tcW w:w="1451" w:type="dxa"/>
          </w:tcPr>
          <w:p w14:paraId="601D5324" w14:textId="79B231B1" w:rsidR="00966D6F" w:rsidRDefault="003C757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B145BE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600B7F04" w14:textId="1581FADE" w:rsidR="00966D6F" w:rsidRDefault="003C757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</w:t>
            </w:r>
            <w:r w:rsidR="00B145BE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</w:t>
            </w:r>
            <w:r w:rsidR="00966D6F"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3967" w:type="dxa"/>
          </w:tcPr>
          <w:p w14:paraId="3414AEB8" w14:textId="17CAC3A3" w:rsidR="00966D6F" w:rsidRPr="007B1A2C" w:rsidRDefault="00966D6F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66D6F" w:rsidRPr="007B1A2C" w14:paraId="17031FAF" w14:textId="77777777" w:rsidTr="000A5FDF">
        <w:trPr>
          <w:trHeight w:val="800"/>
          <w:jc w:val="center"/>
        </w:trPr>
        <w:tc>
          <w:tcPr>
            <w:tcW w:w="1451" w:type="dxa"/>
          </w:tcPr>
          <w:p w14:paraId="7393C51D" w14:textId="442946EA" w:rsidR="00966D6F" w:rsidRPr="00C24A2B" w:rsidRDefault="003C757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B145BE"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06FDE52C" w14:textId="309602E8" w:rsidR="00966D6F" w:rsidRDefault="003C7576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</w:t>
            </w:r>
            <w:r w:rsidR="00B145BE">
              <w:rPr>
                <w:rFonts w:ascii="微软雅黑" w:eastAsia="微软雅黑" w:hAnsi="微软雅黑" w:hint="eastAsia"/>
                <w:sz w:val="24"/>
                <w:szCs w:val="24"/>
              </w:rPr>
              <w:t>执行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  <w:tc>
          <w:tcPr>
            <w:tcW w:w="3967" w:type="dxa"/>
          </w:tcPr>
          <w:p w14:paraId="554D715F" w14:textId="77777777" w:rsidR="00966D6F" w:rsidRPr="007B1A2C" w:rsidRDefault="00966D6F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B263FF" w:rsidRPr="007B1A2C" w14:paraId="5097B466" w14:textId="77777777" w:rsidTr="000A5FDF">
        <w:trPr>
          <w:trHeight w:val="800"/>
          <w:jc w:val="center"/>
        </w:trPr>
        <w:tc>
          <w:tcPr>
            <w:tcW w:w="1451" w:type="dxa"/>
          </w:tcPr>
          <w:p w14:paraId="46F691F3" w14:textId="56BCF8C1" w:rsidR="00B263FF" w:rsidRPr="003C7576" w:rsidRDefault="00B263FF" w:rsidP="00B263F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263FF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B263FF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3931" w:type="dxa"/>
          </w:tcPr>
          <w:p w14:paraId="7C4A00FF" w14:textId="5D0C46B5" w:rsidR="00B263FF" w:rsidRDefault="00B263FF" w:rsidP="00B263F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调度类型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967" w:type="dxa"/>
          </w:tcPr>
          <w:p w14:paraId="3E154227" w14:textId="3B0175E8" w:rsidR="00B263FF" w:rsidRDefault="00B263FF" w:rsidP="00B263F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7BC72D06" w14:textId="77777777" w:rsidR="00966D6F" w:rsidRDefault="00966D6F" w:rsidP="00966D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31746BA" w14:textId="14B2A028" w:rsidR="00966D6F" w:rsidRDefault="00966D6F" w:rsidP="00966D6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="003C7576" w:rsidRPr="003C7576">
        <w:rPr>
          <w:rFonts w:ascii="微软雅黑" w:eastAsia="微软雅黑" w:hAnsi="微软雅黑"/>
          <w:sz w:val="24"/>
          <w:szCs w:val="24"/>
        </w:rPr>
        <w:t>Order/GetDispatchPlan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>
        <w:rPr>
          <w:rFonts w:ascii="微软雅黑" w:eastAsia="微软雅黑" w:hAnsi="微软雅黑" w:hint="eastAsia"/>
          <w:sz w:val="24"/>
          <w:szCs w:val="24"/>
        </w:rPr>
        <w:t>xxx=xx</w:t>
      </w:r>
      <w:r>
        <w:rPr>
          <w:rFonts w:ascii="微软雅黑" w:eastAsia="微软雅黑" w:hAnsi="微软雅黑"/>
          <w:sz w:val="24"/>
          <w:szCs w:val="24"/>
        </w:rPr>
        <w:t>(</w:t>
      </w:r>
      <w:r w:rsidRPr="00481188">
        <w:rPr>
          <w:rFonts w:ascii="微软雅黑" w:eastAsia="微软雅黑" w:hAnsi="微软雅黑"/>
          <w:sz w:val="24"/>
          <w:szCs w:val="24"/>
        </w:rPr>
        <w:t>pagination</w:t>
      </w:r>
      <w:r>
        <w:rPr>
          <w:rFonts w:ascii="微软雅黑" w:eastAsia="微软雅黑" w:hAnsi="微软雅黑" w:hint="eastAsia"/>
          <w:sz w:val="24"/>
          <w:szCs w:val="24"/>
        </w:rPr>
        <w:t>项</w:t>
      </w:r>
      <w:r>
        <w:rPr>
          <w:rFonts w:ascii="微软雅黑" w:eastAsia="微软雅黑" w:hAnsi="微软雅黑"/>
          <w:sz w:val="24"/>
          <w:szCs w:val="24"/>
        </w:rPr>
        <w:t>)</w:t>
      </w:r>
    </w:p>
    <w:p w14:paraId="4F0117AC" w14:textId="77777777" w:rsidR="00966D6F" w:rsidRDefault="00966D6F" w:rsidP="00966D6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F7A4054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>[{</w:t>
      </w:r>
    </w:p>
    <w:p w14:paraId="4002D25F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"ID": 1,</w:t>
      </w:r>
    </w:p>
    <w:p w14:paraId="474D6A17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"CreateDate": "2021-03-30 14:20:00",</w:t>
      </w:r>
    </w:p>
    <w:p w14:paraId="7FEBDD8D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"IssueDate": "2021-03-30 14:21:00",</w:t>
      </w:r>
    </w:p>
    <w:p w14:paraId="024F28F7" w14:textId="77777777" w:rsidR="00BB215A" w:rsidRPr="003104DE" w:rsidRDefault="00BB215A" w:rsidP="00BB215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"ExecDate": "2021-03-30 14:28:00",</w:t>
      </w:r>
    </w:p>
    <w:p w14:paraId="31E33B29" w14:textId="7B01AE18" w:rsidR="00BB215A" w:rsidRPr="003104DE" w:rsidRDefault="00BB215A" w:rsidP="00BB215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/>
          <w:sz w:val="18"/>
          <w:szCs w:val="18"/>
        </w:rPr>
        <w:t>Data</w:t>
      </w:r>
      <w:r w:rsidRPr="003104DE">
        <w:rPr>
          <w:rFonts w:ascii="微软雅黑" w:eastAsia="微软雅黑" w:hAnsi="微软雅黑"/>
          <w:sz w:val="18"/>
          <w:szCs w:val="18"/>
        </w:rPr>
        <w:t>Date": "2021-03-30 14:2</w:t>
      </w:r>
      <w:r>
        <w:rPr>
          <w:rFonts w:ascii="微软雅黑" w:eastAsia="微软雅黑" w:hAnsi="微软雅黑"/>
          <w:sz w:val="18"/>
          <w:szCs w:val="18"/>
        </w:rPr>
        <w:t>0</w:t>
      </w:r>
      <w:r w:rsidRPr="003104DE">
        <w:rPr>
          <w:rFonts w:ascii="微软雅黑" w:eastAsia="微软雅黑" w:hAnsi="微软雅黑"/>
          <w:sz w:val="18"/>
          <w:szCs w:val="18"/>
        </w:rPr>
        <w:t>:00",</w:t>
      </w:r>
    </w:p>
    <w:p w14:paraId="7CE527CA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"Shift": 1,</w:t>
      </w:r>
    </w:p>
    <w:p w14:paraId="7E346C03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"Operator": "李工",</w:t>
      </w:r>
    </w:p>
    <w:p w14:paraId="3C20A434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"DispatchType": 1,</w:t>
      </w:r>
    </w:p>
    <w:p w14:paraId="4B483522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"Deviation": 5.0000,</w:t>
      </w:r>
    </w:p>
    <w:p w14:paraId="2C2B35D1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"Status": 5,</w:t>
      </w:r>
    </w:p>
    <w:p w14:paraId="10BC4BF3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"AccordingTo": "16,金泽园,.4020,.3020,.4020,.3920,2.49;17,刘家房,.2380,.2380,.2380,.2380,0;18,六站,.2560,.2560,.2560,.2560,0",</w:t>
      </w:r>
    </w:p>
    <w:p w14:paraId="22BA6586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"DispatchOrder": "芥园水厂,2021-03-30 14:20:00,0.32,10000,0.38,12000;通用水厂,2021-03-30 14:20:00,0.32,10000,0.32,12000;津滨水厂,2021-03-30 14:20:00,0.32,10000,0.32,12000;新开河水厂,2021-03-30 14:20:00,0.32,10000,0.32,12000",</w:t>
      </w:r>
    </w:p>
    <w:p w14:paraId="63D57AA7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"Effect": null,</w:t>
      </w:r>
    </w:p>
    <w:p w14:paraId="0FCF429F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"LinkedMeters": null,</w:t>
      </w:r>
    </w:p>
    <w:p w14:paraId="1D3B7B19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"PlanFile": null,</w:t>
      </w:r>
    </w:p>
    <w:p w14:paraId="0DEE1D71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"IsPlanBase": 0,</w:t>
      </w:r>
    </w:p>
    <w:p w14:paraId="02EC23BD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3823B92A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lastRenderedPageBreak/>
        <w:t>}, {</w:t>
      </w:r>
    </w:p>
    <w:p w14:paraId="4D83603E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"ID": 2,</w:t>
      </w:r>
    </w:p>
    <w:p w14:paraId="44100F27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"CreateDate": "2021-03-30 14:20:00",</w:t>
      </w:r>
    </w:p>
    <w:p w14:paraId="372222D6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"IssueDate": "2021-03-30 14:21:00",</w:t>
      </w:r>
    </w:p>
    <w:p w14:paraId="339F3326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"ExecDate": "2021-03-30 14:28:00",</w:t>
      </w:r>
    </w:p>
    <w:p w14:paraId="0A9D64C3" w14:textId="77777777" w:rsidR="00BB215A" w:rsidRPr="003104DE" w:rsidRDefault="00BB215A" w:rsidP="00BB215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/>
          <w:sz w:val="18"/>
          <w:szCs w:val="18"/>
        </w:rPr>
        <w:t>Data</w:t>
      </w:r>
      <w:r w:rsidRPr="003104DE">
        <w:rPr>
          <w:rFonts w:ascii="微软雅黑" w:eastAsia="微软雅黑" w:hAnsi="微软雅黑"/>
          <w:sz w:val="18"/>
          <w:szCs w:val="18"/>
        </w:rPr>
        <w:t>Date": "2021-03-30 14:2</w:t>
      </w:r>
      <w:r>
        <w:rPr>
          <w:rFonts w:ascii="微软雅黑" w:eastAsia="微软雅黑" w:hAnsi="微软雅黑"/>
          <w:sz w:val="18"/>
          <w:szCs w:val="18"/>
        </w:rPr>
        <w:t>0</w:t>
      </w:r>
      <w:r w:rsidRPr="003104DE">
        <w:rPr>
          <w:rFonts w:ascii="微软雅黑" w:eastAsia="微软雅黑" w:hAnsi="微软雅黑"/>
          <w:sz w:val="18"/>
          <w:szCs w:val="18"/>
        </w:rPr>
        <w:t>:00",</w:t>
      </w:r>
    </w:p>
    <w:p w14:paraId="7D7A169D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"Shift": 1,</w:t>
      </w:r>
    </w:p>
    <w:p w14:paraId="4FC26EC2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"Operator": "李工",</w:t>
      </w:r>
    </w:p>
    <w:p w14:paraId="711FEDB4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"DispatchType": 3,</w:t>
      </w:r>
    </w:p>
    <w:p w14:paraId="70EEFB70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"Deviation": null,</w:t>
      </w:r>
    </w:p>
    <w:p w14:paraId="1B30EB01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"Status": 3,</w:t>
      </w:r>
    </w:p>
    <w:p w14:paraId="3EB44DD2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"AccordingTo": "芥园水厂,1,;\r\n通用水厂,0,;\r\n津滨水厂,0,;\r\n新开河水厂,0,",</w:t>
      </w:r>
    </w:p>
    <w:p w14:paraId="261A3D91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"DispatchOrder": "芥园水厂,2021-03-30 14:20:00,0.32,10000,0.38,12000;通用水厂,2021-03-30 14:20:00,0.32,10000,0.32,12000;津滨水厂,2021-03-30 14:20:00,0.32,10000,0.32,12000;新开河水厂,2021-03-30 14:20:00,0.32,10000,0.32,12000",</w:t>
      </w:r>
    </w:p>
    <w:p w14:paraId="57B8BA11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"Effect": "35,19,198;25,12,120",</w:t>
      </w:r>
    </w:p>
    <w:p w14:paraId="64C70892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"LinkedMeters": "98992,98993,98994,98995,98996,98997,98998",</w:t>
      </w:r>
    </w:p>
    <w:p w14:paraId="42A0C68B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 w:hint="eastAsia"/>
          <w:sz w:val="18"/>
          <w:szCs w:val="18"/>
        </w:rPr>
        <w:tab/>
        <w:t>"PlanFile": "方案文件",</w:t>
      </w:r>
    </w:p>
    <w:p w14:paraId="2CEDA5DA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"IsPlanBase": 0,</w:t>
      </w:r>
    </w:p>
    <w:p w14:paraId="3400707E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0FE85284" w14:textId="77777777" w:rsidR="003C7576" w:rsidRPr="003104DE" w:rsidRDefault="003C7576" w:rsidP="003C757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3104DE">
        <w:rPr>
          <w:rFonts w:ascii="微软雅黑" w:eastAsia="微软雅黑" w:hAnsi="微软雅黑"/>
          <w:sz w:val="18"/>
          <w:szCs w:val="18"/>
        </w:rPr>
        <w:t>}]</w:t>
      </w:r>
    </w:p>
    <w:p w14:paraId="1A4D2DE6" w14:textId="5827EF73" w:rsidR="00954BC1" w:rsidRDefault="00954BC1" w:rsidP="00954BC1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调度指令中下载调度指令数据</w:t>
      </w:r>
    </w:p>
    <w:p w14:paraId="1DE69BEF" w14:textId="4E8768E5" w:rsidR="00954BC1" w:rsidRPr="007B1A2C" w:rsidRDefault="00954BC1" w:rsidP="00954BC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966D6F">
        <w:rPr>
          <w:rFonts w:ascii="微软雅黑" w:eastAsia="微软雅黑" w:hAnsi="微软雅黑"/>
          <w:sz w:val="24"/>
          <w:szCs w:val="24"/>
        </w:rPr>
        <w:t>Order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954BC1">
        <w:rPr>
          <w:rFonts w:ascii="微软雅黑" w:eastAsia="微软雅黑" w:hAnsi="微软雅黑"/>
          <w:sz w:val="24"/>
          <w:szCs w:val="24"/>
        </w:rPr>
        <w:t>GetDownloadJson</w:t>
      </w:r>
    </w:p>
    <w:p w14:paraId="32F8EF53" w14:textId="77777777" w:rsidR="00954BC1" w:rsidRDefault="00954BC1" w:rsidP="00954BC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3021248" w14:textId="77777777" w:rsidR="00954BC1" w:rsidRDefault="00954BC1" w:rsidP="00954BC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954BC1" w14:paraId="399FDE4D" w14:textId="77777777" w:rsidTr="00C0393C">
        <w:trPr>
          <w:jc w:val="center"/>
        </w:trPr>
        <w:tc>
          <w:tcPr>
            <w:tcW w:w="1451" w:type="dxa"/>
          </w:tcPr>
          <w:p w14:paraId="51840070" w14:textId="77777777" w:rsidR="00954BC1" w:rsidRDefault="00954BC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931" w:type="dxa"/>
          </w:tcPr>
          <w:p w14:paraId="5011AFF0" w14:textId="77777777" w:rsidR="00954BC1" w:rsidRDefault="00954BC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51976F91" w14:textId="77777777" w:rsidR="00954BC1" w:rsidRDefault="00954BC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54BC1" w:rsidRPr="007B1A2C" w14:paraId="61D52CD3" w14:textId="77777777" w:rsidTr="00C0393C">
        <w:trPr>
          <w:trHeight w:val="800"/>
          <w:jc w:val="center"/>
        </w:trPr>
        <w:tc>
          <w:tcPr>
            <w:tcW w:w="1451" w:type="dxa"/>
          </w:tcPr>
          <w:p w14:paraId="3B02F496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7B6DFB06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调度指令下发开始时间</w:t>
            </w:r>
          </w:p>
        </w:tc>
        <w:tc>
          <w:tcPr>
            <w:tcW w:w="3967" w:type="dxa"/>
          </w:tcPr>
          <w:p w14:paraId="454421E5" w14:textId="77777777" w:rsidR="00954BC1" w:rsidRPr="007B1A2C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4BC1" w:rsidRPr="007B1A2C" w14:paraId="2FAB0CD9" w14:textId="77777777" w:rsidTr="00C0393C">
        <w:trPr>
          <w:trHeight w:val="800"/>
          <w:jc w:val="center"/>
        </w:trPr>
        <w:tc>
          <w:tcPr>
            <w:tcW w:w="1451" w:type="dxa"/>
          </w:tcPr>
          <w:p w14:paraId="4A25844D" w14:textId="77777777" w:rsidR="00954BC1" w:rsidRPr="00C24A2B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1C515C29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调度指令下发结束时间</w:t>
            </w:r>
          </w:p>
        </w:tc>
        <w:tc>
          <w:tcPr>
            <w:tcW w:w="3967" w:type="dxa"/>
          </w:tcPr>
          <w:p w14:paraId="784950BB" w14:textId="77777777" w:rsidR="00954BC1" w:rsidRPr="007B1A2C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4BC1" w:rsidRPr="007B1A2C" w14:paraId="4C2D74B8" w14:textId="77777777" w:rsidTr="00C0393C">
        <w:trPr>
          <w:trHeight w:val="800"/>
          <w:jc w:val="center"/>
        </w:trPr>
        <w:tc>
          <w:tcPr>
            <w:tcW w:w="1451" w:type="dxa"/>
          </w:tcPr>
          <w:p w14:paraId="50189E7F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5B855AC8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调度指令执行开始时间</w:t>
            </w:r>
          </w:p>
        </w:tc>
        <w:tc>
          <w:tcPr>
            <w:tcW w:w="3967" w:type="dxa"/>
          </w:tcPr>
          <w:p w14:paraId="25F89309" w14:textId="77777777" w:rsidR="00954BC1" w:rsidRPr="007B1A2C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4BC1" w:rsidRPr="007B1A2C" w14:paraId="308C966E" w14:textId="77777777" w:rsidTr="00C0393C">
        <w:trPr>
          <w:trHeight w:val="800"/>
          <w:jc w:val="center"/>
        </w:trPr>
        <w:tc>
          <w:tcPr>
            <w:tcW w:w="1451" w:type="dxa"/>
          </w:tcPr>
          <w:p w14:paraId="06E39662" w14:textId="77777777" w:rsidR="00954BC1" w:rsidRPr="00C24A2B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640CD16A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调度指令执行结束时间</w:t>
            </w:r>
          </w:p>
        </w:tc>
        <w:tc>
          <w:tcPr>
            <w:tcW w:w="3967" w:type="dxa"/>
          </w:tcPr>
          <w:p w14:paraId="5ACAC8F7" w14:textId="77777777" w:rsidR="00954BC1" w:rsidRPr="007B1A2C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4BC1" w:rsidRPr="007B1A2C" w14:paraId="4B6862EB" w14:textId="77777777" w:rsidTr="00C0393C">
        <w:trPr>
          <w:trHeight w:val="800"/>
          <w:jc w:val="center"/>
        </w:trPr>
        <w:tc>
          <w:tcPr>
            <w:tcW w:w="1451" w:type="dxa"/>
          </w:tcPr>
          <w:p w14:paraId="1C73C69D" w14:textId="77777777" w:rsidR="00954BC1" w:rsidRPr="003C7576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B263FF">
              <w:rPr>
                <w:rFonts w:ascii="微软雅黑" w:eastAsia="微软雅黑" w:hAnsi="微软雅黑"/>
                <w:sz w:val="24"/>
                <w:szCs w:val="24"/>
              </w:rPr>
              <w:t>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t</w:t>
            </w:r>
            <w:r w:rsidRPr="00B263FF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3931" w:type="dxa"/>
          </w:tcPr>
          <w:p w14:paraId="209747E8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调度类型</w:t>
            </w:r>
            <w:r w:rsidRPr="00C201E7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967" w:type="dxa"/>
          </w:tcPr>
          <w:p w14:paraId="66AE6512" w14:textId="77777777" w:rsidR="00954BC1" w:rsidRDefault="00954BC1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7EA7A31D" w14:textId="77777777" w:rsidR="00954BC1" w:rsidRDefault="00954BC1" w:rsidP="00954BC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00299643" w14:textId="4E916A84" w:rsidR="00954BC1" w:rsidRDefault="00954BC1" w:rsidP="00954BC1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3C7576">
        <w:rPr>
          <w:rFonts w:ascii="微软雅黑" w:eastAsia="微软雅黑" w:hAnsi="微软雅黑"/>
          <w:sz w:val="24"/>
          <w:szCs w:val="24"/>
        </w:rPr>
        <w:t>Order/GetDispatchPlan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B263FF"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 w:rsidRPr="00B263FF">
        <w:rPr>
          <w:rFonts w:ascii="微软雅黑" w:eastAsia="微软雅黑" w:hAnsi="微软雅黑"/>
          <w:sz w:val="24"/>
          <w:szCs w:val="24"/>
        </w:rPr>
        <w:t>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1</w:t>
      </w:r>
    </w:p>
    <w:p w14:paraId="56762C3B" w14:textId="77777777" w:rsidR="00954BC1" w:rsidRDefault="00954BC1" w:rsidP="00954BC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0AB0B23" w14:textId="43346453" w:rsidR="00954BC1" w:rsidRPr="003104DE" w:rsidRDefault="00954BC1" w:rsidP="00954BC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954BC1">
        <w:rPr>
          <w:rFonts w:ascii="微软雅黑" w:eastAsia="微软雅黑" w:hAnsi="微软雅黑" w:hint="eastAsia"/>
          <w:sz w:val="18"/>
          <w:szCs w:val="18"/>
        </w:rPr>
        <w:t>"</w:t>
      </w:r>
      <w:r w:rsidRPr="00954BC1">
        <w:rPr>
          <w:rFonts w:ascii="微软雅黑" w:eastAsia="微软雅黑" w:hAnsi="微软雅黑"/>
          <w:sz w:val="18"/>
          <w:szCs w:val="18"/>
        </w:rPr>
        <w:t>http://localhost:4921/</w:t>
      </w:r>
      <w:r w:rsidRPr="00954BC1">
        <w:rPr>
          <w:rFonts w:ascii="微软雅黑" w:eastAsia="微软雅黑" w:hAnsi="微软雅黑" w:hint="eastAsia"/>
          <w:sz w:val="18"/>
          <w:szCs w:val="18"/>
        </w:rPr>
        <w:t>file/调度指令</w:t>
      </w:r>
      <w:r>
        <w:rPr>
          <w:rFonts w:ascii="微软雅黑" w:eastAsia="微软雅黑" w:hAnsi="微软雅黑"/>
          <w:sz w:val="18"/>
          <w:szCs w:val="18"/>
        </w:rPr>
        <w:t>20220505122301</w:t>
      </w:r>
      <w:r w:rsidRPr="00954BC1">
        <w:rPr>
          <w:rFonts w:ascii="微软雅黑" w:eastAsia="微软雅黑" w:hAnsi="微软雅黑" w:hint="eastAsia"/>
          <w:sz w:val="18"/>
          <w:szCs w:val="18"/>
        </w:rPr>
        <w:t>.xlsx"</w:t>
      </w:r>
    </w:p>
    <w:p w14:paraId="4ADAEDAF" w14:textId="65FA3B4E" w:rsidR="00966D6F" w:rsidRDefault="00C80D3A" w:rsidP="00966D6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日常调度方案中</w:t>
      </w:r>
      <w:r w:rsidR="008B5E7D">
        <w:rPr>
          <w:rFonts w:ascii="微软雅黑" w:eastAsia="微软雅黑" w:hAnsi="微软雅黑" w:hint="eastAsia"/>
          <w:b/>
          <w:sz w:val="28"/>
          <w:szCs w:val="28"/>
        </w:rPr>
        <w:t>获取</w:t>
      </w:r>
      <w:r w:rsidR="002C1529">
        <w:rPr>
          <w:rFonts w:ascii="微软雅黑" w:eastAsia="微软雅黑" w:hAnsi="微软雅黑" w:hint="eastAsia"/>
          <w:b/>
          <w:sz w:val="28"/>
          <w:szCs w:val="28"/>
        </w:rPr>
        <w:t>监测点实时</w:t>
      </w:r>
      <w:r>
        <w:rPr>
          <w:rFonts w:ascii="微软雅黑" w:eastAsia="微软雅黑" w:hAnsi="微软雅黑" w:hint="eastAsia"/>
          <w:b/>
          <w:sz w:val="28"/>
          <w:szCs w:val="28"/>
        </w:rPr>
        <w:t>数据</w:t>
      </w:r>
    </w:p>
    <w:p w14:paraId="102B4C9A" w14:textId="28D1042D" w:rsidR="006D4806" w:rsidRPr="007B1A2C" w:rsidRDefault="006D4806" w:rsidP="006D48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13" w:name="_Hlk98338851"/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CE2B67">
        <w:rPr>
          <w:rFonts w:ascii="微软雅黑" w:eastAsia="微软雅黑" w:hAnsi="微软雅黑"/>
          <w:sz w:val="24"/>
          <w:szCs w:val="24"/>
        </w:rPr>
        <w:t>Daily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bookmarkEnd w:id="13"/>
      <w:r w:rsidR="002C1529" w:rsidRPr="002C1529">
        <w:rPr>
          <w:rFonts w:ascii="微软雅黑" w:eastAsia="微软雅黑" w:hAnsi="微软雅黑"/>
          <w:sz w:val="24"/>
          <w:szCs w:val="24"/>
        </w:rPr>
        <w:t>GetRealtimeData</w:t>
      </w:r>
    </w:p>
    <w:p w14:paraId="6826660B" w14:textId="77777777" w:rsidR="006D4806" w:rsidRDefault="006D4806" w:rsidP="006D48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4259362" w14:textId="7599F315" w:rsidR="006D4806" w:rsidRDefault="006D4806" w:rsidP="006D48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 w:rsidR="002C1529">
        <w:rPr>
          <w:rFonts w:ascii="微软雅黑" w:eastAsia="微软雅黑" w:hAnsi="微软雅黑" w:hint="eastAsia"/>
          <w:sz w:val="24"/>
          <w:szCs w:val="24"/>
        </w:rPr>
        <w:t>无</w:t>
      </w:r>
    </w:p>
    <w:p w14:paraId="73F4CEDF" w14:textId="77777777" w:rsidR="006D4806" w:rsidRDefault="006D4806" w:rsidP="006D48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1B13874" w14:textId="426F3DB8" w:rsidR="006D4806" w:rsidRDefault="006D4806" w:rsidP="006D4806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8B5E7D" w:rsidRPr="008B5E7D">
        <w:rPr>
          <w:rFonts w:ascii="微软雅黑" w:eastAsia="微软雅黑" w:hAnsi="微软雅黑"/>
          <w:sz w:val="24"/>
          <w:szCs w:val="24"/>
        </w:rPr>
        <w:t>Scheduling/Daily/</w:t>
      </w:r>
      <w:r w:rsidR="002C1529" w:rsidRPr="002C1529">
        <w:rPr>
          <w:rFonts w:ascii="微软雅黑" w:eastAsia="微软雅黑" w:hAnsi="微软雅黑"/>
          <w:sz w:val="24"/>
          <w:szCs w:val="24"/>
        </w:rPr>
        <w:t>GetRealtimeData</w:t>
      </w:r>
    </w:p>
    <w:p w14:paraId="56CF72DC" w14:textId="02BCF798" w:rsidR="006D4806" w:rsidRDefault="006D4806" w:rsidP="006D480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bookmarkStart w:id="14" w:name="_Hlk99630904"/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7A4227">
        <w:rPr>
          <w:rFonts w:ascii="微软雅黑" w:eastAsia="微软雅黑" w:hAnsi="微软雅黑" w:hint="eastAsia"/>
          <w:sz w:val="24"/>
          <w:szCs w:val="24"/>
        </w:rPr>
        <w:t>（由</w:t>
      </w:r>
      <w:r w:rsidR="002C1529">
        <w:rPr>
          <w:rFonts w:ascii="微软雅黑" w:eastAsia="微软雅黑" w:hAnsi="微软雅黑" w:hint="eastAsia"/>
          <w:sz w:val="24"/>
          <w:szCs w:val="24"/>
        </w:rPr>
        <w:t>4</w:t>
      </w:r>
      <w:r w:rsidR="007A4227">
        <w:rPr>
          <w:rFonts w:ascii="微软雅黑" w:eastAsia="微软雅黑" w:hAnsi="微软雅黑" w:hint="eastAsia"/>
          <w:sz w:val="24"/>
          <w:szCs w:val="24"/>
        </w:rPr>
        <w:t>个元素的多维数组组成，依次是压力监测点数据、流量监测点数据、水质监测点数据）</w:t>
      </w:r>
    </w:p>
    <w:p w14:paraId="7B4169EB" w14:textId="0D1D505E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17896618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0D1E54CE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5FA80B25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4CC08001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null,</w:t>
      </w:r>
    </w:p>
    <w:p w14:paraId="0FFB7FFB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3E697CF3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6FEB5C07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0.2600,</w:t>
      </w:r>
    </w:p>
    <w:p w14:paraId="33366C02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"2021-04-02 13:49:13",</w:t>
      </w:r>
    </w:p>
    <w:p w14:paraId="49DA5F1E" w14:textId="3C4460EE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  <w:r w:rsidR="002C1529">
        <w:rPr>
          <w:rFonts w:ascii="微软雅黑" w:eastAsia="微软雅黑" w:hAnsi="微软雅黑"/>
          <w:sz w:val="18"/>
          <w:szCs w:val="18"/>
        </w:rPr>
        <w:t>,</w:t>
      </w:r>
    </w:p>
    <w:p w14:paraId="368125E2" w14:textId="264765CD" w:rsidR="002C1529" w:rsidRPr="002B1C6F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 w:rsidRPr="002C1529">
        <w:rPr>
          <w:rFonts w:ascii="微软雅黑" w:eastAsia="微软雅黑" w:hAnsi="微软雅黑"/>
          <w:sz w:val="18"/>
          <w:szCs w:val="18"/>
        </w:rPr>
        <w:t>Remark</w:t>
      </w:r>
      <w:r w:rsidRPr="002B1C6F">
        <w:rPr>
          <w:rFonts w:ascii="微软雅黑" w:eastAsia="微软雅黑" w:hAnsi="微软雅黑"/>
          <w:sz w:val="18"/>
          <w:szCs w:val="18"/>
        </w:rPr>
        <w:t>": 0.2600</w:t>
      </w:r>
    </w:p>
    <w:p w14:paraId="597FEC4C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1B98F6C1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563F071B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4B006B1A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6A19AB8B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75D6F14C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51F3EFD6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1644CF11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68C88F59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"2021-04-02 13:49:13",</w:t>
      </w:r>
    </w:p>
    <w:p w14:paraId="713030CE" w14:textId="7CC5686F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  <w:r w:rsidR="002C1529">
        <w:rPr>
          <w:rFonts w:ascii="微软雅黑" w:eastAsia="微软雅黑" w:hAnsi="微软雅黑"/>
          <w:sz w:val="18"/>
          <w:szCs w:val="18"/>
        </w:rPr>
        <w:t>,</w:t>
      </w:r>
    </w:p>
    <w:p w14:paraId="01FDCDBF" w14:textId="00CABD1B" w:rsidR="002C1529" w:rsidRPr="002B1C6F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lastRenderedPageBreak/>
        <w:tab/>
        <w:t>"</w:t>
      </w:r>
      <w:r w:rsidRPr="002C1529">
        <w:rPr>
          <w:rFonts w:ascii="微软雅黑" w:eastAsia="微软雅黑" w:hAnsi="微软雅黑"/>
          <w:sz w:val="18"/>
          <w:szCs w:val="18"/>
        </w:rPr>
        <w:t>Remark</w:t>
      </w:r>
      <w:r w:rsidRPr="002B1C6F">
        <w:rPr>
          <w:rFonts w:ascii="微软雅黑" w:eastAsia="微软雅黑" w:hAnsi="微软雅黑"/>
          <w:sz w:val="18"/>
          <w:szCs w:val="18"/>
        </w:rPr>
        <w:t>": 0.2600</w:t>
      </w:r>
    </w:p>
    <w:p w14:paraId="4D94BB9D" w14:textId="1B55624E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5DEE4EC0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1A4FF7FD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08E96F64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7E6317EE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3A9A060A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41E67BC9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422792CE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0337B8F0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"2021-04-02 00:00:00",</w:t>
      </w:r>
    </w:p>
    <w:p w14:paraId="0BBE8956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27A759EC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5A318D9D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3A12974A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7642CC8B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7BADE874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59BBA300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0E691065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6FA69A8D" w14:textId="35A8FFC3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65840556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"2021-04-02 00:00:00",</w:t>
      </w:r>
    </w:p>
    <w:p w14:paraId="14CDA6A9" w14:textId="77777777" w:rsidR="008512F3" w:rsidRPr="002B1C6F" w:rsidRDefault="008512F3" w:rsidP="008512F3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672CD56B" w14:textId="4C563298" w:rsidR="00F554B7" w:rsidRPr="00F554B7" w:rsidRDefault="008512F3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="00F554B7" w:rsidRPr="00F554B7">
        <w:rPr>
          <w:rFonts w:ascii="微软雅黑" w:eastAsia="微软雅黑" w:hAnsi="微软雅黑"/>
          <w:sz w:val="18"/>
          <w:szCs w:val="18"/>
        </w:rPr>
        <w:t>{</w:t>
      </w:r>
    </w:p>
    <w:p w14:paraId="3E045C5D" w14:textId="422FC4C5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4858243E" w14:textId="1CA6777E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"110",</w:t>
      </w:r>
    </w:p>
    <w:p w14:paraId="78732ACC" w14:textId="2587752A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753DD0DD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117.499344,</w:t>
      </w:r>
    </w:p>
    <w:p w14:paraId="5F8298C2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302B28AA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02C3C19A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2AE6DB22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757164F1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1A3A6E3C" w14:textId="38296CFA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4EA3B0DD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78C4E98B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354082D7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06E84A00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186B97F3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0EC1A20F" w14:textId="4A50C10B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3572CDD3" w14:textId="41F976DB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104EF039" w14:textId="64106379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3F6262A5" w14:textId="5DAB4DAE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3C6F26AA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0F2B0F9E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0202DB4C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42A39D3E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     "余氯(mg/L)",</w:t>
      </w:r>
    </w:p>
    <w:p w14:paraId="19D43AEE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7DE57A0C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67882A66" w14:textId="31C36CC8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6DCF77A0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4B2D1688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1BC63E58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1F526EC4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387022E8" w14:textId="77777777" w:rsidR="00F554B7" w:rsidRPr="00F554B7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345F783E" w14:textId="72D8D053" w:rsidR="008512F3" w:rsidRPr="00C61103" w:rsidRDefault="00F554B7" w:rsidP="00F554B7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 w:rsidR="00AF79F0">
        <w:rPr>
          <w:rFonts w:ascii="微软雅黑" w:eastAsia="微软雅黑" w:hAnsi="微软雅黑"/>
          <w:sz w:val="18"/>
          <w:szCs w:val="18"/>
        </w:rPr>
        <w:t>]</w:t>
      </w:r>
    </w:p>
    <w:bookmarkEnd w:id="14"/>
    <w:p w14:paraId="731AA62E" w14:textId="77777777" w:rsidR="002C1529" w:rsidRDefault="002C1529" w:rsidP="002C152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日常调度方案中获取数据</w:t>
      </w:r>
    </w:p>
    <w:p w14:paraId="60663263" w14:textId="77777777" w:rsidR="002C1529" w:rsidRPr="007B1A2C" w:rsidRDefault="002C1529" w:rsidP="002C152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CE2B67">
        <w:rPr>
          <w:rFonts w:ascii="微软雅黑" w:eastAsia="微软雅黑" w:hAnsi="微软雅黑"/>
          <w:sz w:val="24"/>
          <w:szCs w:val="24"/>
        </w:rPr>
        <w:t>Daily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CE2B67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Data</w:t>
      </w:r>
    </w:p>
    <w:p w14:paraId="4BA7ED96" w14:textId="77777777" w:rsidR="002C1529" w:rsidRDefault="002C1529" w:rsidP="002C152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452635F" w14:textId="0E9D7277" w:rsidR="002C1529" w:rsidRDefault="002C1529" w:rsidP="002C152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 w:rsidR="00034C3A">
        <w:rPr>
          <w:rFonts w:ascii="微软雅黑" w:eastAsia="微软雅黑" w:hAnsi="微软雅黑" w:hint="eastAsia"/>
          <w:sz w:val="24"/>
          <w:szCs w:val="24"/>
        </w:rPr>
        <w:t>无</w:t>
      </w:r>
    </w:p>
    <w:p w14:paraId="397DF41A" w14:textId="77777777" w:rsidR="002C1529" w:rsidRDefault="002C1529" w:rsidP="002C152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00A53A0" w14:textId="07F07DA7" w:rsidR="002C1529" w:rsidRDefault="002C1529" w:rsidP="002C1529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8B5E7D">
        <w:rPr>
          <w:rFonts w:ascii="微软雅黑" w:eastAsia="微软雅黑" w:hAnsi="微软雅黑"/>
          <w:sz w:val="24"/>
          <w:szCs w:val="24"/>
        </w:rPr>
        <w:t>Scheduling/Daily/GetData</w:t>
      </w:r>
    </w:p>
    <w:p w14:paraId="0BBB4798" w14:textId="77777777" w:rsidR="004D3053" w:rsidRDefault="004D3053" w:rsidP="004D305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（由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个元素的多维数组组成，依次是全市当前流量和预测流量、</w:t>
      </w:r>
      <w:r w:rsidRPr="00CB5ABE">
        <w:rPr>
          <w:rFonts w:ascii="微软雅黑" w:eastAsia="微软雅黑" w:hAnsi="微软雅黑" w:hint="eastAsia"/>
          <w:sz w:val="24"/>
          <w:szCs w:val="24"/>
        </w:rPr>
        <w:t>调度依据和执行效果</w:t>
      </w:r>
      <w:r>
        <w:rPr>
          <w:rFonts w:ascii="微软雅黑" w:eastAsia="微软雅黑" w:hAnsi="微软雅黑" w:hint="eastAsia"/>
          <w:sz w:val="24"/>
          <w:szCs w:val="24"/>
        </w:rPr>
        <w:t>数据(包括监测点id，当前压力，目标压力，实际压力，偏差率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、调度方案和调度指令数据（包括名称，当前压力，当前流量，方案压力，方案流量）、监测点数据时间、方案ID</w:t>
      </w:r>
      <w:r w:rsidRPr="00D86465">
        <w:rPr>
          <w:rFonts w:ascii="微软雅黑" w:eastAsia="微软雅黑" w:hAnsi="微软雅黑" w:hint="eastAsia"/>
          <w:sz w:val="24"/>
          <w:szCs w:val="24"/>
        </w:rPr>
        <w:t>、方案生成时间</w:t>
      </w:r>
      <w:r>
        <w:rPr>
          <w:rFonts w:ascii="微软雅黑" w:eastAsia="微软雅黑" w:hAnsi="微软雅黑" w:hint="eastAsia"/>
          <w:sz w:val="24"/>
          <w:szCs w:val="24"/>
        </w:rPr>
        <w:t>、方案下发时间、方案执行时间、</w:t>
      </w:r>
      <w:r w:rsidRPr="00CB5ABE">
        <w:rPr>
          <w:rFonts w:ascii="微软雅黑" w:eastAsia="微软雅黑" w:hAnsi="微软雅黑" w:hint="eastAsia"/>
          <w:sz w:val="24"/>
          <w:szCs w:val="24"/>
        </w:rPr>
        <w:t>方案平均偏差率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2268C632" w14:textId="601AD1AB" w:rsidR="002C1529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</w:p>
    <w:p w14:paraId="2888410F" w14:textId="77777777" w:rsidR="002C1529" w:rsidRDefault="002C1529" w:rsidP="002C152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,5362.1],[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 xml:space="preserve">-17 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</w:t>
      </w:r>
      <w:r>
        <w:rPr>
          <w:rFonts w:ascii="微软雅黑" w:eastAsia="微软雅黑" w:hAnsi="微软雅黑"/>
          <w:sz w:val="18"/>
          <w:szCs w:val="18"/>
        </w:rPr>
        <w:t>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,5632.6]</w:t>
      </w:r>
    </w:p>
    <w:p w14:paraId="0E34AE93" w14:textId="77777777" w:rsidR="002C1529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1619F3E1" w14:textId="77777777" w:rsidR="002C1529" w:rsidRDefault="002C1529" w:rsidP="002C152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16,金泽园,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.3920,2.49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17,刘家房,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18,六站,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7CADB43C" w14:textId="77777777" w:rsidR="002C1529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2EE85629" w14:textId="77777777" w:rsidR="002C1529" w:rsidRDefault="002C1529" w:rsidP="002C152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EF2416">
        <w:rPr>
          <w:rFonts w:ascii="微软雅黑" w:eastAsia="微软雅黑" w:hAnsi="微软雅黑" w:hint="eastAsia"/>
          <w:sz w:val="18"/>
          <w:szCs w:val="18"/>
        </w:rPr>
        <w:t>芥园水厂,0.32,10000,0.38,12000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通用水厂,0.32,10000,0.32,12000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津滨水厂,0.32,10000,0.32,12000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新开河水厂,0.32,10000,0.32,12000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23E402F" w14:textId="77777777" w:rsidR="002C1529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49310405" w14:textId="5DCBBDA6" w:rsidR="002C1529" w:rsidRDefault="002C1529" w:rsidP="002C1529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</w:t>
      </w:r>
      <w:r w:rsidR="00D86465">
        <w:rPr>
          <w:rFonts w:ascii="微软雅黑" w:eastAsia="微软雅黑" w:hAnsi="微软雅黑"/>
          <w:sz w:val="18"/>
          <w:szCs w:val="18"/>
        </w:rPr>
        <w:t>,</w:t>
      </w:r>
      <w:r w:rsidR="00D86465" w:rsidRPr="00F554B7">
        <w:rPr>
          <w:rFonts w:ascii="微软雅黑" w:eastAsia="微软雅黑" w:hAnsi="微软雅黑"/>
          <w:sz w:val="18"/>
          <w:szCs w:val="18"/>
        </w:rPr>
        <w:t>2022-0</w:t>
      </w:r>
      <w:r w:rsidR="00D86465">
        <w:rPr>
          <w:rFonts w:ascii="微软雅黑" w:eastAsia="微软雅黑" w:hAnsi="微软雅黑"/>
          <w:sz w:val="18"/>
          <w:szCs w:val="18"/>
        </w:rPr>
        <w:t>1</w:t>
      </w:r>
      <w:r w:rsidR="00D86465" w:rsidRPr="00F554B7">
        <w:rPr>
          <w:rFonts w:ascii="微软雅黑" w:eastAsia="微软雅黑" w:hAnsi="微软雅黑"/>
          <w:sz w:val="18"/>
          <w:szCs w:val="18"/>
        </w:rPr>
        <w:t>-17 09:</w:t>
      </w:r>
      <w:r w:rsidR="00D86465">
        <w:rPr>
          <w:rFonts w:ascii="微软雅黑" w:eastAsia="微软雅黑" w:hAnsi="微软雅黑"/>
          <w:sz w:val="18"/>
          <w:szCs w:val="18"/>
        </w:rPr>
        <w:t>08</w:t>
      </w:r>
      <w:r w:rsidR="00D86465"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78740F73" w14:textId="77777777" w:rsidR="002C1529" w:rsidRPr="00C61103" w:rsidRDefault="002C1529" w:rsidP="002C1529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47D54F06" w14:textId="785A7ED6" w:rsidR="00C80D3A" w:rsidRDefault="00BA4C08" w:rsidP="00966D6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日常调度方案中生成方案</w:t>
      </w:r>
    </w:p>
    <w:p w14:paraId="0FD661F3" w14:textId="6912993A" w:rsidR="00BA4C08" w:rsidRPr="007B1A2C" w:rsidRDefault="00BA4C08" w:rsidP="00BA4C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="00CE2B67" w:rsidRPr="00CE2B67">
        <w:rPr>
          <w:rFonts w:ascii="微软雅黑" w:eastAsia="微软雅黑" w:hAnsi="微软雅黑"/>
          <w:sz w:val="24"/>
          <w:szCs w:val="24"/>
        </w:rPr>
        <w:t>Daily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CE2B67" w:rsidRPr="00CE2B67">
        <w:rPr>
          <w:rFonts w:ascii="微软雅黑" w:eastAsia="微软雅黑" w:hAnsi="微软雅黑"/>
          <w:sz w:val="24"/>
          <w:szCs w:val="24"/>
        </w:rPr>
        <w:t>CreateDailyPlan</w:t>
      </w:r>
    </w:p>
    <w:p w14:paraId="2E785BD2" w14:textId="77777777" w:rsidR="00BA4C08" w:rsidRDefault="00BA4C08" w:rsidP="00BA4C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请求方法：GET</w:t>
      </w:r>
    </w:p>
    <w:p w14:paraId="5A6765F1" w14:textId="77777777" w:rsidR="00BA4C08" w:rsidRDefault="00BA4C08" w:rsidP="00BA4C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348"/>
        <w:gridCol w:w="2550"/>
      </w:tblGrid>
      <w:tr w:rsidR="00BA4C08" w14:paraId="1C79DB20" w14:textId="77777777" w:rsidTr="006A188E">
        <w:trPr>
          <w:jc w:val="center"/>
        </w:trPr>
        <w:tc>
          <w:tcPr>
            <w:tcW w:w="1451" w:type="dxa"/>
          </w:tcPr>
          <w:p w14:paraId="4BBEB055" w14:textId="77777777" w:rsidR="00BA4C08" w:rsidRDefault="00BA4C0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348" w:type="dxa"/>
          </w:tcPr>
          <w:p w14:paraId="6D7F884A" w14:textId="77777777" w:rsidR="00BA4C08" w:rsidRDefault="00BA4C0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550" w:type="dxa"/>
          </w:tcPr>
          <w:p w14:paraId="509C6FCD" w14:textId="77777777" w:rsidR="00BA4C08" w:rsidRDefault="00BA4C08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A4C08" w:rsidRPr="007B1A2C" w14:paraId="27A8472E" w14:textId="77777777" w:rsidTr="006A188E">
        <w:trPr>
          <w:trHeight w:val="800"/>
          <w:jc w:val="center"/>
        </w:trPr>
        <w:tc>
          <w:tcPr>
            <w:tcW w:w="1451" w:type="dxa"/>
          </w:tcPr>
          <w:p w14:paraId="74A874CA" w14:textId="75A3B02E" w:rsidR="00BA4C08" w:rsidRDefault="00863B57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863B57">
              <w:rPr>
                <w:rFonts w:ascii="微软雅黑" w:eastAsia="微软雅黑" w:hAnsi="微软雅黑"/>
                <w:sz w:val="24"/>
                <w:szCs w:val="24"/>
              </w:rPr>
              <w:t>dataDate</w:t>
            </w:r>
          </w:p>
        </w:tc>
        <w:tc>
          <w:tcPr>
            <w:tcW w:w="5348" w:type="dxa"/>
          </w:tcPr>
          <w:p w14:paraId="7D95580C" w14:textId="4A3A138B" w:rsidR="00BA4C08" w:rsidRDefault="00BA4C0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</w:t>
            </w:r>
            <w:r w:rsidR="0088193B">
              <w:rPr>
                <w:rFonts w:ascii="微软雅黑" w:eastAsia="微软雅黑" w:hAnsi="微软雅黑" w:hint="eastAsia"/>
                <w:sz w:val="24"/>
                <w:szCs w:val="24"/>
              </w:rPr>
              <w:t>依据数据时间</w:t>
            </w:r>
          </w:p>
        </w:tc>
        <w:tc>
          <w:tcPr>
            <w:tcW w:w="2550" w:type="dxa"/>
          </w:tcPr>
          <w:p w14:paraId="655FCF80" w14:textId="0B1A284D" w:rsidR="00BA4C08" w:rsidRPr="007B1A2C" w:rsidRDefault="00BA4C08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6A188E" w:rsidRPr="007B1A2C" w14:paraId="1B470642" w14:textId="77777777" w:rsidTr="006A188E">
        <w:trPr>
          <w:trHeight w:val="800"/>
          <w:jc w:val="center"/>
        </w:trPr>
        <w:tc>
          <w:tcPr>
            <w:tcW w:w="1451" w:type="dxa"/>
          </w:tcPr>
          <w:p w14:paraId="1D55912E" w14:textId="5FFC0DA1" w:rsidR="006A188E" w:rsidRDefault="006A188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pressList</w:t>
            </w:r>
          </w:p>
        </w:tc>
        <w:tc>
          <w:tcPr>
            <w:tcW w:w="5348" w:type="dxa"/>
          </w:tcPr>
          <w:p w14:paraId="76AF5AB0" w14:textId="2376E685" w:rsidR="006A188E" w:rsidRDefault="006A188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调度依据数据字符串(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当前压力,目标压力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2550" w:type="dxa"/>
          </w:tcPr>
          <w:p w14:paraId="40370EFE" w14:textId="22082135" w:rsidR="006A188E" w:rsidRDefault="006A188E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29347DA8" w14:textId="77777777" w:rsidR="00BA4C08" w:rsidRDefault="00BA4C08" w:rsidP="00BA4C0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DC56C59" w14:textId="7211E4CE" w:rsidR="00BA4C08" w:rsidRDefault="00B85B0B" w:rsidP="00BA4C08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B85B0B">
        <w:rPr>
          <w:rFonts w:ascii="微软雅黑" w:eastAsia="微软雅黑" w:hAnsi="微软雅黑"/>
          <w:sz w:val="24"/>
          <w:szCs w:val="24"/>
        </w:rPr>
        <w:t>http://localhost:4921/Scheduling/Daily/CreateDailyPlan?</w:t>
      </w:r>
      <w:r w:rsidR="00863B57" w:rsidRPr="00863B57">
        <w:rPr>
          <w:rFonts w:ascii="微软雅黑" w:eastAsia="微软雅黑" w:hAnsi="微软雅黑"/>
          <w:sz w:val="24"/>
          <w:szCs w:val="24"/>
        </w:rPr>
        <w:t>dataDate</w:t>
      </w:r>
      <w:r w:rsidRPr="00B85B0B">
        <w:rPr>
          <w:rFonts w:ascii="微软雅黑" w:eastAsia="微软雅黑" w:hAnsi="微软雅黑" w:hint="eastAsia"/>
          <w:sz w:val="24"/>
          <w:szCs w:val="24"/>
        </w:rPr>
        <w:t>=</w:t>
      </w:r>
      <w:r w:rsidR="00E90D04" w:rsidRPr="00E90D04">
        <w:rPr>
          <w:rFonts w:ascii="微软雅黑" w:eastAsia="微软雅黑" w:hAnsi="微软雅黑"/>
          <w:sz w:val="24"/>
          <w:szCs w:val="24"/>
        </w:rPr>
        <w:t>2022-01-17 09:05:00</w:t>
      </w:r>
      <w:r w:rsidR="006A188E">
        <w:rPr>
          <w:rFonts w:ascii="微软雅黑" w:eastAsia="微软雅黑" w:hAnsi="微软雅黑" w:hint="eastAsia"/>
          <w:sz w:val="24"/>
          <w:szCs w:val="24"/>
        </w:rPr>
        <w:t>&amp;pressList=</w:t>
      </w:r>
      <w:r w:rsidR="006A188E" w:rsidRPr="006A188E">
        <w:rPr>
          <w:rFonts w:ascii="微软雅黑" w:eastAsia="微软雅黑" w:hAnsi="微软雅黑" w:hint="eastAsia"/>
          <w:sz w:val="24"/>
          <w:szCs w:val="24"/>
        </w:rPr>
        <w:t>16,0.3020,0.4020</w:t>
      </w:r>
      <w:r w:rsidR="006A188E">
        <w:rPr>
          <w:rFonts w:ascii="微软雅黑" w:eastAsia="微软雅黑" w:hAnsi="微软雅黑" w:hint="eastAsia"/>
          <w:sz w:val="24"/>
          <w:szCs w:val="24"/>
        </w:rPr>
        <w:t>;</w:t>
      </w:r>
      <w:r w:rsidR="006A188E" w:rsidRPr="006A188E">
        <w:rPr>
          <w:rFonts w:ascii="微软雅黑" w:eastAsia="微软雅黑" w:hAnsi="微软雅黑" w:hint="eastAsia"/>
          <w:sz w:val="24"/>
          <w:szCs w:val="24"/>
        </w:rPr>
        <w:t>17,0.2380,0.2380</w:t>
      </w:r>
      <w:r w:rsidR="006A188E">
        <w:rPr>
          <w:rFonts w:ascii="微软雅黑" w:eastAsia="微软雅黑" w:hAnsi="微软雅黑"/>
          <w:sz w:val="24"/>
          <w:szCs w:val="24"/>
        </w:rPr>
        <w:t>;</w:t>
      </w:r>
      <w:r w:rsidR="006A188E" w:rsidRPr="006A188E">
        <w:rPr>
          <w:rFonts w:ascii="微软雅黑" w:eastAsia="微软雅黑" w:hAnsi="微软雅黑" w:hint="eastAsia"/>
          <w:sz w:val="24"/>
          <w:szCs w:val="24"/>
        </w:rPr>
        <w:t>18,0.2560,0.2560</w:t>
      </w:r>
    </w:p>
    <w:p w14:paraId="4EB5AE81" w14:textId="51320585" w:rsidR="00711CCC" w:rsidRDefault="00711CCC" w:rsidP="00711C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（由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个元素的多维数组组成，依次是全市当前流量和预测流量、</w:t>
      </w:r>
      <w:r w:rsidRPr="00CB5ABE">
        <w:rPr>
          <w:rFonts w:ascii="微软雅黑" w:eastAsia="微软雅黑" w:hAnsi="微软雅黑" w:hint="eastAsia"/>
          <w:sz w:val="24"/>
          <w:szCs w:val="24"/>
        </w:rPr>
        <w:t>调度依据和执行效果</w:t>
      </w:r>
      <w:r>
        <w:rPr>
          <w:rFonts w:ascii="微软雅黑" w:eastAsia="微软雅黑" w:hAnsi="微软雅黑" w:hint="eastAsia"/>
          <w:sz w:val="24"/>
          <w:szCs w:val="24"/>
        </w:rPr>
        <w:t>数据(</w:t>
      </w:r>
      <w:r w:rsidR="00CB4AD0">
        <w:rPr>
          <w:rFonts w:ascii="微软雅黑" w:eastAsia="微软雅黑" w:hAnsi="微软雅黑" w:hint="eastAsia"/>
          <w:sz w:val="24"/>
          <w:szCs w:val="24"/>
        </w:rPr>
        <w:t>包括</w:t>
      </w:r>
      <w:r>
        <w:rPr>
          <w:rFonts w:ascii="微软雅黑" w:eastAsia="微软雅黑" w:hAnsi="微软雅黑" w:hint="eastAsia"/>
          <w:sz w:val="24"/>
          <w:szCs w:val="24"/>
        </w:rPr>
        <w:t>监测点id，当前压力，目标压力，实际压力</w:t>
      </w:r>
      <w:r w:rsidR="004A093C">
        <w:rPr>
          <w:rFonts w:ascii="微软雅黑" w:eastAsia="微软雅黑" w:hAnsi="微软雅黑" w:hint="eastAsia"/>
          <w:sz w:val="24"/>
          <w:szCs w:val="24"/>
        </w:rPr>
        <w:t>，偏差率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、调度方案和调度指令数据</w:t>
      </w:r>
      <w:r w:rsidR="004A093C">
        <w:rPr>
          <w:rFonts w:ascii="微软雅黑" w:eastAsia="微软雅黑" w:hAnsi="微软雅黑" w:hint="eastAsia"/>
          <w:sz w:val="24"/>
          <w:szCs w:val="24"/>
        </w:rPr>
        <w:t>（</w:t>
      </w:r>
      <w:r w:rsidR="00CB4AD0">
        <w:rPr>
          <w:rFonts w:ascii="微软雅黑" w:eastAsia="微软雅黑" w:hAnsi="微软雅黑" w:hint="eastAsia"/>
          <w:sz w:val="24"/>
          <w:szCs w:val="24"/>
        </w:rPr>
        <w:t>包括</w:t>
      </w:r>
      <w:r w:rsidR="004A093C">
        <w:rPr>
          <w:rFonts w:ascii="微软雅黑" w:eastAsia="微软雅黑" w:hAnsi="微软雅黑" w:hint="eastAsia"/>
          <w:sz w:val="24"/>
          <w:szCs w:val="24"/>
        </w:rPr>
        <w:t>名称，当前压力，当前流量，方案压力，方案流量）</w:t>
      </w:r>
      <w:r>
        <w:rPr>
          <w:rFonts w:ascii="微软雅黑" w:eastAsia="微软雅黑" w:hAnsi="微软雅黑" w:hint="eastAsia"/>
          <w:sz w:val="24"/>
          <w:szCs w:val="24"/>
        </w:rPr>
        <w:t>、监测点数据时间、方案ID</w:t>
      </w:r>
      <w:r w:rsidRPr="00D86465">
        <w:rPr>
          <w:rFonts w:ascii="微软雅黑" w:eastAsia="微软雅黑" w:hAnsi="微软雅黑" w:hint="eastAsia"/>
          <w:sz w:val="24"/>
          <w:szCs w:val="24"/>
        </w:rPr>
        <w:t>、方案生成时间</w:t>
      </w:r>
      <w:r>
        <w:rPr>
          <w:rFonts w:ascii="微软雅黑" w:eastAsia="微软雅黑" w:hAnsi="微软雅黑" w:hint="eastAsia"/>
          <w:sz w:val="24"/>
          <w:szCs w:val="24"/>
        </w:rPr>
        <w:t>、方案下发时间、方案执行时间、</w:t>
      </w:r>
      <w:r w:rsidRPr="00CB5ABE">
        <w:rPr>
          <w:rFonts w:ascii="微软雅黑" w:eastAsia="微软雅黑" w:hAnsi="微软雅黑" w:hint="eastAsia"/>
          <w:sz w:val="24"/>
          <w:szCs w:val="24"/>
        </w:rPr>
        <w:t>方案平均偏差率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2AF464C7" w14:textId="77777777" w:rsidR="00711CCC" w:rsidRDefault="00711CCC" w:rsidP="00711CCC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</w:p>
    <w:p w14:paraId="7CCAFEEE" w14:textId="77777777" w:rsidR="00711CCC" w:rsidRDefault="00711CCC" w:rsidP="00711CCC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,5362.1],[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 xml:space="preserve">-17 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</w:t>
      </w:r>
      <w:r>
        <w:rPr>
          <w:rFonts w:ascii="微软雅黑" w:eastAsia="微软雅黑" w:hAnsi="微软雅黑"/>
          <w:sz w:val="18"/>
          <w:szCs w:val="18"/>
        </w:rPr>
        <w:t>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,5632.6]</w:t>
      </w:r>
    </w:p>
    <w:p w14:paraId="12A2EC19" w14:textId="77777777" w:rsidR="00711CCC" w:rsidRDefault="00711CCC" w:rsidP="00711CCC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0F482379" w14:textId="00E2697A" w:rsidR="00711CCC" w:rsidRDefault="00711CCC" w:rsidP="00711CCC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16,金泽园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.4020,,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17,刘家房,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0.</w:t>
      </w:r>
      <w:r w:rsidRPr="00537F5C">
        <w:rPr>
          <w:rFonts w:ascii="微软雅黑" w:eastAsia="微软雅黑" w:hAnsi="微软雅黑" w:hint="eastAsia"/>
          <w:sz w:val="18"/>
          <w:szCs w:val="18"/>
        </w:rPr>
        <w:t>2380,,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18,六站,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.2560,,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5D8588C3" w14:textId="77777777" w:rsidR="00711CCC" w:rsidRDefault="00711CCC" w:rsidP="00711CCC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66DC7655" w14:textId="77777777" w:rsidR="00711CCC" w:rsidRDefault="00711CCC" w:rsidP="00711CCC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EF2416">
        <w:rPr>
          <w:rFonts w:ascii="微软雅黑" w:eastAsia="微软雅黑" w:hAnsi="微软雅黑" w:hint="eastAsia"/>
          <w:sz w:val="18"/>
          <w:szCs w:val="18"/>
        </w:rPr>
        <w:t>芥园水厂,0.32,10000,0.38,12000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通用水厂,0.32,10000,0.32,12000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津滨水厂,0.32,10000,0.32,12000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新开河水厂,0.32,10000,0.32,12000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32B47E63" w14:textId="77777777" w:rsidR="00711CCC" w:rsidRDefault="00711CCC" w:rsidP="00711CCC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0FD1C175" w14:textId="77777777" w:rsidR="004D3053" w:rsidRDefault="004D3053" w:rsidP="004D3053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1E73653E" w14:textId="77777777" w:rsidR="00711CCC" w:rsidRPr="00C61103" w:rsidRDefault="00711CCC" w:rsidP="00711CCC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21A2152C" w14:textId="1F0BE980" w:rsidR="00CE2B67" w:rsidRDefault="00CE2B67" w:rsidP="00CE2B6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日常调度方案中下发调度指令</w:t>
      </w:r>
    </w:p>
    <w:p w14:paraId="670ACA43" w14:textId="72F7BFE3" w:rsidR="00C61103" w:rsidRPr="007B1A2C" w:rsidRDefault="00C61103" w:rsidP="00C6110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CE2B67">
        <w:rPr>
          <w:rFonts w:ascii="微软雅黑" w:eastAsia="微软雅黑" w:hAnsi="微软雅黑"/>
          <w:sz w:val="24"/>
          <w:szCs w:val="24"/>
        </w:rPr>
        <w:t>Daily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CE2B67">
        <w:rPr>
          <w:rFonts w:ascii="微软雅黑" w:eastAsia="微软雅黑" w:hAnsi="微软雅黑"/>
          <w:sz w:val="24"/>
          <w:szCs w:val="24"/>
        </w:rPr>
        <w:t>CreateDaily</w:t>
      </w:r>
      <w:r w:rsidR="001D03F9">
        <w:rPr>
          <w:rFonts w:ascii="微软雅黑" w:eastAsia="微软雅黑" w:hAnsi="微软雅黑" w:hint="eastAsia"/>
          <w:sz w:val="24"/>
          <w:szCs w:val="24"/>
        </w:rPr>
        <w:t>Order</w:t>
      </w:r>
    </w:p>
    <w:p w14:paraId="23FE5DA2" w14:textId="77777777" w:rsidR="00C61103" w:rsidRDefault="00C61103" w:rsidP="00C6110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05ADBE7" w14:textId="77777777" w:rsidR="00C61103" w:rsidRDefault="00C61103" w:rsidP="00C6110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C61103" w14:paraId="2E255717" w14:textId="77777777" w:rsidTr="00B85B0B">
        <w:trPr>
          <w:jc w:val="center"/>
        </w:trPr>
        <w:tc>
          <w:tcPr>
            <w:tcW w:w="1451" w:type="dxa"/>
          </w:tcPr>
          <w:p w14:paraId="68B314C4" w14:textId="77777777" w:rsidR="00C61103" w:rsidRDefault="00C61103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39309A1D" w14:textId="77777777" w:rsidR="00C61103" w:rsidRDefault="00C61103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18952E7E" w14:textId="77777777" w:rsidR="00C61103" w:rsidRDefault="00C61103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C61103" w:rsidRPr="007B1A2C" w14:paraId="4F25A5D3" w14:textId="77777777" w:rsidTr="00B85B0B">
        <w:trPr>
          <w:trHeight w:val="800"/>
          <w:jc w:val="center"/>
        </w:trPr>
        <w:tc>
          <w:tcPr>
            <w:tcW w:w="1451" w:type="dxa"/>
          </w:tcPr>
          <w:p w14:paraId="0DC2EA8D" w14:textId="6B48B7BD" w:rsidR="00C61103" w:rsidRDefault="00E90D04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plan</w:t>
            </w:r>
            <w:r w:rsidR="00B85B0B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781" w:type="dxa"/>
          </w:tcPr>
          <w:p w14:paraId="09ACD9D9" w14:textId="398D3B32" w:rsidR="00C61103" w:rsidRDefault="00B85B0B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进入页面或生成方案是后台返回方案</w:t>
            </w:r>
            <w:r w:rsidR="008E5CEB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472E1D44" w14:textId="732ED1F2" w:rsidR="00C61103" w:rsidRPr="007B1A2C" w:rsidRDefault="00C61103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CB2400" w:rsidRPr="007B1A2C" w14:paraId="6E045D89" w14:textId="77777777" w:rsidTr="00CB2400">
        <w:trPr>
          <w:trHeight w:val="800"/>
          <w:jc w:val="center"/>
        </w:trPr>
        <w:tc>
          <w:tcPr>
            <w:tcW w:w="1451" w:type="dxa"/>
          </w:tcPr>
          <w:p w14:paraId="7B48B863" w14:textId="553C4350" w:rsidR="00CB2400" w:rsidRDefault="00CB240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order</w:t>
            </w:r>
          </w:p>
        </w:tc>
        <w:tc>
          <w:tcPr>
            <w:tcW w:w="4781" w:type="dxa"/>
          </w:tcPr>
          <w:p w14:paraId="2FD6AF84" w14:textId="78472872" w:rsidR="00CB2400" w:rsidRDefault="00CB240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调度指令字符串(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id,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当前压力,目标压力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  <w:tc>
          <w:tcPr>
            <w:tcW w:w="3117" w:type="dxa"/>
          </w:tcPr>
          <w:p w14:paraId="5A18370A" w14:textId="77777777" w:rsidR="00CB2400" w:rsidRDefault="00CB2400" w:rsidP="000A5FDF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3EB7CFC1" w14:textId="77777777" w:rsidR="00C61103" w:rsidRDefault="00C61103" w:rsidP="00C6110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CA9E253" w14:textId="6EFB0DEE" w:rsidR="00C61103" w:rsidRDefault="00C61103" w:rsidP="00C61103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="0058516D" w:rsidRPr="0058516D">
        <w:rPr>
          <w:rFonts w:ascii="微软雅黑" w:eastAsia="微软雅黑" w:hAnsi="微软雅黑"/>
          <w:sz w:val="24"/>
          <w:szCs w:val="24"/>
        </w:rPr>
        <w:t>Daily</w:t>
      </w:r>
      <w:r w:rsidRPr="003C7576">
        <w:rPr>
          <w:rFonts w:ascii="微软雅黑" w:eastAsia="微软雅黑" w:hAnsi="微软雅黑"/>
          <w:sz w:val="24"/>
          <w:szCs w:val="24"/>
        </w:rPr>
        <w:t>/</w:t>
      </w:r>
      <w:r w:rsidR="00B85B0B" w:rsidRPr="00B85B0B">
        <w:rPr>
          <w:rFonts w:ascii="微软雅黑" w:eastAsia="微软雅黑" w:hAnsi="微软雅黑"/>
          <w:sz w:val="24"/>
          <w:szCs w:val="24"/>
        </w:rPr>
        <w:t>CreateDailyOrder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42171E" w:rsidRPr="0042171E">
        <w:rPr>
          <w:rFonts w:ascii="微软雅黑" w:eastAsia="微软雅黑" w:hAnsi="微软雅黑"/>
          <w:sz w:val="24"/>
          <w:szCs w:val="24"/>
        </w:rPr>
        <w:t>planId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B85B0B">
        <w:rPr>
          <w:rFonts w:ascii="微软雅黑" w:eastAsia="微软雅黑" w:hAnsi="微软雅黑"/>
          <w:sz w:val="24"/>
          <w:szCs w:val="24"/>
        </w:rPr>
        <w:t>2</w:t>
      </w:r>
    </w:p>
    <w:p w14:paraId="4859CC12" w14:textId="77777777" w:rsidR="004D3053" w:rsidRDefault="004D3053" w:rsidP="004D3053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（由</w:t>
      </w:r>
      <w:r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个元素的多维数组组成，依次是全市当前流量和预测流量、</w:t>
      </w:r>
      <w:r w:rsidRPr="00CB5ABE">
        <w:rPr>
          <w:rFonts w:ascii="微软雅黑" w:eastAsia="微软雅黑" w:hAnsi="微软雅黑" w:hint="eastAsia"/>
          <w:sz w:val="24"/>
          <w:szCs w:val="24"/>
        </w:rPr>
        <w:t>调度依据和执行效果</w:t>
      </w:r>
      <w:r>
        <w:rPr>
          <w:rFonts w:ascii="微软雅黑" w:eastAsia="微软雅黑" w:hAnsi="微软雅黑" w:hint="eastAsia"/>
          <w:sz w:val="24"/>
          <w:szCs w:val="24"/>
        </w:rPr>
        <w:t>数据(包括监测点id，当前压力，目标压力，实际压力，偏差率</w:t>
      </w:r>
      <w:r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、调度方案和调度指令数据（包括名称，当前压力，当前流量，方案压力，方案流量）、监测点数据时间、方案ID</w:t>
      </w:r>
      <w:r w:rsidRPr="00D86465">
        <w:rPr>
          <w:rFonts w:ascii="微软雅黑" w:eastAsia="微软雅黑" w:hAnsi="微软雅黑" w:hint="eastAsia"/>
          <w:sz w:val="24"/>
          <w:szCs w:val="24"/>
        </w:rPr>
        <w:t>、方案生成时间</w:t>
      </w:r>
      <w:r>
        <w:rPr>
          <w:rFonts w:ascii="微软雅黑" w:eastAsia="微软雅黑" w:hAnsi="微软雅黑" w:hint="eastAsia"/>
          <w:sz w:val="24"/>
          <w:szCs w:val="24"/>
        </w:rPr>
        <w:t>、方案下发时间、方案执行时间、</w:t>
      </w:r>
      <w:r w:rsidRPr="00CB5ABE">
        <w:rPr>
          <w:rFonts w:ascii="微软雅黑" w:eastAsia="微软雅黑" w:hAnsi="微软雅黑" w:hint="eastAsia"/>
          <w:sz w:val="24"/>
          <w:szCs w:val="24"/>
        </w:rPr>
        <w:t>方案平均偏差率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7F6B378" w14:textId="77777777" w:rsidR="004D3053" w:rsidRDefault="004D3053" w:rsidP="004D305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</w:p>
    <w:p w14:paraId="0E4FCFC6" w14:textId="77777777" w:rsidR="004D3053" w:rsidRDefault="004D3053" w:rsidP="004D3053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,5362.1],[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 xml:space="preserve">-17 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</w:t>
      </w:r>
      <w:r>
        <w:rPr>
          <w:rFonts w:ascii="微软雅黑" w:eastAsia="微软雅黑" w:hAnsi="微软雅黑"/>
          <w:sz w:val="18"/>
          <w:szCs w:val="18"/>
        </w:rPr>
        <w:t>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,5632.6]</w:t>
      </w:r>
    </w:p>
    <w:p w14:paraId="26E295DB" w14:textId="77777777" w:rsidR="004D3053" w:rsidRDefault="004D3053" w:rsidP="004D305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5D9BAB81" w14:textId="77777777" w:rsidR="004D3053" w:rsidRDefault="004D3053" w:rsidP="004D3053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16,金泽园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.4020,,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17,刘家房,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0.</w:t>
      </w:r>
      <w:r w:rsidRPr="00537F5C">
        <w:rPr>
          <w:rFonts w:ascii="微软雅黑" w:eastAsia="微软雅黑" w:hAnsi="微软雅黑" w:hint="eastAsia"/>
          <w:sz w:val="18"/>
          <w:szCs w:val="18"/>
        </w:rPr>
        <w:t>2380,,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18,六站,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.2560,,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380F4F80" w14:textId="77777777" w:rsidR="004D3053" w:rsidRDefault="004D3053" w:rsidP="004D305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3E69C0F6" w14:textId="77777777" w:rsidR="004D3053" w:rsidRDefault="004D3053" w:rsidP="004D3053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EF2416">
        <w:rPr>
          <w:rFonts w:ascii="微软雅黑" w:eastAsia="微软雅黑" w:hAnsi="微软雅黑" w:hint="eastAsia"/>
          <w:sz w:val="18"/>
          <w:szCs w:val="18"/>
        </w:rPr>
        <w:t>芥园水厂,0.32,10000,0.38,12000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通用水厂,0.32,10000,0.32,12000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津滨水厂,0.32,10000,0.32,12000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新开河水厂,0.32,10000,0.32,12000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7A1C6093" w14:textId="77777777" w:rsidR="004D3053" w:rsidRDefault="004D3053" w:rsidP="004D305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26BD6886" w14:textId="7DEA573C" w:rsidR="00B46723" w:rsidRDefault="00B46723" w:rsidP="00B46723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,,</w:t>
      </w:r>
    </w:p>
    <w:p w14:paraId="1CAA5B82" w14:textId="77777777" w:rsidR="004D3053" w:rsidRPr="00C61103" w:rsidRDefault="004D3053" w:rsidP="004D3053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4A7EE413" w14:textId="4FF5E995" w:rsidR="00BA4C08" w:rsidRDefault="00BC3E49" w:rsidP="00966D6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调度经验库中调度</w:t>
      </w:r>
      <w:r w:rsidR="00862AE1">
        <w:rPr>
          <w:rFonts w:ascii="微软雅黑" w:eastAsia="微软雅黑" w:hAnsi="微软雅黑" w:hint="eastAsia"/>
          <w:b/>
          <w:sz w:val="28"/>
          <w:szCs w:val="28"/>
        </w:rPr>
        <w:t>类型下拉菜单</w:t>
      </w:r>
    </w:p>
    <w:p w14:paraId="5288EC6B" w14:textId="6DB214B4" w:rsidR="00862AE1" w:rsidRDefault="00862AE1" w:rsidP="00862A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62AE1"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3</w:t>
      </w:r>
      <w:r w:rsidRPr="00862AE1">
        <w:rPr>
          <w:rFonts w:ascii="微软雅黑" w:eastAsia="微软雅黑" w:hAnsi="微软雅黑"/>
          <w:sz w:val="24"/>
          <w:szCs w:val="24"/>
        </w:rPr>
        <w:t>.2</w:t>
      </w:r>
    </w:p>
    <w:p w14:paraId="1124FE32" w14:textId="606C1654" w:rsidR="00862AE1" w:rsidRDefault="00862AE1" w:rsidP="00862AE1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</w:t>
      </w:r>
      <w:r w:rsidR="0095504F">
        <w:rPr>
          <w:rFonts w:ascii="微软雅黑" w:eastAsia="微软雅黑" w:hAnsi="微软雅黑" w:hint="eastAsia"/>
          <w:b/>
          <w:sz w:val="28"/>
          <w:szCs w:val="28"/>
        </w:rPr>
        <w:t>日常调度对应</w:t>
      </w:r>
      <w:r>
        <w:rPr>
          <w:rFonts w:ascii="微软雅黑" w:eastAsia="微软雅黑" w:hAnsi="微软雅黑" w:hint="eastAsia"/>
          <w:b/>
          <w:sz w:val="28"/>
          <w:szCs w:val="28"/>
        </w:rPr>
        <w:t>调度</w:t>
      </w:r>
      <w:r w:rsidR="00D222FB">
        <w:rPr>
          <w:rFonts w:ascii="微软雅黑" w:eastAsia="微软雅黑" w:hAnsi="微软雅黑" w:hint="eastAsia"/>
          <w:b/>
          <w:sz w:val="28"/>
          <w:szCs w:val="28"/>
        </w:rPr>
        <w:t>依据</w:t>
      </w:r>
      <w:r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6CE11FC5" w14:textId="48F8389B" w:rsidR="003D162B" w:rsidRPr="007B1A2C" w:rsidRDefault="003D162B" w:rsidP="003D162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15" w:name="_Hlk98347935"/>
      <w:r w:rsidRPr="003D162B">
        <w:rPr>
          <w:rFonts w:ascii="微软雅黑" w:eastAsia="微软雅黑" w:hAnsi="微软雅黑"/>
          <w:sz w:val="24"/>
          <w:szCs w:val="24"/>
        </w:rPr>
        <w:t>Scheduling/Experience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D05316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Press</w:t>
      </w:r>
      <w:r w:rsidRPr="00D05316">
        <w:rPr>
          <w:rFonts w:ascii="微软雅黑" w:eastAsia="微软雅黑" w:hAnsi="微软雅黑"/>
          <w:sz w:val="24"/>
          <w:szCs w:val="24"/>
        </w:rPr>
        <w:t>List</w:t>
      </w:r>
      <w:bookmarkEnd w:id="15"/>
    </w:p>
    <w:p w14:paraId="138CBBBC" w14:textId="77777777" w:rsidR="003D162B" w:rsidRPr="007B1A2C" w:rsidRDefault="003D162B" w:rsidP="003D162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90AD5D2" w14:textId="75A08000" w:rsidR="003D162B" w:rsidRDefault="003D162B" w:rsidP="003D162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0AE1F00C" w14:textId="77777777" w:rsidR="003D162B" w:rsidRPr="00A53118" w:rsidRDefault="003D162B" w:rsidP="003D162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8C2BAA1" w14:textId="18111B24" w:rsidR="003D162B" w:rsidRDefault="003D162B" w:rsidP="003D162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http://localhost:4921/</w:t>
      </w:r>
      <w:r w:rsidRPr="003D162B">
        <w:rPr>
          <w:rFonts w:ascii="微软雅黑" w:eastAsia="微软雅黑" w:hAnsi="微软雅黑"/>
          <w:sz w:val="24"/>
          <w:szCs w:val="24"/>
        </w:rPr>
        <w:t>Scheduling/Experience/GetPressList</w:t>
      </w:r>
    </w:p>
    <w:p w14:paraId="017E63CC" w14:textId="77777777" w:rsidR="003D162B" w:rsidRPr="002D79E6" w:rsidRDefault="003D162B" w:rsidP="003D162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lastRenderedPageBreak/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249182A" w14:textId="77777777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3D9B91A6" w14:textId="4BF07CE3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"二营销",</w:t>
      </w:r>
    </w:p>
    <w:p w14:paraId="1A460C4E" w14:textId="74F845FC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"1018"</w:t>
      </w:r>
    </w:p>
    <w:p w14:paraId="195ABD1F" w14:textId="77777777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0FE1B7EA" w14:textId="71E0C389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"包头道",</w:t>
      </w:r>
    </w:p>
    <w:p w14:paraId="36D0029D" w14:textId="6501110E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"1019"</w:t>
      </w:r>
    </w:p>
    <w:p w14:paraId="38000991" w14:textId="77777777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0AB5700A" w14:textId="56B6FB82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"民园体育场",</w:t>
      </w:r>
    </w:p>
    <w:p w14:paraId="720A088D" w14:textId="7ADC3C65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"1021"</w:t>
      </w:r>
    </w:p>
    <w:p w14:paraId="1AD861BA" w14:textId="77777777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1E34AB32" w14:textId="7FB30DEA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"光华桥",</w:t>
      </w:r>
    </w:p>
    <w:p w14:paraId="5CC91EE6" w14:textId="74294A38" w:rsidR="00AB778C" w:rsidRPr="002B1C6F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"53"</w:t>
      </w:r>
    </w:p>
    <w:p w14:paraId="2F037E5A" w14:textId="77777777" w:rsidR="00AB778C" w:rsidRDefault="00AB778C" w:rsidP="00AB778C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}]</w:t>
      </w:r>
    </w:p>
    <w:p w14:paraId="1BCB1456" w14:textId="03270408" w:rsidR="0095504F" w:rsidRDefault="0095504F" w:rsidP="0095504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调度经验库中水厂停减产</w:t>
      </w:r>
      <w:r w:rsidR="000D73CC">
        <w:rPr>
          <w:rFonts w:ascii="微软雅黑" w:eastAsia="微软雅黑" w:hAnsi="微软雅黑" w:hint="eastAsia"/>
          <w:b/>
          <w:sz w:val="28"/>
          <w:szCs w:val="28"/>
        </w:rPr>
        <w:t>和泵站优化</w:t>
      </w:r>
      <w:r>
        <w:rPr>
          <w:rFonts w:ascii="微软雅黑" w:eastAsia="微软雅黑" w:hAnsi="微软雅黑" w:hint="eastAsia"/>
          <w:b/>
          <w:sz w:val="28"/>
          <w:szCs w:val="28"/>
        </w:rPr>
        <w:t>对应水厂下拉菜单</w:t>
      </w:r>
    </w:p>
    <w:p w14:paraId="58D7FA1D" w14:textId="722E9C00" w:rsidR="0095504F" w:rsidRPr="007B1A2C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0D73CC" w:rsidRPr="000D73CC">
        <w:rPr>
          <w:rFonts w:ascii="微软雅黑" w:eastAsia="微软雅黑" w:hAnsi="微软雅黑"/>
          <w:sz w:val="24"/>
          <w:szCs w:val="24"/>
        </w:rPr>
        <w:t>Scheduling/Experience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="00CB343E" w:rsidRPr="00CB343E">
        <w:rPr>
          <w:rFonts w:ascii="微软雅黑" w:eastAsia="微软雅黑" w:hAnsi="微软雅黑"/>
          <w:sz w:val="24"/>
          <w:szCs w:val="24"/>
        </w:rPr>
        <w:t>GetFactoryList</w:t>
      </w:r>
    </w:p>
    <w:p w14:paraId="70A30053" w14:textId="77777777" w:rsidR="0095504F" w:rsidRPr="007B1A2C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8506F88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00D38628" w14:textId="77777777" w:rsidR="0095504F" w:rsidRPr="00A53118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DCE6686" w14:textId="75A53273" w:rsidR="0095504F" w:rsidRDefault="0095504F" w:rsidP="0095504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http://localhost:4921/</w:t>
      </w:r>
      <w:r w:rsidR="000D73CC" w:rsidRPr="000D73CC">
        <w:rPr>
          <w:rFonts w:ascii="微软雅黑" w:eastAsia="微软雅黑" w:hAnsi="微软雅黑"/>
          <w:sz w:val="24"/>
          <w:szCs w:val="24"/>
        </w:rPr>
        <w:t>Scheduling/Experience</w:t>
      </w:r>
      <w:r w:rsidR="00CB343E" w:rsidRPr="00CB343E">
        <w:rPr>
          <w:rFonts w:ascii="微软雅黑" w:eastAsia="微软雅黑" w:hAnsi="微软雅黑"/>
          <w:sz w:val="24"/>
          <w:szCs w:val="24"/>
        </w:rPr>
        <w:t>/GetFactoryList</w:t>
      </w:r>
    </w:p>
    <w:p w14:paraId="02401327" w14:textId="77777777" w:rsidR="0095504F" w:rsidRPr="002D79E6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F2B7065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7083B97E" w14:textId="0BE4E968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60751F" w:rsidRPr="0060751F">
        <w:rPr>
          <w:rFonts w:ascii="微软雅黑" w:eastAsia="微软雅黑" w:hAnsi="微软雅黑" w:hint="eastAsia"/>
          <w:sz w:val="18"/>
          <w:szCs w:val="18"/>
        </w:rPr>
        <w:t>芥园水厂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08700FC9" w14:textId="01E178DE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"10"</w:t>
      </w:r>
    </w:p>
    <w:p w14:paraId="4E1A52FB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62EE5387" w14:textId="7E4C7C9E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60751F" w:rsidRPr="0060751F">
        <w:rPr>
          <w:rFonts w:ascii="微软雅黑" w:eastAsia="微软雅黑" w:hAnsi="微软雅黑" w:hint="eastAsia"/>
          <w:sz w:val="18"/>
          <w:szCs w:val="18"/>
        </w:rPr>
        <w:t>凌庄水厂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6C0754E8" w14:textId="479DF17E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"11"</w:t>
      </w:r>
    </w:p>
    <w:p w14:paraId="70513393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763492CC" w14:textId="22A2ED06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60751F" w:rsidRPr="0060751F">
        <w:rPr>
          <w:rFonts w:ascii="微软雅黑" w:eastAsia="微软雅黑" w:hAnsi="微软雅黑" w:hint="eastAsia"/>
          <w:sz w:val="18"/>
          <w:szCs w:val="18"/>
        </w:rPr>
        <w:t>新开河水厂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59F09AD0" w14:textId="4C0ACDFB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"12"</w:t>
      </w:r>
    </w:p>
    <w:p w14:paraId="7E6FFD64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2958F1BF" w14:textId="6D6E0845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="0060751F" w:rsidRPr="0060751F">
        <w:rPr>
          <w:rFonts w:ascii="微软雅黑" w:eastAsia="微软雅黑" w:hAnsi="微软雅黑" w:hint="eastAsia"/>
          <w:sz w:val="18"/>
          <w:szCs w:val="18"/>
        </w:rPr>
        <w:t>津滨水厂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543EEF26" w14:textId="1CB292E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</w:t>
      </w:r>
      <w:r w:rsidR="0060751F"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3"</w:t>
      </w:r>
    </w:p>
    <w:p w14:paraId="0D695894" w14:textId="77777777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}]</w:t>
      </w:r>
    </w:p>
    <w:p w14:paraId="13A000DB" w14:textId="67B94429" w:rsidR="0060751F" w:rsidRDefault="0060751F" w:rsidP="0060751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调度经验库中其他类型对应营销下拉菜单</w:t>
      </w:r>
    </w:p>
    <w:p w14:paraId="21470496" w14:textId="75742249" w:rsidR="0060751F" w:rsidRPr="007B1A2C" w:rsidRDefault="0060751F" w:rsidP="006075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3D162B">
        <w:rPr>
          <w:rFonts w:ascii="微软雅黑" w:eastAsia="微软雅黑" w:hAnsi="微软雅黑"/>
          <w:sz w:val="24"/>
          <w:szCs w:val="24"/>
        </w:rPr>
        <w:t>Scheduling/Experience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 w:rsidRPr="0060751F">
        <w:rPr>
          <w:rFonts w:ascii="微软雅黑" w:eastAsia="微软雅黑" w:hAnsi="微软雅黑"/>
          <w:sz w:val="24"/>
          <w:szCs w:val="24"/>
        </w:rPr>
        <w:t>GetDMAList</w:t>
      </w:r>
    </w:p>
    <w:p w14:paraId="43A80AF1" w14:textId="77777777" w:rsidR="0060751F" w:rsidRPr="007B1A2C" w:rsidRDefault="0060751F" w:rsidP="006075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0B8AAC7" w14:textId="77777777" w:rsidR="0060751F" w:rsidRDefault="0060751F" w:rsidP="006075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677C44FF" w14:textId="77777777" w:rsidR="0060751F" w:rsidRPr="00A53118" w:rsidRDefault="0060751F" w:rsidP="006075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56FC706" w14:textId="73F516EF" w:rsidR="0060751F" w:rsidRDefault="0060751F" w:rsidP="0060751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066965">
        <w:rPr>
          <w:rFonts w:ascii="微软雅黑" w:eastAsia="微软雅黑" w:hAnsi="微软雅黑"/>
          <w:sz w:val="24"/>
          <w:szCs w:val="24"/>
        </w:rPr>
        <w:t>http://localhost:4921/</w:t>
      </w:r>
      <w:r w:rsidRPr="0060751F">
        <w:rPr>
          <w:rFonts w:ascii="微软雅黑" w:eastAsia="微软雅黑" w:hAnsi="微软雅黑"/>
          <w:sz w:val="24"/>
          <w:szCs w:val="24"/>
        </w:rPr>
        <w:t>Scheduling/Experience/GetDMAList</w:t>
      </w:r>
    </w:p>
    <w:p w14:paraId="4C330998" w14:textId="77777777" w:rsidR="0060751F" w:rsidRPr="002D79E6" w:rsidRDefault="0060751F" w:rsidP="006075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D03F2F2" w14:textId="7777777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7B8C08E0" w14:textId="69568690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60751F">
        <w:rPr>
          <w:rFonts w:ascii="微软雅黑" w:eastAsia="微软雅黑" w:hAnsi="微软雅黑" w:hint="eastAsia"/>
          <w:sz w:val="18"/>
          <w:szCs w:val="18"/>
        </w:rPr>
        <w:t>市南一营销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463D66D8" w14:textId="205FBEB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"1"</w:t>
      </w:r>
    </w:p>
    <w:p w14:paraId="3C9F54D8" w14:textId="7777777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4786BD48" w14:textId="5E70970D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60751F">
        <w:rPr>
          <w:rFonts w:ascii="微软雅黑" w:eastAsia="微软雅黑" w:hAnsi="微软雅黑" w:hint="eastAsia"/>
          <w:sz w:val="18"/>
          <w:szCs w:val="18"/>
        </w:rPr>
        <w:t>市南二营销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171852B1" w14:textId="09C0D012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</w:t>
      </w:r>
      <w:r>
        <w:rPr>
          <w:rFonts w:ascii="微软雅黑" w:eastAsia="微软雅黑" w:hAnsi="微软雅黑"/>
          <w:sz w:val="18"/>
          <w:szCs w:val="18"/>
        </w:rPr>
        <w:t>2</w:t>
      </w:r>
      <w:r w:rsidRPr="002B1C6F">
        <w:rPr>
          <w:rFonts w:ascii="微软雅黑" w:eastAsia="微软雅黑" w:hAnsi="微软雅黑"/>
          <w:sz w:val="18"/>
          <w:szCs w:val="18"/>
        </w:rPr>
        <w:t>"</w:t>
      </w:r>
    </w:p>
    <w:p w14:paraId="1B291A7B" w14:textId="7777777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12E9B3C8" w14:textId="786A159B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60751F">
        <w:rPr>
          <w:rFonts w:ascii="微软雅黑" w:eastAsia="微软雅黑" w:hAnsi="微软雅黑" w:hint="eastAsia"/>
          <w:sz w:val="18"/>
          <w:szCs w:val="18"/>
        </w:rPr>
        <w:t>市南三营销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2AA2C3FE" w14:textId="23490DF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</w:t>
      </w:r>
      <w:r>
        <w:rPr>
          <w:rFonts w:ascii="微软雅黑" w:eastAsia="微软雅黑" w:hAnsi="微软雅黑"/>
          <w:sz w:val="18"/>
          <w:szCs w:val="18"/>
        </w:rPr>
        <w:t>3</w:t>
      </w:r>
      <w:r w:rsidRPr="002B1C6F">
        <w:rPr>
          <w:rFonts w:ascii="微软雅黑" w:eastAsia="微软雅黑" w:hAnsi="微软雅黑"/>
          <w:sz w:val="18"/>
          <w:szCs w:val="18"/>
        </w:rPr>
        <w:t>"</w:t>
      </w:r>
    </w:p>
    <w:p w14:paraId="4145B3ED" w14:textId="77777777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2A145DF8" w14:textId="218CFD3A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60751F">
        <w:rPr>
          <w:rFonts w:ascii="微软雅黑" w:eastAsia="微软雅黑" w:hAnsi="微软雅黑" w:hint="eastAsia"/>
          <w:sz w:val="18"/>
          <w:szCs w:val="18"/>
        </w:rPr>
        <w:t>市南四营销</w:t>
      </w:r>
      <w:r w:rsidRPr="002B1C6F">
        <w:rPr>
          <w:rFonts w:ascii="微软雅黑" w:eastAsia="微软雅黑" w:hAnsi="微软雅黑" w:hint="eastAsia"/>
          <w:sz w:val="18"/>
          <w:szCs w:val="18"/>
        </w:rPr>
        <w:t>",</w:t>
      </w:r>
    </w:p>
    <w:p w14:paraId="6A65C8E2" w14:textId="3217C4B8" w:rsidR="0060751F" w:rsidRPr="002B1C6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</w:t>
      </w:r>
      <w:r>
        <w:rPr>
          <w:rFonts w:ascii="微软雅黑" w:eastAsia="微软雅黑" w:hAnsi="微软雅黑" w:hint="eastAsia"/>
          <w:sz w:val="18"/>
          <w:szCs w:val="18"/>
        </w:rPr>
        <w:t>V</w:t>
      </w:r>
      <w:r w:rsidRPr="002B1C6F">
        <w:rPr>
          <w:rFonts w:ascii="微软雅黑" w:eastAsia="微软雅黑" w:hAnsi="微软雅黑"/>
          <w:sz w:val="18"/>
          <w:szCs w:val="18"/>
        </w:rPr>
        <w:t>alue": "</w:t>
      </w:r>
      <w:r>
        <w:rPr>
          <w:rFonts w:ascii="微软雅黑" w:eastAsia="微软雅黑" w:hAnsi="微软雅黑"/>
          <w:sz w:val="18"/>
          <w:szCs w:val="18"/>
        </w:rPr>
        <w:t>4</w:t>
      </w:r>
      <w:r w:rsidRPr="002B1C6F">
        <w:rPr>
          <w:rFonts w:ascii="微软雅黑" w:eastAsia="微软雅黑" w:hAnsi="微软雅黑"/>
          <w:sz w:val="18"/>
          <w:szCs w:val="18"/>
        </w:rPr>
        <w:t>"</w:t>
      </w:r>
    </w:p>
    <w:p w14:paraId="5DD8857A" w14:textId="77777777" w:rsidR="0060751F" w:rsidRDefault="0060751F" w:rsidP="0060751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}]</w:t>
      </w:r>
    </w:p>
    <w:p w14:paraId="4FA0FD37" w14:textId="77777777" w:rsidR="0095504F" w:rsidRDefault="0095504F" w:rsidP="0095504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调度经验库中获取推荐结果数据</w:t>
      </w:r>
    </w:p>
    <w:p w14:paraId="6E1F0683" w14:textId="77777777" w:rsidR="0095504F" w:rsidRPr="007B1A2C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16" w:name="_Hlk98347875"/>
      <w:r w:rsidRPr="00C30EEB">
        <w:rPr>
          <w:rFonts w:ascii="微软雅黑" w:eastAsia="微软雅黑" w:hAnsi="微软雅黑"/>
          <w:sz w:val="24"/>
          <w:szCs w:val="24"/>
        </w:rPr>
        <w:t>Scheduling/Experience</w:t>
      </w:r>
      <w:bookmarkEnd w:id="16"/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C30EEB">
        <w:rPr>
          <w:rFonts w:ascii="微软雅黑" w:eastAsia="微软雅黑" w:hAnsi="微软雅黑"/>
          <w:sz w:val="24"/>
          <w:szCs w:val="24"/>
        </w:rPr>
        <w:t>GetDispatchPlan</w:t>
      </w:r>
    </w:p>
    <w:p w14:paraId="3749C022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35CAB99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95504F" w14:paraId="7A09773A" w14:textId="77777777" w:rsidTr="00C0393C">
        <w:trPr>
          <w:jc w:val="center"/>
        </w:trPr>
        <w:tc>
          <w:tcPr>
            <w:tcW w:w="1451" w:type="dxa"/>
          </w:tcPr>
          <w:p w14:paraId="352FDEDB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08853BF9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7A5A6CB6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5504F" w14:paraId="555CE920" w14:textId="77777777" w:rsidTr="00C0393C">
        <w:trPr>
          <w:jc w:val="center"/>
        </w:trPr>
        <w:tc>
          <w:tcPr>
            <w:tcW w:w="1451" w:type="dxa"/>
          </w:tcPr>
          <w:p w14:paraId="582FE8AD" w14:textId="77777777" w:rsidR="0095504F" w:rsidRPr="007B1A2C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8E494D">
              <w:rPr>
                <w:rFonts w:ascii="微软雅黑" w:eastAsia="微软雅黑" w:hAnsi="微软雅黑"/>
                <w:sz w:val="24"/>
                <w:szCs w:val="24"/>
              </w:rPr>
              <w:t>dtype</w:t>
            </w:r>
          </w:p>
        </w:tc>
        <w:tc>
          <w:tcPr>
            <w:tcW w:w="5632" w:type="dxa"/>
          </w:tcPr>
          <w:p w14:paraId="40FE1162" w14:textId="77777777" w:rsidR="0095504F" w:rsidRPr="007B1A2C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调度类型下拉菜单选中的value值</w:t>
            </w:r>
          </w:p>
        </w:tc>
        <w:tc>
          <w:tcPr>
            <w:tcW w:w="2266" w:type="dxa"/>
          </w:tcPr>
          <w:p w14:paraId="6DEDC2F3" w14:textId="77777777" w:rsidR="0095504F" w:rsidRPr="007B1A2C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95504F" w:rsidRPr="007B1A2C" w14:paraId="2438CD33" w14:textId="77777777" w:rsidTr="00C0393C">
        <w:trPr>
          <w:trHeight w:val="800"/>
          <w:jc w:val="center"/>
        </w:trPr>
        <w:tc>
          <w:tcPr>
            <w:tcW w:w="1451" w:type="dxa"/>
          </w:tcPr>
          <w:p w14:paraId="68684C69" w14:textId="77777777" w:rsidR="0095504F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17" w:name="_Hlk98346754"/>
            <w:r w:rsidRPr="003C7576">
              <w:rPr>
                <w:rFonts w:ascii="微软雅黑" w:eastAsia="微软雅黑" w:hAnsi="微软雅黑"/>
                <w:sz w:val="24"/>
                <w:szCs w:val="24"/>
              </w:rPr>
              <w:t>sDate</w:t>
            </w:r>
            <w:bookmarkEnd w:id="17"/>
          </w:p>
        </w:tc>
        <w:tc>
          <w:tcPr>
            <w:tcW w:w="5632" w:type="dxa"/>
          </w:tcPr>
          <w:p w14:paraId="0448458B" w14:textId="77777777" w:rsidR="0095504F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  <w:tc>
          <w:tcPr>
            <w:tcW w:w="2266" w:type="dxa"/>
          </w:tcPr>
          <w:p w14:paraId="63A0A076" w14:textId="77777777" w:rsidR="0095504F" w:rsidRPr="007B1A2C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504F" w:rsidRPr="007B1A2C" w14:paraId="0390922C" w14:textId="77777777" w:rsidTr="00C0393C">
        <w:trPr>
          <w:trHeight w:val="800"/>
          <w:jc w:val="center"/>
        </w:trPr>
        <w:tc>
          <w:tcPr>
            <w:tcW w:w="1451" w:type="dxa"/>
          </w:tcPr>
          <w:p w14:paraId="3224DA72" w14:textId="77777777" w:rsidR="0095504F" w:rsidRPr="00C24A2B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eDate</w:t>
            </w:r>
          </w:p>
        </w:tc>
        <w:tc>
          <w:tcPr>
            <w:tcW w:w="5632" w:type="dxa"/>
          </w:tcPr>
          <w:p w14:paraId="4ADD14BD" w14:textId="77777777" w:rsidR="0095504F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  <w:tc>
          <w:tcPr>
            <w:tcW w:w="2266" w:type="dxa"/>
          </w:tcPr>
          <w:p w14:paraId="1E7181E3" w14:textId="77777777" w:rsidR="0095504F" w:rsidRPr="007B1A2C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95504F" w:rsidRPr="007B1A2C" w14:paraId="6EABBDCC" w14:textId="77777777" w:rsidTr="00C0393C">
        <w:trPr>
          <w:trHeight w:val="800"/>
          <w:jc w:val="center"/>
        </w:trPr>
        <w:tc>
          <w:tcPr>
            <w:tcW w:w="1451" w:type="dxa"/>
          </w:tcPr>
          <w:p w14:paraId="5C445802" w14:textId="77777777" w:rsidR="0095504F" w:rsidRPr="003C7576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pressList</w:t>
            </w:r>
          </w:p>
        </w:tc>
        <w:tc>
          <w:tcPr>
            <w:tcW w:w="5632" w:type="dxa"/>
          </w:tcPr>
          <w:p w14:paraId="44F11D24" w14:textId="543C6C31" w:rsidR="0095504F" w:rsidRDefault="0058538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不同调度类型，</w:t>
            </w:r>
            <w:r w:rsidR="0095504F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下拉菜单选中的value逗号分割字符串</w:t>
            </w:r>
          </w:p>
        </w:tc>
        <w:tc>
          <w:tcPr>
            <w:tcW w:w="2266" w:type="dxa"/>
          </w:tcPr>
          <w:p w14:paraId="70F7D4CD" w14:textId="77777777" w:rsidR="0095504F" w:rsidRDefault="0095504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4D9D28BB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21305DE2" w14:textId="77777777" w:rsidR="0095504F" w:rsidRDefault="0095504F" w:rsidP="0095504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C30EEB">
        <w:rPr>
          <w:rFonts w:ascii="微软雅黑" w:eastAsia="微软雅黑" w:hAnsi="微软雅黑"/>
          <w:sz w:val="24"/>
          <w:szCs w:val="24"/>
        </w:rPr>
        <w:t>Scheduling/Experience/GetDispatchPlan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8E494D">
        <w:rPr>
          <w:rFonts w:ascii="微软雅黑" w:eastAsia="微软雅黑" w:hAnsi="微软雅黑"/>
          <w:sz w:val="24"/>
          <w:szCs w:val="24"/>
        </w:rPr>
        <w:t>dtype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Pr="007251D3">
        <w:rPr>
          <w:rFonts w:ascii="微软雅黑" w:eastAsia="微软雅黑" w:hAnsi="微软雅黑"/>
          <w:sz w:val="24"/>
          <w:szCs w:val="24"/>
        </w:rPr>
        <w:t>pressList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2,3,6&amp;</w:t>
      </w:r>
      <w:r w:rsidRPr="0091144E">
        <w:rPr>
          <w:rFonts w:ascii="微软雅黑" w:eastAsia="微软雅黑" w:hAnsi="微软雅黑"/>
          <w:sz w:val="24"/>
          <w:szCs w:val="24"/>
        </w:rPr>
        <w:t>sDate</w:t>
      </w:r>
      <w:r w:rsidRPr="007251D3">
        <w:rPr>
          <w:rFonts w:ascii="微软雅黑" w:eastAsia="微软雅黑" w:hAnsi="微软雅黑"/>
          <w:sz w:val="24"/>
          <w:szCs w:val="24"/>
        </w:rPr>
        <w:t>=2021-04-02 13:00:00&amp;</w:t>
      </w:r>
      <w:r w:rsidRPr="0091144E">
        <w:rPr>
          <w:rFonts w:ascii="微软雅黑" w:eastAsia="微软雅黑" w:hAnsi="微软雅黑"/>
          <w:sz w:val="24"/>
          <w:szCs w:val="24"/>
        </w:rPr>
        <w:t>eDate</w:t>
      </w:r>
      <w:r w:rsidRPr="007251D3">
        <w:rPr>
          <w:rFonts w:ascii="微软雅黑" w:eastAsia="微软雅黑" w:hAnsi="微软雅黑"/>
          <w:sz w:val="24"/>
          <w:szCs w:val="24"/>
        </w:rPr>
        <w:t>=2021-04-02 14:00:00</w:t>
      </w:r>
    </w:p>
    <w:p w14:paraId="578E79AC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FDE9BC5" w14:textId="77777777" w:rsidR="0095504F" w:rsidRDefault="0095504F" w:rsidP="0095504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</w:p>
    <w:p w14:paraId="6A0A97B3" w14:textId="77777777" w:rsidR="0095504F" w:rsidRDefault="0095504F" w:rsidP="0095504F">
      <w:pPr>
        <w:pStyle w:val="a3"/>
        <w:ind w:leftChars="200" w:left="42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1,2,3</w:t>
      </w:r>
    </w:p>
    <w:p w14:paraId="336AA4A4" w14:textId="77777777" w:rsidR="0095504F" w:rsidRPr="00BC3E49" w:rsidRDefault="0095504F" w:rsidP="0095504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4D2C8566" w14:textId="77777777" w:rsidR="0095504F" w:rsidRDefault="0095504F" w:rsidP="0095504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调度经验库中获取调度详细数据</w:t>
      </w:r>
    </w:p>
    <w:p w14:paraId="40066F23" w14:textId="77777777" w:rsidR="0095504F" w:rsidRPr="007B1A2C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42D44">
        <w:rPr>
          <w:rFonts w:ascii="微软雅黑" w:eastAsia="微软雅黑" w:hAnsi="微软雅黑"/>
          <w:sz w:val="24"/>
          <w:szCs w:val="24"/>
        </w:rPr>
        <w:t>Scheduling/</w:t>
      </w:r>
      <w:r w:rsidRPr="00C30EEB">
        <w:rPr>
          <w:rFonts w:ascii="微软雅黑" w:eastAsia="微软雅黑" w:hAnsi="微软雅黑"/>
          <w:sz w:val="24"/>
          <w:szCs w:val="24"/>
        </w:rPr>
        <w:t>Experience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CE2B67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Data</w:t>
      </w:r>
    </w:p>
    <w:p w14:paraId="51E2620A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4D7E8AE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348"/>
        <w:gridCol w:w="2550"/>
      </w:tblGrid>
      <w:tr w:rsidR="0095504F" w14:paraId="0D4B7248" w14:textId="77777777" w:rsidTr="00C0393C">
        <w:trPr>
          <w:jc w:val="center"/>
        </w:trPr>
        <w:tc>
          <w:tcPr>
            <w:tcW w:w="1451" w:type="dxa"/>
          </w:tcPr>
          <w:p w14:paraId="1A064D41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348" w:type="dxa"/>
          </w:tcPr>
          <w:p w14:paraId="7ECE7BC5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550" w:type="dxa"/>
          </w:tcPr>
          <w:p w14:paraId="526F2781" w14:textId="77777777" w:rsidR="0095504F" w:rsidRDefault="0095504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95504F" w:rsidRPr="007B1A2C" w14:paraId="3A83E7AF" w14:textId="77777777" w:rsidTr="00C0393C">
        <w:trPr>
          <w:trHeight w:val="349"/>
          <w:jc w:val="center"/>
        </w:trPr>
        <w:tc>
          <w:tcPr>
            <w:tcW w:w="1451" w:type="dxa"/>
          </w:tcPr>
          <w:p w14:paraId="226BF5A5" w14:textId="77777777" w:rsidR="0095504F" w:rsidRDefault="0095504F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planId</w:t>
            </w:r>
          </w:p>
        </w:tc>
        <w:tc>
          <w:tcPr>
            <w:tcW w:w="5348" w:type="dxa"/>
          </w:tcPr>
          <w:p w14:paraId="22BB8B57" w14:textId="77777777" w:rsidR="0095504F" w:rsidRDefault="0095504F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推荐结果中方案ID</w:t>
            </w:r>
          </w:p>
        </w:tc>
        <w:tc>
          <w:tcPr>
            <w:tcW w:w="2550" w:type="dxa"/>
          </w:tcPr>
          <w:p w14:paraId="0FDD5EA0" w14:textId="77777777" w:rsidR="0095504F" w:rsidRPr="007B1A2C" w:rsidRDefault="0095504F" w:rsidP="00C0393C">
            <w:pPr>
              <w:pStyle w:val="a3"/>
              <w:ind w:firstLineChars="0" w:firstLine="0"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715BE9F5" w14:textId="77777777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E2B3D7C" w14:textId="77777777" w:rsidR="0095504F" w:rsidRDefault="0095504F" w:rsidP="0095504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8B5E7D">
        <w:rPr>
          <w:rFonts w:ascii="微软雅黑" w:eastAsia="微软雅黑" w:hAnsi="微软雅黑"/>
          <w:sz w:val="24"/>
          <w:szCs w:val="24"/>
        </w:rPr>
        <w:t>Scheduling/</w:t>
      </w:r>
      <w:r w:rsidRPr="00961D85">
        <w:rPr>
          <w:rFonts w:ascii="微软雅黑" w:eastAsia="微软雅黑" w:hAnsi="微软雅黑"/>
          <w:sz w:val="24"/>
          <w:szCs w:val="24"/>
        </w:rPr>
        <w:t>Experience</w:t>
      </w:r>
      <w:r w:rsidRPr="008B5E7D">
        <w:rPr>
          <w:rFonts w:ascii="微软雅黑" w:eastAsia="微软雅黑" w:hAnsi="微软雅黑"/>
          <w:sz w:val="24"/>
          <w:szCs w:val="24"/>
        </w:rPr>
        <w:t>/GetData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961D85">
        <w:rPr>
          <w:rFonts w:ascii="微软雅黑" w:eastAsia="微软雅黑" w:hAnsi="微软雅黑"/>
          <w:sz w:val="24"/>
          <w:szCs w:val="24"/>
        </w:rPr>
        <w:t>planId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0BE2A407" w14:textId="1CF45080" w:rsidR="0095504F" w:rsidRDefault="0095504F" w:rsidP="0095504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9670325" w14:textId="5AA12C27" w:rsidR="00DA69BA" w:rsidRPr="00C63D3A" w:rsidRDefault="006C454A" w:rsidP="00C63D3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color w:val="FF0000"/>
          <w:sz w:val="24"/>
          <w:szCs w:val="24"/>
        </w:rPr>
      </w:pPr>
      <w:r w:rsidRPr="00C63D3A">
        <w:rPr>
          <w:rFonts w:ascii="微软雅黑" w:eastAsia="微软雅黑" w:hAnsi="微软雅黑" w:hint="eastAsia"/>
          <w:color w:val="FF0000"/>
          <w:sz w:val="24"/>
          <w:szCs w:val="24"/>
        </w:rPr>
        <w:t>日常调度</w:t>
      </w:r>
    </w:p>
    <w:p w14:paraId="34C66C4F" w14:textId="7E71B5CF" w:rsidR="00C63D3A" w:rsidRDefault="00C63D3A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C63D3A">
        <w:rPr>
          <w:rFonts w:ascii="微软雅黑" w:eastAsia="微软雅黑" w:hAnsi="微软雅黑" w:hint="eastAsia"/>
          <w:sz w:val="24"/>
          <w:szCs w:val="24"/>
        </w:rPr>
        <w:t>（由1</w:t>
      </w:r>
      <w:r w:rsidR="006B1F4A">
        <w:rPr>
          <w:rFonts w:ascii="微软雅黑" w:eastAsia="微软雅黑" w:hAnsi="微软雅黑"/>
          <w:sz w:val="24"/>
          <w:szCs w:val="24"/>
        </w:rPr>
        <w:t>2</w:t>
      </w:r>
      <w:r w:rsidRPr="00C63D3A">
        <w:rPr>
          <w:rFonts w:ascii="微软雅黑" w:eastAsia="微软雅黑" w:hAnsi="微软雅黑" w:hint="eastAsia"/>
          <w:sz w:val="24"/>
          <w:szCs w:val="24"/>
        </w:rPr>
        <w:t>个元素的多维数组组成，日常调度时依次是压力监测点数据、流量监测点数据、</w:t>
      </w:r>
      <w:r>
        <w:rPr>
          <w:rFonts w:ascii="微软雅黑" w:eastAsia="微软雅黑" w:hAnsi="微软雅黑" w:hint="eastAsia"/>
          <w:sz w:val="24"/>
          <w:szCs w:val="24"/>
        </w:rPr>
        <w:t>水质监测点数据、全市当前流量和预测流量、</w:t>
      </w:r>
      <w:r w:rsidRPr="00CB5ABE">
        <w:rPr>
          <w:rFonts w:ascii="微软雅黑" w:eastAsia="微软雅黑" w:hAnsi="微软雅黑" w:hint="eastAsia"/>
          <w:sz w:val="24"/>
          <w:szCs w:val="24"/>
        </w:rPr>
        <w:t>调度依据和执行效果</w:t>
      </w:r>
      <w:r>
        <w:rPr>
          <w:rFonts w:ascii="微软雅黑" w:eastAsia="微软雅黑" w:hAnsi="微软雅黑" w:hint="eastAsia"/>
          <w:sz w:val="24"/>
          <w:szCs w:val="24"/>
        </w:rPr>
        <w:t>数据、调度方案和调度指令数据、监测点数据时间、方案ID、</w:t>
      </w:r>
      <w:r w:rsidR="006B1F4A" w:rsidRPr="00D86465">
        <w:rPr>
          <w:rFonts w:ascii="微软雅黑" w:eastAsia="微软雅黑" w:hAnsi="微软雅黑" w:hint="eastAsia"/>
          <w:sz w:val="24"/>
          <w:szCs w:val="24"/>
        </w:rPr>
        <w:t>方案生成时间</w:t>
      </w:r>
      <w:r w:rsidR="006B1F4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方案下发时间、方案执行时间、</w:t>
      </w:r>
      <w:r w:rsidRPr="00CB5ABE">
        <w:rPr>
          <w:rFonts w:ascii="微软雅黑" w:eastAsia="微软雅黑" w:hAnsi="微软雅黑" w:hint="eastAsia"/>
          <w:sz w:val="24"/>
          <w:szCs w:val="24"/>
        </w:rPr>
        <w:t>方案平均偏差率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0BB5C44" w14:textId="7427C53B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7ECF4742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70EDB5C5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6A633E13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7C51545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null,</w:t>
      </w:r>
    </w:p>
    <w:p w14:paraId="571C731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797897F7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226AD1AC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lastRenderedPageBreak/>
        <w:tab/>
        <w:t>"Tag_value": 0.2600,</w:t>
      </w:r>
    </w:p>
    <w:p w14:paraId="76FA7F89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02FB92A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0834AE5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680FF0A7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46903357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250E64C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343BF2E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7AE2DAB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6BEC906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6D6D23B9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0F005BBC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1BCBE196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779A0A5C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6B8C6793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046E71DC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1C12B75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1510B48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3CEAD87E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188022C2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06C21CCF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5FD7EABE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7955680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5C8552D9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01C83B8F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79A17F9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43A7B45F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13BF7110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32613068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558AC518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47B81637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7C39166A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351DE9ED" w14:textId="77777777" w:rsidR="0095504F" w:rsidRPr="002B1C6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57A40808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Pr="00F554B7">
        <w:rPr>
          <w:rFonts w:ascii="微软雅黑" w:eastAsia="微软雅黑" w:hAnsi="微软雅黑"/>
          <w:sz w:val="18"/>
          <w:szCs w:val="18"/>
        </w:rPr>
        <w:t>{</w:t>
      </w:r>
    </w:p>
    <w:p w14:paraId="4AD4FA11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678A2BE0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"110",</w:t>
      </w:r>
    </w:p>
    <w:p w14:paraId="3AC21814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432279BA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117.499344,</w:t>
      </w:r>
    </w:p>
    <w:p w14:paraId="1CA4B2D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756D5C2F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7F7669DC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7CC8279C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25A4944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35D8D3A3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5A3BF35F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lastRenderedPageBreak/>
        <w:t xml:space="preserve">        "Station_Unit": null,</w:t>
      </w:r>
    </w:p>
    <w:p w14:paraId="48F47793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659C2A1A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3308104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57650553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598A2E52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251FF29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55A9FC18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753906DF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27C9974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7BBCE816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192092C6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11AB764C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79E5F63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06233CBA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10DD6D96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19C1C7F2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3A204816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037A3E2D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03AFF115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0FC076F7" w14:textId="77777777" w:rsidR="0095504F" w:rsidRPr="00F554B7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65A0AE61" w14:textId="77777777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>
        <w:rPr>
          <w:rFonts w:ascii="微软雅黑" w:eastAsia="微软雅黑" w:hAnsi="微软雅黑"/>
          <w:sz w:val="18"/>
          <w:szCs w:val="18"/>
        </w:rPr>
        <w:t>,[</w:t>
      </w:r>
    </w:p>
    <w:p w14:paraId="604EB878" w14:textId="77777777" w:rsidR="0095504F" w:rsidRDefault="0095504F" w:rsidP="0095504F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,5362.1],[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 xml:space="preserve">-17 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</w:t>
      </w:r>
      <w:r>
        <w:rPr>
          <w:rFonts w:ascii="微软雅黑" w:eastAsia="微软雅黑" w:hAnsi="微软雅黑"/>
          <w:sz w:val="18"/>
          <w:szCs w:val="18"/>
        </w:rPr>
        <w:t>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,5632.6]</w:t>
      </w:r>
    </w:p>
    <w:p w14:paraId="4707CFC0" w14:textId="77777777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11B9D1C5" w14:textId="77777777" w:rsidR="0095504F" w:rsidRDefault="0095504F" w:rsidP="0095504F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16,金泽园,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.3920,2.49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17,刘家房,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.2380,0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537F5C">
        <w:rPr>
          <w:rFonts w:ascii="微软雅黑" w:eastAsia="微软雅黑" w:hAnsi="微软雅黑" w:hint="eastAsia"/>
          <w:sz w:val="18"/>
          <w:szCs w:val="18"/>
        </w:rPr>
        <w:t>18,六站,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.2560,0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0B11DF4" w14:textId="77777777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45D6D3A3" w14:textId="77777777" w:rsidR="0095504F" w:rsidRDefault="0095504F" w:rsidP="0095504F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EF2416">
        <w:rPr>
          <w:rFonts w:ascii="微软雅黑" w:eastAsia="微软雅黑" w:hAnsi="微软雅黑" w:hint="eastAsia"/>
          <w:sz w:val="18"/>
          <w:szCs w:val="18"/>
        </w:rPr>
        <w:t>芥园水厂,0.32,10000,0.38,12000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通用水厂,0.32,10000,0.32,12000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津滨水厂,0.32,10000,0.32,12000</w:t>
      </w:r>
      <w:r>
        <w:rPr>
          <w:rFonts w:ascii="微软雅黑" w:eastAsia="微软雅黑" w:hAnsi="微软雅黑"/>
          <w:sz w:val="18"/>
          <w:szCs w:val="18"/>
        </w:rPr>
        <w:t>],[</w:t>
      </w:r>
      <w:r w:rsidRPr="00EF2416">
        <w:rPr>
          <w:rFonts w:ascii="微软雅黑" w:eastAsia="微软雅黑" w:hAnsi="微软雅黑" w:hint="eastAsia"/>
          <w:sz w:val="18"/>
          <w:szCs w:val="18"/>
        </w:rPr>
        <w:t>新开河水厂,0.32,10000,0.32,12000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5D81DE51" w14:textId="77777777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4BF82A72" w14:textId="77777777" w:rsidR="006B1F4A" w:rsidRDefault="006B1F4A" w:rsidP="006B1F4A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1A47EED4" w14:textId="0C90B675" w:rsidR="0095504F" w:rsidRDefault="0095504F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6DC7D38C" w14:textId="4B3F5652" w:rsidR="00795481" w:rsidRPr="00C63D3A" w:rsidRDefault="00795481" w:rsidP="00C63D3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color w:val="FF0000"/>
          <w:sz w:val="24"/>
          <w:szCs w:val="24"/>
        </w:rPr>
      </w:pPr>
      <w:r w:rsidRPr="00C63D3A">
        <w:rPr>
          <w:rFonts w:ascii="微软雅黑" w:eastAsia="微软雅黑" w:hAnsi="微软雅黑" w:hint="eastAsia"/>
          <w:color w:val="FF0000"/>
          <w:sz w:val="24"/>
          <w:szCs w:val="24"/>
        </w:rPr>
        <w:t>水厂停减产</w:t>
      </w:r>
    </w:p>
    <w:p w14:paraId="330408E1" w14:textId="1403455C" w:rsidR="00C63D3A" w:rsidRDefault="00C63D3A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C63D3A">
        <w:rPr>
          <w:rFonts w:ascii="微软雅黑" w:eastAsia="微软雅黑" w:hAnsi="微软雅黑" w:hint="eastAsia"/>
          <w:sz w:val="24"/>
          <w:szCs w:val="24"/>
        </w:rPr>
        <w:t>（由1</w:t>
      </w:r>
      <w:r w:rsidR="006B1F4A">
        <w:rPr>
          <w:rFonts w:ascii="微软雅黑" w:eastAsia="微软雅黑" w:hAnsi="微软雅黑"/>
          <w:sz w:val="24"/>
          <w:szCs w:val="24"/>
        </w:rPr>
        <w:t>2</w:t>
      </w:r>
      <w:r w:rsidRPr="00C63D3A">
        <w:rPr>
          <w:rFonts w:ascii="微软雅黑" w:eastAsia="微软雅黑" w:hAnsi="微软雅黑" w:hint="eastAsia"/>
          <w:sz w:val="24"/>
          <w:szCs w:val="24"/>
        </w:rPr>
        <w:t>个元素的多维数组组成，水厂停减产时依次是压力监测点数据、流量监测点数据、</w:t>
      </w:r>
      <w:r>
        <w:rPr>
          <w:rFonts w:ascii="微软雅黑" w:eastAsia="微软雅黑" w:hAnsi="微软雅黑" w:hint="eastAsia"/>
          <w:sz w:val="24"/>
          <w:szCs w:val="24"/>
        </w:rPr>
        <w:t>水质监测点数据、处理效果前和后、水厂停减产信息、水厂调度方案和调度指令数据、监测点数据时间、方案ID、</w:t>
      </w:r>
      <w:r w:rsidR="006B1F4A" w:rsidRPr="00D86465">
        <w:rPr>
          <w:rFonts w:ascii="微软雅黑" w:eastAsia="微软雅黑" w:hAnsi="微软雅黑" w:hint="eastAsia"/>
          <w:sz w:val="24"/>
          <w:szCs w:val="24"/>
        </w:rPr>
        <w:t>方案生成时间</w:t>
      </w:r>
      <w:r w:rsidR="006B1F4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方案下发时间、方案执行时间、</w:t>
      </w:r>
      <w:r w:rsidR="00FD5A64">
        <w:rPr>
          <w:rFonts w:ascii="微软雅黑" w:eastAsia="微软雅黑" w:hAnsi="微软雅黑" w:hint="eastAsia"/>
          <w:sz w:val="24"/>
          <w:szCs w:val="24"/>
        </w:rPr>
        <w:t>无意义信息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260B9D28" w14:textId="57DF77CE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2698C9F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4E89F38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1D50959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37871B3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lastRenderedPageBreak/>
        <w:tab/>
        <w:t>"Geo_x": null,</w:t>
      </w:r>
    </w:p>
    <w:p w14:paraId="552B0B2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6F56D32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70EF0A5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0.2600,</w:t>
      </w:r>
    </w:p>
    <w:p w14:paraId="1D6C3B4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5C2A783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6451DD7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33AB27F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48298FA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7D79518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3239DA60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707B540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4653E23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1B1954A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35D094B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1DE6A78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34B56E2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2F4EFFD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04BAC89C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0CAEBDCD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26B40CA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64556E4D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3C757CC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0241B5D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2DE9CC2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7D48CB5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6CAE49D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7553603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1AA0321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0EADA6A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36DED41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1D7A7EF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7F66C8E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25368F6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3928268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545AE72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3E62A26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Pr="00F554B7">
        <w:rPr>
          <w:rFonts w:ascii="微软雅黑" w:eastAsia="微软雅黑" w:hAnsi="微软雅黑"/>
          <w:sz w:val="18"/>
          <w:szCs w:val="18"/>
        </w:rPr>
        <w:t>{</w:t>
      </w:r>
    </w:p>
    <w:p w14:paraId="68FD1E16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5178159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"110",</w:t>
      </w:r>
    </w:p>
    <w:p w14:paraId="06E06B3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6A7EDDE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117.499344,</w:t>
      </w:r>
    </w:p>
    <w:p w14:paraId="2013991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2AE6089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55E34F0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0C5BD42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     "浊度(NTU)"</w:t>
      </w:r>
    </w:p>
    <w:p w14:paraId="39E5B0E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3BBF9F1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4147697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6BA686F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6E95D36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04DB1C1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64D053F9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2732603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52A1A88B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1ECBCDC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0BA28A7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75A5AC2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6FCB0AB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5B68177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43599849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5F33F0C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66A7D37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4F691EC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0ECF87C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4A978C1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32E6492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47919EE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388B0606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4872EDCB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>
        <w:rPr>
          <w:rFonts w:ascii="微软雅黑" w:eastAsia="微软雅黑" w:hAnsi="微软雅黑"/>
          <w:sz w:val="18"/>
          <w:szCs w:val="18"/>
        </w:rPr>
        <w:t>,[</w:t>
      </w:r>
    </w:p>
    <w:p w14:paraId="7C1967DF" w14:textId="2A1E7536" w:rsidR="00795481" w:rsidRDefault="00795481" w:rsidP="00795481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FD5A64">
        <w:rPr>
          <w:rFonts w:ascii="微软雅黑" w:eastAsia="微软雅黑" w:hAnsi="微软雅黑"/>
          <w:sz w:val="18"/>
          <w:szCs w:val="18"/>
        </w:rPr>
        <w:t>405</w:t>
      </w:r>
      <w:r>
        <w:rPr>
          <w:rFonts w:ascii="微软雅黑" w:eastAsia="微软雅黑" w:hAnsi="微软雅黑"/>
          <w:sz w:val="18"/>
          <w:szCs w:val="18"/>
        </w:rPr>
        <w:t>,</w:t>
      </w:r>
      <w:r w:rsidR="00FD5A64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62.1],[</w:t>
      </w:r>
      <w:r w:rsidR="00FD5A64">
        <w:rPr>
          <w:rFonts w:ascii="微软雅黑" w:eastAsia="微软雅黑" w:hAnsi="微软雅黑"/>
          <w:sz w:val="18"/>
          <w:szCs w:val="18"/>
        </w:rPr>
        <w:t>186</w:t>
      </w:r>
      <w:r>
        <w:rPr>
          <w:rFonts w:ascii="微软雅黑" w:eastAsia="微软雅黑" w:hAnsi="微软雅黑"/>
          <w:sz w:val="18"/>
          <w:szCs w:val="18"/>
        </w:rPr>
        <w:t>,6</w:t>
      </w:r>
      <w:r w:rsidR="00FD5A64"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/>
          <w:sz w:val="18"/>
          <w:szCs w:val="18"/>
        </w:rPr>
        <w:t>.6]</w:t>
      </w:r>
    </w:p>
    <w:p w14:paraId="75B2E220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6A99D93D" w14:textId="1854D695" w:rsidR="00795481" w:rsidRDefault="00795481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FD5A64">
        <w:rPr>
          <w:rFonts w:ascii="微软雅黑" w:eastAsia="微软雅黑" w:hAnsi="微软雅黑"/>
          <w:sz w:val="18"/>
          <w:szCs w:val="18"/>
        </w:rPr>
        <w:t>10,0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B2FDD7E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1918ECD9" w14:textId="77777777" w:rsidR="0022015F" w:rsidRDefault="00795481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22015F" w:rsidRPr="0022015F">
        <w:rPr>
          <w:rFonts w:ascii="微软雅黑" w:eastAsia="微软雅黑" w:hAnsi="微软雅黑" w:hint="eastAsia"/>
          <w:sz w:val="18"/>
          <w:szCs w:val="18"/>
        </w:rPr>
        <w:t>-,芥园水厂,-,-,-,-</w:t>
      </w:r>
      <w:r w:rsidR="0022015F">
        <w:rPr>
          <w:rFonts w:ascii="微软雅黑" w:eastAsia="微软雅黑" w:hAnsi="微软雅黑"/>
          <w:sz w:val="18"/>
          <w:szCs w:val="18"/>
        </w:rPr>
        <w:t>],</w:t>
      </w:r>
    </w:p>
    <w:p w14:paraId="1169A14D" w14:textId="77777777" w:rsidR="0022015F" w:rsidRDefault="0022015F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22015F">
        <w:rPr>
          <w:rFonts w:ascii="微软雅黑" w:eastAsia="微软雅黑" w:hAnsi="微软雅黑" w:hint="eastAsia"/>
          <w:sz w:val="18"/>
          <w:szCs w:val="18"/>
        </w:rPr>
        <w:t>11,凌庄水厂,0.298,13.29,0.358,17.277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253DBEC9" w14:textId="77777777" w:rsidR="0022015F" w:rsidRDefault="0022015F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22015F">
        <w:rPr>
          <w:rFonts w:ascii="微软雅黑" w:eastAsia="微软雅黑" w:hAnsi="微软雅黑" w:hint="eastAsia"/>
          <w:sz w:val="18"/>
          <w:szCs w:val="18"/>
        </w:rPr>
        <w:t>12,新开河水厂,0.239,23.03,0.287,29.939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6650E690" w14:textId="4CD1BC9D" w:rsidR="00795481" w:rsidRDefault="0022015F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22015F">
        <w:rPr>
          <w:rFonts w:ascii="微软雅黑" w:eastAsia="微软雅黑" w:hAnsi="微软雅黑" w:hint="eastAsia"/>
          <w:sz w:val="18"/>
          <w:szCs w:val="18"/>
        </w:rPr>
        <w:t>13,津滨水厂,0.271,14.53,0.325,18.889</w:t>
      </w:r>
      <w:r w:rsidR="00795481">
        <w:rPr>
          <w:rFonts w:ascii="微软雅黑" w:eastAsia="微软雅黑" w:hAnsi="微软雅黑"/>
          <w:sz w:val="18"/>
          <w:szCs w:val="18"/>
        </w:rPr>
        <w:t>]</w:t>
      </w:r>
    </w:p>
    <w:p w14:paraId="48AA2091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0A81293D" w14:textId="77777777" w:rsidR="006B1F4A" w:rsidRDefault="006B1F4A" w:rsidP="006B1F4A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203A595C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7982E2E7" w14:textId="14998EB1" w:rsidR="00795481" w:rsidRPr="00C63D3A" w:rsidRDefault="00795481" w:rsidP="00C63D3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color w:val="FF0000"/>
          <w:sz w:val="24"/>
          <w:szCs w:val="24"/>
        </w:rPr>
      </w:pPr>
      <w:r w:rsidRPr="00C63D3A">
        <w:rPr>
          <w:rFonts w:ascii="微软雅黑" w:eastAsia="微软雅黑" w:hAnsi="微软雅黑" w:hint="eastAsia"/>
          <w:color w:val="FF0000"/>
          <w:sz w:val="24"/>
          <w:szCs w:val="24"/>
        </w:rPr>
        <w:t>爆管应急和水质污染应急</w:t>
      </w:r>
    </w:p>
    <w:p w14:paraId="4749B6D6" w14:textId="53CDB19D" w:rsidR="00C63D3A" w:rsidRDefault="00C63D3A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C63D3A">
        <w:rPr>
          <w:rFonts w:ascii="微软雅黑" w:eastAsia="微软雅黑" w:hAnsi="微软雅黑" w:hint="eastAsia"/>
          <w:sz w:val="24"/>
          <w:szCs w:val="24"/>
        </w:rPr>
        <w:t>（由1</w:t>
      </w:r>
      <w:r w:rsidR="006B1F4A">
        <w:rPr>
          <w:rFonts w:ascii="微软雅黑" w:eastAsia="微软雅黑" w:hAnsi="微软雅黑"/>
          <w:sz w:val="24"/>
          <w:szCs w:val="24"/>
        </w:rPr>
        <w:t>2</w:t>
      </w:r>
      <w:r w:rsidRPr="00C63D3A">
        <w:rPr>
          <w:rFonts w:ascii="微软雅黑" w:eastAsia="微软雅黑" w:hAnsi="微软雅黑" w:hint="eastAsia"/>
          <w:sz w:val="24"/>
          <w:szCs w:val="24"/>
        </w:rPr>
        <w:t>个元素的多维数组组成，爆管应急和水质污染应急时压力监测点数据、流量监测</w:t>
      </w:r>
      <w:r>
        <w:rPr>
          <w:rFonts w:ascii="微软雅黑" w:eastAsia="微软雅黑" w:hAnsi="微软雅黑" w:hint="eastAsia"/>
          <w:sz w:val="24"/>
          <w:szCs w:val="24"/>
        </w:rPr>
        <w:t>点数据、水质监测点数据、关阀后影响、爆管点</w:t>
      </w:r>
      <w:r w:rsidR="006E6FE9">
        <w:rPr>
          <w:rFonts w:ascii="微软雅黑" w:eastAsia="微软雅黑" w:hAnsi="微软雅黑" w:hint="eastAsia"/>
          <w:sz w:val="24"/>
          <w:szCs w:val="24"/>
        </w:rPr>
        <w:t>(事故点</w:t>
      </w:r>
      <w:r w:rsidR="006E6FE9">
        <w:rPr>
          <w:rFonts w:ascii="微软雅黑" w:eastAsia="微软雅黑" w:hAnsi="微软雅黑"/>
          <w:sz w:val="24"/>
          <w:szCs w:val="24"/>
        </w:rPr>
        <w:t>)</w:t>
      </w:r>
      <w:r>
        <w:rPr>
          <w:rFonts w:ascii="微软雅黑" w:eastAsia="微软雅黑" w:hAnsi="微软雅黑" w:hint="eastAsia"/>
          <w:sz w:val="24"/>
          <w:szCs w:val="24"/>
        </w:rPr>
        <w:t>信息，关阀明细信息、监测点数据时间、方案ID、</w:t>
      </w:r>
      <w:r w:rsidR="006B1F4A" w:rsidRPr="00D86465">
        <w:rPr>
          <w:rFonts w:ascii="微软雅黑" w:eastAsia="微软雅黑" w:hAnsi="微软雅黑" w:hint="eastAsia"/>
          <w:sz w:val="24"/>
          <w:szCs w:val="24"/>
        </w:rPr>
        <w:t>方案生成时间</w:t>
      </w:r>
      <w:r w:rsidR="006B1F4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方案下发时间、方案执行时间、无意义信息）</w:t>
      </w:r>
    </w:p>
    <w:p w14:paraId="2D47B8DF" w14:textId="6203CFDA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338C0DB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1EF702F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053A982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33EAD2E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null,</w:t>
      </w:r>
    </w:p>
    <w:p w14:paraId="52A9A22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50BDF7B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22D55A5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0.2600,</w:t>
      </w:r>
    </w:p>
    <w:p w14:paraId="6DF75ED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45FD865D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2A18832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096CB2E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2A174CA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5AE4D0F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1730E72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4A2073B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5A044EA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724A63B0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2ADF3CE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5130BF1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561FA64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173AD23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469FCC2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7B676F7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4A2B579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7BCCC46D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799871B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685098C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770310B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4BA6372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429F470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7375ED80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0E254CA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47FA4D9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687FE9D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0E3B596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15E11B3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77DD9DD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0BFD15E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073EF04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1493A836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Pr="00F554B7">
        <w:rPr>
          <w:rFonts w:ascii="微软雅黑" w:eastAsia="微软雅黑" w:hAnsi="微软雅黑"/>
          <w:sz w:val="18"/>
          <w:szCs w:val="18"/>
        </w:rPr>
        <w:t>{</w:t>
      </w:r>
    </w:p>
    <w:p w14:paraId="7FA8D4B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0AF64E8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"110",</w:t>
      </w:r>
    </w:p>
    <w:p w14:paraId="26301C5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1EBAFF8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lastRenderedPageBreak/>
        <w:t xml:space="preserve">        "Geo_x": 117.499344,</w:t>
      </w:r>
    </w:p>
    <w:p w14:paraId="06E9CF6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52C6C22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2E13A8F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4346C2A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0CA78613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11CF39DB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55EB4DD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3F151AC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27B1F614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713A1B4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5D36687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0B524AB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6F090BC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491574B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572C26F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53E097D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6A2D19F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5F493DC4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17D374C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2633B15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28270F2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7D7E108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684C18E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4A6523D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251E11C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0D9DE5F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7D8C6F0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0F8B4246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>
        <w:rPr>
          <w:rFonts w:ascii="微软雅黑" w:eastAsia="微软雅黑" w:hAnsi="微软雅黑"/>
          <w:sz w:val="18"/>
          <w:szCs w:val="18"/>
        </w:rPr>
        <w:t>,[</w:t>
      </w:r>
    </w:p>
    <w:p w14:paraId="6C7A20DD" w14:textId="63C7F495" w:rsidR="00795481" w:rsidRDefault="00795481" w:rsidP="00795481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BC3980">
        <w:rPr>
          <w:rFonts w:ascii="微软雅黑" w:eastAsia="微软雅黑" w:hAnsi="微软雅黑"/>
          <w:sz w:val="18"/>
          <w:szCs w:val="18"/>
        </w:rPr>
        <w:t>214</w:t>
      </w:r>
      <w:r>
        <w:rPr>
          <w:rFonts w:ascii="微软雅黑" w:eastAsia="微软雅黑" w:hAnsi="微软雅黑"/>
          <w:sz w:val="18"/>
          <w:szCs w:val="18"/>
        </w:rPr>
        <w:t>],[</w:t>
      </w:r>
      <w:r w:rsidR="00BC3980">
        <w:rPr>
          <w:rFonts w:ascii="微软雅黑" w:eastAsia="微软雅黑" w:hAnsi="微软雅黑"/>
          <w:sz w:val="18"/>
          <w:szCs w:val="18"/>
        </w:rPr>
        <w:t>52.6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44BA949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05AA17AF" w14:textId="53A8D80D" w:rsidR="00795481" w:rsidRDefault="00795481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BC3980">
        <w:rPr>
          <w:rFonts w:ascii="微软雅黑" w:eastAsia="微软雅黑" w:hAnsi="微软雅黑"/>
          <w:sz w:val="18"/>
          <w:szCs w:val="18"/>
        </w:rPr>
        <w:t>23578</w:t>
      </w:r>
      <w:r w:rsidRPr="00537F5C">
        <w:rPr>
          <w:rFonts w:ascii="微软雅黑" w:eastAsia="微软雅黑" w:hAnsi="微软雅黑" w:hint="eastAsia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泗水道DN400</w:t>
      </w:r>
      <w:r w:rsidR="00BC3980">
        <w:rPr>
          <w:rFonts w:ascii="微软雅黑" w:eastAsia="微软雅黑" w:hAnsi="微软雅黑" w:hint="eastAsia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106662.9</w:t>
      </w:r>
      <w:r w:rsidR="00BC3980">
        <w:rPr>
          <w:rFonts w:ascii="微软雅黑" w:eastAsia="微软雅黑" w:hAnsi="微软雅黑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292442.2</w:t>
      </w:r>
      <w:r w:rsidR="00BC3980">
        <w:rPr>
          <w:rFonts w:ascii="微软雅黑" w:eastAsia="微软雅黑" w:hAnsi="微软雅黑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DN400</w:t>
      </w:r>
      <w:r w:rsidR="00BC3980">
        <w:rPr>
          <w:rFonts w:ascii="微软雅黑" w:eastAsia="微软雅黑" w:hAnsi="微软雅黑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球墨铸铁</w:t>
      </w:r>
      <w:r w:rsidR="00BC3980">
        <w:rPr>
          <w:rFonts w:ascii="微软雅黑" w:eastAsia="微软雅黑" w:hAnsi="微软雅黑"/>
          <w:sz w:val="18"/>
          <w:szCs w:val="18"/>
        </w:rPr>
        <w:t>,</w:t>
      </w:r>
      <w:r w:rsidR="00BC3980" w:rsidRPr="00BC3980">
        <w:rPr>
          <w:rFonts w:ascii="微软雅黑" w:eastAsia="微软雅黑" w:hAnsi="微软雅黑" w:hint="eastAsia"/>
          <w:sz w:val="18"/>
          <w:szCs w:val="18"/>
        </w:rPr>
        <w:t>市南五营销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695B56F5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583203A0" w14:textId="53C217A4" w:rsidR="00FD5A64" w:rsidRPr="00FD5A64" w:rsidRDefault="00795481" w:rsidP="00FD5A64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FD5A64">
        <w:rPr>
          <w:rFonts w:ascii="微软雅黑" w:eastAsia="微软雅黑" w:hAnsi="微软雅黑"/>
          <w:sz w:val="18"/>
          <w:szCs w:val="18"/>
        </w:rPr>
        <w:t>25874,</w:t>
      </w:r>
      <w:r w:rsidR="00FD5A64" w:rsidRPr="00FD5A64">
        <w:rPr>
          <w:rFonts w:ascii="微软雅黑" w:eastAsia="微软雅黑" w:hAnsi="微软雅黑" w:hint="eastAsia"/>
          <w:sz w:val="18"/>
          <w:szCs w:val="18"/>
        </w:rPr>
        <w:t>艺林路泗水道口</w:t>
      </w:r>
      <w:r w:rsidR="00FD5A64">
        <w:rPr>
          <w:rFonts w:ascii="微软雅黑" w:eastAsia="微软雅黑" w:hAnsi="微软雅黑"/>
          <w:sz w:val="18"/>
          <w:szCs w:val="18"/>
        </w:rPr>
        <w:t>,</w:t>
      </w:r>
      <w:r w:rsidR="00FD5A64" w:rsidRPr="00FD5A64">
        <w:rPr>
          <w:rFonts w:ascii="微软雅黑" w:eastAsia="微软雅黑" w:hAnsi="微软雅黑" w:hint="eastAsia"/>
          <w:sz w:val="18"/>
          <w:szCs w:val="18"/>
        </w:rPr>
        <w:t>292-105-3-78-M-15739</w:t>
      </w:r>
      <w:r w:rsidR="00FD5A64">
        <w:rPr>
          <w:rFonts w:ascii="微软雅黑" w:eastAsia="微软雅黑" w:hAnsi="微软雅黑"/>
          <w:sz w:val="18"/>
          <w:szCs w:val="18"/>
        </w:rPr>
        <w:t>,</w:t>
      </w:r>
      <w:r w:rsidR="00FD5A64" w:rsidRPr="00FD5A64">
        <w:rPr>
          <w:rFonts w:ascii="微软雅黑" w:eastAsia="微软雅黑" w:hAnsi="微软雅黑" w:hint="eastAsia"/>
          <w:sz w:val="18"/>
          <w:szCs w:val="18"/>
        </w:rPr>
        <w:t>400</w:t>
      </w:r>
      <w:r w:rsidR="00FD5A64">
        <w:rPr>
          <w:rFonts w:ascii="微软雅黑" w:eastAsia="微软雅黑" w:hAnsi="微软雅黑"/>
          <w:sz w:val="18"/>
          <w:szCs w:val="18"/>
        </w:rPr>
        <w:t>],</w:t>
      </w:r>
    </w:p>
    <w:p w14:paraId="11C1F9CE" w14:textId="13D97F1D" w:rsidR="00FD5A64" w:rsidRPr="00FD5A64" w:rsidRDefault="00FD5A64" w:rsidP="00FD5A64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[35824,</w:t>
      </w:r>
      <w:r w:rsidRPr="00FD5A64">
        <w:rPr>
          <w:rFonts w:ascii="微软雅黑" w:eastAsia="微软雅黑" w:hAnsi="微软雅黑" w:hint="eastAsia"/>
          <w:sz w:val="18"/>
          <w:szCs w:val="18"/>
        </w:rPr>
        <w:t>泗水道DN400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D5A64">
        <w:rPr>
          <w:rFonts w:ascii="微软雅黑" w:eastAsia="微软雅黑" w:hAnsi="微软雅黑" w:hint="eastAsia"/>
          <w:sz w:val="18"/>
          <w:szCs w:val="18"/>
        </w:rPr>
        <w:t>292-105-3-86-M-15275</w:t>
      </w:r>
      <w:r>
        <w:rPr>
          <w:rFonts w:ascii="微软雅黑" w:eastAsia="微软雅黑" w:hAnsi="微软雅黑"/>
          <w:sz w:val="18"/>
          <w:szCs w:val="18"/>
        </w:rPr>
        <w:t>,</w:t>
      </w:r>
      <w:r w:rsidRPr="00FD5A64">
        <w:rPr>
          <w:rFonts w:ascii="微软雅黑" w:eastAsia="微软雅黑" w:hAnsi="微软雅黑" w:hint="eastAsia"/>
          <w:sz w:val="18"/>
          <w:szCs w:val="18"/>
        </w:rPr>
        <w:t>400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7023F2A8" w14:textId="19EE4438" w:rsidR="00795481" w:rsidRDefault="00FD5A64" w:rsidP="00FD5A64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FD5A64"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86521,</w:t>
      </w:r>
      <w:r w:rsidRPr="00FD5A64">
        <w:rPr>
          <w:rFonts w:ascii="微软雅黑" w:eastAsia="微软雅黑" w:hAnsi="微软雅黑" w:hint="eastAsia"/>
          <w:sz w:val="18"/>
          <w:szCs w:val="18"/>
        </w:rPr>
        <w:t>艺林路泗水道口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 w:rsidRPr="00FD5A64">
        <w:rPr>
          <w:rFonts w:ascii="微软雅黑" w:eastAsia="微软雅黑" w:hAnsi="微软雅黑" w:hint="eastAsia"/>
          <w:sz w:val="18"/>
          <w:szCs w:val="18"/>
        </w:rPr>
        <w:t>292-105-3-78-M-14556</w:t>
      </w:r>
      <w:r>
        <w:rPr>
          <w:rFonts w:ascii="微软雅黑" w:eastAsia="微软雅黑" w:hAnsi="微软雅黑"/>
          <w:sz w:val="18"/>
          <w:szCs w:val="18"/>
        </w:rPr>
        <w:t>,</w:t>
      </w:r>
      <w:r w:rsidRPr="00FD5A64">
        <w:rPr>
          <w:rFonts w:ascii="微软雅黑" w:eastAsia="微软雅黑" w:hAnsi="微软雅黑" w:hint="eastAsia"/>
          <w:sz w:val="18"/>
          <w:szCs w:val="18"/>
        </w:rPr>
        <w:t>400</w:t>
      </w:r>
      <w:r w:rsidR="00795481">
        <w:rPr>
          <w:rFonts w:ascii="微软雅黑" w:eastAsia="微软雅黑" w:hAnsi="微软雅黑"/>
          <w:sz w:val="18"/>
          <w:szCs w:val="18"/>
        </w:rPr>
        <w:t>]</w:t>
      </w:r>
    </w:p>
    <w:p w14:paraId="2E210853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1817CA20" w14:textId="77777777" w:rsidR="006B1F4A" w:rsidRDefault="006B1F4A" w:rsidP="006B1F4A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44FEC6BE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7D1B376B" w14:textId="3DEFF59D" w:rsidR="00795481" w:rsidRPr="00C63D3A" w:rsidRDefault="00795481" w:rsidP="00C63D3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color w:val="FF0000"/>
          <w:sz w:val="24"/>
          <w:szCs w:val="24"/>
        </w:rPr>
      </w:pPr>
      <w:r w:rsidRPr="00C63D3A">
        <w:rPr>
          <w:rFonts w:ascii="微软雅黑" w:eastAsia="微软雅黑" w:hAnsi="微软雅黑" w:hint="eastAsia"/>
          <w:color w:val="FF0000"/>
          <w:sz w:val="24"/>
          <w:szCs w:val="24"/>
        </w:rPr>
        <w:t>压力突降</w:t>
      </w:r>
    </w:p>
    <w:p w14:paraId="06F787DF" w14:textId="0C2DD002" w:rsidR="00C63D3A" w:rsidRDefault="00C63D3A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C63D3A">
        <w:rPr>
          <w:rFonts w:ascii="微软雅黑" w:eastAsia="微软雅黑" w:hAnsi="微软雅黑" w:hint="eastAsia"/>
          <w:sz w:val="24"/>
          <w:szCs w:val="24"/>
        </w:rPr>
        <w:t>（由1</w:t>
      </w:r>
      <w:r w:rsidR="006B1F4A">
        <w:rPr>
          <w:rFonts w:ascii="微软雅黑" w:eastAsia="微软雅黑" w:hAnsi="微软雅黑"/>
          <w:sz w:val="24"/>
          <w:szCs w:val="24"/>
        </w:rPr>
        <w:t>2</w:t>
      </w:r>
      <w:r w:rsidRPr="00C63D3A">
        <w:rPr>
          <w:rFonts w:ascii="微软雅黑" w:eastAsia="微软雅黑" w:hAnsi="微软雅黑" w:hint="eastAsia"/>
          <w:sz w:val="24"/>
          <w:szCs w:val="24"/>
        </w:rPr>
        <w:t>个元素的多维数组组成，压力突降时压力监测点数据、流量监测点数据、水质监</w:t>
      </w:r>
      <w:r>
        <w:rPr>
          <w:rFonts w:ascii="微软雅黑" w:eastAsia="微软雅黑" w:hAnsi="微软雅黑" w:hint="eastAsia"/>
          <w:sz w:val="24"/>
          <w:szCs w:val="24"/>
        </w:rPr>
        <w:t>测点数据、区域信息和找到事故点信息、事故点信息，区域管道明细信息、监测点数据</w:t>
      </w:r>
      <w:r>
        <w:rPr>
          <w:rFonts w:ascii="微软雅黑" w:eastAsia="微软雅黑" w:hAnsi="微软雅黑" w:hint="eastAsia"/>
          <w:sz w:val="24"/>
          <w:szCs w:val="24"/>
        </w:rPr>
        <w:lastRenderedPageBreak/>
        <w:t>时间、方案ID、</w:t>
      </w:r>
      <w:r w:rsidR="006B1F4A" w:rsidRPr="00D86465">
        <w:rPr>
          <w:rFonts w:ascii="微软雅黑" w:eastAsia="微软雅黑" w:hAnsi="微软雅黑" w:hint="eastAsia"/>
          <w:sz w:val="24"/>
          <w:szCs w:val="24"/>
        </w:rPr>
        <w:t>方案生成时间</w:t>
      </w:r>
      <w:r w:rsidR="006B1F4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方案下发时间、方案执行时间、无意义信息）</w:t>
      </w:r>
    </w:p>
    <w:p w14:paraId="182A0041" w14:textId="0AB2C335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1E58852C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44F9AE5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39A32DA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441A5F6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null,</w:t>
      </w:r>
    </w:p>
    <w:p w14:paraId="42CA5A5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67F9963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6D04ECE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0.2600,</w:t>
      </w:r>
    </w:p>
    <w:p w14:paraId="710094A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3E54DDB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58CA446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62AE8FC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5DCEFB9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6896CD6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7C5405A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3E69817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70990CF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3A9281C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2189451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2A2CA47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0DADBDD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5D59012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3A8E0E6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76CB926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7ABD805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52F0951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7294825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4658845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4CDAD84C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02A8C6C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1FDDD09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1B9777E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1CE014B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5B86851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52ADC04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6EB6C26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744CDC5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43AE8179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18A9E6E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490B437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5028247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Pr="00F554B7">
        <w:rPr>
          <w:rFonts w:ascii="微软雅黑" w:eastAsia="微软雅黑" w:hAnsi="微软雅黑"/>
          <w:sz w:val="18"/>
          <w:szCs w:val="18"/>
        </w:rPr>
        <w:t>{</w:t>
      </w:r>
    </w:p>
    <w:p w14:paraId="2F0CBDB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16D68A9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lastRenderedPageBreak/>
        <w:t xml:space="preserve">        "WMeter_ID": "110",</w:t>
      </w:r>
    </w:p>
    <w:p w14:paraId="3F909C46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29C8113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117.499344,</w:t>
      </w:r>
    </w:p>
    <w:p w14:paraId="7B48E7A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36ECFEB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3CF479B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09EF178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3466AE6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623C56E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3FDF382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7179441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543735F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651D794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36C2760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5D35DCB4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7660C52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797821E3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10B8EEA3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21A7AFB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390CEAC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3F97B254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39A118C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7440897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6AE5BD9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0AA8431F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7423C55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1B55921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3CD231E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66D24C6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2CCAF10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008E5871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>
        <w:rPr>
          <w:rFonts w:ascii="微软雅黑" w:eastAsia="微软雅黑" w:hAnsi="微软雅黑"/>
          <w:sz w:val="18"/>
          <w:szCs w:val="18"/>
        </w:rPr>
        <w:t>,[</w:t>
      </w:r>
    </w:p>
    <w:p w14:paraId="6FE39CEC" w14:textId="772A4A51" w:rsidR="00795481" w:rsidRDefault="00795481" w:rsidP="007F6D6F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7F6D6F">
        <w:rPr>
          <w:rFonts w:ascii="微软雅黑" w:eastAsia="微软雅黑" w:hAnsi="微软雅黑"/>
          <w:sz w:val="18"/>
          <w:szCs w:val="18"/>
        </w:rPr>
        <w:t>31</w:t>
      </w:r>
      <w:r>
        <w:rPr>
          <w:rFonts w:ascii="微软雅黑" w:eastAsia="微软雅黑" w:hAnsi="微软雅黑"/>
          <w:sz w:val="18"/>
          <w:szCs w:val="18"/>
        </w:rPr>
        <w:t>,</w:t>
      </w:r>
      <w:r w:rsidR="007F6D6F">
        <w:rPr>
          <w:rFonts w:ascii="微软雅黑" w:eastAsia="微软雅黑" w:hAnsi="微软雅黑"/>
          <w:sz w:val="18"/>
          <w:szCs w:val="18"/>
        </w:rPr>
        <w:t>241.1</w:t>
      </w:r>
      <w:r>
        <w:rPr>
          <w:rFonts w:ascii="微软雅黑" w:eastAsia="微软雅黑" w:hAnsi="微软雅黑"/>
          <w:sz w:val="18"/>
          <w:szCs w:val="18"/>
        </w:rPr>
        <w:t>],[</w:t>
      </w:r>
      <w:r w:rsidR="007F6D6F" w:rsidRPr="00F873E9">
        <w:rPr>
          <w:rFonts w:ascii="微软雅黑" w:eastAsia="微软雅黑" w:hAnsi="微软雅黑" w:hint="eastAsia"/>
          <w:sz w:val="18"/>
          <w:szCs w:val="18"/>
        </w:rPr>
        <w:t>"</w:t>
      </w:r>
      <w:r w:rsidR="007F6D6F">
        <w:rPr>
          <w:rFonts w:ascii="微软雅黑" w:eastAsia="微软雅黑" w:hAnsi="微软雅黑"/>
          <w:sz w:val="18"/>
          <w:szCs w:val="18"/>
        </w:rPr>
        <w:t>25637</w:t>
      </w:r>
      <w:r w:rsidR="007F6D6F">
        <w:rPr>
          <w:rFonts w:ascii="微软雅黑" w:eastAsia="微软雅黑" w:hAnsi="微软雅黑" w:hint="eastAsia"/>
          <w:sz w:val="18"/>
          <w:szCs w:val="18"/>
        </w:rPr>
        <w:t>,红旗路</w:t>
      </w:r>
      <w:r w:rsidR="007F6D6F" w:rsidRPr="00F873E9">
        <w:rPr>
          <w:rFonts w:ascii="微软雅黑" w:eastAsia="微软雅黑" w:hAnsi="微软雅黑" w:hint="eastAsia"/>
          <w:sz w:val="18"/>
          <w:szCs w:val="18"/>
        </w:rPr>
        <w:t>","</w:t>
      </w:r>
      <w:r w:rsidR="007F6D6F">
        <w:rPr>
          <w:rFonts w:ascii="微软雅黑" w:eastAsia="微软雅黑" w:hAnsi="微软雅黑"/>
          <w:sz w:val="18"/>
          <w:szCs w:val="18"/>
        </w:rPr>
        <w:t>25647</w:t>
      </w:r>
      <w:r w:rsidR="007F6D6F">
        <w:rPr>
          <w:rFonts w:ascii="微软雅黑" w:eastAsia="微软雅黑" w:hAnsi="微软雅黑" w:hint="eastAsia"/>
          <w:sz w:val="18"/>
          <w:szCs w:val="18"/>
        </w:rPr>
        <w:t>,红旗路</w:t>
      </w:r>
      <w:r w:rsidR="007F6D6F" w:rsidRPr="00F873E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0A07FA95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6F24D3E8" w14:textId="138BC6E6" w:rsidR="00795481" w:rsidRDefault="00795481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16,金泽园</w:t>
      </w:r>
      <w:r w:rsidR="008C73B7">
        <w:rPr>
          <w:rFonts w:ascii="微软雅黑" w:eastAsia="微软雅黑" w:hAnsi="微软雅黑" w:hint="eastAsia"/>
          <w:sz w:val="18"/>
          <w:szCs w:val="18"/>
        </w:rPr>
        <w:t>,在线</w:t>
      </w:r>
      <w:r w:rsidRPr="00537F5C"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.4020,</w:t>
      </w:r>
      <w:r w:rsidR="008C73B7">
        <w:rPr>
          <w:rFonts w:ascii="微软雅黑" w:eastAsia="微软雅黑" w:hAnsi="微软雅黑" w:hint="eastAsia"/>
          <w:sz w:val="18"/>
          <w:szCs w:val="18"/>
        </w:rPr>
        <w:t>南开二营销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72E26ACE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1EAA6AFF" w14:textId="0461FC5D" w:rsidR="006E6FE9" w:rsidRPr="006E6FE9" w:rsidRDefault="00795481" w:rsidP="006E6FE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="006E6FE9" w:rsidRPr="006E6FE9">
        <w:rPr>
          <w:rFonts w:ascii="微软雅黑" w:eastAsia="微软雅黑" w:hAnsi="微软雅黑" w:hint="eastAsia"/>
          <w:sz w:val="18"/>
          <w:szCs w:val="18"/>
        </w:rPr>
        <w:t>1,真理道与红星路交口,600</w:t>
      </w:r>
      <w:r w:rsidR="006E6FE9">
        <w:rPr>
          <w:rFonts w:ascii="微软雅黑" w:eastAsia="微软雅黑" w:hAnsi="微软雅黑" w:hint="eastAsia"/>
          <w:sz w:val="18"/>
          <w:szCs w:val="18"/>
        </w:rPr>
        <w:t>],</w:t>
      </w:r>
    </w:p>
    <w:p w14:paraId="0AD7752F" w14:textId="3A18D8E0" w:rsidR="006E6FE9" w:rsidRPr="006E6FE9" w:rsidRDefault="006E6FE9" w:rsidP="006E6FE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6E6FE9">
        <w:rPr>
          <w:rFonts w:ascii="微软雅黑" w:eastAsia="微软雅黑" w:hAnsi="微软雅黑" w:hint="eastAsia"/>
          <w:sz w:val="18"/>
          <w:szCs w:val="18"/>
        </w:rPr>
        <w:t>2,真理道与红星路交口,600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06B73690" w14:textId="0D1EB4CF" w:rsidR="006E6FE9" w:rsidRPr="006E6FE9" w:rsidRDefault="006E6FE9" w:rsidP="006E6FE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6E6FE9">
        <w:rPr>
          <w:rFonts w:ascii="微软雅黑" w:eastAsia="微软雅黑" w:hAnsi="微软雅黑" w:hint="eastAsia"/>
          <w:sz w:val="18"/>
          <w:szCs w:val="18"/>
        </w:rPr>
        <w:t>3,真理道与红星路交口,600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3DB4E56A" w14:textId="7FBB0B04" w:rsidR="006E6FE9" w:rsidRPr="006E6FE9" w:rsidRDefault="006E6FE9" w:rsidP="006E6FE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6E6FE9">
        <w:rPr>
          <w:rFonts w:ascii="微软雅黑" w:eastAsia="微软雅黑" w:hAnsi="微软雅黑" w:hint="eastAsia"/>
          <w:sz w:val="18"/>
          <w:szCs w:val="18"/>
        </w:rPr>
        <w:t>4,幸福道与红星路交口东南侧,400</w:t>
      </w:r>
      <w:r>
        <w:rPr>
          <w:rFonts w:ascii="微软雅黑" w:eastAsia="微软雅黑" w:hAnsi="微软雅黑"/>
          <w:sz w:val="18"/>
          <w:szCs w:val="18"/>
        </w:rPr>
        <w:t>],</w:t>
      </w:r>
    </w:p>
    <w:p w14:paraId="73286708" w14:textId="5EA5C3F4" w:rsidR="00795481" w:rsidRDefault="006E6FE9" w:rsidP="006E6FE9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6E6FE9">
        <w:rPr>
          <w:rFonts w:ascii="微软雅黑" w:eastAsia="微软雅黑" w:hAnsi="微软雅黑" w:hint="eastAsia"/>
          <w:sz w:val="18"/>
          <w:szCs w:val="18"/>
        </w:rPr>
        <w:t>5,幸福道与红星路交口东南侧,400</w:t>
      </w:r>
      <w:r w:rsidR="00795481">
        <w:rPr>
          <w:rFonts w:ascii="微软雅黑" w:eastAsia="微软雅黑" w:hAnsi="微软雅黑"/>
          <w:sz w:val="18"/>
          <w:szCs w:val="18"/>
        </w:rPr>
        <w:t>]</w:t>
      </w:r>
    </w:p>
    <w:p w14:paraId="70058408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63B1F39B" w14:textId="77777777" w:rsidR="006B1F4A" w:rsidRDefault="006B1F4A" w:rsidP="006B1F4A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0B274ADB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36614229" w14:textId="74272BF7" w:rsidR="00795481" w:rsidRPr="00C63D3A" w:rsidRDefault="00795481" w:rsidP="00C63D3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color w:val="FF0000"/>
          <w:sz w:val="24"/>
          <w:szCs w:val="24"/>
        </w:rPr>
      </w:pPr>
      <w:r w:rsidRPr="00C63D3A">
        <w:rPr>
          <w:rFonts w:ascii="微软雅黑" w:eastAsia="微软雅黑" w:hAnsi="微软雅黑" w:hint="eastAsia"/>
          <w:color w:val="FF0000"/>
          <w:sz w:val="24"/>
          <w:szCs w:val="24"/>
        </w:rPr>
        <w:t>泵站优化</w:t>
      </w:r>
    </w:p>
    <w:p w14:paraId="1BD7765E" w14:textId="4F8F0A9A" w:rsidR="00C63D3A" w:rsidRDefault="00C63D3A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C63D3A">
        <w:rPr>
          <w:rFonts w:ascii="微软雅黑" w:eastAsia="微软雅黑" w:hAnsi="微软雅黑" w:hint="eastAsia"/>
          <w:sz w:val="24"/>
          <w:szCs w:val="24"/>
        </w:rPr>
        <w:lastRenderedPageBreak/>
        <w:t>（由1</w:t>
      </w:r>
      <w:r w:rsidR="006B1F4A">
        <w:rPr>
          <w:rFonts w:ascii="微软雅黑" w:eastAsia="微软雅黑" w:hAnsi="微软雅黑"/>
          <w:sz w:val="24"/>
          <w:szCs w:val="24"/>
        </w:rPr>
        <w:t>2</w:t>
      </w:r>
      <w:r w:rsidRPr="00C63D3A">
        <w:rPr>
          <w:rFonts w:ascii="微软雅黑" w:eastAsia="微软雅黑" w:hAnsi="微软雅黑" w:hint="eastAsia"/>
          <w:sz w:val="24"/>
          <w:szCs w:val="24"/>
        </w:rPr>
        <w:t>个元素的多维数组组成，泵站优化时压力监测点数据、流量监测点数据、水质监</w:t>
      </w:r>
      <w:r>
        <w:rPr>
          <w:rFonts w:ascii="微软雅黑" w:eastAsia="微软雅黑" w:hAnsi="微软雅黑" w:hint="eastAsia"/>
          <w:sz w:val="24"/>
          <w:szCs w:val="24"/>
        </w:rPr>
        <w:t>测点数据、无意义信息、水厂信息，调度方案信息、监测点数据时间、方案ID、</w:t>
      </w:r>
      <w:r w:rsidR="006B1F4A" w:rsidRPr="00D86465">
        <w:rPr>
          <w:rFonts w:ascii="微软雅黑" w:eastAsia="微软雅黑" w:hAnsi="微软雅黑" w:hint="eastAsia"/>
          <w:sz w:val="24"/>
          <w:szCs w:val="24"/>
        </w:rPr>
        <w:t>方案生成时间</w:t>
      </w:r>
      <w:r w:rsidR="006B1F4A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方案下发时间、方案执行时间、无意义信息）</w:t>
      </w:r>
    </w:p>
    <w:p w14:paraId="4C33E7E0" w14:textId="1DCEA688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[[</w:t>
      </w:r>
      <w:r w:rsidRPr="002B1C6F">
        <w:rPr>
          <w:rFonts w:ascii="微软雅黑" w:eastAsia="微软雅黑" w:hAnsi="微软雅黑"/>
          <w:sz w:val="18"/>
          <w:szCs w:val="18"/>
        </w:rPr>
        <w:t>{</w:t>
      </w:r>
    </w:p>
    <w:p w14:paraId="7E535310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null,</w:t>
      </w:r>
    </w:p>
    <w:p w14:paraId="5DA6931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"1018",</w:t>
      </w:r>
    </w:p>
    <w:p w14:paraId="5A6579A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"二营销",</w:t>
      </w:r>
    </w:p>
    <w:p w14:paraId="01F8BA2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null,</w:t>
      </w:r>
    </w:p>
    <w:p w14:paraId="3E0A7D1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null,</w:t>
      </w:r>
    </w:p>
    <w:p w14:paraId="336E2FD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252EB42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0.2600,</w:t>
      </w:r>
    </w:p>
    <w:p w14:paraId="0BC1527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1284ADF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0711B7D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4DC5886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511405,</w:t>
      </w:r>
    </w:p>
    <w:p w14:paraId="2E0F534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"1019",</w:t>
      </w:r>
    </w:p>
    <w:p w14:paraId="1CF9AB0C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"包头道",</w:t>
      </w:r>
    </w:p>
    <w:p w14:paraId="3123BB4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98464.106379,</w:t>
      </w:r>
    </w:p>
    <w:p w14:paraId="42D5984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299679.027371,</w:t>
      </w:r>
    </w:p>
    <w:p w14:paraId="173F6F5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"管网压力监测站点",</w:t>
      </w:r>
    </w:p>
    <w:p w14:paraId="779F92D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0.2560,</w:t>
      </w:r>
    </w:p>
    <w:p w14:paraId="3FD0C5A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473A79A5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295985B6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/>
          <w:sz w:val="18"/>
          <w:szCs w:val="18"/>
        </w:rPr>
        <w:t>],</w:t>
      </w:r>
      <w:r w:rsidRPr="002B1C6F">
        <w:rPr>
          <w:rFonts w:ascii="微软雅黑" w:eastAsia="微软雅黑" w:hAnsi="微软雅黑"/>
          <w:sz w:val="18"/>
          <w:szCs w:val="18"/>
        </w:rPr>
        <w:t>[{</w:t>
      </w:r>
    </w:p>
    <w:p w14:paraId="6A6B57A1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510819,</w:t>
      </w:r>
    </w:p>
    <w:p w14:paraId="330DA464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"13100000029",</w:t>
      </w:r>
    </w:p>
    <w:p w14:paraId="2D684F3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"津河贵州路DN600",</w:t>
      </w:r>
    </w:p>
    <w:p w14:paraId="15B2F3D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99157.523901,</w:t>
      </w:r>
    </w:p>
    <w:p w14:paraId="0D41BF00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297222.534727,</w:t>
      </w:r>
    </w:p>
    <w:p w14:paraId="2E491D72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45FB6BF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"Tag_value": 266.0000,</w:t>
      </w:r>
    </w:p>
    <w:p w14:paraId="5969BC7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48711ED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36B8FB9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}, {</w:t>
      </w:r>
    </w:p>
    <w:p w14:paraId="7199AA3F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"ElementID": 510786,</w:t>
      </w:r>
    </w:p>
    <w:p w14:paraId="2F25288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"WMeter_ID": "13100000214",</w:t>
      </w:r>
    </w:p>
    <w:p w14:paraId="3F907D6A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"Meter_Name": "复康路立交桥（新）DN400",</w:t>
      </w:r>
    </w:p>
    <w:p w14:paraId="25281218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"Geo_x": 94114.403451,</w:t>
      </w:r>
    </w:p>
    <w:p w14:paraId="0D4ADA3E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>"Geo_y": 296853.253015,</w:t>
      </w:r>
    </w:p>
    <w:p w14:paraId="0BA346D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"Explain": "流量计量监测站点",</w:t>
      </w:r>
    </w:p>
    <w:p w14:paraId="11E1FA3B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ab/>
        <w:t xml:space="preserve">"Tag_value": </w:t>
      </w:r>
      <w:r>
        <w:rPr>
          <w:rFonts w:ascii="微软雅黑" w:eastAsia="微软雅黑" w:hAnsi="微软雅黑"/>
          <w:sz w:val="18"/>
          <w:szCs w:val="18"/>
        </w:rPr>
        <w:t>1</w:t>
      </w:r>
      <w:r w:rsidRPr="002B1C6F">
        <w:rPr>
          <w:rFonts w:ascii="微软雅黑" w:eastAsia="微软雅黑" w:hAnsi="微软雅黑"/>
          <w:sz w:val="18"/>
          <w:szCs w:val="18"/>
        </w:rPr>
        <w:t>0.0000,</w:t>
      </w:r>
    </w:p>
    <w:p w14:paraId="25496587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lastRenderedPageBreak/>
        <w:tab/>
        <w:t>"Save_date": "</w:t>
      </w:r>
      <w:r w:rsidRPr="00961D85">
        <w:rPr>
          <w:rFonts w:ascii="微软雅黑" w:eastAsia="微软雅黑" w:hAnsi="微软雅黑"/>
          <w:sz w:val="18"/>
          <w:szCs w:val="18"/>
        </w:rPr>
        <w:t>2022-01-17 09:05:00</w:t>
      </w:r>
      <w:r w:rsidRPr="002B1C6F">
        <w:rPr>
          <w:rFonts w:ascii="微软雅黑" w:eastAsia="微软雅黑" w:hAnsi="微软雅黑"/>
          <w:sz w:val="18"/>
          <w:szCs w:val="18"/>
        </w:rPr>
        <w:t>",</w:t>
      </w:r>
    </w:p>
    <w:p w14:paraId="0BC8B973" w14:textId="77777777" w:rsidR="00795481" w:rsidRPr="002B1C6F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 w:hint="eastAsia"/>
          <w:sz w:val="18"/>
          <w:szCs w:val="18"/>
        </w:rPr>
        <w:tab/>
        <w:t>"Station_Unit": "市南二营销"</w:t>
      </w:r>
    </w:p>
    <w:p w14:paraId="2E7F163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2B1C6F">
        <w:rPr>
          <w:rFonts w:ascii="微软雅黑" w:eastAsia="微软雅黑" w:hAnsi="微软雅黑"/>
          <w:sz w:val="18"/>
          <w:szCs w:val="18"/>
        </w:rPr>
        <w:t>}</w:t>
      </w:r>
      <w:r>
        <w:rPr>
          <w:rFonts w:ascii="微软雅黑" w:eastAsia="微软雅黑" w:hAnsi="微软雅黑" w:hint="eastAsia"/>
          <w:sz w:val="18"/>
          <w:szCs w:val="18"/>
        </w:rPr>
        <w:t>]</w:t>
      </w:r>
      <w:r>
        <w:rPr>
          <w:rFonts w:ascii="微软雅黑" w:eastAsia="微软雅黑" w:hAnsi="微软雅黑"/>
          <w:sz w:val="18"/>
          <w:szCs w:val="18"/>
        </w:rPr>
        <w:t>,[</w:t>
      </w:r>
      <w:r w:rsidRPr="00F554B7">
        <w:rPr>
          <w:rFonts w:ascii="微软雅黑" w:eastAsia="微软雅黑" w:hAnsi="微软雅黑"/>
          <w:sz w:val="18"/>
          <w:szCs w:val="18"/>
        </w:rPr>
        <w:t>{</w:t>
      </w:r>
    </w:p>
    <w:p w14:paraId="5C851B7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161155,</w:t>
      </w:r>
    </w:p>
    <w:p w14:paraId="797BA75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"110",</w:t>
      </w:r>
    </w:p>
    <w:p w14:paraId="17D022F5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"天药集团",</w:t>
      </w:r>
    </w:p>
    <w:p w14:paraId="26D9BCD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117.499344,</w:t>
      </w:r>
    </w:p>
    <w:p w14:paraId="0A2E418D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38.739632,</w:t>
      </w:r>
    </w:p>
    <w:p w14:paraId="2B956F9A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1EE73553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26F5647B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2F1C866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745D988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45B05A5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19868E8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5A1793F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0.8559,</w:t>
      </w:r>
    </w:p>
    <w:p w14:paraId="5594FF7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0.3034</w:t>
      </w:r>
    </w:p>
    <w:p w14:paraId="5018642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52C7C8D2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},{</w:t>
      </w:r>
    </w:p>
    <w:p w14:paraId="556FFC26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"ElementID": 183200,</w:t>
      </w:r>
    </w:p>
    <w:p w14:paraId="4429322B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"WMeter_ID": "111",</w:t>
      </w:r>
    </w:p>
    <w:p w14:paraId="7B7678D4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"Meter_Name": "北洋职专",</w:t>
      </w:r>
    </w:p>
    <w:p w14:paraId="0B065BB9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"Geo_x": 117.404364,</w:t>
      </w:r>
    </w:p>
    <w:p w14:paraId="0DF981A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"Geo_y": 38.687041,</w:t>
      </w:r>
    </w:p>
    <w:p w14:paraId="37F0AFE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"Explain": [</w:t>
      </w:r>
    </w:p>
    <w:p w14:paraId="2798F38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"余氯(mg/L)",</w:t>
      </w:r>
    </w:p>
    <w:p w14:paraId="31C36E3E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 w:hint="eastAsia"/>
          <w:sz w:val="18"/>
          <w:szCs w:val="18"/>
        </w:rPr>
        <w:t xml:space="preserve">            "浊度(NTU)"</w:t>
      </w:r>
    </w:p>
    <w:p w14:paraId="3168FF17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],</w:t>
      </w:r>
    </w:p>
    <w:p w14:paraId="240EE289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"Save_date": "2022-0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09:05:00",</w:t>
      </w:r>
    </w:p>
    <w:p w14:paraId="6A1558B1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"Station_Unit": null,</w:t>
      </w:r>
    </w:p>
    <w:p w14:paraId="4FF85D9C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"Tag_value": [</w:t>
      </w:r>
    </w:p>
    <w:p w14:paraId="062C0550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0.0061,</w:t>
      </w:r>
    </w:p>
    <w:p w14:paraId="61D48728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    0.8321</w:t>
      </w:r>
    </w:p>
    <w:p w14:paraId="3151F31B" w14:textId="77777777" w:rsidR="00795481" w:rsidRPr="00F554B7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 xml:space="preserve">        ]</w:t>
      </w:r>
    </w:p>
    <w:p w14:paraId="2FE82A07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}]</w:t>
      </w:r>
      <w:r>
        <w:rPr>
          <w:rFonts w:ascii="微软雅黑" w:eastAsia="微软雅黑" w:hAnsi="微软雅黑"/>
          <w:sz w:val="18"/>
          <w:szCs w:val="18"/>
        </w:rPr>
        <w:t>,[</w:t>
      </w:r>
    </w:p>
    <w:p w14:paraId="78A11280" w14:textId="3CB2307F" w:rsidR="00795481" w:rsidRDefault="00795481" w:rsidP="00795481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[],[]</w:t>
      </w:r>
    </w:p>
    <w:p w14:paraId="564FAF09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49FAD3E5" w14:textId="45B21E12" w:rsidR="00795481" w:rsidRDefault="00795481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</w:t>
      </w:r>
      <w:r w:rsidRPr="00537F5C">
        <w:rPr>
          <w:rFonts w:ascii="微软雅黑" w:eastAsia="微软雅黑" w:hAnsi="微软雅黑" w:hint="eastAsia"/>
          <w:sz w:val="18"/>
          <w:szCs w:val="18"/>
        </w:rPr>
        <w:t>1</w:t>
      </w:r>
      <w:r w:rsidR="00F873E9">
        <w:rPr>
          <w:rFonts w:ascii="微软雅黑" w:eastAsia="微软雅黑" w:hAnsi="微软雅黑"/>
          <w:sz w:val="18"/>
          <w:szCs w:val="18"/>
        </w:rPr>
        <w:t>0</w:t>
      </w:r>
      <w:r w:rsidRPr="00537F5C">
        <w:rPr>
          <w:rFonts w:ascii="微软雅黑" w:eastAsia="微软雅黑" w:hAnsi="微软雅黑" w:hint="eastAsia"/>
          <w:sz w:val="18"/>
          <w:szCs w:val="18"/>
        </w:rPr>
        <w:t>,</w:t>
      </w:r>
      <w:r w:rsidR="00F873E9" w:rsidRPr="00F873E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873E9" w:rsidRPr="00EF2416">
        <w:rPr>
          <w:rFonts w:ascii="微软雅黑" w:eastAsia="微软雅黑" w:hAnsi="微软雅黑" w:hint="eastAsia"/>
          <w:sz w:val="18"/>
          <w:szCs w:val="18"/>
        </w:rPr>
        <w:t>芥园水厂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369FDA0C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],[</w:t>
      </w:r>
    </w:p>
    <w:p w14:paraId="7C266E8F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["1","芥园一1#泵","False","0.82","0.301","906","61.6"],</w:t>
      </w:r>
    </w:p>
    <w:p w14:paraId="7F78D042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["2","芥园一2#泵","False","0.813","0.26","1742","69"],</w:t>
      </w:r>
    </w:p>
    <w:p w14:paraId="4DFB8DCD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["3","芥园一3#泵","True","0.91","0.304","3250","92.2"],</w:t>
      </w:r>
    </w:p>
    <w:p w14:paraId="18419612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["4","芥园一4#泵","False","0.661","0.305","2778","91.8"],</w:t>
      </w:r>
    </w:p>
    <w:p w14:paraId="1BEC0945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["5","芥园一5#泵","True","0.757","0.299","1136","80"],</w:t>
      </w:r>
    </w:p>
    <w:p w14:paraId="48BFC1F2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lastRenderedPageBreak/>
        <w:t>["6","芥园二6#泵","True","0.611","0.284","1336","60.4"],</w:t>
      </w:r>
    </w:p>
    <w:p w14:paraId="760A27E5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["7","芥园二7#泵","True","0.605","0.294","2172","67.8"],</w:t>
      </w:r>
    </w:p>
    <w:p w14:paraId="43DA25AF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["8","芥园二8#泵","True","0.808","0.279","2372","83.2"],</w:t>
      </w:r>
    </w:p>
    <w:p w14:paraId="3459A0F0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["9","芥园二9#泵","True","0.802","0.289","3208","90.7"],</w:t>
      </w:r>
    </w:p>
    <w:p w14:paraId="60262D06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["11","芥园二10#泵","True","0.656","0.274","3408","71"],</w:t>
      </w:r>
    </w:p>
    <w:p w14:paraId="3C9305E6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["12","芥园二11#泵","True","0.65","0.283","1094","78.5"],</w:t>
      </w:r>
    </w:p>
    <w:p w14:paraId="55F993CB" w14:textId="77777777" w:rsidR="00F873E9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["13","芥园二12#泵","False","0.853","0.269","1295","93.8"],</w:t>
      </w:r>
    </w:p>
    <w:p w14:paraId="2D7CE0BE" w14:textId="6F561F3F" w:rsidR="00795481" w:rsidRDefault="00F873E9" w:rsidP="00795481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873E9">
        <w:rPr>
          <w:rFonts w:ascii="微软雅黑" w:eastAsia="微软雅黑" w:hAnsi="微软雅黑" w:hint="eastAsia"/>
          <w:sz w:val="18"/>
          <w:szCs w:val="18"/>
        </w:rPr>
        <w:t>["14","芥园二13#泵","True","0.847","0.278","2130","66.3"]</w:t>
      </w:r>
    </w:p>
    <w:p w14:paraId="2AC69F75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],</w:t>
      </w:r>
    </w:p>
    <w:p w14:paraId="3CDB742D" w14:textId="77777777" w:rsidR="006B1F4A" w:rsidRDefault="006B1F4A" w:rsidP="006B1F4A">
      <w:pPr>
        <w:ind w:leftChars="200" w:left="420" w:firstLine="420"/>
        <w:rPr>
          <w:rFonts w:ascii="微软雅黑" w:eastAsia="微软雅黑" w:hAnsi="微软雅黑"/>
          <w:sz w:val="18"/>
          <w:szCs w:val="18"/>
        </w:rPr>
      </w:pP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09:05:00</w:t>
      </w:r>
      <w:r>
        <w:rPr>
          <w:rFonts w:ascii="微软雅黑" w:eastAsia="微软雅黑" w:hAnsi="微软雅黑"/>
          <w:sz w:val="18"/>
          <w:szCs w:val="18"/>
        </w:rPr>
        <w:t>,2,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08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10</w:t>
      </w:r>
      <w:r w:rsidRPr="00F554B7">
        <w:rPr>
          <w:rFonts w:ascii="微软雅黑" w:eastAsia="微软雅黑" w:hAnsi="微软雅黑"/>
          <w:sz w:val="18"/>
          <w:szCs w:val="18"/>
        </w:rPr>
        <w:t>:00</w:t>
      </w:r>
      <w:r>
        <w:rPr>
          <w:rFonts w:ascii="微软雅黑" w:eastAsia="微软雅黑" w:hAnsi="微软雅黑"/>
          <w:sz w:val="18"/>
          <w:szCs w:val="18"/>
        </w:rPr>
        <w:t>,</w:t>
      </w:r>
      <w:r w:rsidRPr="00F554B7">
        <w:rPr>
          <w:rFonts w:ascii="微软雅黑" w:eastAsia="微软雅黑" w:hAnsi="微软雅黑"/>
          <w:sz w:val="18"/>
          <w:szCs w:val="18"/>
        </w:rPr>
        <w:t>2022-0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-17 09:</w:t>
      </w:r>
      <w:r>
        <w:rPr>
          <w:rFonts w:ascii="微软雅黑" w:eastAsia="微软雅黑" w:hAnsi="微软雅黑"/>
          <w:sz w:val="18"/>
          <w:szCs w:val="18"/>
        </w:rPr>
        <w:t>1</w:t>
      </w:r>
      <w:r w:rsidRPr="00F554B7">
        <w:rPr>
          <w:rFonts w:ascii="微软雅黑" w:eastAsia="微软雅黑" w:hAnsi="微软雅黑"/>
          <w:sz w:val="18"/>
          <w:szCs w:val="18"/>
        </w:rPr>
        <w:t>5:00</w:t>
      </w:r>
      <w:r>
        <w:rPr>
          <w:rFonts w:ascii="微软雅黑" w:eastAsia="微软雅黑" w:hAnsi="微软雅黑"/>
          <w:sz w:val="18"/>
          <w:szCs w:val="18"/>
        </w:rPr>
        <w:t>,3.66</w:t>
      </w:r>
    </w:p>
    <w:p w14:paraId="508A03B6" w14:textId="77777777" w:rsidR="00795481" w:rsidRDefault="00795481" w:rsidP="00795481">
      <w:pPr>
        <w:ind w:leftChars="200" w:left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]</w:t>
      </w:r>
    </w:p>
    <w:p w14:paraId="26B44BAC" w14:textId="77777777" w:rsidR="00795481" w:rsidRDefault="00795481" w:rsidP="0095504F">
      <w:pPr>
        <w:ind w:leftChars="200" w:left="420"/>
        <w:rPr>
          <w:rFonts w:ascii="微软雅黑" w:eastAsia="微软雅黑" w:hAnsi="微软雅黑"/>
          <w:sz w:val="18"/>
          <w:szCs w:val="18"/>
        </w:rPr>
      </w:pPr>
    </w:p>
    <w:p w14:paraId="36A7F589" w14:textId="31A0FD58" w:rsidR="006B3EC2" w:rsidRDefault="006B3EC2" w:rsidP="006B3EC2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短期水量预测</w:t>
      </w:r>
      <w:r w:rsidR="005054CF">
        <w:rPr>
          <w:rFonts w:ascii="微软雅黑" w:eastAsia="微软雅黑" w:hAnsi="微软雅黑" w:hint="eastAsia"/>
          <w:b/>
          <w:sz w:val="28"/>
          <w:szCs w:val="28"/>
        </w:rPr>
        <w:t>区域下拉菜单</w:t>
      </w:r>
    </w:p>
    <w:p w14:paraId="7C3C4727" w14:textId="23D190F4" w:rsidR="005054CF" w:rsidRPr="007B1A2C" w:rsidRDefault="005054CF" w:rsidP="005054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="00AB384B" w:rsidRPr="00AB384B">
        <w:rPr>
          <w:rFonts w:ascii="微软雅黑" w:eastAsia="微软雅黑" w:hAnsi="微软雅黑"/>
          <w:sz w:val="24"/>
          <w:szCs w:val="24"/>
        </w:rPr>
        <w:t>/</w:t>
      </w:r>
      <w:bookmarkStart w:id="18" w:name="_Hlk99629930"/>
      <w:r w:rsidR="00AB384B" w:rsidRPr="00AB384B">
        <w:rPr>
          <w:rFonts w:ascii="微软雅黑" w:eastAsia="微软雅黑" w:hAnsi="微软雅黑"/>
          <w:sz w:val="24"/>
          <w:szCs w:val="24"/>
        </w:rPr>
        <w:t>Scheduling/ShortTime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DE3470">
        <w:rPr>
          <w:rFonts w:ascii="微软雅黑" w:eastAsia="微软雅黑" w:hAnsi="微软雅黑"/>
          <w:sz w:val="24"/>
          <w:szCs w:val="24"/>
        </w:rPr>
        <w:t>Get</w:t>
      </w:r>
      <w:r w:rsidR="00AB384B">
        <w:rPr>
          <w:rFonts w:ascii="微软雅黑" w:eastAsia="微软雅黑" w:hAnsi="微软雅黑" w:hint="eastAsia"/>
          <w:sz w:val="24"/>
          <w:szCs w:val="24"/>
        </w:rPr>
        <w:t>AreaList</w:t>
      </w:r>
      <w:bookmarkEnd w:id="18"/>
    </w:p>
    <w:p w14:paraId="2F828F37" w14:textId="77777777" w:rsidR="005054CF" w:rsidRDefault="005054CF" w:rsidP="005054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EBD081F" w14:textId="77777777" w:rsidR="005054CF" w:rsidRDefault="005054CF" w:rsidP="005054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74ED709D" w14:textId="77777777" w:rsidR="005054CF" w:rsidRDefault="005054CF" w:rsidP="005054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40631B1" w14:textId="13DEC444" w:rsidR="005054CF" w:rsidRDefault="005054CF" w:rsidP="005054C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771BFE" w:rsidRPr="00771BFE">
        <w:rPr>
          <w:rFonts w:ascii="微软雅黑" w:eastAsia="微软雅黑" w:hAnsi="微软雅黑"/>
          <w:sz w:val="24"/>
          <w:szCs w:val="24"/>
        </w:rPr>
        <w:t>Scheduling/ShortTime/GetAreaList</w:t>
      </w:r>
    </w:p>
    <w:p w14:paraId="0CAD3A7B" w14:textId="130427E1" w:rsidR="005054CF" w:rsidRDefault="005054CF" w:rsidP="005054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1A6FD65" w14:textId="77777777" w:rsidR="00F25497" w:rsidRDefault="00E941CA" w:rsidP="005054C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[</w:t>
      </w:r>
    </w:p>
    <w:p w14:paraId="4B172194" w14:textId="5170061A" w:rsidR="00F25497" w:rsidRDefault="00E941CA" w:rsidP="00F25497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{"Name":"全市","Value":"0"}</w:t>
      </w:r>
    </w:p>
    <w:p w14:paraId="6CA938BA" w14:textId="6604394D" w:rsidR="005054CF" w:rsidRPr="00876E29" w:rsidRDefault="00E941CA" w:rsidP="005054C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]</w:t>
      </w:r>
    </w:p>
    <w:p w14:paraId="4E7EB663" w14:textId="77777777" w:rsidR="005054CF" w:rsidRDefault="005054CF" w:rsidP="005054C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短期水量预测</w:t>
      </w:r>
    </w:p>
    <w:p w14:paraId="07119B9D" w14:textId="71741776" w:rsidR="006B3EC2" w:rsidRPr="007B1A2C" w:rsidRDefault="006B3EC2" w:rsidP="006B3E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C348EA" w:rsidRPr="00C348EA">
        <w:rPr>
          <w:rFonts w:ascii="微软雅黑" w:eastAsia="微软雅黑" w:hAnsi="微软雅黑"/>
          <w:sz w:val="24"/>
          <w:szCs w:val="24"/>
        </w:rPr>
        <w:t>Scheduling/</w:t>
      </w:r>
      <w:bookmarkStart w:id="19" w:name="_Hlk99704298"/>
      <w:r w:rsidR="00C348EA" w:rsidRPr="00C348EA">
        <w:rPr>
          <w:rFonts w:ascii="微软雅黑" w:eastAsia="微软雅黑" w:hAnsi="微软雅黑"/>
          <w:sz w:val="24"/>
          <w:szCs w:val="24"/>
        </w:rPr>
        <w:t>ShortTime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C348EA" w:rsidRPr="00C348EA">
        <w:rPr>
          <w:rFonts w:ascii="微软雅黑" w:eastAsia="微软雅黑" w:hAnsi="微软雅黑"/>
          <w:sz w:val="24"/>
          <w:szCs w:val="24"/>
        </w:rPr>
        <w:t>DemandPrediction</w:t>
      </w:r>
      <w:bookmarkEnd w:id="19"/>
    </w:p>
    <w:p w14:paraId="498B87A3" w14:textId="77777777" w:rsidR="006B3EC2" w:rsidRDefault="006B3EC2" w:rsidP="006B3E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8DF5B80" w14:textId="77777777" w:rsidR="006B3EC2" w:rsidRDefault="006B3EC2" w:rsidP="006B3E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6B3EC2" w14:paraId="1496CE92" w14:textId="77777777" w:rsidTr="000A5FDF">
        <w:trPr>
          <w:jc w:val="center"/>
        </w:trPr>
        <w:tc>
          <w:tcPr>
            <w:tcW w:w="1451" w:type="dxa"/>
          </w:tcPr>
          <w:p w14:paraId="7BC5E476" w14:textId="77777777" w:rsidR="006B3EC2" w:rsidRDefault="006B3EC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1DA6E16" w14:textId="77777777" w:rsidR="006B3EC2" w:rsidRDefault="006B3EC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3BE3F7F" w14:textId="77777777" w:rsidR="006B3EC2" w:rsidRDefault="006B3EC2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B3EC2" w14:paraId="755A43E6" w14:textId="77777777" w:rsidTr="000A5FDF">
        <w:trPr>
          <w:jc w:val="center"/>
        </w:trPr>
        <w:tc>
          <w:tcPr>
            <w:tcW w:w="1451" w:type="dxa"/>
          </w:tcPr>
          <w:p w14:paraId="787F6BEF" w14:textId="658AC379" w:rsidR="006B3EC2" w:rsidRPr="007B1A2C" w:rsidRDefault="005054CF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5054C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5632" w:type="dxa"/>
          </w:tcPr>
          <w:p w14:paraId="4B5CB92B" w14:textId="56509B01" w:rsidR="006B3EC2" w:rsidRPr="007B1A2C" w:rsidRDefault="005054CF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</w:t>
            </w:r>
            <w:r w:rsidR="006B3EC2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2266" w:type="dxa"/>
          </w:tcPr>
          <w:p w14:paraId="3F387E83" w14:textId="77777777" w:rsidR="006B3EC2" w:rsidRPr="007B1A2C" w:rsidRDefault="006B3EC2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6B3EC2" w:rsidRPr="007B1A2C" w14:paraId="3D192892" w14:textId="77777777" w:rsidTr="001C5439">
        <w:trPr>
          <w:trHeight w:val="481"/>
          <w:jc w:val="center"/>
        </w:trPr>
        <w:tc>
          <w:tcPr>
            <w:tcW w:w="1451" w:type="dxa"/>
          </w:tcPr>
          <w:p w14:paraId="22EBC65E" w14:textId="0CD1023B" w:rsidR="006B3EC2" w:rsidRDefault="00A31E3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31E3D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5632" w:type="dxa"/>
          </w:tcPr>
          <w:p w14:paraId="4A25C8B5" w14:textId="547AA3C6" w:rsidR="006B3EC2" w:rsidRDefault="00A31E3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31E3D">
              <w:rPr>
                <w:rFonts w:ascii="微软雅黑" w:eastAsia="微软雅黑" w:hAnsi="微软雅黑" w:hint="eastAsia"/>
                <w:sz w:val="24"/>
                <w:szCs w:val="24"/>
              </w:rPr>
              <w:t>1：小时；2：天；3：周；</w:t>
            </w:r>
          </w:p>
        </w:tc>
        <w:tc>
          <w:tcPr>
            <w:tcW w:w="2266" w:type="dxa"/>
          </w:tcPr>
          <w:p w14:paraId="2691A950" w14:textId="5AE95D7A" w:rsidR="006B3EC2" w:rsidRPr="007B1A2C" w:rsidRDefault="006B3EC2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7B3F01E5" w14:textId="77777777" w:rsidR="006B3EC2" w:rsidRDefault="006B3EC2" w:rsidP="006B3E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B38B43D" w14:textId="4918CDBF" w:rsidR="006B3EC2" w:rsidRDefault="006B3EC2" w:rsidP="006B3EC2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lastRenderedPageBreak/>
        <w:t>http://localhost:4921/</w:t>
      </w:r>
      <w:r w:rsidRPr="00C30EEB">
        <w:rPr>
          <w:rFonts w:ascii="微软雅黑" w:eastAsia="微软雅黑" w:hAnsi="微软雅黑"/>
          <w:sz w:val="24"/>
          <w:szCs w:val="24"/>
        </w:rPr>
        <w:t>Scheduling/</w:t>
      </w:r>
      <w:r w:rsidR="00DF0072" w:rsidRPr="00DF0072">
        <w:rPr>
          <w:rFonts w:ascii="微软雅黑" w:eastAsia="微软雅黑" w:hAnsi="微软雅黑"/>
          <w:sz w:val="24"/>
          <w:szCs w:val="24"/>
        </w:rPr>
        <w:t>ShortTime/DemandPrediction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A31E3D" w:rsidRPr="00A31E3D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A31E3D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="00A31E3D" w:rsidRPr="00A31E3D">
        <w:rPr>
          <w:rFonts w:ascii="微软雅黑" w:eastAsia="微软雅黑" w:hAnsi="微软雅黑"/>
          <w:sz w:val="24"/>
          <w:szCs w:val="24"/>
        </w:rPr>
        <w:t>type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0967605B" w14:textId="7E65EE53" w:rsidR="006B3EC2" w:rsidRDefault="006B3EC2" w:rsidP="006B3EC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351B08">
        <w:rPr>
          <w:rFonts w:ascii="微软雅黑" w:eastAsia="微软雅黑" w:hAnsi="微软雅黑"/>
          <w:sz w:val="24"/>
          <w:szCs w:val="24"/>
        </w:rPr>
        <w:t>(</w:t>
      </w:r>
      <w:r w:rsidR="00351B08">
        <w:rPr>
          <w:rFonts w:ascii="微软雅黑" w:eastAsia="微软雅黑" w:hAnsi="微软雅黑" w:hint="eastAsia"/>
          <w:sz w:val="24"/>
          <w:szCs w:val="24"/>
        </w:rPr>
        <w:t>实际数据，预测数据，误差率</w:t>
      </w:r>
      <w:r w:rsidR="0027224A">
        <w:rPr>
          <w:rFonts w:ascii="微软雅黑" w:eastAsia="微软雅黑" w:hAnsi="微软雅黑" w:hint="eastAsia"/>
          <w:sz w:val="24"/>
          <w:szCs w:val="24"/>
        </w:rPr>
        <w:t>，预测未来数据</w:t>
      </w:r>
      <w:r w:rsidR="00F106A3">
        <w:rPr>
          <w:rFonts w:ascii="微软雅黑" w:eastAsia="微软雅黑" w:hAnsi="微软雅黑" w:hint="eastAsia"/>
          <w:sz w:val="24"/>
          <w:szCs w:val="24"/>
        </w:rPr>
        <w:t>，</w:t>
      </w:r>
      <w:r w:rsidR="00351B08">
        <w:rPr>
          <w:rFonts w:ascii="微软雅黑" w:eastAsia="微软雅黑" w:hAnsi="微软雅黑" w:hint="eastAsia"/>
          <w:sz w:val="24"/>
          <w:szCs w:val="24"/>
        </w:rPr>
        <w:t>数据最大值</w:t>
      </w:r>
      <w:r w:rsidR="00F106A3">
        <w:rPr>
          <w:rFonts w:ascii="微软雅黑" w:eastAsia="微软雅黑" w:hAnsi="微软雅黑" w:hint="eastAsia"/>
          <w:sz w:val="24"/>
          <w:szCs w:val="24"/>
        </w:rPr>
        <w:t>，</w:t>
      </w:r>
      <w:r w:rsidR="00351B08">
        <w:rPr>
          <w:rFonts w:ascii="微软雅黑" w:eastAsia="微软雅黑" w:hAnsi="微软雅黑" w:hint="eastAsia"/>
          <w:sz w:val="24"/>
          <w:szCs w:val="24"/>
        </w:rPr>
        <w:t>数据最小值</w:t>
      </w:r>
      <w:r w:rsidR="00F106A3">
        <w:rPr>
          <w:rFonts w:ascii="微软雅黑" w:eastAsia="微软雅黑" w:hAnsi="微软雅黑" w:hint="eastAsia"/>
          <w:sz w:val="24"/>
          <w:szCs w:val="24"/>
        </w:rPr>
        <w:t>，误差率最大值，误差率最小值)</w:t>
      </w:r>
    </w:p>
    <w:p w14:paraId="4F96974E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</w:t>
      </w:r>
    </w:p>
    <w:p w14:paraId="5F377CDA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6EBD9826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1736140.00],</w:t>
      </w:r>
    </w:p>
    <w:p w14:paraId="7A82EBA7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1707563.00],</w:t>
      </w:r>
    </w:p>
    <w:p w14:paraId="0B975DA2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1733450.00],</w:t>
      </w:r>
    </w:p>
    <w:p w14:paraId="48EFBBFC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1748349.00],</w:t>
      </w:r>
    </w:p>
    <w:p w14:paraId="300B8BDD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1710321.00],</w:t>
      </w:r>
    </w:p>
    <w:p w14:paraId="4601648B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1766610.00],</w:t>
      </w:r>
    </w:p>
    <w:p w14:paraId="3ABAE784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2F507CD5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3DD1D4F7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1731917.153506],</w:t>
      </w:r>
    </w:p>
    <w:p w14:paraId="35E3DC8D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1695151.436791],</w:t>
      </w:r>
    </w:p>
    <w:p w14:paraId="0190D861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1730615.334096],</w:t>
      </w:r>
    </w:p>
    <w:p w14:paraId="2CC9BBD5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1730909.233322],</w:t>
      </w:r>
    </w:p>
    <w:p w14:paraId="5237B5DE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1729148.873766],</w:t>
      </w:r>
    </w:p>
    <w:p w14:paraId="3E48E2AC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1730610.287105],</w:t>
      </w:r>
    </w:p>
    <w:p w14:paraId="49884174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0B43D28A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43F0B1FA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0.24],</w:t>
      </w:r>
    </w:p>
    <w:p w14:paraId="03E8A65B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0.73],</w:t>
      </w:r>
    </w:p>
    <w:p w14:paraId="0F429F11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0.16],</w:t>
      </w:r>
    </w:p>
    <w:p w14:paraId="09DD16E3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1],</w:t>
      </w:r>
    </w:p>
    <w:p w14:paraId="01C3AF6D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1.1],</w:t>
      </w:r>
    </w:p>
    <w:p w14:paraId="4B2D9B79" w14:textId="77777777" w:rsidR="000A5FDF" w:rsidRP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2.04],</w:t>
      </w:r>
    </w:p>
    <w:p w14:paraId="0BAB0DED" w14:textId="14178A45" w:rsidR="000A5FDF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</w:t>
      </w:r>
      <w:r w:rsidR="00351B08">
        <w:rPr>
          <w:rFonts w:ascii="微软雅黑" w:eastAsia="微软雅黑" w:hAnsi="微软雅黑" w:hint="eastAsia"/>
          <w:sz w:val="18"/>
          <w:szCs w:val="18"/>
        </w:rPr>
        <w:t>,</w:t>
      </w:r>
    </w:p>
    <w:p w14:paraId="79F41C51" w14:textId="77777777" w:rsidR="00351B08" w:rsidRDefault="00351B08" w:rsidP="00351B0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4D3EA5C2" w14:textId="40F10907" w:rsidR="00351B08" w:rsidRPr="000A5FDF" w:rsidRDefault="00351B08" w:rsidP="00351B08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[1630540800000, 1789830.00],</w:t>
      </w:r>
    </w:p>
    <w:p w14:paraId="7769F3A4" w14:textId="7078378C" w:rsidR="00351B08" w:rsidRPr="000A5FDF" w:rsidRDefault="00351B08" w:rsidP="00351B08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[1630627200000, 1795338.00],</w:t>
      </w:r>
    </w:p>
    <w:p w14:paraId="58EB12D7" w14:textId="170C9EF0" w:rsidR="00351B08" w:rsidRPr="000A5FDF" w:rsidRDefault="00351B08" w:rsidP="00351B08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]</w:t>
      </w:r>
      <w:r w:rsidR="00FF6930" w:rsidRPr="000A5FDF">
        <w:rPr>
          <w:rFonts w:ascii="微软雅黑" w:eastAsia="微软雅黑" w:hAnsi="微软雅黑"/>
          <w:sz w:val="18"/>
          <w:szCs w:val="18"/>
        </w:rPr>
        <w:t>,</w:t>
      </w:r>
      <w:r w:rsidR="00FF6930">
        <w:rPr>
          <w:rFonts w:ascii="微软雅黑" w:eastAsia="微软雅黑" w:hAnsi="微软雅黑"/>
          <w:sz w:val="18"/>
          <w:szCs w:val="18"/>
        </w:rPr>
        <w:t xml:space="preserve"> </w:t>
      </w:r>
      <w:r w:rsidR="00FF6930" w:rsidRPr="000A5FDF">
        <w:rPr>
          <w:rFonts w:ascii="微软雅黑" w:eastAsia="微软雅黑" w:hAnsi="微软雅黑"/>
          <w:sz w:val="18"/>
          <w:szCs w:val="18"/>
        </w:rPr>
        <w:t>1795338.00,</w:t>
      </w:r>
      <w:r w:rsidR="00FF6930">
        <w:rPr>
          <w:rFonts w:ascii="微软雅黑" w:eastAsia="微软雅黑" w:hAnsi="微软雅黑"/>
          <w:sz w:val="18"/>
          <w:szCs w:val="18"/>
        </w:rPr>
        <w:t xml:space="preserve"> </w:t>
      </w:r>
      <w:r w:rsidR="00FF6930" w:rsidRPr="000A5FDF">
        <w:rPr>
          <w:rFonts w:ascii="微软雅黑" w:eastAsia="微软雅黑" w:hAnsi="微软雅黑"/>
          <w:sz w:val="18"/>
          <w:szCs w:val="18"/>
        </w:rPr>
        <w:t>1416331.800, 9.2071142337821552, 0.069001871479683979</w:t>
      </w:r>
    </w:p>
    <w:p w14:paraId="47334124" w14:textId="4B29ACE1" w:rsidR="006B3EC2" w:rsidRDefault="000A5FDF" w:rsidP="000A5FD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]</w:t>
      </w:r>
    </w:p>
    <w:p w14:paraId="48E58F0D" w14:textId="5EA64E51" w:rsidR="00E941CA" w:rsidRDefault="00E941CA" w:rsidP="00E941C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长期水量预测区域下拉菜单</w:t>
      </w:r>
    </w:p>
    <w:p w14:paraId="29ADCFD3" w14:textId="2EC9B8C4" w:rsidR="00E941CA" w:rsidRPr="007B1A2C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AB384B">
        <w:rPr>
          <w:rFonts w:ascii="微软雅黑" w:eastAsia="微软雅黑" w:hAnsi="微软雅黑"/>
          <w:sz w:val="24"/>
          <w:szCs w:val="24"/>
        </w:rPr>
        <w:t>/Scheduling/</w:t>
      </w:r>
      <w:r w:rsidR="00F25497" w:rsidRPr="00F25497">
        <w:rPr>
          <w:rFonts w:ascii="微软雅黑" w:eastAsia="微软雅黑" w:hAnsi="微软雅黑"/>
          <w:sz w:val="24"/>
          <w:szCs w:val="24"/>
        </w:rPr>
        <w:t>LongTime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DE3470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AreaList</w:t>
      </w:r>
    </w:p>
    <w:p w14:paraId="0C0AA3ED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F3F7F83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120B71DA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C1B6095" w14:textId="3624304D" w:rsidR="00E941CA" w:rsidRDefault="00E941CA" w:rsidP="00E941CA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771BFE">
        <w:rPr>
          <w:rFonts w:ascii="微软雅黑" w:eastAsia="微软雅黑" w:hAnsi="微软雅黑"/>
          <w:sz w:val="24"/>
          <w:szCs w:val="24"/>
        </w:rPr>
        <w:t>Scheduling/</w:t>
      </w:r>
      <w:r w:rsidR="00F25497" w:rsidRPr="00F25497">
        <w:rPr>
          <w:rFonts w:ascii="微软雅黑" w:eastAsia="微软雅黑" w:hAnsi="微软雅黑"/>
          <w:sz w:val="24"/>
          <w:szCs w:val="24"/>
        </w:rPr>
        <w:t>LongTime</w:t>
      </w:r>
      <w:r w:rsidRPr="00771BFE">
        <w:rPr>
          <w:rFonts w:ascii="微软雅黑" w:eastAsia="微软雅黑" w:hAnsi="微软雅黑"/>
          <w:sz w:val="24"/>
          <w:szCs w:val="24"/>
        </w:rPr>
        <w:t>/GetAreaList</w:t>
      </w:r>
    </w:p>
    <w:p w14:paraId="21550A4C" w14:textId="278ACDC1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529F307" w14:textId="77777777" w:rsidR="00E941CA" w:rsidRDefault="00E941CA" w:rsidP="00E941C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[</w:t>
      </w:r>
    </w:p>
    <w:p w14:paraId="7346C4D9" w14:textId="7CFA9B6F" w:rsidR="00E941CA" w:rsidRDefault="00E941CA" w:rsidP="00F25497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{"Name":"全市","Value":"0"}</w:t>
      </w:r>
    </w:p>
    <w:p w14:paraId="5678DB1A" w14:textId="2D1755E4" w:rsidR="00E941CA" w:rsidRPr="00876E29" w:rsidRDefault="00E941CA" w:rsidP="00E941CA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941CA">
        <w:rPr>
          <w:rFonts w:ascii="微软雅黑" w:eastAsia="微软雅黑" w:hAnsi="微软雅黑" w:hint="eastAsia"/>
          <w:sz w:val="18"/>
          <w:szCs w:val="18"/>
        </w:rPr>
        <w:t>]</w:t>
      </w:r>
    </w:p>
    <w:p w14:paraId="6CE34DEA" w14:textId="4E5E75A0" w:rsidR="00540A30" w:rsidRDefault="0031744E" w:rsidP="00E941C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长期水量预测年预测GDP人口保存</w:t>
      </w:r>
    </w:p>
    <w:p w14:paraId="1629E862" w14:textId="67223C9C" w:rsidR="00540A30" w:rsidRPr="007B1A2C" w:rsidRDefault="00540A30" w:rsidP="00540A3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AB384B">
        <w:rPr>
          <w:rFonts w:ascii="微软雅黑" w:eastAsia="微软雅黑" w:hAnsi="微软雅黑"/>
          <w:sz w:val="24"/>
          <w:szCs w:val="24"/>
        </w:rPr>
        <w:t>/Scheduling/</w:t>
      </w:r>
      <w:r w:rsidRPr="00F25497">
        <w:rPr>
          <w:rFonts w:ascii="微软雅黑" w:eastAsia="微软雅黑" w:hAnsi="微软雅黑"/>
          <w:sz w:val="24"/>
          <w:szCs w:val="24"/>
        </w:rPr>
        <w:t>LongTime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bookmarkStart w:id="20" w:name="_Hlk99728943"/>
      <w:r w:rsidR="0031744E" w:rsidRPr="0031744E">
        <w:rPr>
          <w:rFonts w:ascii="微软雅黑" w:eastAsia="微软雅黑" w:hAnsi="微软雅黑"/>
          <w:sz w:val="24"/>
          <w:szCs w:val="24"/>
        </w:rPr>
        <w:t>DemandPYear</w:t>
      </w:r>
      <w:bookmarkEnd w:id="20"/>
    </w:p>
    <w:p w14:paraId="60C4A681" w14:textId="77777777" w:rsidR="00540A30" w:rsidRDefault="00540A30" w:rsidP="00540A3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33497D3" w14:textId="3615AC41" w:rsidR="00540A30" w:rsidRDefault="00540A30" w:rsidP="00540A3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31744E" w14:paraId="400F8FD3" w14:textId="77777777" w:rsidTr="00C0393C">
        <w:trPr>
          <w:jc w:val="center"/>
        </w:trPr>
        <w:tc>
          <w:tcPr>
            <w:tcW w:w="1451" w:type="dxa"/>
          </w:tcPr>
          <w:p w14:paraId="18D9AE03" w14:textId="77777777" w:rsidR="0031744E" w:rsidRDefault="0031744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1F56A33" w14:textId="77777777" w:rsidR="0031744E" w:rsidRDefault="0031744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EF820CF" w14:textId="77777777" w:rsidR="0031744E" w:rsidRDefault="0031744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1744E" w14:paraId="4F60CEB8" w14:textId="77777777" w:rsidTr="00C0393C">
        <w:trPr>
          <w:jc w:val="center"/>
        </w:trPr>
        <w:tc>
          <w:tcPr>
            <w:tcW w:w="1451" w:type="dxa"/>
          </w:tcPr>
          <w:p w14:paraId="300D5769" w14:textId="33C488B1" w:rsidR="0031744E" w:rsidRPr="007B1A2C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1744E">
              <w:rPr>
                <w:rFonts w:ascii="微软雅黑" w:eastAsia="微软雅黑" w:hAnsi="微软雅黑"/>
                <w:sz w:val="24"/>
                <w:szCs w:val="24"/>
              </w:rPr>
              <w:t>people</w:t>
            </w:r>
          </w:p>
        </w:tc>
        <w:tc>
          <w:tcPr>
            <w:tcW w:w="5632" w:type="dxa"/>
          </w:tcPr>
          <w:p w14:paraId="0ADF351C" w14:textId="2D6EFB68" w:rsidR="0031744E" w:rsidRPr="007B1A2C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当年人口</w:t>
            </w:r>
          </w:p>
        </w:tc>
        <w:tc>
          <w:tcPr>
            <w:tcW w:w="2266" w:type="dxa"/>
          </w:tcPr>
          <w:p w14:paraId="30051E1B" w14:textId="77777777" w:rsidR="0031744E" w:rsidRPr="007B1A2C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31744E" w:rsidRPr="007B1A2C" w14:paraId="47CCD96D" w14:textId="77777777" w:rsidTr="00C0393C">
        <w:trPr>
          <w:trHeight w:val="481"/>
          <w:jc w:val="center"/>
        </w:trPr>
        <w:tc>
          <w:tcPr>
            <w:tcW w:w="1451" w:type="dxa"/>
          </w:tcPr>
          <w:p w14:paraId="4FE74BAC" w14:textId="7728D02C" w:rsidR="0031744E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1744E">
              <w:rPr>
                <w:rFonts w:ascii="微软雅黑" w:eastAsia="微软雅黑" w:hAnsi="微软雅黑"/>
                <w:sz w:val="24"/>
                <w:szCs w:val="24"/>
              </w:rPr>
              <w:t>gdp</w:t>
            </w:r>
          </w:p>
        </w:tc>
        <w:tc>
          <w:tcPr>
            <w:tcW w:w="5632" w:type="dxa"/>
          </w:tcPr>
          <w:p w14:paraId="774EF5B9" w14:textId="43B0FBDA" w:rsidR="0031744E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当年GDP</w:t>
            </w:r>
          </w:p>
        </w:tc>
        <w:tc>
          <w:tcPr>
            <w:tcW w:w="2266" w:type="dxa"/>
          </w:tcPr>
          <w:p w14:paraId="2B35BE28" w14:textId="77777777" w:rsidR="0031744E" w:rsidRPr="007B1A2C" w:rsidRDefault="0031744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43B1683F" w14:textId="77777777" w:rsidR="00540A30" w:rsidRDefault="00540A30" w:rsidP="00540A3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7F916A0" w14:textId="2EF875A4" w:rsidR="00540A30" w:rsidRDefault="00540A30" w:rsidP="00540A30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771BFE">
        <w:rPr>
          <w:rFonts w:ascii="微软雅黑" w:eastAsia="微软雅黑" w:hAnsi="微软雅黑"/>
          <w:sz w:val="24"/>
          <w:szCs w:val="24"/>
        </w:rPr>
        <w:t>Scheduling/</w:t>
      </w:r>
      <w:r w:rsidRPr="00F25497">
        <w:rPr>
          <w:rFonts w:ascii="微软雅黑" w:eastAsia="微软雅黑" w:hAnsi="微软雅黑"/>
          <w:sz w:val="24"/>
          <w:szCs w:val="24"/>
        </w:rPr>
        <w:t>LongTime</w:t>
      </w:r>
      <w:r w:rsidRPr="00771BFE">
        <w:rPr>
          <w:rFonts w:ascii="微软雅黑" w:eastAsia="微软雅黑" w:hAnsi="微软雅黑"/>
          <w:sz w:val="24"/>
          <w:szCs w:val="24"/>
        </w:rPr>
        <w:t>/</w:t>
      </w:r>
      <w:r w:rsidR="0031744E" w:rsidRPr="0031744E">
        <w:rPr>
          <w:rFonts w:ascii="微软雅黑" w:eastAsia="微软雅黑" w:hAnsi="微软雅黑"/>
          <w:sz w:val="24"/>
          <w:szCs w:val="24"/>
        </w:rPr>
        <w:t>DemandPYear</w:t>
      </w:r>
      <w:r w:rsidR="0031744E">
        <w:rPr>
          <w:rFonts w:ascii="微软雅黑" w:eastAsia="微软雅黑" w:hAnsi="微软雅黑" w:hint="eastAsia"/>
          <w:sz w:val="24"/>
          <w:szCs w:val="24"/>
        </w:rPr>
        <w:t>?</w:t>
      </w:r>
      <w:r w:rsidR="0031744E" w:rsidRPr="0031744E">
        <w:rPr>
          <w:rFonts w:ascii="微软雅黑" w:eastAsia="微软雅黑" w:hAnsi="微软雅黑"/>
          <w:sz w:val="24"/>
          <w:szCs w:val="24"/>
        </w:rPr>
        <w:t>people</w:t>
      </w:r>
      <w:r w:rsidR="0031744E">
        <w:rPr>
          <w:rFonts w:ascii="微软雅黑" w:eastAsia="微软雅黑" w:hAnsi="微软雅黑"/>
          <w:sz w:val="24"/>
          <w:szCs w:val="24"/>
        </w:rPr>
        <w:t>=</w:t>
      </w:r>
      <w:r w:rsidR="0031744E" w:rsidRPr="0031744E">
        <w:rPr>
          <w:rFonts w:ascii="微软雅黑" w:eastAsia="微软雅黑" w:hAnsi="微软雅黑"/>
          <w:sz w:val="24"/>
          <w:szCs w:val="24"/>
        </w:rPr>
        <w:t>14007026.70</w:t>
      </w:r>
      <w:r w:rsidR="0031744E">
        <w:rPr>
          <w:rFonts w:ascii="微软雅黑" w:eastAsia="微软雅黑" w:hAnsi="微软雅黑"/>
          <w:sz w:val="24"/>
          <w:szCs w:val="24"/>
        </w:rPr>
        <w:t>&amp;</w:t>
      </w:r>
      <w:r w:rsidR="0031744E" w:rsidRPr="0031744E">
        <w:rPr>
          <w:rFonts w:ascii="微软雅黑" w:eastAsia="微软雅黑" w:hAnsi="微软雅黑"/>
          <w:sz w:val="24"/>
          <w:szCs w:val="24"/>
        </w:rPr>
        <w:t>gdp</w:t>
      </w:r>
      <w:r w:rsidR="0031744E">
        <w:rPr>
          <w:rFonts w:ascii="微软雅黑" w:eastAsia="微软雅黑" w:hAnsi="微软雅黑"/>
          <w:sz w:val="24"/>
          <w:szCs w:val="24"/>
        </w:rPr>
        <w:t>=</w:t>
      </w:r>
      <w:r w:rsidR="0031744E" w:rsidRPr="0031744E">
        <w:rPr>
          <w:rFonts w:ascii="微软雅黑" w:eastAsia="微软雅黑" w:hAnsi="微软雅黑"/>
          <w:sz w:val="24"/>
          <w:szCs w:val="24"/>
        </w:rPr>
        <w:t>152505600.00</w:t>
      </w:r>
    </w:p>
    <w:p w14:paraId="79E5B484" w14:textId="77777777" w:rsidR="00540A30" w:rsidRDefault="00540A30" w:rsidP="00540A3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6240DAF" w14:textId="6AF7714A" w:rsidR="00540A30" w:rsidRDefault="003C3BCC" w:rsidP="003C3BCC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结果信息</w:t>
      </w:r>
    </w:p>
    <w:p w14:paraId="10E23551" w14:textId="17CFCA53" w:rsidR="003C3BCC" w:rsidRDefault="003C3BCC" w:rsidP="003C3BC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长期水量预测年预测按钮</w:t>
      </w:r>
    </w:p>
    <w:p w14:paraId="51241ECB" w14:textId="57EDB5C4" w:rsidR="003C3BCC" w:rsidRPr="007B1A2C" w:rsidRDefault="003C3BCC" w:rsidP="003C3B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AB384B">
        <w:rPr>
          <w:rFonts w:ascii="微软雅黑" w:eastAsia="微软雅黑" w:hAnsi="微软雅黑"/>
          <w:sz w:val="24"/>
          <w:szCs w:val="24"/>
        </w:rPr>
        <w:t>/Scheduling/</w:t>
      </w:r>
      <w:r w:rsidRPr="00F25497">
        <w:rPr>
          <w:rFonts w:ascii="微软雅黑" w:eastAsia="微软雅黑" w:hAnsi="微软雅黑"/>
          <w:sz w:val="24"/>
          <w:szCs w:val="24"/>
        </w:rPr>
        <w:t>LongTime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3C3BCC">
        <w:rPr>
          <w:rFonts w:ascii="微软雅黑" w:eastAsia="微软雅黑" w:hAnsi="微软雅黑"/>
          <w:sz w:val="24"/>
          <w:szCs w:val="24"/>
        </w:rPr>
        <w:t>DemandPredictionBut</w:t>
      </w:r>
    </w:p>
    <w:p w14:paraId="71BE3EB0" w14:textId="77777777" w:rsidR="003C3BCC" w:rsidRDefault="003C3BCC" w:rsidP="003C3B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A77EA30" w14:textId="77777777" w:rsidR="003C3BCC" w:rsidRDefault="003C3BCC" w:rsidP="003C3B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3C3BCC" w14:paraId="29896C38" w14:textId="77777777" w:rsidTr="00C0393C">
        <w:trPr>
          <w:jc w:val="center"/>
        </w:trPr>
        <w:tc>
          <w:tcPr>
            <w:tcW w:w="1451" w:type="dxa"/>
          </w:tcPr>
          <w:p w14:paraId="555FFDD7" w14:textId="77777777" w:rsidR="003C3BCC" w:rsidRDefault="003C3BC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5E9A091B" w14:textId="77777777" w:rsidR="003C3BCC" w:rsidRDefault="003C3BC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565C2F24" w14:textId="77777777" w:rsidR="003C3BCC" w:rsidRDefault="003C3BCC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CF7215" w14:paraId="4B249365" w14:textId="77777777" w:rsidTr="00C0393C">
        <w:trPr>
          <w:jc w:val="center"/>
        </w:trPr>
        <w:tc>
          <w:tcPr>
            <w:tcW w:w="1451" w:type="dxa"/>
          </w:tcPr>
          <w:p w14:paraId="5A3A3088" w14:textId="77777777" w:rsidR="00CF7215" w:rsidRPr="007B1A2C" w:rsidRDefault="00CF721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5054C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5632" w:type="dxa"/>
          </w:tcPr>
          <w:p w14:paraId="0564C074" w14:textId="77777777" w:rsidR="00CF7215" w:rsidRPr="007B1A2C" w:rsidRDefault="00CF721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区域下拉菜单选中的value值</w:t>
            </w:r>
          </w:p>
        </w:tc>
        <w:tc>
          <w:tcPr>
            <w:tcW w:w="2266" w:type="dxa"/>
          </w:tcPr>
          <w:p w14:paraId="0537DCF7" w14:textId="77777777" w:rsidR="00CF7215" w:rsidRPr="007B1A2C" w:rsidRDefault="00CF721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3C3BCC" w14:paraId="1ACD0713" w14:textId="77777777" w:rsidTr="00C0393C">
        <w:trPr>
          <w:jc w:val="center"/>
        </w:trPr>
        <w:tc>
          <w:tcPr>
            <w:tcW w:w="1451" w:type="dxa"/>
          </w:tcPr>
          <w:p w14:paraId="180968A7" w14:textId="364F3F4E" w:rsidR="003C3BCC" w:rsidRPr="007B1A2C" w:rsidRDefault="0010642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06428">
              <w:rPr>
                <w:rFonts w:ascii="微软雅黑" w:eastAsia="微软雅黑" w:hAnsi="微软雅黑"/>
                <w:sz w:val="24"/>
                <w:szCs w:val="24"/>
              </w:rPr>
              <w:t>pRate</w:t>
            </w:r>
          </w:p>
        </w:tc>
        <w:tc>
          <w:tcPr>
            <w:tcW w:w="5632" w:type="dxa"/>
          </w:tcPr>
          <w:p w14:paraId="3C008D02" w14:textId="54F95A4F" w:rsidR="003C3BCC" w:rsidRPr="007B1A2C" w:rsidRDefault="0010642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预估</w:t>
            </w:r>
            <w:r w:rsidR="003C3BCC">
              <w:rPr>
                <w:rFonts w:ascii="微软雅黑" w:eastAsia="微软雅黑" w:hAnsi="微软雅黑" w:hint="eastAsia"/>
                <w:sz w:val="24"/>
                <w:szCs w:val="24"/>
              </w:rPr>
              <w:t>人口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增长率</w:t>
            </w:r>
          </w:p>
        </w:tc>
        <w:tc>
          <w:tcPr>
            <w:tcW w:w="2266" w:type="dxa"/>
          </w:tcPr>
          <w:p w14:paraId="7C2E645C" w14:textId="77777777" w:rsidR="003C3BCC" w:rsidRPr="007B1A2C" w:rsidRDefault="003C3BC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3C3BCC" w:rsidRPr="007B1A2C" w14:paraId="483044A9" w14:textId="77777777" w:rsidTr="00C0393C">
        <w:trPr>
          <w:trHeight w:val="481"/>
          <w:jc w:val="center"/>
        </w:trPr>
        <w:tc>
          <w:tcPr>
            <w:tcW w:w="1451" w:type="dxa"/>
          </w:tcPr>
          <w:p w14:paraId="46951BE0" w14:textId="5AFBA625" w:rsidR="003C3BCC" w:rsidRDefault="0010642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10642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gRate</w:t>
            </w:r>
          </w:p>
        </w:tc>
        <w:tc>
          <w:tcPr>
            <w:tcW w:w="5632" w:type="dxa"/>
          </w:tcPr>
          <w:p w14:paraId="615B2E26" w14:textId="2F2091B3" w:rsidR="003C3BCC" w:rsidRDefault="0010642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预估</w:t>
            </w:r>
            <w:r w:rsidR="003C3BCC">
              <w:rPr>
                <w:rFonts w:ascii="微软雅黑" w:eastAsia="微软雅黑" w:hAnsi="微软雅黑" w:hint="eastAsia"/>
                <w:sz w:val="24"/>
                <w:szCs w:val="24"/>
              </w:rPr>
              <w:t>GDP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增长率</w:t>
            </w:r>
          </w:p>
        </w:tc>
        <w:tc>
          <w:tcPr>
            <w:tcW w:w="2266" w:type="dxa"/>
          </w:tcPr>
          <w:p w14:paraId="0206567A" w14:textId="77777777" w:rsidR="003C3BCC" w:rsidRPr="007B1A2C" w:rsidRDefault="003C3BCC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7EC6E607" w14:textId="77777777" w:rsidR="003C3BCC" w:rsidRDefault="003C3BCC" w:rsidP="003C3BC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F739B32" w14:textId="7F0F47F2" w:rsidR="003C3BCC" w:rsidRDefault="003C3BCC" w:rsidP="003C3BC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771BFE">
        <w:rPr>
          <w:rFonts w:ascii="微软雅黑" w:eastAsia="微软雅黑" w:hAnsi="微软雅黑"/>
          <w:sz w:val="24"/>
          <w:szCs w:val="24"/>
        </w:rPr>
        <w:t>Scheduling/</w:t>
      </w:r>
      <w:r w:rsidRPr="00F25497">
        <w:rPr>
          <w:rFonts w:ascii="微软雅黑" w:eastAsia="微软雅黑" w:hAnsi="微软雅黑"/>
          <w:sz w:val="24"/>
          <w:szCs w:val="24"/>
        </w:rPr>
        <w:t>LongTime</w:t>
      </w:r>
      <w:r w:rsidRPr="00771BFE">
        <w:rPr>
          <w:rFonts w:ascii="微软雅黑" w:eastAsia="微软雅黑" w:hAnsi="微软雅黑"/>
          <w:sz w:val="24"/>
          <w:szCs w:val="24"/>
        </w:rPr>
        <w:t>/</w:t>
      </w:r>
      <w:r w:rsidR="00106428" w:rsidRPr="00106428">
        <w:rPr>
          <w:rFonts w:ascii="微软雅黑" w:eastAsia="微软雅黑" w:hAnsi="微软雅黑"/>
          <w:sz w:val="24"/>
          <w:szCs w:val="24"/>
        </w:rPr>
        <w:t>DemandPredictionBut</w:t>
      </w:r>
      <w:r>
        <w:rPr>
          <w:rFonts w:ascii="微软雅黑" w:eastAsia="微软雅黑" w:hAnsi="微软雅黑" w:hint="eastAsia"/>
          <w:sz w:val="24"/>
          <w:szCs w:val="24"/>
        </w:rPr>
        <w:t>?</w:t>
      </w:r>
      <w:r w:rsidR="00CF7215" w:rsidRPr="00CF7215">
        <w:rPr>
          <w:rFonts w:ascii="微软雅黑" w:eastAsia="微软雅黑" w:hAnsi="微软雅黑"/>
          <w:sz w:val="24"/>
          <w:szCs w:val="24"/>
        </w:rPr>
        <w:t>areaId</w:t>
      </w:r>
      <w:r w:rsidR="00CF7215">
        <w:rPr>
          <w:rFonts w:ascii="微软雅黑" w:eastAsia="微软雅黑" w:hAnsi="微软雅黑"/>
          <w:sz w:val="24"/>
          <w:szCs w:val="24"/>
        </w:rPr>
        <w:t>=4&amp;</w:t>
      </w:r>
      <w:r w:rsidR="00106428" w:rsidRPr="00106428">
        <w:rPr>
          <w:rFonts w:ascii="微软雅黑" w:eastAsia="微软雅黑" w:hAnsi="微软雅黑"/>
          <w:sz w:val="24"/>
          <w:szCs w:val="24"/>
        </w:rPr>
        <w:t>pRate</w:t>
      </w:r>
      <w:r>
        <w:rPr>
          <w:rFonts w:ascii="微软雅黑" w:eastAsia="微软雅黑" w:hAnsi="微软雅黑"/>
          <w:sz w:val="24"/>
          <w:szCs w:val="24"/>
        </w:rPr>
        <w:t>=</w:t>
      </w:r>
      <w:r w:rsidR="00106428">
        <w:rPr>
          <w:rFonts w:ascii="微软雅黑" w:eastAsia="微软雅黑" w:hAnsi="微软雅黑"/>
          <w:sz w:val="24"/>
          <w:szCs w:val="24"/>
        </w:rPr>
        <w:t>0.51</w:t>
      </w:r>
      <w:r>
        <w:rPr>
          <w:rFonts w:ascii="微软雅黑" w:eastAsia="微软雅黑" w:hAnsi="微软雅黑"/>
          <w:sz w:val="24"/>
          <w:szCs w:val="24"/>
        </w:rPr>
        <w:t>&amp;</w:t>
      </w:r>
      <w:r w:rsidR="00106428" w:rsidRPr="00106428">
        <w:rPr>
          <w:rFonts w:ascii="微软雅黑" w:eastAsia="微软雅黑" w:hAnsi="微软雅黑"/>
          <w:sz w:val="24"/>
          <w:szCs w:val="24"/>
        </w:rPr>
        <w:t>gRate</w:t>
      </w:r>
      <w:r>
        <w:rPr>
          <w:rFonts w:ascii="微软雅黑" w:eastAsia="微软雅黑" w:hAnsi="微软雅黑"/>
          <w:sz w:val="24"/>
          <w:szCs w:val="24"/>
        </w:rPr>
        <w:t>=</w:t>
      </w:r>
      <w:r w:rsidR="00106428">
        <w:rPr>
          <w:rFonts w:ascii="微软雅黑" w:eastAsia="微软雅黑" w:hAnsi="微软雅黑"/>
          <w:sz w:val="24"/>
          <w:szCs w:val="24"/>
        </w:rPr>
        <w:t>3.81</w:t>
      </w:r>
    </w:p>
    <w:p w14:paraId="6923AAAD" w14:textId="77777777" w:rsidR="00106428" w:rsidRDefault="00106428" w:rsidP="0010642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Pr="0027224A">
        <w:rPr>
          <w:rFonts w:ascii="微软雅黑" w:eastAsia="微软雅黑" w:hAnsi="微软雅黑" w:hint="eastAsia"/>
          <w:sz w:val="24"/>
          <w:szCs w:val="24"/>
        </w:rPr>
        <w:t>(实际数据，预测数据，误差率，预测未来数据，数据最大值，数据最小值，误差率最大值，误差率最小值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GDP</w:t>
      </w:r>
      <w:r>
        <w:rPr>
          <w:rFonts w:ascii="微软雅黑" w:eastAsia="微软雅黑" w:hAnsi="微软雅黑" w:hint="eastAsia"/>
          <w:sz w:val="24"/>
          <w:szCs w:val="24"/>
        </w:rPr>
        <w:t>人口（年）</w:t>
      </w:r>
      <w:r w:rsidRPr="0027224A">
        <w:rPr>
          <w:rFonts w:ascii="微软雅黑" w:eastAsia="微软雅黑" w:hAnsi="微软雅黑" w:hint="eastAsia"/>
          <w:sz w:val="24"/>
          <w:szCs w:val="24"/>
        </w:rPr>
        <w:t>)</w:t>
      </w:r>
    </w:p>
    <w:p w14:paraId="18578E89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</w:t>
      </w:r>
    </w:p>
    <w:p w14:paraId="7203CF85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173D1289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1736140.00],</w:t>
      </w:r>
    </w:p>
    <w:p w14:paraId="1CFCD6EE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1707563.00],</w:t>
      </w:r>
    </w:p>
    <w:p w14:paraId="2ACE350A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1733450.00],</w:t>
      </w:r>
    </w:p>
    <w:p w14:paraId="43D58C89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1748349.00],</w:t>
      </w:r>
    </w:p>
    <w:p w14:paraId="727D3DAE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1710321.00],</w:t>
      </w:r>
    </w:p>
    <w:p w14:paraId="49B43B37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1766610.00],</w:t>
      </w:r>
    </w:p>
    <w:p w14:paraId="22508253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05A47FB9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12C4A052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1731917.153506],</w:t>
      </w:r>
    </w:p>
    <w:p w14:paraId="1C47218A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1695151.436791],</w:t>
      </w:r>
    </w:p>
    <w:p w14:paraId="6FDE6400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1730615.334096],</w:t>
      </w:r>
    </w:p>
    <w:p w14:paraId="41AF4F08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1730909.233322],</w:t>
      </w:r>
    </w:p>
    <w:p w14:paraId="7D77C9A2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1729148.873766],</w:t>
      </w:r>
    </w:p>
    <w:p w14:paraId="777F42FC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1730610.287105],</w:t>
      </w:r>
    </w:p>
    <w:p w14:paraId="6839B68E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091D4CEA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441C72FE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0.24],</w:t>
      </w:r>
    </w:p>
    <w:p w14:paraId="127446C7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0.73],</w:t>
      </w:r>
    </w:p>
    <w:p w14:paraId="11CC053B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0.16],</w:t>
      </w:r>
    </w:p>
    <w:p w14:paraId="5AF1601B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1],</w:t>
      </w:r>
    </w:p>
    <w:p w14:paraId="7900C412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1.1],</w:t>
      </w:r>
    </w:p>
    <w:p w14:paraId="2D6EE5B2" w14:textId="77777777" w:rsidR="00106428" w:rsidRPr="000A5FDF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2.04],</w:t>
      </w:r>
    </w:p>
    <w:p w14:paraId="126E9A95" w14:textId="77777777" w:rsidR="00106428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382D1375" w14:textId="77777777" w:rsidR="00106428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3450345D" w14:textId="77777777" w:rsidR="00106428" w:rsidRPr="000A5FDF" w:rsidRDefault="00106428" w:rsidP="00106428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[1630540800000, 1789830.00],</w:t>
      </w:r>
    </w:p>
    <w:p w14:paraId="03F5AADB" w14:textId="77777777" w:rsidR="00106428" w:rsidRPr="000A5FDF" w:rsidRDefault="00106428" w:rsidP="00106428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[1630627200000, 1795338.00],</w:t>
      </w:r>
    </w:p>
    <w:p w14:paraId="02A84996" w14:textId="77777777" w:rsidR="00106428" w:rsidRDefault="00106428" w:rsidP="00106428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]</w:t>
      </w:r>
      <w:r w:rsidRPr="000A5FDF">
        <w:rPr>
          <w:rFonts w:ascii="微软雅黑" w:eastAsia="微软雅黑" w:hAnsi="微软雅黑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0A5FDF">
        <w:rPr>
          <w:rFonts w:ascii="微软雅黑" w:eastAsia="微软雅黑" w:hAnsi="微软雅黑"/>
          <w:sz w:val="18"/>
          <w:szCs w:val="18"/>
        </w:rPr>
        <w:t>1795338.00, 1416331.800, 9.2071142337821552, 0.069001871479683979</w:t>
      </w:r>
      <w:r>
        <w:rPr>
          <w:rFonts w:ascii="微软雅黑" w:eastAsia="微软雅黑" w:hAnsi="微软雅黑"/>
          <w:sz w:val="18"/>
          <w:szCs w:val="18"/>
        </w:rPr>
        <w:t>,</w:t>
      </w:r>
    </w:p>
    <w:p w14:paraId="0D1BB18C" w14:textId="77777777" w:rsidR="00106428" w:rsidRPr="000A5FDF" w:rsidRDefault="00106428" w:rsidP="00106428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 w:rsidRPr="0027224A">
        <w:rPr>
          <w:rFonts w:ascii="微软雅黑" w:eastAsia="微软雅黑" w:hAnsi="微软雅黑"/>
          <w:sz w:val="18"/>
          <w:szCs w:val="18"/>
        </w:rPr>
        <w:t>152505600.00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rPr>
          <w:rFonts w:ascii="微软雅黑" w:eastAsia="微软雅黑" w:hAnsi="微软雅黑"/>
          <w:sz w:val="18"/>
          <w:szCs w:val="18"/>
        </w:rPr>
        <w:t>14007026.70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t xml:space="preserve"> </w:t>
      </w:r>
      <w:r w:rsidRPr="0027224A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rPr>
          <w:rFonts w:ascii="微软雅黑" w:eastAsia="微软雅黑" w:hAnsi="微软雅黑"/>
          <w:sz w:val="18"/>
          <w:szCs w:val="18"/>
        </w:rPr>
        <w:t>0.5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7A770839" w14:textId="77777777" w:rsidR="00106428" w:rsidRDefault="00106428" w:rsidP="00106428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]</w:t>
      </w:r>
    </w:p>
    <w:p w14:paraId="6B1B4991" w14:textId="77777777" w:rsidR="003C3BCC" w:rsidRPr="003C3BCC" w:rsidRDefault="003C3BCC" w:rsidP="003C3BCC">
      <w:pPr>
        <w:rPr>
          <w:rFonts w:ascii="微软雅黑" w:eastAsia="微软雅黑" w:hAnsi="微软雅黑"/>
          <w:sz w:val="18"/>
          <w:szCs w:val="18"/>
        </w:rPr>
      </w:pPr>
    </w:p>
    <w:p w14:paraId="757A57F2" w14:textId="77777777" w:rsidR="00E941CA" w:rsidRDefault="00F25497" w:rsidP="00E941C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长</w:t>
      </w:r>
      <w:r w:rsidR="00E941CA">
        <w:rPr>
          <w:rFonts w:ascii="微软雅黑" w:eastAsia="微软雅黑" w:hAnsi="微软雅黑" w:hint="eastAsia"/>
          <w:b/>
          <w:sz w:val="28"/>
          <w:szCs w:val="28"/>
        </w:rPr>
        <w:t>期水量预测</w:t>
      </w:r>
    </w:p>
    <w:p w14:paraId="718CE781" w14:textId="5C7165C6" w:rsidR="00E941CA" w:rsidRPr="007B1A2C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C348EA">
        <w:rPr>
          <w:rFonts w:ascii="微软雅黑" w:eastAsia="微软雅黑" w:hAnsi="微软雅黑"/>
          <w:sz w:val="24"/>
          <w:szCs w:val="24"/>
        </w:rPr>
        <w:t>Scheduling/</w:t>
      </w:r>
      <w:r w:rsidR="00F25497" w:rsidRPr="00F25497">
        <w:rPr>
          <w:rFonts w:ascii="微软雅黑" w:eastAsia="微软雅黑" w:hAnsi="微软雅黑"/>
          <w:sz w:val="24"/>
          <w:szCs w:val="24"/>
        </w:rPr>
        <w:t>LongTime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C348EA">
        <w:rPr>
          <w:rFonts w:ascii="微软雅黑" w:eastAsia="微软雅黑" w:hAnsi="微软雅黑"/>
          <w:sz w:val="24"/>
          <w:szCs w:val="24"/>
        </w:rPr>
        <w:t>DemandPrediction</w:t>
      </w:r>
    </w:p>
    <w:p w14:paraId="459A4529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A5C1521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E941CA" w14:paraId="328E5DC0" w14:textId="77777777" w:rsidTr="000A5FDF">
        <w:trPr>
          <w:jc w:val="center"/>
        </w:trPr>
        <w:tc>
          <w:tcPr>
            <w:tcW w:w="1451" w:type="dxa"/>
          </w:tcPr>
          <w:p w14:paraId="49A367A8" w14:textId="77777777" w:rsidR="00E941CA" w:rsidRDefault="00E941CA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CCC7B9D" w14:textId="77777777" w:rsidR="00E941CA" w:rsidRDefault="00E941CA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BAEF8DE" w14:textId="77777777" w:rsidR="00E941CA" w:rsidRDefault="00E941CA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E941CA" w14:paraId="79003B4D" w14:textId="77777777" w:rsidTr="000A5FDF">
        <w:trPr>
          <w:jc w:val="center"/>
        </w:trPr>
        <w:tc>
          <w:tcPr>
            <w:tcW w:w="1451" w:type="dxa"/>
          </w:tcPr>
          <w:p w14:paraId="1AAF6765" w14:textId="77777777" w:rsidR="00E941CA" w:rsidRPr="007B1A2C" w:rsidRDefault="00E941CA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21" w:name="_Hlk100231230"/>
            <w:r w:rsidRPr="005054C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  <w:bookmarkEnd w:id="21"/>
          </w:p>
        </w:tc>
        <w:tc>
          <w:tcPr>
            <w:tcW w:w="5632" w:type="dxa"/>
          </w:tcPr>
          <w:p w14:paraId="561E3C98" w14:textId="77777777" w:rsidR="00E941CA" w:rsidRPr="007B1A2C" w:rsidRDefault="00E941CA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区域下拉菜单选中的value值</w:t>
            </w:r>
          </w:p>
        </w:tc>
        <w:tc>
          <w:tcPr>
            <w:tcW w:w="2266" w:type="dxa"/>
          </w:tcPr>
          <w:p w14:paraId="6107882E" w14:textId="77777777" w:rsidR="00E941CA" w:rsidRPr="007B1A2C" w:rsidRDefault="00E941CA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F106A3" w:rsidRPr="007B1A2C" w14:paraId="60EEA4EE" w14:textId="77777777" w:rsidTr="00C0393C">
        <w:trPr>
          <w:trHeight w:val="481"/>
          <w:jc w:val="center"/>
        </w:trPr>
        <w:tc>
          <w:tcPr>
            <w:tcW w:w="1451" w:type="dxa"/>
          </w:tcPr>
          <w:p w14:paraId="1CE555C0" w14:textId="77777777" w:rsidR="00F106A3" w:rsidRDefault="00F106A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A31E3D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5632" w:type="dxa"/>
          </w:tcPr>
          <w:p w14:paraId="25176218" w14:textId="211AEE8A" w:rsidR="00F106A3" w:rsidRDefault="00F106A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F106A3">
              <w:rPr>
                <w:rFonts w:ascii="微软雅黑" w:eastAsia="微软雅黑" w:hAnsi="微软雅黑" w:hint="eastAsia"/>
                <w:sz w:val="24"/>
                <w:szCs w:val="24"/>
              </w:rPr>
              <w:t>4：月；5：季；6：年；</w:t>
            </w:r>
          </w:p>
        </w:tc>
        <w:tc>
          <w:tcPr>
            <w:tcW w:w="2266" w:type="dxa"/>
          </w:tcPr>
          <w:p w14:paraId="0D1B072B" w14:textId="77777777" w:rsidR="00F106A3" w:rsidRPr="007B1A2C" w:rsidRDefault="00F106A3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5AB60B71" w14:textId="77777777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4E1D1C9" w14:textId="77BB2D21" w:rsidR="00E941CA" w:rsidRDefault="00E941CA" w:rsidP="00E941CA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F106A3" w:rsidRPr="00F106A3">
        <w:rPr>
          <w:rFonts w:ascii="微软雅黑" w:eastAsia="微软雅黑" w:hAnsi="微软雅黑"/>
          <w:sz w:val="24"/>
          <w:szCs w:val="24"/>
        </w:rPr>
        <w:t>LongTime/DemandPrediction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736158" w:rsidRPr="00736158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F106A3"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="00F106A3" w:rsidRPr="00F106A3">
        <w:rPr>
          <w:rFonts w:ascii="微软雅黑" w:eastAsia="微软雅黑" w:hAnsi="微软雅黑"/>
          <w:sz w:val="24"/>
          <w:szCs w:val="24"/>
        </w:rPr>
        <w:t>type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5C412F">
        <w:rPr>
          <w:rFonts w:ascii="微软雅黑" w:eastAsia="微软雅黑" w:hAnsi="微软雅黑"/>
          <w:sz w:val="24"/>
          <w:szCs w:val="24"/>
        </w:rPr>
        <w:t>6</w:t>
      </w:r>
    </w:p>
    <w:p w14:paraId="3639B66E" w14:textId="404C12E6" w:rsidR="00E941CA" w:rsidRDefault="00E941CA" w:rsidP="00E941C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27224A" w:rsidRPr="0027224A">
        <w:rPr>
          <w:rFonts w:ascii="微软雅黑" w:eastAsia="微软雅黑" w:hAnsi="微软雅黑" w:hint="eastAsia"/>
          <w:sz w:val="24"/>
          <w:szCs w:val="24"/>
        </w:rPr>
        <w:t>(实际数据，预测数据，误差率，预测未来数据，数据最大值，数据最小值，误差率最大值，误差率最小值</w:t>
      </w:r>
      <w:r w:rsidR="0027224A">
        <w:rPr>
          <w:rFonts w:ascii="微软雅黑" w:eastAsia="微软雅黑" w:hAnsi="微软雅黑" w:hint="eastAsia"/>
          <w:sz w:val="24"/>
          <w:szCs w:val="24"/>
        </w:rPr>
        <w:t>,</w:t>
      </w:r>
      <w:r w:rsidR="0027224A">
        <w:rPr>
          <w:rFonts w:ascii="微软雅黑" w:eastAsia="微软雅黑" w:hAnsi="微软雅黑"/>
          <w:sz w:val="24"/>
          <w:szCs w:val="24"/>
        </w:rPr>
        <w:t>GDP</w:t>
      </w:r>
      <w:r w:rsidR="0027224A">
        <w:rPr>
          <w:rFonts w:ascii="微软雅黑" w:eastAsia="微软雅黑" w:hAnsi="微软雅黑" w:hint="eastAsia"/>
          <w:sz w:val="24"/>
          <w:szCs w:val="24"/>
        </w:rPr>
        <w:t>人口（年）</w:t>
      </w:r>
      <w:r w:rsidR="0027224A" w:rsidRPr="0027224A">
        <w:rPr>
          <w:rFonts w:ascii="微软雅黑" w:eastAsia="微软雅黑" w:hAnsi="微软雅黑" w:hint="eastAsia"/>
          <w:sz w:val="24"/>
          <w:szCs w:val="24"/>
        </w:rPr>
        <w:t>)</w:t>
      </w:r>
    </w:p>
    <w:p w14:paraId="7855C383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</w:t>
      </w:r>
    </w:p>
    <w:p w14:paraId="0D3A7533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16AEDBB4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1736140.00],</w:t>
      </w:r>
    </w:p>
    <w:p w14:paraId="4D2F4861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1707563.00],</w:t>
      </w:r>
    </w:p>
    <w:p w14:paraId="29F88FB9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1733450.00],</w:t>
      </w:r>
    </w:p>
    <w:p w14:paraId="3FAE87EB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1748349.00],</w:t>
      </w:r>
    </w:p>
    <w:p w14:paraId="25A128CD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1710321.00],</w:t>
      </w:r>
    </w:p>
    <w:p w14:paraId="32A6FF90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1766610.00],</w:t>
      </w:r>
    </w:p>
    <w:p w14:paraId="4BA70EE7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62F39AB8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368366C7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1731917.153506],</w:t>
      </w:r>
    </w:p>
    <w:p w14:paraId="6A0AA347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1695151.436791],</w:t>
      </w:r>
    </w:p>
    <w:p w14:paraId="3526C378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1730615.334096],</w:t>
      </w:r>
    </w:p>
    <w:p w14:paraId="2B25A2EB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1730909.233322],</w:t>
      </w:r>
    </w:p>
    <w:p w14:paraId="5DE7E06B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1729148.873766],</w:t>
      </w:r>
    </w:p>
    <w:p w14:paraId="23995AEA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1730610.287105],</w:t>
      </w:r>
    </w:p>
    <w:p w14:paraId="4D418804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],</w:t>
      </w:r>
    </w:p>
    <w:p w14:paraId="660BE674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  <w:t>[</w:t>
      </w:r>
    </w:p>
    <w:p w14:paraId="7194EAA5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[1630022400000, 0.24],</w:t>
      </w:r>
    </w:p>
    <w:p w14:paraId="78FABB77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[1630108800000, 0.73],</w:t>
      </w:r>
    </w:p>
    <w:p w14:paraId="45F6CA6D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[1630195200000, 0.16],</w:t>
      </w:r>
    </w:p>
    <w:p w14:paraId="27C09DBA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[1630281600000, 1],</w:t>
      </w:r>
    </w:p>
    <w:p w14:paraId="236FB227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[1630368000000, 1.1],</w:t>
      </w:r>
    </w:p>
    <w:p w14:paraId="0F1243E2" w14:textId="77777777" w:rsidR="00F106A3" w:rsidRPr="000A5FDF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Pr="000A5FDF">
        <w:rPr>
          <w:rFonts w:ascii="微软雅黑" w:eastAsia="微软雅黑" w:hAnsi="微软雅黑"/>
          <w:sz w:val="18"/>
          <w:szCs w:val="18"/>
        </w:rPr>
        <w:tab/>
        <w:t>[1630454400000, 2.04],</w:t>
      </w:r>
    </w:p>
    <w:p w14:paraId="4AC2F40A" w14:textId="66238705" w:rsidR="00F106A3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lastRenderedPageBreak/>
        <w:tab/>
        <w:t>]</w:t>
      </w:r>
      <w:r>
        <w:rPr>
          <w:rFonts w:ascii="微软雅黑" w:eastAsia="微软雅黑" w:hAnsi="微软雅黑" w:hint="eastAsia"/>
          <w:sz w:val="18"/>
          <w:szCs w:val="18"/>
        </w:rPr>
        <w:t>,</w:t>
      </w:r>
    </w:p>
    <w:p w14:paraId="341913A7" w14:textId="77777777" w:rsidR="00F106A3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[</w:t>
      </w:r>
    </w:p>
    <w:p w14:paraId="4113B659" w14:textId="77777777" w:rsidR="00F106A3" w:rsidRPr="000A5FDF" w:rsidRDefault="00F106A3" w:rsidP="00F106A3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[1630540800000, 1789830.00],</w:t>
      </w:r>
    </w:p>
    <w:p w14:paraId="2C475584" w14:textId="77777777" w:rsidR="00F106A3" w:rsidRPr="000A5FDF" w:rsidRDefault="00F106A3" w:rsidP="00F106A3">
      <w:pPr>
        <w:pStyle w:val="a3"/>
        <w:ind w:leftChars="400" w:left="84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[1630627200000, 1795338.00],</w:t>
      </w:r>
    </w:p>
    <w:p w14:paraId="47A872FB" w14:textId="718C3170" w:rsidR="00F106A3" w:rsidRDefault="00F106A3" w:rsidP="00F106A3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]</w:t>
      </w:r>
      <w:r w:rsidR="00FF6930" w:rsidRPr="000A5FDF">
        <w:rPr>
          <w:rFonts w:ascii="微软雅黑" w:eastAsia="微软雅黑" w:hAnsi="微软雅黑"/>
          <w:sz w:val="18"/>
          <w:szCs w:val="18"/>
        </w:rPr>
        <w:t>,</w:t>
      </w:r>
      <w:r w:rsidR="00FF6930">
        <w:rPr>
          <w:rFonts w:ascii="微软雅黑" w:eastAsia="微软雅黑" w:hAnsi="微软雅黑"/>
          <w:sz w:val="18"/>
          <w:szCs w:val="18"/>
        </w:rPr>
        <w:t xml:space="preserve"> </w:t>
      </w:r>
      <w:r w:rsidR="00FF6930" w:rsidRPr="000A5FDF">
        <w:rPr>
          <w:rFonts w:ascii="微软雅黑" w:eastAsia="微软雅黑" w:hAnsi="微软雅黑"/>
          <w:sz w:val="18"/>
          <w:szCs w:val="18"/>
        </w:rPr>
        <w:t>1795338.00, 1416331.800, 9.2071142337821552, 0.069001871479683979</w:t>
      </w:r>
      <w:r w:rsidR="0027224A">
        <w:rPr>
          <w:rFonts w:ascii="微软雅黑" w:eastAsia="微软雅黑" w:hAnsi="微软雅黑"/>
          <w:sz w:val="18"/>
          <w:szCs w:val="18"/>
        </w:rPr>
        <w:t>,</w:t>
      </w:r>
    </w:p>
    <w:p w14:paraId="2A51888E" w14:textId="5DE5BAA2" w:rsidR="0027224A" w:rsidRPr="000A5FDF" w:rsidRDefault="0027224A" w:rsidP="0027224A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  <w:r w:rsidRPr="0027224A">
        <w:rPr>
          <w:rFonts w:ascii="微软雅黑" w:eastAsia="微软雅黑" w:hAnsi="微软雅黑"/>
          <w:sz w:val="18"/>
          <w:szCs w:val="18"/>
        </w:rPr>
        <w:t>152505600.00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rPr>
          <w:rFonts w:ascii="微软雅黑" w:eastAsia="微软雅黑" w:hAnsi="微软雅黑"/>
          <w:sz w:val="18"/>
          <w:szCs w:val="18"/>
        </w:rPr>
        <w:t>14007026.70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t xml:space="preserve"> </w:t>
      </w:r>
      <w:r w:rsidRPr="0027224A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,</w:t>
      </w:r>
      <w:r w:rsidRPr="0027224A">
        <w:rPr>
          <w:rFonts w:ascii="微软雅黑" w:eastAsia="微软雅黑" w:hAnsi="微软雅黑"/>
          <w:sz w:val="18"/>
          <w:szCs w:val="18"/>
        </w:rPr>
        <w:t>0.5</w:t>
      </w:r>
      <w:r>
        <w:rPr>
          <w:rFonts w:ascii="微软雅黑" w:eastAsia="微软雅黑" w:hAnsi="微软雅黑"/>
          <w:sz w:val="18"/>
          <w:szCs w:val="18"/>
        </w:rPr>
        <w:t>]</w:t>
      </w:r>
    </w:p>
    <w:p w14:paraId="244FF2B5" w14:textId="65139D2D" w:rsidR="00F106A3" w:rsidRDefault="00F106A3" w:rsidP="00F106A3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]</w:t>
      </w:r>
    </w:p>
    <w:p w14:paraId="55143478" w14:textId="453317EA" w:rsidR="007119B5" w:rsidRDefault="007119B5" w:rsidP="007119B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水量预测报告生成</w:t>
      </w:r>
    </w:p>
    <w:p w14:paraId="032DC5BA" w14:textId="4940F356" w:rsidR="007119B5" w:rsidRPr="007B1A2C" w:rsidRDefault="007119B5" w:rsidP="007119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C348EA">
        <w:rPr>
          <w:rFonts w:ascii="微软雅黑" w:eastAsia="微软雅黑" w:hAnsi="微软雅黑"/>
          <w:sz w:val="24"/>
          <w:szCs w:val="24"/>
        </w:rPr>
        <w:t>Scheduling/</w:t>
      </w:r>
      <w:r w:rsidR="00B3464B" w:rsidRPr="00B3464B">
        <w:rPr>
          <w:rFonts w:ascii="微软雅黑" w:eastAsia="微软雅黑" w:hAnsi="微软雅黑"/>
          <w:sz w:val="24"/>
          <w:szCs w:val="24"/>
        </w:rPr>
        <w:t>ShortTime/CreatePDF</w:t>
      </w:r>
    </w:p>
    <w:p w14:paraId="0E0713CA" w14:textId="3B0F366B" w:rsidR="007119B5" w:rsidRDefault="007119B5" w:rsidP="007119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</w:t>
      </w:r>
      <w:r w:rsidR="00B3464B">
        <w:rPr>
          <w:rFonts w:ascii="微软雅黑" w:eastAsia="微软雅黑" w:hAnsi="微软雅黑"/>
          <w:sz w:val="24"/>
          <w:szCs w:val="24"/>
        </w:rPr>
        <w:t>POST</w:t>
      </w:r>
    </w:p>
    <w:p w14:paraId="408EEE19" w14:textId="77777777" w:rsidR="007119B5" w:rsidRDefault="007119B5" w:rsidP="007119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2"/>
        <w:gridCol w:w="5632"/>
        <w:gridCol w:w="2266"/>
      </w:tblGrid>
      <w:tr w:rsidR="007119B5" w14:paraId="3A6E9BAB" w14:textId="77777777" w:rsidTr="00C0393C">
        <w:trPr>
          <w:jc w:val="center"/>
        </w:trPr>
        <w:tc>
          <w:tcPr>
            <w:tcW w:w="1451" w:type="dxa"/>
          </w:tcPr>
          <w:p w14:paraId="46510B06" w14:textId="77777777" w:rsidR="007119B5" w:rsidRDefault="007119B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E20CC22" w14:textId="77777777" w:rsidR="007119B5" w:rsidRDefault="007119B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3B43FDDB" w14:textId="77777777" w:rsidR="007119B5" w:rsidRDefault="007119B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119B5" w14:paraId="25021AC4" w14:textId="77777777" w:rsidTr="00C0393C">
        <w:trPr>
          <w:jc w:val="center"/>
        </w:trPr>
        <w:tc>
          <w:tcPr>
            <w:tcW w:w="1451" w:type="dxa"/>
          </w:tcPr>
          <w:p w14:paraId="4056B22F" w14:textId="509364F2" w:rsidR="007119B5" w:rsidRPr="007B1A2C" w:rsidRDefault="00B3464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5632" w:type="dxa"/>
          </w:tcPr>
          <w:p w14:paraId="58FE7E5A" w14:textId="704D4482" w:rsidR="007119B5" w:rsidRPr="007B1A2C" w:rsidRDefault="00B3464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水量预测预测周期类型</w:t>
            </w:r>
          </w:p>
        </w:tc>
        <w:tc>
          <w:tcPr>
            <w:tcW w:w="2266" w:type="dxa"/>
          </w:tcPr>
          <w:p w14:paraId="36423543" w14:textId="77777777" w:rsidR="007119B5" w:rsidRPr="007B1A2C" w:rsidRDefault="007119B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7119B5" w:rsidRPr="007B1A2C" w14:paraId="27753AF7" w14:textId="77777777" w:rsidTr="00C0393C">
        <w:trPr>
          <w:trHeight w:val="481"/>
          <w:jc w:val="center"/>
        </w:trPr>
        <w:tc>
          <w:tcPr>
            <w:tcW w:w="1451" w:type="dxa"/>
          </w:tcPr>
          <w:p w14:paraId="5CC9995C" w14:textId="794FA418" w:rsidR="007119B5" w:rsidRDefault="00B3464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B3464B">
              <w:rPr>
                <w:rFonts w:ascii="微软雅黑" w:eastAsia="微软雅黑" w:hAnsi="微软雅黑"/>
                <w:sz w:val="24"/>
                <w:szCs w:val="24"/>
              </w:rPr>
              <w:t>base64Info</w:t>
            </w:r>
          </w:p>
        </w:tc>
        <w:tc>
          <w:tcPr>
            <w:tcW w:w="5632" w:type="dxa"/>
          </w:tcPr>
          <w:p w14:paraId="3D0D3530" w14:textId="0D312A6D" w:rsidR="007119B5" w:rsidRDefault="00B3464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echart生成的图片</w:t>
            </w:r>
            <w:r w:rsidRPr="00B3464B">
              <w:rPr>
                <w:rFonts w:ascii="微软雅黑" w:eastAsia="微软雅黑" w:hAnsi="微软雅黑"/>
                <w:sz w:val="24"/>
                <w:szCs w:val="24"/>
              </w:rPr>
              <w:t>base64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字符串</w:t>
            </w:r>
          </w:p>
        </w:tc>
        <w:tc>
          <w:tcPr>
            <w:tcW w:w="2266" w:type="dxa"/>
          </w:tcPr>
          <w:p w14:paraId="3EBE5950" w14:textId="77777777" w:rsidR="007119B5" w:rsidRPr="007B1A2C" w:rsidRDefault="007119B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5763D498" w14:textId="77777777" w:rsidR="007119B5" w:rsidRDefault="007119B5" w:rsidP="007119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B9F7ED3" w14:textId="0F46B10F" w:rsidR="00B3464B" w:rsidRDefault="00B3464B" w:rsidP="007119B5">
      <w:pPr>
        <w:pStyle w:val="a3"/>
        <w:ind w:left="420" w:firstLineChars="100" w:firstLine="210"/>
        <w:rPr>
          <w:rFonts w:ascii="微软雅黑" w:eastAsia="微软雅黑" w:hAnsi="微软雅黑"/>
          <w:sz w:val="24"/>
          <w:szCs w:val="24"/>
        </w:rPr>
      </w:pPr>
      <w:r w:rsidRPr="00EB6285">
        <w:t>http://localhost:4921/LongTime/DemandPrediction</w:t>
      </w:r>
    </w:p>
    <w:p w14:paraId="7F29D041" w14:textId="77777777" w:rsidR="00B3464B" w:rsidRPr="00EB6285" w:rsidRDefault="00B3464B" w:rsidP="00EB62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{</w:t>
      </w:r>
    </w:p>
    <w:p w14:paraId="365D39A4" w14:textId="77777777" w:rsidR="00B3464B" w:rsidRPr="00EB6285" w:rsidRDefault="007119B5" w:rsidP="00EB62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type=6</w:t>
      </w:r>
      <w:r w:rsidR="00B3464B" w:rsidRPr="00EB6285">
        <w:rPr>
          <w:rFonts w:ascii="微软雅黑" w:eastAsia="微软雅黑" w:hAnsi="微软雅黑"/>
          <w:sz w:val="18"/>
          <w:szCs w:val="18"/>
        </w:rPr>
        <w:t>,</w:t>
      </w:r>
    </w:p>
    <w:p w14:paraId="10805C29" w14:textId="77777777" w:rsidR="00B3464B" w:rsidRPr="00EB6285" w:rsidRDefault="00B3464B" w:rsidP="00EB62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base64Info=data:image/png;base64,iVBORw0KGgoAAAANSUhEUgAABncAAALQCAYAAABCCiW2AAAAAXNSR0IArs4c6QAAIABJREFUeF7s3Quc3FV99/Hv78wmAREEuVlBBBWrUC8Fk3DxQiS7i1zUqghqvYK3PsYYL4+mIkkQDVokhLTWouCl1YaLba0YsrNBKCiQBKz6CKjVchO1QglyEZLsnN/zOpuZOBlmd2dn/nP/7OvFi83Oub7Pfwfy/845</w:t>
      </w:r>
    </w:p>
    <w:p w14:paraId="2BDFB445" w14:textId="31792B56" w:rsidR="007119B5" w:rsidRPr="00EB6285" w:rsidRDefault="00B3464B" w:rsidP="00EB62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}</w:t>
      </w:r>
    </w:p>
    <w:p w14:paraId="401387DE" w14:textId="2ACE0164" w:rsidR="007119B5" w:rsidRDefault="007119B5" w:rsidP="007119B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B3464B">
        <w:rPr>
          <w:rFonts w:ascii="微软雅黑" w:eastAsia="微软雅黑" w:hAnsi="微软雅黑"/>
          <w:sz w:val="24"/>
          <w:szCs w:val="24"/>
        </w:rPr>
        <w:t>(pdf</w:t>
      </w:r>
      <w:r w:rsidR="00B3464B">
        <w:rPr>
          <w:rFonts w:ascii="微软雅黑" w:eastAsia="微软雅黑" w:hAnsi="微软雅黑" w:hint="eastAsia"/>
          <w:sz w:val="24"/>
          <w:szCs w:val="24"/>
        </w:rPr>
        <w:t>文件</w:t>
      </w:r>
      <w:r w:rsidR="00906E8F">
        <w:rPr>
          <w:rFonts w:ascii="微软雅黑" w:eastAsia="微软雅黑" w:hAnsi="微软雅黑" w:hint="eastAsia"/>
          <w:sz w:val="24"/>
          <w:szCs w:val="24"/>
        </w:rPr>
        <w:t>相对路径</w:t>
      </w:r>
      <w:r w:rsidR="00B3464B">
        <w:rPr>
          <w:rFonts w:ascii="微软雅黑" w:eastAsia="微软雅黑" w:hAnsi="微软雅黑"/>
          <w:sz w:val="24"/>
          <w:szCs w:val="24"/>
        </w:rPr>
        <w:t>)</w:t>
      </w:r>
    </w:p>
    <w:p w14:paraId="48503075" w14:textId="77777777" w:rsidR="007119B5" w:rsidRPr="000A5FDF" w:rsidRDefault="007119B5" w:rsidP="007119B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[</w:t>
      </w:r>
    </w:p>
    <w:p w14:paraId="475FC60E" w14:textId="701EEF44" w:rsidR="007119B5" w:rsidRPr="000A5FDF" w:rsidRDefault="007119B5" w:rsidP="007119B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ab/>
      </w:r>
      <w:r w:rsidR="00906E8F" w:rsidRPr="007B58B4">
        <w:rPr>
          <w:rFonts w:ascii="微软雅黑" w:eastAsia="微软雅黑" w:hAnsi="微软雅黑" w:hint="eastAsia"/>
          <w:sz w:val="18"/>
          <w:szCs w:val="18"/>
        </w:rPr>
        <w:t>"</w:t>
      </w:r>
      <w:r w:rsidR="00906E8F">
        <w:rPr>
          <w:rFonts w:ascii="微软雅黑" w:eastAsia="微软雅黑" w:hAnsi="微软雅黑" w:hint="eastAsia"/>
          <w:sz w:val="18"/>
          <w:szCs w:val="18"/>
        </w:rPr>
        <w:t>~</w:t>
      </w:r>
      <w:r w:rsidR="00906E8F">
        <w:rPr>
          <w:rFonts w:ascii="微软雅黑" w:eastAsia="微软雅黑" w:hAnsi="微软雅黑"/>
          <w:sz w:val="18"/>
          <w:szCs w:val="18"/>
        </w:rPr>
        <w:t>/</w:t>
      </w:r>
      <w:r w:rsidR="00906E8F">
        <w:rPr>
          <w:rFonts w:ascii="微软雅黑" w:eastAsia="微软雅黑" w:hAnsi="微软雅黑" w:hint="eastAsia"/>
          <w:sz w:val="18"/>
          <w:szCs w:val="18"/>
        </w:rPr>
        <w:t>f</w:t>
      </w:r>
      <w:r w:rsidR="00906E8F">
        <w:rPr>
          <w:rFonts w:ascii="微软雅黑" w:eastAsia="微软雅黑" w:hAnsi="微软雅黑"/>
          <w:sz w:val="18"/>
          <w:szCs w:val="18"/>
        </w:rPr>
        <w:t>ile/pdf/s20200422135218.pdf</w:t>
      </w:r>
      <w:r w:rsidR="00906E8F" w:rsidRPr="007B58B4">
        <w:rPr>
          <w:rFonts w:ascii="微软雅黑" w:eastAsia="微软雅黑" w:hAnsi="微软雅黑" w:hint="eastAsia"/>
          <w:sz w:val="18"/>
          <w:szCs w:val="18"/>
        </w:rPr>
        <w:t>"</w:t>
      </w:r>
    </w:p>
    <w:p w14:paraId="403DE0DA" w14:textId="143933ED" w:rsidR="007119B5" w:rsidRPr="000A5FDF" w:rsidRDefault="007119B5" w:rsidP="007119B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0A5FDF">
        <w:rPr>
          <w:rFonts w:ascii="微软雅黑" w:eastAsia="微软雅黑" w:hAnsi="微软雅黑"/>
          <w:sz w:val="18"/>
          <w:szCs w:val="18"/>
        </w:rPr>
        <w:t>]</w:t>
      </w:r>
    </w:p>
    <w:p w14:paraId="67176659" w14:textId="4FC4485A" w:rsidR="0070698B" w:rsidRDefault="0070698B" w:rsidP="0070698B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精细化管理</w:t>
      </w:r>
    </w:p>
    <w:p w14:paraId="38187F36" w14:textId="64DD09B7" w:rsidR="004E1D6B" w:rsidRDefault="004E1D6B" w:rsidP="004E1D6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泵站优化调度中泵站下拉菜单</w:t>
      </w:r>
    </w:p>
    <w:p w14:paraId="7CB53E01" w14:textId="5EF4BE16" w:rsidR="004E1D6B" w:rsidRPr="007B1A2C" w:rsidRDefault="004E1D6B" w:rsidP="004E1D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4E1D6B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66596B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Pump</w:t>
      </w:r>
      <w:r w:rsidRPr="0066596B">
        <w:rPr>
          <w:rFonts w:ascii="微软雅黑" w:eastAsia="微软雅黑" w:hAnsi="微软雅黑"/>
          <w:sz w:val="24"/>
          <w:szCs w:val="24"/>
        </w:rPr>
        <w:t>List</w:t>
      </w:r>
    </w:p>
    <w:p w14:paraId="5018AB5E" w14:textId="77777777" w:rsidR="004E1D6B" w:rsidRDefault="004E1D6B" w:rsidP="004E1D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D730A7E" w14:textId="77777777" w:rsidR="004E1D6B" w:rsidRDefault="004E1D6B" w:rsidP="004E1D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21665958" w14:textId="77777777" w:rsidR="004E1D6B" w:rsidRDefault="004E1D6B" w:rsidP="004E1D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6E7E4913" w14:textId="5107A9EB" w:rsidR="004E1D6B" w:rsidRDefault="004E1D6B" w:rsidP="004E1D6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4B771F" w:rsidRPr="004B771F">
        <w:rPr>
          <w:rFonts w:ascii="微软雅黑" w:eastAsia="微软雅黑" w:hAnsi="微软雅黑"/>
          <w:sz w:val="24"/>
          <w:szCs w:val="24"/>
        </w:rPr>
        <w:t>Elaborate/Optimize/GetPumpList</w:t>
      </w:r>
    </w:p>
    <w:p w14:paraId="7DC6625F" w14:textId="77777777" w:rsidR="004E1D6B" w:rsidRDefault="004E1D6B" w:rsidP="004E1D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2995F13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[{</w:t>
      </w:r>
    </w:p>
    <w:p w14:paraId="60E147DF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"芥园送水一泵站",</w:t>
      </w:r>
    </w:p>
    <w:p w14:paraId="3D8F2C66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38A71E98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}, {</w:t>
      </w:r>
    </w:p>
    <w:p w14:paraId="7E4D8961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"芥园送水二泵站",</w:t>
      </w:r>
    </w:p>
    <w:p w14:paraId="7F9C381C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27217D57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}, {</w:t>
      </w:r>
    </w:p>
    <w:p w14:paraId="4AD22D20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"凌庄送水泵站",</w:t>
      </w:r>
    </w:p>
    <w:p w14:paraId="7C19F924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"4"</w:t>
      </w:r>
    </w:p>
    <w:p w14:paraId="0B77D617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}, {</w:t>
      </w:r>
    </w:p>
    <w:p w14:paraId="0F5CD526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"新开河送水一泵站",</w:t>
      </w:r>
    </w:p>
    <w:p w14:paraId="7769CD65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"5"</w:t>
      </w:r>
    </w:p>
    <w:p w14:paraId="30F99D8B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}, {</w:t>
      </w:r>
    </w:p>
    <w:p w14:paraId="731DAF17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"新开河送水二泵站",</w:t>
      </w:r>
    </w:p>
    <w:p w14:paraId="54D2FE24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"6"</w:t>
      </w:r>
    </w:p>
    <w:p w14:paraId="3D6C7D6D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}, {</w:t>
      </w:r>
    </w:p>
    <w:p w14:paraId="061489FB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 w:hint="eastAsia"/>
          <w:sz w:val="18"/>
          <w:szCs w:val="18"/>
        </w:rPr>
        <w:tab/>
        <w:t>"Name": "津滨送水泵站",</w:t>
      </w:r>
    </w:p>
    <w:p w14:paraId="5CFE0B51" w14:textId="77777777" w:rsidR="007B58B4" w:rsidRPr="007B58B4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ab/>
        <w:t>"Value": "7"</w:t>
      </w:r>
    </w:p>
    <w:p w14:paraId="2FB9F627" w14:textId="2266B438" w:rsidR="004E1D6B" w:rsidRDefault="007B58B4" w:rsidP="007B58B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7B58B4">
        <w:rPr>
          <w:rFonts w:ascii="微软雅黑" w:eastAsia="微软雅黑" w:hAnsi="微软雅黑"/>
          <w:sz w:val="18"/>
          <w:szCs w:val="18"/>
        </w:rPr>
        <w:t>}]</w:t>
      </w:r>
    </w:p>
    <w:p w14:paraId="0DBEE88F" w14:textId="7CFC1AF4" w:rsidR="00DE44F6" w:rsidRDefault="00DE44F6" w:rsidP="00DE44F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030C9D">
        <w:rPr>
          <w:rFonts w:ascii="微软雅黑" w:eastAsia="微软雅黑" w:hAnsi="微软雅黑" w:hint="eastAsia"/>
          <w:b/>
          <w:sz w:val="28"/>
          <w:szCs w:val="28"/>
        </w:rPr>
        <w:t>泵站优化调度中</w:t>
      </w:r>
      <w:r>
        <w:rPr>
          <w:rFonts w:ascii="微软雅黑" w:eastAsia="微软雅黑" w:hAnsi="微软雅黑" w:hint="eastAsia"/>
          <w:b/>
          <w:sz w:val="28"/>
          <w:szCs w:val="28"/>
        </w:rPr>
        <w:t>获取泵基本信息数据</w:t>
      </w:r>
    </w:p>
    <w:p w14:paraId="6FEC7E1A" w14:textId="20A06D85" w:rsidR="00DE44F6" w:rsidRPr="007B1A2C" w:rsidRDefault="00DE44F6" w:rsidP="00DE44F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017FA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9017FA">
        <w:rPr>
          <w:rFonts w:ascii="微软雅黑" w:eastAsia="微软雅黑" w:hAnsi="微软雅黑"/>
          <w:sz w:val="24"/>
          <w:szCs w:val="24"/>
        </w:rPr>
        <w:t>GetPump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14:paraId="5EAEA893" w14:textId="77777777" w:rsidR="00DE44F6" w:rsidRDefault="00DE44F6" w:rsidP="00DE44F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D85F66D" w14:textId="77777777" w:rsidR="00DE44F6" w:rsidRDefault="00DE44F6" w:rsidP="00DE44F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DE44F6" w14:paraId="6D60910A" w14:textId="77777777" w:rsidTr="00C0393C">
        <w:trPr>
          <w:jc w:val="center"/>
        </w:trPr>
        <w:tc>
          <w:tcPr>
            <w:tcW w:w="1451" w:type="dxa"/>
          </w:tcPr>
          <w:p w14:paraId="474BAA6F" w14:textId="77777777" w:rsidR="00DE44F6" w:rsidRDefault="00DE44F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CD64176" w14:textId="77777777" w:rsidR="00DE44F6" w:rsidRDefault="00DE44F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29A1D3E" w14:textId="77777777" w:rsidR="00DE44F6" w:rsidRDefault="00DE44F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E44F6" w14:paraId="475BA79E" w14:textId="77777777" w:rsidTr="00C0393C">
        <w:trPr>
          <w:jc w:val="center"/>
        </w:trPr>
        <w:tc>
          <w:tcPr>
            <w:tcW w:w="1451" w:type="dxa"/>
          </w:tcPr>
          <w:p w14:paraId="2CA90B59" w14:textId="77777777" w:rsidR="00DE44F6" w:rsidRPr="007B1A2C" w:rsidRDefault="00DE44F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9017FA">
              <w:rPr>
                <w:rFonts w:ascii="微软雅黑" w:eastAsia="微软雅黑" w:hAnsi="微软雅黑"/>
                <w:sz w:val="24"/>
                <w:szCs w:val="24"/>
              </w:rPr>
              <w:t>psId</w:t>
            </w:r>
          </w:p>
        </w:tc>
        <w:tc>
          <w:tcPr>
            <w:tcW w:w="5632" w:type="dxa"/>
          </w:tcPr>
          <w:p w14:paraId="6C25104C" w14:textId="77777777" w:rsidR="00DE44F6" w:rsidRPr="007B1A2C" w:rsidRDefault="00DE44F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泵站下拉菜单选中的value值</w:t>
            </w:r>
          </w:p>
        </w:tc>
        <w:tc>
          <w:tcPr>
            <w:tcW w:w="2266" w:type="dxa"/>
          </w:tcPr>
          <w:p w14:paraId="64EF31F0" w14:textId="77777777" w:rsidR="00DE44F6" w:rsidRPr="007B1A2C" w:rsidRDefault="00DE44F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223A33AA" w14:textId="77777777" w:rsidR="00DE44F6" w:rsidRDefault="00DE44F6" w:rsidP="00DE44F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DDCBD60" w14:textId="78860556" w:rsidR="00DE44F6" w:rsidRDefault="00DE44F6" w:rsidP="00DE44F6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061C1F">
        <w:rPr>
          <w:rFonts w:ascii="微软雅黑" w:eastAsia="微软雅黑" w:hAnsi="微软雅黑"/>
          <w:sz w:val="24"/>
          <w:szCs w:val="24"/>
        </w:rPr>
        <w:t>Elaborate/Optimize/GetPump</w:t>
      </w:r>
      <w:r>
        <w:rPr>
          <w:rFonts w:ascii="微软雅黑" w:eastAsia="微软雅黑" w:hAnsi="微软雅黑" w:hint="eastAsia"/>
          <w:sz w:val="24"/>
          <w:szCs w:val="24"/>
        </w:rPr>
        <w:t>Info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9017FA">
        <w:rPr>
          <w:rFonts w:ascii="微软雅黑" w:eastAsia="微软雅黑" w:hAnsi="微软雅黑"/>
          <w:sz w:val="24"/>
          <w:szCs w:val="24"/>
        </w:rPr>
        <w:t>psId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0859E3B2" w14:textId="77777777" w:rsidR="00DE44F6" w:rsidRDefault="00DE44F6" w:rsidP="00DE44F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Pr="0027224A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泵运行数据，泵基本信息</w:t>
      </w:r>
      <w:r w:rsidRPr="0027224A">
        <w:rPr>
          <w:rFonts w:ascii="微软雅黑" w:eastAsia="微软雅黑" w:hAnsi="微软雅黑" w:hint="eastAsia"/>
          <w:sz w:val="24"/>
          <w:szCs w:val="24"/>
        </w:rPr>
        <w:t>)</w:t>
      </w:r>
    </w:p>
    <w:p w14:paraId="28FA1721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[{</w:t>
      </w:r>
    </w:p>
    <w:p w14:paraId="1D56258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"PumpId": 1,</w:t>
      </w:r>
    </w:p>
    <w:p w14:paraId="0CEB86E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"PumpName": "芥园一1#泵",</w:t>
      </w:r>
    </w:p>
    <w:p w14:paraId="42A28530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lastRenderedPageBreak/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"ElementId": 1,</w:t>
      </w:r>
    </w:p>
    <w:p w14:paraId="6FDC4A4B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"StationId": 2,</w:t>
      </w:r>
    </w:p>
    <w:p w14:paraId="711B0080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"LocalID": 1,</w:t>
      </w:r>
    </w:p>
    <w:p w14:paraId="33EF2603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"LogicID": 1,</w:t>
      </w:r>
    </w:p>
    <w:p w14:paraId="78921023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"TankID": 1,</w:t>
      </w:r>
    </w:p>
    <w:p w14:paraId="168200C2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"PumpModel": "调速泵",</w:t>
      </w:r>
    </w:p>
    <w:p w14:paraId="1463D7A3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"IsActive": 1,</w:t>
      </w:r>
    </w:p>
    <w:p w14:paraId="555454CA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"S0": -0.0000005280,</w:t>
      </w:r>
    </w:p>
    <w:p w14:paraId="1F45BBA7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"H0": 53.1999638582,</w:t>
      </w:r>
    </w:p>
    <w:p w14:paraId="513CA938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"a2": -0.0000150638,</w:t>
      </w:r>
    </w:p>
    <w:p w14:paraId="1F34A1FC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"a1": 0.2007739078,</w:t>
      </w:r>
    </w:p>
    <w:p w14:paraId="413715D1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"a0": -21.9844119574,</w:t>
      </w:r>
    </w:p>
    <w:p w14:paraId="794CC186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"b2": -0.0000000346,</w:t>
      </w:r>
    </w:p>
    <w:p w14:paraId="10A92047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"b1": 0.0003460379,</w:t>
      </w:r>
    </w:p>
    <w:p w14:paraId="4347FB2A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"b0": -0.0000560467,</w:t>
      </w:r>
    </w:p>
    <w:p w14:paraId="3B7B5D0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"PumpType": "KPS50-700",</w:t>
      </w:r>
    </w:p>
    <w:p w14:paraId="06AC255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"CreateTime": "2020-04-28 16:23:46",</w:t>
      </w:r>
    </w:p>
    <w:p w14:paraId="1522427F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"CreaterId": null,</w:t>
      </w:r>
    </w:p>
    <w:p w14:paraId="5E5DB037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"BasePress": null,</w:t>
      </w:r>
    </w:p>
    <w:p w14:paraId="4B3E2305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"BaseFlow": null,</w:t>
      </w:r>
    </w:p>
    <w:p w14:paraId="29D2460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"BasePower": null,</w:t>
      </w:r>
    </w:p>
    <w:p w14:paraId="02D4E112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3BCB2C4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7C6F9216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}, {</w:t>
      </w:r>
    </w:p>
    <w:p w14:paraId="5F446075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"PumpId": 2,</w:t>
      </w:r>
    </w:p>
    <w:p w14:paraId="5D355C1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"PumpName": "芥园一2#泵",</w:t>
      </w:r>
    </w:p>
    <w:p w14:paraId="631BCF27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"ElementId": 2,</w:t>
      </w:r>
    </w:p>
    <w:p w14:paraId="3CE6E65B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"StationId": 2,</w:t>
      </w:r>
    </w:p>
    <w:p w14:paraId="01200D13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"LocalID": 2,</w:t>
      </w:r>
    </w:p>
    <w:p w14:paraId="45A2477A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"LogicID": 2,</w:t>
      </w:r>
    </w:p>
    <w:p w14:paraId="7D9CE849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"TankID": 1,</w:t>
      </w:r>
    </w:p>
    <w:p w14:paraId="07884371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"PumpModel": "调速泵",</w:t>
      </w:r>
    </w:p>
    <w:p w14:paraId="118FF08A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"IsActive": 1,</w:t>
      </w:r>
    </w:p>
    <w:p w14:paraId="5A0B913C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"S0": -0.0000005280,</w:t>
      </w:r>
    </w:p>
    <w:p w14:paraId="08CF7FF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"H0": 53.1999638582,</w:t>
      </w:r>
    </w:p>
    <w:p w14:paraId="1B6DFAE8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"a2": -0.0000150638,</w:t>
      </w:r>
    </w:p>
    <w:p w14:paraId="653F62A2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"a1": 0.2007739078,</w:t>
      </w:r>
    </w:p>
    <w:p w14:paraId="4BB7BE36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"a0": -21.9844119574,</w:t>
      </w:r>
    </w:p>
    <w:p w14:paraId="630903E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"b2": -0.0000000346,</w:t>
      </w:r>
    </w:p>
    <w:p w14:paraId="6BE73FB5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"b1": 0.0003460379,</w:t>
      </w:r>
    </w:p>
    <w:p w14:paraId="2183E297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"b0": -0.0000560467,</w:t>
      </w:r>
    </w:p>
    <w:p w14:paraId="5B987A9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"PumpType": "KPS50-700",</w:t>
      </w:r>
    </w:p>
    <w:p w14:paraId="03A4EF58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"CreateTime": "2020-04-20 16:08:47",</w:t>
      </w:r>
    </w:p>
    <w:p w14:paraId="697EC4AE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"CreaterId": null,</w:t>
      </w:r>
    </w:p>
    <w:p w14:paraId="3F4C2C8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lastRenderedPageBreak/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"BasePress": null,</w:t>
      </w:r>
    </w:p>
    <w:p w14:paraId="68548D9B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"BaseFlow": null,</w:t>
      </w:r>
    </w:p>
    <w:p w14:paraId="0EC9625B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"BasePower": null,</w:t>
      </w:r>
    </w:p>
    <w:p w14:paraId="5ECEF7E0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45083CC4" w14:textId="77777777" w:rsidR="00DE44F6" w:rsidRPr="00D54985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681016B9" w14:textId="77777777" w:rsidR="00DE44F6" w:rsidRDefault="00DE44F6" w:rsidP="00DE44F6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}]</w:t>
      </w:r>
    </w:p>
    <w:p w14:paraId="35AEF49D" w14:textId="06CFE923" w:rsidR="00030C9D" w:rsidRDefault="00030C9D" w:rsidP="00030C9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030C9D">
        <w:rPr>
          <w:rFonts w:ascii="微软雅黑" w:eastAsia="微软雅黑" w:hAnsi="微软雅黑" w:hint="eastAsia"/>
          <w:b/>
          <w:sz w:val="28"/>
          <w:szCs w:val="28"/>
        </w:rPr>
        <w:t>泵站优化调度中</w:t>
      </w:r>
      <w:r>
        <w:rPr>
          <w:rFonts w:ascii="微软雅黑" w:eastAsia="微软雅黑" w:hAnsi="微软雅黑" w:hint="eastAsia"/>
          <w:b/>
          <w:sz w:val="28"/>
          <w:szCs w:val="28"/>
        </w:rPr>
        <w:t>获取</w:t>
      </w:r>
      <w:r w:rsidR="00DE44F6">
        <w:rPr>
          <w:rFonts w:ascii="微软雅黑" w:eastAsia="微软雅黑" w:hAnsi="微软雅黑" w:hint="eastAsia"/>
          <w:b/>
          <w:sz w:val="28"/>
          <w:szCs w:val="28"/>
        </w:rPr>
        <w:t>泵运行</w:t>
      </w:r>
      <w:r>
        <w:rPr>
          <w:rFonts w:ascii="微软雅黑" w:eastAsia="微软雅黑" w:hAnsi="微软雅黑" w:hint="eastAsia"/>
          <w:b/>
          <w:sz w:val="28"/>
          <w:szCs w:val="28"/>
        </w:rPr>
        <w:t>数据</w:t>
      </w:r>
    </w:p>
    <w:p w14:paraId="533C7B5B" w14:textId="0B3346D3" w:rsidR="00030C9D" w:rsidRPr="007B1A2C" w:rsidRDefault="00030C9D" w:rsidP="00030C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22" w:name="_Hlk100672208"/>
      <w:r w:rsidR="009017FA" w:rsidRPr="009017FA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9017FA" w:rsidRPr="009017FA">
        <w:rPr>
          <w:rFonts w:ascii="微软雅黑" w:eastAsia="微软雅黑" w:hAnsi="微软雅黑"/>
          <w:sz w:val="24"/>
          <w:szCs w:val="24"/>
        </w:rPr>
        <w:t>GetPumpParam</w:t>
      </w:r>
      <w:bookmarkEnd w:id="22"/>
    </w:p>
    <w:p w14:paraId="52553E2E" w14:textId="77777777" w:rsidR="00030C9D" w:rsidRDefault="00030C9D" w:rsidP="00030C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B3F48AC" w14:textId="77777777" w:rsidR="00030C9D" w:rsidRDefault="00030C9D" w:rsidP="00030C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030C9D" w14:paraId="603E461B" w14:textId="77777777" w:rsidTr="00C0393C">
        <w:trPr>
          <w:jc w:val="center"/>
        </w:trPr>
        <w:tc>
          <w:tcPr>
            <w:tcW w:w="1451" w:type="dxa"/>
          </w:tcPr>
          <w:p w14:paraId="35D3BFC8" w14:textId="77777777" w:rsidR="00030C9D" w:rsidRDefault="00030C9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7713892" w14:textId="77777777" w:rsidR="00030C9D" w:rsidRDefault="00030C9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D93F581" w14:textId="77777777" w:rsidR="00030C9D" w:rsidRDefault="00030C9D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030C9D" w14:paraId="2D3ED863" w14:textId="77777777" w:rsidTr="00C0393C">
        <w:trPr>
          <w:jc w:val="center"/>
        </w:trPr>
        <w:tc>
          <w:tcPr>
            <w:tcW w:w="1451" w:type="dxa"/>
          </w:tcPr>
          <w:p w14:paraId="5014578B" w14:textId="374D66A9" w:rsidR="00030C9D" w:rsidRPr="007B1A2C" w:rsidRDefault="009017F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9017FA">
              <w:rPr>
                <w:rFonts w:ascii="微软雅黑" w:eastAsia="微软雅黑" w:hAnsi="微软雅黑"/>
                <w:sz w:val="24"/>
                <w:szCs w:val="24"/>
              </w:rPr>
              <w:t>psId</w:t>
            </w:r>
          </w:p>
        </w:tc>
        <w:tc>
          <w:tcPr>
            <w:tcW w:w="5632" w:type="dxa"/>
          </w:tcPr>
          <w:p w14:paraId="376F5241" w14:textId="2EF8280C" w:rsidR="00030C9D" w:rsidRPr="007B1A2C" w:rsidRDefault="009017F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泵站</w:t>
            </w:r>
            <w:r w:rsidR="00030C9D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2266" w:type="dxa"/>
          </w:tcPr>
          <w:p w14:paraId="44B34A86" w14:textId="77777777" w:rsidR="00030C9D" w:rsidRPr="007B1A2C" w:rsidRDefault="00030C9D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12FC1D50" w14:textId="77777777" w:rsidR="00030C9D" w:rsidRDefault="00030C9D" w:rsidP="00030C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CFD4573" w14:textId="54E2F83E" w:rsidR="00030C9D" w:rsidRDefault="00030C9D" w:rsidP="00030C9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061C1F" w:rsidRPr="00061C1F">
        <w:rPr>
          <w:rFonts w:ascii="微软雅黑" w:eastAsia="微软雅黑" w:hAnsi="微软雅黑"/>
          <w:sz w:val="24"/>
          <w:szCs w:val="24"/>
        </w:rPr>
        <w:t>Elaborate/Optimize/GetPumpParam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810665" w:rsidRPr="009017FA">
        <w:rPr>
          <w:rFonts w:ascii="微软雅黑" w:eastAsia="微软雅黑" w:hAnsi="微软雅黑"/>
          <w:sz w:val="24"/>
          <w:szCs w:val="24"/>
        </w:rPr>
        <w:t>psId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810665">
        <w:rPr>
          <w:rFonts w:ascii="微软雅黑" w:eastAsia="微软雅黑" w:hAnsi="微软雅黑"/>
          <w:sz w:val="24"/>
          <w:szCs w:val="24"/>
        </w:rPr>
        <w:t>2</w:t>
      </w:r>
    </w:p>
    <w:p w14:paraId="4B5E403E" w14:textId="1BB183E7" w:rsidR="00030C9D" w:rsidRDefault="00030C9D" w:rsidP="00030C9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Pr="0027224A">
        <w:rPr>
          <w:rFonts w:ascii="微软雅黑" w:eastAsia="微软雅黑" w:hAnsi="微软雅黑" w:hint="eastAsia"/>
          <w:sz w:val="24"/>
          <w:szCs w:val="24"/>
        </w:rPr>
        <w:t>(</w:t>
      </w:r>
      <w:r w:rsidR="00D54985">
        <w:rPr>
          <w:rFonts w:ascii="微软雅黑" w:eastAsia="微软雅黑" w:hAnsi="微软雅黑" w:hint="eastAsia"/>
          <w:sz w:val="24"/>
          <w:szCs w:val="24"/>
        </w:rPr>
        <w:t>泵运行数据</w:t>
      </w:r>
      <w:r w:rsidR="00061C1F">
        <w:rPr>
          <w:rFonts w:ascii="微软雅黑" w:eastAsia="微软雅黑" w:hAnsi="微软雅黑" w:hint="eastAsia"/>
          <w:sz w:val="24"/>
          <w:szCs w:val="24"/>
        </w:rPr>
        <w:t>，</w:t>
      </w:r>
      <w:r w:rsidR="00D54985">
        <w:rPr>
          <w:rFonts w:ascii="微软雅黑" w:eastAsia="微软雅黑" w:hAnsi="微软雅黑" w:hint="eastAsia"/>
          <w:sz w:val="24"/>
          <w:szCs w:val="24"/>
        </w:rPr>
        <w:t>泵基本信息</w:t>
      </w:r>
      <w:r w:rsidRPr="0027224A">
        <w:rPr>
          <w:rFonts w:ascii="微软雅黑" w:eastAsia="微软雅黑" w:hAnsi="微软雅黑" w:hint="eastAsia"/>
          <w:sz w:val="24"/>
          <w:szCs w:val="24"/>
        </w:rPr>
        <w:t>)</w:t>
      </w:r>
    </w:p>
    <w:p w14:paraId="5A784E41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[{</w:t>
      </w:r>
    </w:p>
    <w:p w14:paraId="545EF971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"PumpId": 1,</w:t>
      </w:r>
    </w:p>
    <w:p w14:paraId="5A94381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"PumpName": "芥园一1#泵",</w:t>
      </w:r>
    </w:p>
    <w:p w14:paraId="0339CF76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"DataTime": "2022-04-12 00:00:00",</w:t>
      </w:r>
    </w:p>
    <w:p w14:paraId="5BD89F4F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"PumpLift": 3.00,</w:t>
      </w:r>
    </w:p>
    <w:p w14:paraId="20647172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"Power": 1.00,</w:t>
      </w:r>
    </w:p>
    <w:p w14:paraId="4860E16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"Press": 1.000,</w:t>
      </w:r>
    </w:p>
    <w:p w14:paraId="47B50995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"Vacuum": 1.00,</w:t>
      </w:r>
    </w:p>
    <w:p w14:paraId="073D840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"Value1": 1.0,</w:t>
      </w:r>
    </w:p>
    <w:p w14:paraId="5DFFC847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"Value2": 0.0,</w:t>
      </w:r>
    </w:p>
    <w:p w14:paraId="38B338AA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"Frequency": 53.2,</w:t>
      </w:r>
    </w:p>
    <w:p w14:paraId="4E91A8AD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4500C34C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"Flow": null,</w:t>
      </w:r>
    </w:p>
    <w:p w14:paraId="49511B44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"Efficiency": null,</w:t>
      </w:r>
    </w:p>
    <w:p w14:paraId="478FE5A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"IsOpen": null,</w:t>
      </w:r>
    </w:p>
    <w:p w14:paraId="766B2637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"SpeedRatio": null</w:t>
      </w:r>
    </w:p>
    <w:p w14:paraId="07A5FC4D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}, {</w:t>
      </w:r>
    </w:p>
    <w:p w14:paraId="05CCD43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"PumpId": 2,</w:t>
      </w:r>
    </w:p>
    <w:p w14:paraId="1DF6FFD4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 w:hint="eastAsia"/>
          <w:sz w:val="18"/>
          <w:szCs w:val="18"/>
        </w:rPr>
        <w:tab/>
      </w:r>
      <w:r w:rsidRPr="00D54985">
        <w:rPr>
          <w:rFonts w:ascii="微软雅黑" w:eastAsia="微软雅黑" w:hAnsi="微软雅黑" w:hint="eastAsia"/>
          <w:sz w:val="18"/>
          <w:szCs w:val="18"/>
        </w:rPr>
        <w:tab/>
        <w:t>"PumpName": "芥园一2#泵",</w:t>
      </w:r>
    </w:p>
    <w:p w14:paraId="27C12F6D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"DataTime": "2022-04-12 00:00:00",</w:t>
      </w:r>
    </w:p>
    <w:p w14:paraId="3945200C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"PumpLift": 3.00,</w:t>
      </w:r>
    </w:p>
    <w:p w14:paraId="2BEB2FB9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"Power": 2.00,</w:t>
      </w:r>
    </w:p>
    <w:p w14:paraId="78928AF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lastRenderedPageBreak/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"Press": 1.000,</w:t>
      </w:r>
    </w:p>
    <w:p w14:paraId="28EB3AB8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"Vacuum": 1.00,</w:t>
      </w:r>
    </w:p>
    <w:p w14:paraId="633875D7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"Value1": 1.0,</w:t>
      </w:r>
    </w:p>
    <w:p w14:paraId="080DA083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"Value2": 0.0,</w:t>
      </w:r>
    </w:p>
    <w:p w14:paraId="0DD3682E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"Frequency": 53.2,</w:t>
      </w:r>
    </w:p>
    <w:p w14:paraId="02507519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63A8DF07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"Flow": null,</w:t>
      </w:r>
    </w:p>
    <w:p w14:paraId="6080EA0F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"Efficiency": null,</w:t>
      </w:r>
    </w:p>
    <w:p w14:paraId="4CA01C1D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"IsOpen": null,</w:t>
      </w:r>
    </w:p>
    <w:p w14:paraId="35635622" w14:textId="77777777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</w:r>
      <w:r w:rsidRPr="00D54985">
        <w:rPr>
          <w:rFonts w:ascii="微软雅黑" w:eastAsia="微软雅黑" w:hAnsi="微软雅黑"/>
          <w:sz w:val="18"/>
          <w:szCs w:val="18"/>
        </w:rPr>
        <w:tab/>
        <w:t>"SpeedRatio": null</w:t>
      </w:r>
    </w:p>
    <w:p w14:paraId="0CFE417B" w14:textId="78044990" w:rsidR="00D54985" w:rsidRPr="00D54985" w:rsidRDefault="00D54985" w:rsidP="00D54985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D54985">
        <w:rPr>
          <w:rFonts w:ascii="微软雅黑" w:eastAsia="微软雅黑" w:hAnsi="微软雅黑"/>
          <w:sz w:val="18"/>
          <w:szCs w:val="18"/>
        </w:rPr>
        <w:tab/>
        <w:t>}]</w:t>
      </w:r>
    </w:p>
    <w:p w14:paraId="51C0FF33" w14:textId="3BA91081" w:rsidR="00061C1F" w:rsidRDefault="00061C1F" w:rsidP="00061C1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030C9D">
        <w:rPr>
          <w:rFonts w:ascii="微软雅黑" w:eastAsia="微软雅黑" w:hAnsi="微软雅黑" w:hint="eastAsia"/>
          <w:b/>
          <w:sz w:val="28"/>
          <w:szCs w:val="28"/>
        </w:rPr>
        <w:t>泵站优化调度中</w:t>
      </w:r>
      <w:r w:rsidR="00810665">
        <w:rPr>
          <w:rFonts w:ascii="微软雅黑" w:eastAsia="微软雅黑" w:hAnsi="微软雅黑" w:hint="eastAsia"/>
          <w:b/>
          <w:sz w:val="28"/>
          <w:szCs w:val="28"/>
        </w:rPr>
        <w:t>改变泵可用状态</w:t>
      </w:r>
    </w:p>
    <w:p w14:paraId="740B3525" w14:textId="1762B1F5" w:rsidR="00061C1F" w:rsidRPr="007B1A2C" w:rsidRDefault="00061C1F" w:rsidP="00061C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017FA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810665">
        <w:rPr>
          <w:rFonts w:ascii="微软雅黑" w:eastAsia="微软雅黑" w:hAnsi="微软雅黑" w:hint="eastAsia"/>
          <w:sz w:val="24"/>
          <w:szCs w:val="24"/>
        </w:rPr>
        <w:t>SetP</w:t>
      </w:r>
      <w:r w:rsidRPr="009017FA">
        <w:rPr>
          <w:rFonts w:ascii="微软雅黑" w:eastAsia="微软雅黑" w:hAnsi="微软雅黑"/>
          <w:sz w:val="24"/>
          <w:szCs w:val="24"/>
        </w:rPr>
        <w:t>ump</w:t>
      </w:r>
      <w:r w:rsidR="00810665" w:rsidRPr="00810665">
        <w:rPr>
          <w:rFonts w:ascii="微软雅黑" w:eastAsia="微软雅黑" w:hAnsi="微软雅黑"/>
          <w:sz w:val="24"/>
          <w:szCs w:val="24"/>
        </w:rPr>
        <w:t>Active</w:t>
      </w:r>
    </w:p>
    <w:p w14:paraId="6D02C2AD" w14:textId="77777777" w:rsidR="00061C1F" w:rsidRDefault="00061C1F" w:rsidP="00061C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DF358F7" w14:textId="77777777" w:rsidR="00061C1F" w:rsidRDefault="00061C1F" w:rsidP="00061C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061C1F" w14:paraId="47CFD224" w14:textId="77777777" w:rsidTr="00C0393C">
        <w:trPr>
          <w:jc w:val="center"/>
        </w:trPr>
        <w:tc>
          <w:tcPr>
            <w:tcW w:w="1451" w:type="dxa"/>
          </w:tcPr>
          <w:p w14:paraId="1BA8C7C9" w14:textId="77777777" w:rsidR="00061C1F" w:rsidRDefault="00061C1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5052B82" w14:textId="77777777" w:rsidR="00061C1F" w:rsidRDefault="00061C1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2262EAA0" w14:textId="77777777" w:rsidR="00061C1F" w:rsidRDefault="00061C1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061C1F" w14:paraId="706D7687" w14:textId="77777777" w:rsidTr="00C0393C">
        <w:trPr>
          <w:jc w:val="center"/>
        </w:trPr>
        <w:tc>
          <w:tcPr>
            <w:tcW w:w="1451" w:type="dxa"/>
          </w:tcPr>
          <w:p w14:paraId="0ABD9D00" w14:textId="39D78F69" w:rsidR="00061C1F" w:rsidRPr="007B1A2C" w:rsidRDefault="00061C1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9017FA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 w:rsidR="00810665">
              <w:rPr>
                <w:rFonts w:ascii="微软雅黑" w:eastAsia="微软雅黑" w:hAnsi="微软雅黑" w:hint="eastAsia"/>
                <w:sz w:val="24"/>
                <w:szCs w:val="24"/>
              </w:rPr>
              <w:t>ump</w:t>
            </w:r>
            <w:r w:rsidRPr="009017FA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632" w:type="dxa"/>
          </w:tcPr>
          <w:p w14:paraId="273CCE63" w14:textId="4CD853BC" w:rsidR="00061C1F" w:rsidRPr="007B1A2C" w:rsidRDefault="00061C1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泵站</w:t>
            </w:r>
            <w:r w:rsidR="007236E4">
              <w:rPr>
                <w:rFonts w:ascii="微软雅黑" w:eastAsia="微软雅黑" w:hAnsi="微软雅黑" w:hint="eastAsia"/>
                <w:sz w:val="24"/>
                <w:szCs w:val="24"/>
              </w:rPr>
              <w:t>基本</w:t>
            </w:r>
            <w:r w:rsidR="00810665">
              <w:rPr>
                <w:rFonts w:ascii="微软雅黑" w:eastAsia="微软雅黑" w:hAnsi="微软雅黑" w:hint="eastAsia"/>
                <w:sz w:val="24"/>
                <w:szCs w:val="24"/>
              </w:rPr>
              <w:t>信息列表中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选中</w:t>
            </w:r>
            <w:r w:rsidR="00810665">
              <w:rPr>
                <w:rFonts w:ascii="微软雅黑" w:eastAsia="微软雅黑" w:hAnsi="微软雅黑" w:hint="eastAsia"/>
                <w:sz w:val="24"/>
                <w:szCs w:val="24"/>
              </w:rPr>
              <w:t>泵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</w:t>
            </w:r>
            <w:r w:rsidR="0081066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266" w:type="dxa"/>
          </w:tcPr>
          <w:p w14:paraId="62C66715" w14:textId="77777777" w:rsidR="00061C1F" w:rsidRPr="007B1A2C" w:rsidRDefault="00061C1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810665" w14:paraId="55502A93" w14:textId="77777777" w:rsidTr="00C0393C">
        <w:trPr>
          <w:jc w:val="center"/>
        </w:trPr>
        <w:tc>
          <w:tcPr>
            <w:tcW w:w="1451" w:type="dxa"/>
          </w:tcPr>
          <w:p w14:paraId="4244176A" w14:textId="14FC1CA6" w:rsidR="00810665" w:rsidRPr="009017FA" w:rsidRDefault="0081066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</w:t>
            </w:r>
            <w:r w:rsidRPr="00810665">
              <w:rPr>
                <w:rFonts w:ascii="微软雅黑" w:eastAsia="微软雅黑" w:hAnsi="微软雅黑"/>
                <w:sz w:val="24"/>
                <w:szCs w:val="24"/>
              </w:rPr>
              <w:t>Active</w:t>
            </w:r>
          </w:p>
        </w:tc>
        <w:tc>
          <w:tcPr>
            <w:tcW w:w="5632" w:type="dxa"/>
          </w:tcPr>
          <w:p w14:paraId="49430B22" w14:textId="0D7D0816" w:rsidR="00810665" w:rsidRDefault="0081066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是否可用</w:t>
            </w:r>
          </w:p>
        </w:tc>
        <w:tc>
          <w:tcPr>
            <w:tcW w:w="2266" w:type="dxa"/>
          </w:tcPr>
          <w:p w14:paraId="2C0EF816" w14:textId="10ABE96B" w:rsidR="00810665" w:rsidRDefault="0081066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32691A72" w14:textId="77777777" w:rsidR="00061C1F" w:rsidRDefault="00061C1F" w:rsidP="00061C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5285591" w14:textId="1EFCB7DE" w:rsidR="00061C1F" w:rsidRDefault="00061C1F" w:rsidP="00061C1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061C1F">
        <w:rPr>
          <w:rFonts w:ascii="微软雅黑" w:eastAsia="微软雅黑" w:hAnsi="微软雅黑"/>
          <w:sz w:val="24"/>
          <w:szCs w:val="24"/>
        </w:rPr>
        <w:t>Elaborate/Optimize/</w:t>
      </w:r>
      <w:r w:rsidR="008F30EA" w:rsidRPr="008F30EA">
        <w:rPr>
          <w:rFonts w:ascii="微软雅黑" w:eastAsia="微软雅黑" w:hAnsi="微软雅黑"/>
          <w:sz w:val="24"/>
          <w:szCs w:val="24"/>
        </w:rPr>
        <w:t>SetPumpActive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810665" w:rsidRPr="00810665">
        <w:rPr>
          <w:rFonts w:ascii="微软雅黑" w:eastAsia="微软雅黑" w:hAnsi="微软雅黑"/>
          <w:sz w:val="24"/>
          <w:szCs w:val="24"/>
        </w:rPr>
        <w:t>pumpId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="00810665" w:rsidRPr="00810665">
        <w:rPr>
          <w:rFonts w:ascii="微软雅黑" w:eastAsia="微软雅黑" w:hAnsi="微软雅黑"/>
          <w:sz w:val="24"/>
          <w:szCs w:val="24"/>
        </w:rPr>
        <w:t>isActive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810665">
        <w:rPr>
          <w:rFonts w:ascii="微软雅黑" w:eastAsia="微软雅黑" w:hAnsi="微软雅黑" w:hint="eastAsia"/>
          <w:sz w:val="24"/>
          <w:szCs w:val="24"/>
        </w:rPr>
        <w:t>false</w:t>
      </w:r>
    </w:p>
    <w:p w14:paraId="77676075" w14:textId="56C35579" w:rsidR="00061C1F" w:rsidRDefault="00061C1F" w:rsidP="00061C1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4A0393F" w14:textId="2A8A1EAD" w:rsidR="00061C1F" w:rsidRDefault="003F24B5" w:rsidP="00030C9D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成功信息</w:t>
      </w:r>
    </w:p>
    <w:p w14:paraId="5D656EAB" w14:textId="5EB32A54" w:rsidR="007236E4" w:rsidRDefault="007236E4" w:rsidP="007236E4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030C9D">
        <w:rPr>
          <w:rFonts w:ascii="微软雅黑" w:eastAsia="微软雅黑" w:hAnsi="微软雅黑" w:hint="eastAsia"/>
          <w:b/>
          <w:sz w:val="28"/>
          <w:szCs w:val="28"/>
        </w:rPr>
        <w:t>泵站优化调度中</w:t>
      </w:r>
      <w:r>
        <w:rPr>
          <w:rFonts w:ascii="微软雅黑" w:eastAsia="微软雅黑" w:hAnsi="微软雅黑" w:hint="eastAsia"/>
          <w:b/>
          <w:sz w:val="28"/>
          <w:szCs w:val="28"/>
        </w:rPr>
        <w:t>生成方案</w:t>
      </w:r>
    </w:p>
    <w:p w14:paraId="175370B6" w14:textId="111096C9" w:rsidR="007236E4" w:rsidRPr="007B1A2C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017FA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bookmarkStart w:id="23" w:name="_Hlk100674271"/>
      <w:r w:rsidRPr="007236E4">
        <w:rPr>
          <w:rFonts w:ascii="微软雅黑" w:eastAsia="微软雅黑" w:hAnsi="微软雅黑"/>
          <w:sz w:val="24"/>
          <w:szCs w:val="24"/>
        </w:rPr>
        <w:t>CreateOptimizePlan</w:t>
      </w:r>
      <w:bookmarkEnd w:id="23"/>
    </w:p>
    <w:p w14:paraId="7717C0BE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54A35ED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7236E4" w14:paraId="42E068C2" w14:textId="77777777" w:rsidTr="00C0393C">
        <w:trPr>
          <w:jc w:val="center"/>
        </w:trPr>
        <w:tc>
          <w:tcPr>
            <w:tcW w:w="1451" w:type="dxa"/>
          </w:tcPr>
          <w:p w14:paraId="6B03BD81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0989FA19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D4C4ADB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236E4" w14:paraId="5910659B" w14:textId="77777777" w:rsidTr="00C0393C">
        <w:trPr>
          <w:jc w:val="center"/>
        </w:trPr>
        <w:tc>
          <w:tcPr>
            <w:tcW w:w="1451" w:type="dxa"/>
          </w:tcPr>
          <w:p w14:paraId="361FB2F8" w14:textId="10F61D8D" w:rsidR="007236E4" w:rsidRPr="007B1A2C" w:rsidRDefault="007236E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9017FA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9017FA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5632" w:type="dxa"/>
          </w:tcPr>
          <w:p w14:paraId="79219B6C" w14:textId="39BFCBCF" w:rsidR="007236E4" w:rsidRPr="007B1A2C" w:rsidRDefault="007236E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泵站下拉菜单选中的value值</w:t>
            </w:r>
          </w:p>
        </w:tc>
        <w:tc>
          <w:tcPr>
            <w:tcW w:w="2266" w:type="dxa"/>
          </w:tcPr>
          <w:p w14:paraId="19547B71" w14:textId="77777777" w:rsidR="007236E4" w:rsidRPr="007B1A2C" w:rsidRDefault="007236E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49269DE9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984D7F9" w14:textId="1C1325FA" w:rsidR="007236E4" w:rsidRDefault="007236E4" w:rsidP="007236E4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lastRenderedPageBreak/>
        <w:t>http://localhost:4921/</w:t>
      </w:r>
      <w:r w:rsidRPr="00061C1F">
        <w:rPr>
          <w:rFonts w:ascii="微软雅黑" w:eastAsia="微软雅黑" w:hAnsi="微软雅黑"/>
          <w:sz w:val="24"/>
          <w:szCs w:val="24"/>
        </w:rPr>
        <w:t>Elaborate/Optimize/</w:t>
      </w:r>
      <w:r w:rsidRPr="007236E4">
        <w:rPr>
          <w:rFonts w:ascii="微软雅黑" w:eastAsia="微软雅黑" w:hAnsi="微软雅黑"/>
          <w:sz w:val="24"/>
          <w:szCs w:val="24"/>
        </w:rPr>
        <w:t>CreateOptimizePlan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7236E4">
        <w:rPr>
          <w:rFonts w:ascii="微软雅黑" w:eastAsia="微软雅黑" w:hAnsi="微软雅黑"/>
          <w:sz w:val="24"/>
          <w:szCs w:val="24"/>
        </w:rPr>
        <w:t>psId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285E4D9D" w14:textId="666ABA40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Pr="0027224A"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 w:hint="eastAsia"/>
          <w:sz w:val="24"/>
          <w:szCs w:val="24"/>
        </w:rPr>
        <w:t>泵</w:t>
      </w:r>
      <w:r w:rsidR="00C9550B">
        <w:rPr>
          <w:rFonts w:ascii="微软雅黑" w:eastAsia="微软雅黑" w:hAnsi="微软雅黑" w:hint="eastAsia"/>
          <w:sz w:val="24"/>
          <w:szCs w:val="24"/>
        </w:rPr>
        <w:t>方案泵数据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C9550B">
        <w:rPr>
          <w:rFonts w:ascii="微软雅黑" w:eastAsia="微软雅黑" w:hAnsi="微软雅黑" w:hint="eastAsia"/>
          <w:sz w:val="24"/>
          <w:szCs w:val="24"/>
        </w:rPr>
        <w:t>方案信息</w:t>
      </w:r>
      <w:r w:rsidRPr="0027224A">
        <w:rPr>
          <w:rFonts w:ascii="微软雅黑" w:eastAsia="微软雅黑" w:hAnsi="微软雅黑" w:hint="eastAsia"/>
          <w:sz w:val="24"/>
          <w:szCs w:val="24"/>
        </w:rPr>
        <w:t>)</w:t>
      </w:r>
    </w:p>
    <w:p w14:paraId="186BA8A3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>[</w:t>
      </w:r>
    </w:p>
    <w:p w14:paraId="75313354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  <w:t>[{</w:t>
      </w:r>
    </w:p>
    <w:p w14:paraId="7B8B0D9B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"PumpId": 1,</w:t>
      </w:r>
    </w:p>
    <w:p w14:paraId="2095E953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 w:hint="eastAsia"/>
          <w:sz w:val="18"/>
          <w:szCs w:val="18"/>
        </w:rPr>
        <w:tab/>
      </w:r>
      <w:r w:rsidRPr="00C9550B">
        <w:rPr>
          <w:rFonts w:ascii="微软雅黑" w:eastAsia="微软雅黑" w:hAnsi="微软雅黑" w:hint="eastAsia"/>
          <w:sz w:val="18"/>
          <w:szCs w:val="18"/>
        </w:rPr>
        <w:tab/>
        <w:t>"PumpName": "芥园一1#泵",</w:t>
      </w:r>
    </w:p>
    <w:p w14:paraId="3224CBED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"DataTime": null,</w:t>
      </w:r>
    </w:p>
    <w:p w14:paraId="48B01478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"PumpLift": null,</w:t>
      </w:r>
    </w:p>
    <w:p w14:paraId="260E237A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"Power": null,</w:t>
      </w:r>
    </w:p>
    <w:p w14:paraId="0773B7A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"Press": 0.298,</w:t>
      </w:r>
    </w:p>
    <w:p w14:paraId="7D59E55F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"Vacuum": null,</w:t>
      </w:r>
    </w:p>
    <w:p w14:paraId="7CC16DEF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"Value1": null,</w:t>
      </w:r>
    </w:p>
    <w:p w14:paraId="23A376EB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"Value2": null,</w:t>
      </w:r>
    </w:p>
    <w:p w14:paraId="5115CA0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"Frequency": 71.9,</w:t>
      </w:r>
    </w:p>
    <w:p w14:paraId="4BF4FC6F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10851282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"Flow": 3221.0,</w:t>
      </w:r>
    </w:p>
    <w:p w14:paraId="5C23B315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"Efficiency": null,</w:t>
      </w:r>
    </w:p>
    <w:p w14:paraId="609A0CC3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"IsOpen": true,</w:t>
      </w:r>
    </w:p>
    <w:p w14:paraId="10E87068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"SpeedRatio": 0.91</w:t>
      </w:r>
    </w:p>
    <w:p w14:paraId="402CF7E9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  <w:t>}, {</w:t>
      </w:r>
    </w:p>
    <w:p w14:paraId="182F6CFB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"PumpId": 2,</w:t>
      </w:r>
    </w:p>
    <w:p w14:paraId="6E7489A9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 w:hint="eastAsia"/>
          <w:sz w:val="18"/>
          <w:szCs w:val="18"/>
        </w:rPr>
        <w:tab/>
      </w:r>
      <w:r w:rsidRPr="00C9550B">
        <w:rPr>
          <w:rFonts w:ascii="微软雅黑" w:eastAsia="微软雅黑" w:hAnsi="微软雅黑" w:hint="eastAsia"/>
          <w:sz w:val="18"/>
          <w:szCs w:val="18"/>
        </w:rPr>
        <w:tab/>
        <w:t>"PumpName": "芥园一2#泵",</w:t>
      </w:r>
    </w:p>
    <w:p w14:paraId="07D2063E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"DataTime": null,</w:t>
      </w:r>
    </w:p>
    <w:p w14:paraId="1F463717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"PumpLift": null,</w:t>
      </w:r>
    </w:p>
    <w:p w14:paraId="63BC3A88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"Power": null,</w:t>
      </w:r>
    </w:p>
    <w:p w14:paraId="471E50B1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"Press": 0.302,</w:t>
      </w:r>
    </w:p>
    <w:p w14:paraId="710A759B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"Vacuum": null,</w:t>
      </w:r>
    </w:p>
    <w:p w14:paraId="394EBD4F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"Value1": null,</w:t>
      </w:r>
    </w:p>
    <w:p w14:paraId="1CC15F3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"Value2": null,</w:t>
      </w:r>
    </w:p>
    <w:p w14:paraId="416F4AFA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"Frequency": 67.7,</w:t>
      </w:r>
    </w:p>
    <w:p w14:paraId="659C2BEA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"RotateSpeed": null,</w:t>
      </w:r>
    </w:p>
    <w:p w14:paraId="334D9AB5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"Flow": 2775.0,</w:t>
      </w:r>
    </w:p>
    <w:p w14:paraId="4334DE68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"Efficiency": null,</w:t>
      </w:r>
    </w:p>
    <w:p w14:paraId="5E450EA7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"IsOpen": true,</w:t>
      </w:r>
    </w:p>
    <w:p w14:paraId="1A4FF277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"SpeedRatio": 0.609</w:t>
      </w:r>
    </w:p>
    <w:p w14:paraId="422CEA73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  <w:t>}], {</w:t>
      </w:r>
    </w:p>
    <w:p w14:paraId="502B106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"ID": 4,</w:t>
      </w:r>
    </w:p>
    <w:p w14:paraId="1F21E67D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"CreateDate": "2022-04-12 18:14:30",</w:t>
      </w:r>
    </w:p>
    <w:p w14:paraId="7294086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"IssueDate": null,</w:t>
      </w:r>
    </w:p>
    <w:p w14:paraId="34140E39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"ExecDate": null,</w:t>
      </w:r>
    </w:p>
    <w:p w14:paraId="00726545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"DataDate": "2022-04-12 18:14:30",</w:t>
      </w:r>
    </w:p>
    <w:p w14:paraId="3FA3C343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"Shift": 1,</w:t>
      </w:r>
    </w:p>
    <w:p w14:paraId="0886A7DA" w14:textId="4F85A6EA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lastRenderedPageBreak/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 xml:space="preserve">"Operator": </w:t>
      </w:r>
      <w:r w:rsidR="007D578F" w:rsidRPr="00C9550B">
        <w:rPr>
          <w:rFonts w:ascii="微软雅黑" w:eastAsia="微软雅黑" w:hAnsi="微软雅黑"/>
          <w:sz w:val="18"/>
          <w:szCs w:val="18"/>
        </w:rPr>
        <w:t>"</w:t>
      </w:r>
      <w:r w:rsidR="007D578F">
        <w:rPr>
          <w:rFonts w:ascii="微软雅黑" w:eastAsia="微软雅黑" w:hAnsi="微软雅黑" w:hint="eastAsia"/>
          <w:sz w:val="18"/>
          <w:szCs w:val="18"/>
        </w:rPr>
        <w:t>admin</w:t>
      </w:r>
      <w:r w:rsidR="007D578F" w:rsidRPr="00C9550B">
        <w:rPr>
          <w:rFonts w:ascii="微软雅黑" w:eastAsia="微软雅黑" w:hAnsi="微软雅黑"/>
          <w:sz w:val="18"/>
          <w:szCs w:val="18"/>
        </w:rPr>
        <w:t>"</w:t>
      </w:r>
      <w:r w:rsidRPr="00C9550B">
        <w:rPr>
          <w:rFonts w:ascii="微软雅黑" w:eastAsia="微软雅黑" w:hAnsi="微软雅黑"/>
          <w:sz w:val="18"/>
          <w:szCs w:val="18"/>
        </w:rPr>
        <w:t>,</w:t>
      </w:r>
    </w:p>
    <w:p w14:paraId="30E21237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"DispatchType": 7,</w:t>
      </w:r>
    </w:p>
    <w:p w14:paraId="6BE18E69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"Deviation": null,</w:t>
      </w:r>
    </w:p>
    <w:p w14:paraId="47214875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"Status": 1,</w:t>
      </w:r>
    </w:p>
    <w:p w14:paraId="62E58326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 w:hint="eastAsia"/>
          <w:sz w:val="18"/>
          <w:szCs w:val="18"/>
        </w:rPr>
        <w:tab/>
      </w:r>
      <w:r w:rsidRPr="00C9550B">
        <w:rPr>
          <w:rFonts w:ascii="微软雅黑" w:eastAsia="微软雅黑" w:hAnsi="微软雅黑" w:hint="eastAsia"/>
          <w:sz w:val="18"/>
          <w:szCs w:val="18"/>
        </w:rPr>
        <w:tab/>
        <w:t>"AccordingTo": "1,芥园一1#泵,True,0.91,0.298,3221,71.9;2,芥园一2#泵,True,0.609,0.302,2775,67.7;3,芥园一3#泵,True,0.772,0.266,2424,84.5;5,芥园一5#泵,True,0.627,0.28,2443,79.2",</w:t>
      </w:r>
    </w:p>
    <w:p w14:paraId="19E5300F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"DispatchOrder": null,</w:t>
      </w:r>
    </w:p>
    <w:p w14:paraId="08716E78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"Effect": null,</w:t>
      </w:r>
    </w:p>
    <w:p w14:paraId="02A79BDB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"LinkedMeters": null,</w:t>
      </w:r>
    </w:p>
    <w:p w14:paraId="7312E51D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"PlanFile": null,</w:t>
      </w:r>
    </w:p>
    <w:p w14:paraId="36EC9175" w14:textId="116CBC0C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 xml:space="preserve">"IsPlanBase": </w:t>
      </w:r>
      <w:r w:rsidR="007D578F">
        <w:rPr>
          <w:rFonts w:ascii="微软雅黑" w:eastAsia="微软雅黑" w:hAnsi="微软雅黑"/>
          <w:sz w:val="18"/>
          <w:szCs w:val="18"/>
        </w:rPr>
        <w:t>1</w:t>
      </w:r>
      <w:r w:rsidRPr="00C9550B">
        <w:rPr>
          <w:rFonts w:ascii="微软雅黑" w:eastAsia="微软雅黑" w:hAnsi="微软雅黑"/>
          <w:sz w:val="18"/>
          <w:szCs w:val="18"/>
        </w:rPr>
        <w:t>,</w:t>
      </w:r>
    </w:p>
    <w:p w14:paraId="2C951317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</w:r>
      <w:r w:rsidRPr="00C9550B">
        <w:rPr>
          <w:rFonts w:ascii="微软雅黑" w:eastAsia="微软雅黑" w:hAnsi="微软雅黑"/>
          <w:sz w:val="18"/>
          <w:szCs w:val="18"/>
        </w:rPr>
        <w:tab/>
        <w:t>"Remark": null</w:t>
      </w:r>
    </w:p>
    <w:p w14:paraId="6E0A2E2C" w14:textId="77777777" w:rsidR="00C9550B" w:rsidRPr="00C9550B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ab/>
        <w:t>}</w:t>
      </w:r>
    </w:p>
    <w:p w14:paraId="5A1471FA" w14:textId="179A3F81" w:rsidR="007236E4" w:rsidRDefault="00C9550B" w:rsidP="00C9550B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C9550B">
        <w:rPr>
          <w:rFonts w:ascii="微软雅黑" w:eastAsia="微软雅黑" w:hAnsi="微软雅黑"/>
          <w:sz w:val="18"/>
          <w:szCs w:val="18"/>
        </w:rPr>
        <w:t>]</w:t>
      </w:r>
    </w:p>
    <w:p w14:paraId="42B1599C" w14:textId="22B617F3" w:rsidR="007236E4" w:rsidRDefault="007236E4" w:rsidP="007236E4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 w:rsidRPr="00030C9D">
        <w:rPr>
          <w:rFonts w:ascii="微软雅黑" w:eastAsia="微软雅黑" w:hAnsi="微软雅黑" w:hint="eastAsia"/>
          <w:b/>
          <w:sz w:val="28"/>
          <w:szCs w:val="28"/>
        </w:rPr>
        <w:t>泵站优化调度中</w:t>
      </w:r>
      <w:r>
        <w:rPr>
          <w:rFonts w:ascii="微软雅黑" w:eastAsia="微软雅黑" w:hAnsi="微软雅黑" w:hint="eastAsia"/>
          <w:b/>
          <w:sz w:val="28"/>
          <w:szCs w:val="28"/>
        </w:rPr>
        <w:t>下发调度指令</w:t>
      </w:r>
    </w:p>
    <w:p w14:paraId="28C7834D" w14:textId="07065608" w:rsidR="007236E4" w:rsidRPr="007B1A2C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9017FA">
        <w:rPr>
          <w:rFonts w:ascii="微软雅黑" w:eastAsia="微软雅黑" w:hAnsi="微软雅黑"/>
          <w:sz w:val="24"/>
          <w:szCs w:val="24"/>
        </w:rPr>
        <w:t>Elaborate/Optimize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927812" w:rsidRPr="00927812">
        <w:rPr>
          <w:rFonts w:ascii="微软雅黑" w:eastAsia="微软雅黑" w:hAnsi="微软雅黑"/>
          <w:sz w:val="24"/>
          <w:szCs w:val="24"/>
        </w:rPr>
        <w:t>CreatePumpOrder</w:t>
      </w:r>
    </w:p>
    <w:p w14:paraId="0904DB58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A5F858E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7236E4" w14:paraId="60C322EF" w14:textId="77777777" w:rsidTr="00C0393C">
        <w:trPr>
          <w:jc w:val="center"/>
        </w:trPr>
        <w:tc>
          <w:tcPr>
            <w:tcW w:w="1451" w:type="dxa"/>
          </w:tcPr>
          <w:p w14:paraId="5D93501B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7750C7F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06D6B88" w14:textId="77777777" w:rsidR="007236E4" w:rsidRDefault="007236E4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236E4" w14:paraId="6F6DABEF" w14:textId="77777777" w:rsidTr="00C0393C">
        <w:trPr>
          <w:jc w:val="center"/>
        </w:trPr>
        <w:tc>
          <w:tcPr>
            <w:tcW w:w="1451" w:type="dxa"/>
          </w:tcPr>
          <w:p w14:paraId="3920258F" w14:textId="527EBAC3" w:rsidR="007236E4" w:rsidRPr="007B1A2C" w:rsidRDefault="00927812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927812">
              <w:rPr>
                <w:rFonts w:ascii="微软雅黑" w:eastAsia="微软雅黑" w:hAnsi="微软雅黑"/>
                <w:sz w:val="24"/>
                <w:szCs w:val="24"/>
              </w:rPr>
              <w:t>planId</w:t>
            </w:r>
          </w:p>
        </w:tc>
        <w:tc>
          <w:tcPr>
            <w:tcW w:w="5632" w:type="dxa"/>
          </w:tcPr>
          <w:p w14:paraId="214DA6A8" w14:textId="75F88032" w:rsidR="007236E4" w:rsidRPr="007B1A2C" w:rsidRDefault="00927812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生成方案后返回的方案id</w:t>
            </w:r>
          </w:p>
        </w:tc>
        <w:tc>
          <w:tcPr>
            <w:tcW w:w="2266" w:type="dxa"/>
          </w:tcPr>
          <w:p w14:paraId="3AFF4E5A" w14:textId="77777777" w:rsidR="007236E4" w:rsidRPr="007B1A2C" w:rsidRDefault="007236E4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5D69D679" w14:textId="77777777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055DA77" w14:textId="77EE57FC" w:rsidR="007236E4" w:rsidRDefault="007236E4" w:rsidP="007236E4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061C1F">
        <w:rPr>
          <w:rFonts w:ascii="微软雅黑" w:eastAsia="微软雅黑" w:hAnsi="微软雅黑"/>
          <w:sz w:val="24"/>
          <w:szCs w:val="24"/>
        </w:rPr>
        <w:t>Elaborate/Optimize/</w:t>
      </w:r>
      <w:r w:rsidR="00927812" w:rsidRPr="00927812">
        <w:rPr>
          <w:rFonts w:ascii="微软雅黑" w:eastAsia="微软雅黑" w:hAnsi="微软雅黑"/>
          <w:sz w:val="24"/>
          <w:szCs w:val="24"/>
        </w:rPr>
        <w:t>CreatePumpOrder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927812" w:rsidRPr="00927812">
        <w:t xml:space="preserve"> </w:t>
      </w:r>
      <w:r w:rsidR="00927812" w:rsidRPr="00927812">
        <w:rPr>
          <w:rFonts w:ascii="微软雅黑" w:eastAsia="微软雅黑" w:hAnsi="微软雅黑"/>
          <w:sz w:val="24"/>
          <w:szCs w:val="24"/>
        </w:rPr>
        <w:t>planId</w:t>
      </w:r>
      <w:r w:rsidR="00927812" w:rsidRPr="00927812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2</w:t>
      </w:r>
    </w:p>
    <w:p w14:paraId="38AAE065" w14:textId="579D6F4E" w:rsidR="007236E4" w:rsidRDefault="007236E4" w:rsidP="007236E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FE097FE" w14:textId="23BC1B32" w:rsidR="001E4931" w:rsidRDefault="001E4931" w:rsidP="001E493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成功信息</w:t>
      </w:r>
    </w:p>
    <w:p w14:paraId="026C08BC" w14:textId="77777777" w:rsidR="000A2996" w:rsidRDefault="000A2996" w:rsidP="001E4931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</w:p>
    <w:p w14:paraId="191D9033" w14:textId="77777777" w:rsidR="005B5C38" w:rsidRDefault="005B5C38" w:rsidP="005B5C3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阀门校核</w:t>
      </w:r>
    </w:p>
    <w:p w14:paraId="1E31B1AC" w14:textId="50EEF8D7" w:rsidR="005B5C38" w:rsidRPr="007B1A2C" w:rsidRDefault="005B5C38" w:rsidP="005B5C3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CA7FB8">
        <w:rPr>
          <w:rFonts w:ascii="微软雅黑" w:eastAsia="微软雅黑" w:hAnsi="微软雅黑"/>
          <w:sz w:val="24"/>
          <w:szCs w:val="24"/>
        </w:rPr>
        <w:t>Elaborate/ValueCheck/Val</w:t>
      </w:r>
      <w:r w:rsidR="00BA2853">
        <w:rPr>
          <w:rFonts w:ascii="微软雅黑" w:eastAsia="微软雅黑" w:hAnsi="微软雅黑"/>
          <w:sz w:val="24"/>
          <w:szCs w:val="24"/>
        </w:rPr>
        <w:t>v</w:t>
      </w:r>
      <w:r w:rsidRPr="00CA7FB8">
        <w:rPr>
          <w:rFonts w:ascii="微软雅黑" w:eastAsia="微软雅黑" w:hAnsi="微软雅黑"/>
          <w:sz w:val="24"/>
          <w:szCs w:val="24"/>
        </w:rPr>
        <w:t>eCheckCal</w:t>
      </w:r>
    </w:p>
    <w:p w14:paraId="7379CF59" w14:textId="77777777" w:rsidR="005B5C38" w:rsidRDefault="005B5C38" w:rsidP="005B5C3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3148E8E" w14:textId="164C07A0" w:rsidR="005B5C38" w:rsidRDefault="005B5C38" w:rsidP="005B5C3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5B5C38" w14:paraId="17BFB4AD" w14:textId="77777777" w:rsidTr="000A2996">
        <w:trPr>
          <w:jc w:val="center"/>
        </w:trPr>
        <w:tc>
          <w:tcPr>
            <w:tcW w:w="1584" w:type="dxa"/>
          </w:tcPr>
          <w:p w14:paraId="66ADB5ED" w14:textId="77777777" w:rsidR="005B5C38" w:rsidRDefault="005B5C38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12924DB" w14:textId="77777777" w:rsidR="005B5C38" w:rsidRDefault="005B5C38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277C4A5" w14:textId="77777777" w:rsidR="005B5C38" w:rsidRDefault="005B5C38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5B5C38" w14:paraId="301159E3" w14:textId="77777777" w:rsidTr="000A2996">
        <w:trPr>
          <w:jc w:val="center"/>
        </w:trPr>
        <w:tc>
          <w:tcPr>
            <w:tcW w:w="1584" w:type="dxa"/>
          </w:tcPr>
          <w:p w14:paraId="3083164F" w14:textId="574C9807" w:rsidR="005B5C38" w:rsidRPr="007B1A2C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A7FB8">
              <w:rPr>
                <w:rFonts w:ascii="微软雅黑" w:eastAsia="微软雅黑" w:hAnsi="微软雅黑"/>
                <w:sz w:val="24"/>
                <w:szCs w:val="24"/>
              </w:rPr>
              <w:t>val</w:t>
            </w:r>
            <w:r w:rsidR="00BA285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CA7FB8">
              <w:rPr>
                <w:rFonts w:ascii="微软雅黑" w:eastAsia="微软雅黑" w:hAnsi="微软雅黑"/>
                <w:sz w:val="24"/>
                <w:szCs w:val="24"/>
              </w:rPr>
              <w:t>e_ids</w:t>
            </w:r>
          </w:p>
        </w:tc>
        <w:tc>
          <w:tcPr>
            <w:tcW w:w="5632" w:type="dxa"/>
          </w:tcPr>
          <w:p w14:paraId="2FFB96CA" w14:textId="77777777" w:rsidR="005B5C38" w:rsidRPr="007B1A2C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阀门ElementId用逗号隔开的字符串</w:t>
            </w:r>
          </w:p>
        </w:tc>
        <w:tc>
          <w:tcPr>
            <w:tcW w:w="2266" w:type="dxa"/>
          </w:tcPr>
          <w:p w14:paraId="61D47ECD" w14:textId="77777777" w:rsidR="005B5C38" w:rsidRPr="007B1A2C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5B5C38" w14:paraId="6108F41A" w14:textId="77777777" w:rsidTr="000A2996">
        <w:trPr>
          <w:jc w:val="center"/>
        </w:trPr>
        <w:tc>
          <w:tcPr>
            <w:tcW w:w="1584" w:type="dxa"/>
          </w:tcPr>
          <w:p w14:paraId="24B22405" w14:textId="3A05F1A1" w:rsidR="005B5C38" w:rsidRPr="00927812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CA7FB8">
              <w:rPr>
                <w:rFonts w:ascii="微软雅黑" w:eastAsia="微软雅黑" w:hAnsi="微软雅黑"/>
                <w:sz w:val="24"/>
                <w:szCs w:val="24"/>
              </w:rPr>
              <w:lastRenderedPageBreak/>
              <w:t>val</w:t>
            </w:r>
            <w:r w:rsidR="00BA2853"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 w:rsidRPr="00CA7FB8">
              <w:rPr>
                <w:rFonts w:ascii="微软雅黑" w:eastAsia="微软雅黑" w:hAnsi="微软雅黑"/>
                <w:sz w:val="24"/>
                <w:szCs w:val="24"/>
              </w:rPr>
              <w:t>e_status</w:t>
            </w:r>
          </w:p>
        </w:tc>
        <w:tc>
          <w:tcPr>
            <w:tcW w:w="5632" w:type="dxa"/>
          </w:tcPr>
          <w:p w14:paraId="611CA363" w14:textId="77777777" w:rsidR="005B5C38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阀门开关状态用逗号隔开的字符串；0：关闭；</w:t>
            </w:r>
          </w:p>
          <w:p w14:paraId="22B5096C" w14:textId="77777777" w:rsidR="005B5C38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1：开启</w:t>
            </w:r>
          </w:p>
        </w:tc>
        <w:tc>
          <w:tcPr>
            <w:tcW w:w="2266" w:type="dxa"/>
          </w:tcPr>
          <w:p w14:paraId="163742C3" w14:textId="77777777" w:rsidR="005B5C38" w:rsidRDefault="005B5C38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2F896B4E" w14:textId="77777777" w:rsidR="005B5C38" w:rsidRDefault="005B5C38" w:rsidP="005B5C3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5E64B5A" w14:textId="5287E8AB" w:rsidR="005B5C38" w:rsidRDefault="006502E5" w:rsidP="005B5C38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5" w:history="1">
        <w:r w:rsidR="00BA2853" w:rsidRPr="006C3236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http://localhost:4921/Elaborate/ValueCheck/ValveCheckCal?valve_ids=230605,222215&amp;valve_status=1,1</w:t>
        </w:r>
      </w:hyperlink>
    </w:p>
    <w:p w14:paraId="2EE5A87E" w14:textId="334AF405" w:rsidR="005B5C38" w:rsidRDefault="005B5C38" w:rsidP="005B5C3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（如果返回字符串第一个内容</w:t>
      </w:r>
      <w:r w:rsidR="00DA72D9">
        <w:rPr>
          <w:rFonts w:ascii="微软雅黑" w:eastAsia="微软雅黑" w:hAnsi="微软雅黑" w:hint="eastAsia"/>
          <w:sz w:val="24"/>
          <w:szCs w:val="24"/>
        </w:rPr>
        <w:t>是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，则表示报错，第二个是报错的内容）</w:t>
      </w:r>
    </w:p>
    <w:p w14:paraId="3B7DB9B9" w14:textId="1FAD0C4B" w:rsidR="005B5C38" w:rsidRPr="00704912" w:rsidRDefault="005B5C38" w:rsidP="005B5C38">
      <w:pPr>
        <w:pStyle w:val="a3"/>
        <w:ind w:firstLineChars="0"/>
        <w:rPr>
          <w:rFonts w:ascii="微软雅黑" w:eastAsia="微软雅黑" w:hAnsi="微软雅黑"/>
          <w:szCs w:val="21"/>
        </w:rPr>
      </w:pPr>
      <w:r w:rsidRPr="00704912">
        <w:rPr>
          <w:rFonts w:ascii="微软雅黑" w:eastAsia="微软雅黑" w:hAnsi="微软雅黑" w:hint="eastAsia"/>
          <w:szCs w:val="21"/>
        </w:rPr>
        <w:t>返回各阀门校核结果用逗号隔开的字符串；</w:t>
      </w:r>
      <w:r w:rsidRPr="00704912">
        <w:rPr>
          <w:rFonts w:ascii="微软雅黑" w:eastAsia="微软雅黑" w:hAnsi="微软雅黑"/>
          <w:szCs w:val="21"/>
        </w:rPr>
        <w:t>0：</w:t>
      </w:r>
      <w:r w:rsidR="00897CA5">
        <w:rPr>
          <w:rFonts w:ascii="微软雅黑" w:eastAsia="微软雅黑" w:hAnsi="微软雅黑" w:hint="eastAsia"/>
          <w:szCs w:val="21"/>
        </w:rPr>
        <w:t>状态相符</w:t>
      </w:r>
      <w:r w:rsidRPr="00704912">
        <w:rPr>
          <w:rFonts w:ascii="微软雅黑" w:eastAsia="微软雅黑" w:hAnsi="微软雅黑"/>
          <w:szCs w:val="21"/>
        </w:rPr>
        <w:t>；1：</w:t>
      </w:r>
      <w:r w:rsidR="00897CA5">
        <w:rPr>
          <w:rFonts w:ascii="微软雅黑" w:eastAsia="微软雅黑" w:hAnsi="微软雅黑" w:hint="eastAsia"/>
          <w:szCs w:val="21"/>
        </w:rPr>
        <w:t>阀门状态待核实</w:t>
      </w:r>
    </w:p>
    <w:p w14:paraId="614AC0C7" w14:textId="3FC7F980" w:rsidR="005B5C38" w:rsidRDefault="005B5C38" w:rsidP="005B5C38">
      <w:pPr>
        <w:pStyle w:val="a3"/>
        <w:ind w:leftChars="100" w:left="210" w:firstLine="36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sz w:val="18"/>
          <w:szCs w:val="18"/>
        </w:rPr>
        <w:t>例如：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["1,0"]</w:t>
      </w:r>
    </w:p>
    <w:p w14:paraId="363FB335" w14:textId="2AC9BAF6" w:rsidR="001427A9" w:rsidRDefault="001427A9" w:rsidP="001427A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压力平均值</w:t>
      </w:r>
    </w:p>
    <w:p w14:paraId="44CACAE6" w14:textId="30B20469" w:rsidR="001427A9" w:rsidRPr="007B1A2C" w:rsidRDefault="001427A9" w:rsidP="001427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Elaborate/Evaluate/GetAvgPressure</w:t>
      </w:r>
    </w:p>
    <w:p w14:paraId="32D6C0CF" w14:textId="77777777" w:rsidR="001427A9" w:rsidRDefault="001427A9" w:rsidP="001427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3AF8436" w14:textId="77777777" w:rsidR="001427A9" w:rsidRDefault="001427A9" w:rsidP="001427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427A9" w14:paraId="4D04FDE9" w14:textId="77777777" w:rsidTr="00C0393C">
        <w:trPr>
          <w:jc w:val="center"/>
        </w:trPr>
        <w:tc>
          <w:tcPr>
            <w:tcW w:w="1584" w:type="dxa"/>
          </w:tcPr>
          <w:p w14:paraId="2F70029B" w14:textId="77777777" w:rsidR="001427A9" w:rsidRDefault="001427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720B8DD" w14:textId="77777777" w:rsidR="001427A9" w:rsidRDefault="001427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3D60FE35" w14:textId="77777777" w:rsidR="001427A9" w:rsidRDefault="001427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427A9" w14:paraId="59808CD4" w14:textId="77777777" w:rsidTr="00C0393C">
        <w:trPr>
          <w:jc w:val="center"/>
        </w:trPr>
        <w:tc>
          <w:tcPr>
            <w:tcW w:w="1584" w:type="dxa"/>
          </w:tcPr>
          <w:p w14:paraId="538DB87F" w14:textId="01600DF9" w:rsidR="001427A9" w:rsidRPr="007B1A2C" w:rsidRDefault="001427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7EEBCCB4" w14:textId="5474FC5C" w:rsidR="001427A9" w:rsidRPr="007B1A2C" w:rsidRDefault="001427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7191D29" w14:textId="385FF634" w:rsidR="001427A9" w:rsidRPr="007B1A2C" w:rsidRDefault="001427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DD8141B" w14:textId="77777777" w:rsidR="001427A9" w:rsidRDefault="001427A9" w:rsidP="001427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5884299" w14:textId="4CB48262" w:rsidR="001427A9" w:rsidRDefault="006502E5" w:rsidP="001427A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6" w:history="1">
        <w:r w:rsidR="001427A9" w:rsidRPr="001427A9">
          <w:t xml:space="preserve"> </w:t>
        </w:r>
        <w:r w:rsidR="001427A9" w:rsidRPr="001427A9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http://localhost:4921/Elaborate/Evaluate/GetAvgPressure</w:t>
        </w:r>
      </w:hyperlink>
    </w:p>
    <w:p w14:paraId="75BB873A" w14:textId="733009A8" w:rsidR="001427A9" w:rsidRPr="001427A9" w:rsidRDefault="001427A9" w:rsidP="001427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B66C38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>{</w:t>
      </w:r>
    </w:p>
    <w:p w14:paraId="406790F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"节点压力及服务水平列表": [</w:t>
      </w:r>
    </w:p>
    <w:p w14:paraId="60324BA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48CDDF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"Label": "159558",</w:t>
      </w:r>
    </w:p>
    <w:p w14:paraId="2B2B610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"Pressure": 9.74,</w:t>
      </w:r>
    </w:p>
    <w:p w14:paraId="3A37559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"Service": 0.0</w:t>
      </w:r>
    </w:p>
    <w:p w14:paraId="77DC47B7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8B835F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DFAE93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"Label": "160393",</w:t>
      </w:r>
    </w:p>
    <w:p w14:paraId="0DD1F4C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"Pressure": 10.9,</w:t>
      </w:r>
    </w:p>
    <w:p w14:paraId="4AA8D55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"Service": 0.46</w:t>
      </w:r>
    </w:p>
    <w:p w14:paraId="4A0DD41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F8E032C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61C64C8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lastRenderedPageBreak/>
        <w:t xml:space="preserve">            "Label": "160362",</w:t>
      </w:r>
    </w:p>
    <w:p w14:paraId="1A533688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"Pressure": 12.16,</w:t>
      </w:r>
    </w:p>
    <w:p w14:paraId="055FCC2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"Service": 1.9</w:t>
      </w:r>
    </w:p>
    <w:p w14:paraId="47270E31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04694B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EC36A5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"压力最大、最小和平均值": "{\"MaxP\":32.59,\"MinP\":9.74,\"AvgP\":25.96}",</w:t>
      </w:r>
    </w:p>
    <w:p w14:paraId="79D3B19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"压力分布的百分比": [</w:t>
      </w:r>
    </w:p>
    <w:p w14:paraId="495014B1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0369E7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9.74,</w:t>
      </w:r>
    </w:p>
    <w:p w14:paraId="6A69549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0.0</w:t>
      </w:r>
    </w:p>
    <w:p w14:paraId="65DE917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67EC0E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7BADC0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15.45,</w:t>
      </w:r>
    </w:p>
    <w:p w14:paraId="06987D7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0.17</w:t>
      </w:r>
    </w:p>
    <w:p w14:paraId="23114406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86B6A3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BD6266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21.16,</w:t>
      </w:r>
    </w:p>
    <w:p w14:paraId="618D261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1.37</w:t>
      </w:r>
    </w:p>
    <w:p w14:paraId="7EFC5D48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293942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2A8A0D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26.87,</w:t>
      </w:r>
    </w:p>
    <w:p w14:paraId="7A2E78A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73.27</w:t>
      </w:r>
    </w:p>
    <w:p w14:paraId="63D74268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41B825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E645FC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32.59,</w:t>
      </w:r>
    </w:p>
    <w:p w14:paraId="2BBA5DA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25.18</w:t>
      </w:r>
    </w:p>
    <w:p w14:paraId="27A6E69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8EA2246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5931C05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"最高工作压力": "40",</w:t>
      </w:r>
    </w:p>
    <w:p w14:paraId="64AC3BBE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"最低工作压力": "14",</w:t>
      </w:r>
    </w:p>
    <w:p w14:paraId="3E7CD11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"标定曲线": [</w:t>
      </w:r>
    </w:p>
    <w:p w14:paraId="556D92B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7A1E43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48BC461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9D94707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10.5,</w:t>
      </w:r>
    </w:p>
    <w:p w14:paraId="1F86C89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10CAE64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2F046C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6D8CB4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"x1": 10.5,</w:t>
      </w:r>
    </w:p>
    <w:p w14:paraId="25FAAA4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1C64011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14.0,</w:t>
      </w:r>
    </w:p>
    <w:p w14:paraId="438AED9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43CA1EC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C0AF54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B71A2B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lastRenderedPageBreak/>
        <w:t xml:space="preserve">            "x1": 14.0,</w:t>
      </w:r>
    </w:p>
    <w:p w14:paraId="217BA66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1FABEDE0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40.0,</w:t>
      </w:r>
    </w:p>
    <w:p w14:paraId="21D17B26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7C6E334C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AB2EA4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CD2E02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"x1": 40.0,</w:t>
      </w:r>
    </w:p>
    <w:p w14:paraId="30ED94F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2578203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60.0,</w:t>
      </w:r>
    </w:p>
    <w:p w14:paraId="0C79CEEE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3804433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693B57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BA5E602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6675A8A6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4AD3E4E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3E019B1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5EA83A31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6CD4C67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CF90D1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397921EC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7173565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50685BA7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4E90E82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8276C9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B7D0AA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"最高工作压力、最低工作压力、标定曲线": [</w:t>
      </w:r>
    </w:p>
    <w:p w14:paraId="570EC54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CB2B3A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9.74,</w:t>
      </w:r>
    </w:p>
    <w:p w14:paraId="1EA38B87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0.0</w:t>
      </w:r>
    </w:p>
    <w:p w14:paraId="032C7CC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CBCBE9B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FE91CFF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15.45,</w:t>
      </w:r>
    </w:p>
    <w:p w14:paraId="3D0A4791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0.17</w:t>
      </w:r>
    </w:p>
    <w:p w14:paraId="4E6852D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33F527C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F4C17F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21.16,</w:t>
      </w:r>
    </w:p>
    <w:p w14:paraId="254146E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1.37</w:t>
      </w:r>
    </w:p>
    <w:p w14:paraId="544A382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E5A06E4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EC72BED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26.87,</w:t>
      </w:r>
    </w:p>
    <w:p w14:paraId="59ECE76E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73.27</w:t>
      </w:r>
    </w:p>
    <w:p w14:paraId="707759F9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DC39EB1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4ABC23E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"head": 32.59,</w:t>
      </w:r>
    </w:p>
    <w:p w14:paraId="0C47AB7A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        "percentage": 25.18</w:t>
      </w:r>
    </w:p>
    <w:p w14:paraId="348A30D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lastRenderedPageBreak/>
        <w:t xml:space="preserve">        }</w:t>
      </w:r>
    </w:p>
    <w:p w14:paraId="347FEFC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2B1DCEE7" w14:textId="55F8786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</w:t>
      </w:r>
      <w:r w:rsidR="00BD3D09">
        <w:rPr>
          <w:rFonts w:ascii="新宋体" w:eastAsia="新宋体" w:cs="新宋体"/>
          <w:color w:val="A31515"/>
          <w:kern w:val="0"/>
          <w:sz w:val="19"/>
          <w:szCs w:val="19"/>
        </w:rPr>
        <w:t>TecpressureavgScore</w:t>
      </w:r>
      <w:r w:rsidRPr="001427A9">
        <w:rPr>
          <w:rFonts w:ascii="微软雅黑" w:eastAsia="微软雅黑" w:hAnsi="微软雅黑" w:hint="eastAsia"/>
          <w:sz w:val="18"/>
          <w:szCs w:val="18"/>
        </w:rPr>
        <w:t>": "3.54",</w:t>
      </w:r>
    </w:p>
    <w:p w14:paraId="31973D33" w14:textId="77777777" w:rsidR="001427A9" w:rsidRPr="001427A9" w:rsidRDefault="001427A9" w:rsidP="001427A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"服务水平占比": "{\"one\":0.000000,\"two\":0.000000,\"three\":0.000000,\"four\":100.000000}"</w:t>
      </w:r>
    </w:p>
    <w:p w14:paraId="14EF602E" w14:textId="59CE2A94" w:rsidR="001427A9" w:rsidRDefault="001427A9" w:rsidP="001427A9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/>
          <w:sz w:val="18"/>
          <w:szCs w:val="18"/>
        </w:rPr>
        <w:t>}</w:t>
      </w:r>
    </w:p>
    <w:p w14:paraId="3832EC32" w14:textId="20E6399F" w:rsidR="00BD3D09" w:rsidRDefault="00BD3D09" w:rsidP="00BD3D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压力合格率</w:t>
      </w:r>
    </w:p>
    <w:p w14:paraId="149C1488" w14:textId="61492550" w:rsidR="00BD3D09" w:rsidRPr="007B1A2C" w:rsidRDefault="00BD3D09" w:rsidP="00BD3D0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</w:t>
      </w:r>
      <w:r w:rsidRPr="00BD3D09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Rate</w:t>
      </w:r>
      <w:r w:rsidRPr="00BD3D09">
        <w:rPr>
          <w:rFonts w:ascii="微软雅黑" w:eastAsia="微软雅黑" w:hAnsi="微软雅黑"/>
          <w:sz w:val="24"/>
          <w:szCs w:val="24"/>
        </w:rPr>
        <w:t>Pressure</w:t>
      </w:r>
    </w:p>
    <w:p w14:paraId="42CC5B21" w14:textId="77777777" w:rsidR="00BD3D09" w:rsidRDefault="00BD3D09" w:rsidP="00BD3D0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4D0E3E5" w14:textId="77777777" w:rsidR="00BD3D09" w:rsidRDefault="00BD3D09" w:rsidP="00BD3D0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BD3D09" w14:paraId="0D680D6E" w14:textId="77777777" w:rsidTr="00C0393C">
        <w:trPr>
          <w:jc w:val="center"/>
        </w:trPr>
        <w:tc>
          <w:tcPr>
            <w:tcW w:w="1584" w:type="dxa"/>
          </w:tcPr>
          <w:p w14:paraId="4CC3990A" w14:textId="77777777" w:rsidR="00BD3D09" w:rsidRDefault="00BD3D0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06D2EE1A" w14:textId="77777777" w:rsidR="00BD3D09" w:rsidRDefault="00BD3D0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5050A46" w14:textId="77777777" w:rsidR="00BD3D09" w:rsidRDefault="00BD3D0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BD3D09" w14:paraId="21A9A109" w14:textId="77777777" w:rsidTr="00C0393C">
        <w:trPr>
          <w:jc w:val="center"/>
        </w:trPr>
        <w:tc>
          <w:tcPr>
            <w:tcW w:w="1584" w:type="dxa"/>
          </w:tcPr>
          <w:p w14:paraId="6BD7DAF2" w14:textId="77777777" w:rsidR="00BD3D09" w:rsidRPr="007B1A2C" w:rsidRDefault="00BD3D0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52F779A3" w14:textId="77777777" w:rsidR="00BD3D09" w:rsidRPr="007B1A2C" w:rsidRDefault="00BD3D0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B0248A3" w14:textId="77777777" w:rsidR="00BD3D09" w:rsidRPr="007B1A2C" w:rsidRDefault="00BD3D0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39387A7" w14:textId="77777777" w:rsidR="00BD3D09" w:rsidRDefault="00BD3D09" w:rsidP="00BD3D0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DC7B9AE" w14:textId="385A2CB7" w:rsidR="00BD3D09" w:rsidRDefault="006502E5" w:rsidP="00BD3D09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7" w:history="1">
        <w:r w:rsidR="00BD3D09" w:rsidRPr="00EB3D98">
          <w:rPr>
            <w:rStyle w:val="a5"/>
          </w:rPr>
          <w:t xml:space="preserve"> </w:t>
        </w:r>
        <w:r w:rsidR="00BD3D09" w:rsidRPr="00EB3D98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http://localhost:4921/Elaborate/Evaluate/GetRatePressure</w:t>
        </w:r>
      </w:hyperlink>
    </w:p>
    <w:p w14:paraId="022B21E7" w14:textId="77777777" w:rsidR="00BD3D09" w:rsidRPr="001427A9" w:rsidRDefault="00BD3D09" w:rsidP="00BD3D0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D0942C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>{</w:t>
      </w:r>
    </w:p>
    <w:p w14:paraId="3753527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"节点的低压、适宜、高压需水量列表": [</w:t>
      </w:r>
    </w:p>
    <w:p w14:paraId="128FD86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36E449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"Label": "1000",</w:t>
      </w:r>
    </w:p>
    <w:p w14:paraId="284ACFF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"LowDemand": 0.0,</w:t>
      </w:r>
    </w:p>
    <w:p w14:paraId="59181E0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"MidDemand": 0.02,</w:t>
      </w:r>
    </w:p>
    <w:p w14:paraId="0D44C55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"HighDemand": 0.0</w:t>
      </w:r>
    </w:p>
    <w:p w14:paraId="2253696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5007E1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EF2567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"Label": "10000",</w:t>
      </w:r>
    </w:p>
    <w:p w14:paraId="21EB842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"LowDemand": 0.0,</w:t>
      </w:r>
    </w:p>
    <w:p w14:paraId="633A524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"MidDemand": 0.02,</w:t>
      </w:r>
    </w:p>
    <w:p w14:paraId="4F72E31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"HighDemand": 0.0</w:t>
      </w:r>
    </w:p>
    <w:p w14:paraId="057E511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9F94BC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BDDC1A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"Label": "100000",</w:t>
      </w:r>
    </w:p>
    <w:p w14:paraId="155AF6C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"LowDemand": 0.0,</w:t>
      </w:r>
    </w:p>
    <w:p w14:paraId="5DB9818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"MidDemand": 0.01,</w:t>
      </w:r>
    </w:p>
    <w:p w14:paraId="30AB57C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"HighDemand": 0.0</w:t>
      </w:r>
    </w:p>
    <w:p w14:paraId="38538CE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894A8C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A1BB88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"Label": "100015",</w:t>
      </w:r>
    </w:p>
    <w:p w14:paraId="6483E66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"LowDemand": 0.0,</w:t>
      </w:r>
    </w:p>
    <w:p w14:paraId="332A7D1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lastRenderedPageBreak/>
        <w:t xml:space="preserve">            "MidDemand": 0.04,</w:t>
      </w:r>
    </w:p>
    <w:p w14:paraId="000ECC3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"HighDemand": 0.0</w:t>
      </w:r>
    </w:p>
    <w:p w14:paraId="52BDAF3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1F81BF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655965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"Label": "100016",</w:t>
      </w:r>
    </w:p>
    <w:p w14:paraId="0C747520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"LowDemand": 0.0,</w:t>
      </w:r>
    </w:p>
    <w:p w14:paraId="6ABDFBF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"MidDemand": 0.21,</w:t>
      </w:r>
    </w:p>
    <w:p w14:paraId="15789E3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"HighDemand": 0.0</w:t>
      </w:r>
    </w:p>
    <w:p w14:paraId="4F5B134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40050F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4326E30F" w14:textId="77777777" w:rsid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"节点的低压、适宜、高压需水量总量": </w:t>
      </w:r>
    </w:p>
    <w:p w14:paraId="4B2E94A1" w14:textId="56C448BA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>"{\"TotalDemand\":21778.81,\"LowDemand\":2061.24,\"MidDemand\":19717.57,\"HighDemand\":0.0}",</w:t>
      </w:r>
    </w:p>
    <w:p w14:paraId="5508C53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"低压的标定曲线": [</w:t>
      </w:r>
    </w:p>
    <w:p w14:paraId="4C82E24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4300EC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52B365E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4758E33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3811E42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16AECA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E05DB3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1B7ECA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67FE9F6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2E3713D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12018AA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6032120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BEB323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8F282B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5A8D370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768559F0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74D84E2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293C66F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D4728B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DF1A82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3ACDD34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052F8AF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0BF3BBD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207AF0B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77177B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70B970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25.0,</w:t>
      </w:r>
    </w:p>
    <w:p w14:paraId="22ACD92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5C148F0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20.0,</w:t>
      </w:r>
    </w:p>
    <w:p w14:paraId="1BC0E1A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19DAE2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92E793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76EC05A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"适宜的标定曲线": [</w:t>
      </w:r>
    </w:p>
    <w:p w14:paraId="57A26C2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D1BF7E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50.0,</w:t>
      </w:r>
    </w:p>
    <w:p w14:paraId="0502035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3946800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60.0,</w:t>
      </w:r>
    </w:p>
    <w:p w14:paraId="60A9CC6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6D13790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F174482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AABFAF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12C83B2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69274C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70.0,</w:t>
      </w:r>
    </w:p>
    <w:p w14:paraId="5B96CAD0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42EF633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4BDB35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C959DD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70.0,</w:t>
      </w:r>
    </w:p>
    <w:p w14:paraId="02D62D5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D95EDF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2BD81A7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C7D2FD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9A1EDD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42DAED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079A2DC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40D9F3F2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0470528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641B913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09EA1F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0B8DA1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100.0,</w:t>
      </w:r>
    </w:p>
    <w:p w14:paraId="3E93C89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4683756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3C3C4990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6FDEDBE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3A7D8E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693A076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"高压的标定曲线": [</w:t>
      </w:r>
    </w:p>
    <w:p w14:paraId="723A5480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2C8B62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2900AF3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1A4DA70C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300E2C5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AC7A2D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7BE72B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04385D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697234C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5D5FFF5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46D2FA1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6D1A75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lastRenderedPageBreak/>
        <w:t xml:space="preserve">        },</w:t>
      </w:r>
    </w:p>
    <w:p w14:paraId="540C892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FF7200B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469535A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537A0E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2225A7D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9A40992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50FD731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BBF52A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45D1F6E7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2F9E4E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67CEEB0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081B2A1D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52B415A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776D09E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"x1": 25.0,</w:t>
      </w:r>
    </w:p>
    <w:p w14:paraId="642E1CB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5810276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"x2": 20.0,</w:t>
      </w:r>
    </w:p>
    <w:p w14:paraId="7EC406C9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41453698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74C3C8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62BA3884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"低压服务水平": "3.05",</w:t>
      </w:r>
    </w:p>
    <w:p w14:paraId="1D17125F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"适宜服务水平": "3.53",</w:t>
      </w:r>
    </w:p>
    <w:p w14:paraId="19288800" w14:textId="362BE651" w:rsid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 w:hint="eastAsia"/>
          <w:sz w:val="18"/>
          <w:szCs w:val="18"/>
        </w:rPr>
        <w:t xml:space="preserve">    "高压服务水平": "4",</w:t>
      </w:r>
    </w:p>
    <w:p w14:paraId="33AE04FF" w14:textId="77777777" w:rsidR="00E35A6D" w:rsidRPr="001427A9" w:rsidRDefault="00E35A6D" w:rsidP="00E35A6D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"最高工作压力": "40",</w:t>
      </w:r>
    </w:p>
    <w:p w14:paraId="36028454" w14:textId="77777777" w:rsidR="00E35A6D" w:rsidRPr="001427A9" w:rsidRDefault="00E35A6D" w:rsidP="00E35A6D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427A9">
        <w:rPr>
          <w:rFonts w:ascii="微软雅黑" w:eastAsia="微软雅黑" w:hAnsi="微软雅黑" w:hint="eastAsia"/>
          <w:sz w:val="18"/>
          <w:szCs w:val="18"/>
        </w:rPr>
        <w:t xml:space="preserve">    "最低工作压力": "14",</w:t>
      </w:r>
    </w:p>
    <w:p w14:paraId="42F63866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"FTechPressureLowQuan": "0.2",</w:t>
      </w:r>
    </w:p>
    <w:p w14:paraId="7ADE7712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"FTechPressureMidQuan": "0.6",</w:t>
      </w:r>
    </w:p>
    <w:p w14:paraId="438ADB75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"FTechPressureHighQuan": "0.2",</w:t>
      </w:r>
    </w:p>
    <w:p w14:paraId="41120353" w14:textId="77777777" w:rsidR="00BD3D09" w:rsidRPr="00BD3D09" w:rsidRDefault="00BD3D09" w:rsidP="00BD3D0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 xml:space="preserve">    "TecpressureQualifiedRateScore": "3.53"</w:t>
      </w:r>
    </w:p>
    <w:p w14:paraId="55444C60" w14:textId="3CDA0573" w:rsidR="00BD3D09" w:rsidRDefault="00BD3D09" w:rsidP="00BD3D09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BD3D09">
        <w:rPr>
          <w:rFonts w:ascii="微软雅黑" w:eastAsia="微软雅黑" w:hAnsi="微软雅黑"/>
          <w:sz w:val="18"/>
          <w:szCs w:val="18"/>
        </w:rPr>
        <w:t>}</w:t>
      </w:r>
    </w:p>
    <w:p w14:paraId="64C4334F" w14:textId="009041A8" w:rsidR="00DC5CAA" w:rsidRDefault="00DC5CAA" w:rsidP="00DC5CA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压力均衡性</w:t>
      </w:r>
    </w:p>
    <w:p w14:paraId="55F13B35" w14:textId="6A15CC3D" w:rsidR="00DC5CAA" w:rsidRPr="007B1A2C" w:rsidRDefault="00DC5CAA" w:rsidP="00DC5C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</w:t>
      </w:r>
      <w:r w:rsidRPr="00BD3D09">
        <w:rPr>
          <w:rFonts w:ascii="微软雅黑" w:eastAsia="微软雅黑" w:hAnsi="微软雅黑"/>
          <w:sz w:val="24"/>
          <w:szCs w:val="24"/>
        </w:rPr>
        <w:t>Get</w:t>
      </w:r>
      <w:r>
        <w:rPr>
          <w:rFonts w:ascii="微软雅黑" w:eastAsia="微软雅黑" w:hAnsi="微软雅黑" w:hint="eastAsia"/>
          <w:sz w:val="24"/>
          <w:szCs w:val="24"/>
        </w:rPr>
        <w:t>Diff</w:t>
      </w:r>
      <w:r w:rsidRPr="00BD3D09">
        <w:rPr>
          <w:rFonts w:ascii="微软雅黑" w:eastAsia="微软雅黑" w:hAnsi="微软雅黑"/>
          <w:sz w:val="24"/>
          <w:szCs w:val="24"/>
        </w:rPr>
        <w:t>Pressure</w:t>
      </w:r>
    </w:p>
    <w:p w14:paraId="22795478" w14:textId="77777777" w:rsidR="00DC5CAA" w:rsidRDefault="00DC5CAA" w:rsidP="00DC5C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23AA4EDF" w14:textId="77777777" w:rsidR="00DC5CAA" w:rsidRDefault="00DC5CAA" w:rsidP="00DC5C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DC5CAA" w14:paraId="6F2C5C4A" w14:textId="77777777" w:rsidTr="00C0393C">
        <w:trPr>
          <w:jc w:val="center"/>
        </w:trPr>
        <w:tc>
          <w:tcPr>
            <w:tcW w:w="1584" w:type="dxa"/>
          </w:tcPr>
          <w:p w14:paraId="57A07B3B" w14:textId="77777777" w:rsidR="00DC5CAA" w:rsidRDefault="00DC5CA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42A46571" w14:textId="77777777" w:rsidR="00DC5CAA" w:rsidRDefault="00DC5CA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37D4862E" w14:textId="77777777" w:rsidR="00DC5CAA" w:rsidRDefault="00DC5CA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C5CAA" w14:paraId="235583A2" w14:textId="77777777" w:rsidTr="00C0393C">
        <w:trPr>
          <w:jc w:val="center"/>
        </w:trPr>
        <w:tc>
          <w:tcPr>
            <w:tcW w:w="1584" w:type="dxa"/>
          </w:tcPr>
          <w:p w14:paraId="13DD6AF6" w14:textId="77777777" w:rsidR="00DC5CAA" w:rsidRPr="007B1A2C" w:rsidRDefault="00DC5CA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305D1E62" w14:textId="77777777" w:rsidR="00DC5CAA" w:rsidRPr="007B1A2C" w:rsidRDefault="00DC5CA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F636639" w14:textId="77777777" w:rsidR="00DC5CAA" w:rsidRPr="007B1A2C" w:rsidRDefault="00DC5CA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2A7991F" w14:textId="77777777" w:rsidR="00DC5CAA" w:rsidRDefault="00DC5CAA" w:rsidP="00DC5C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2AA07BE" w14:textId="61DA9E3A" w:rsidR="00DC5CAA" w:rsidRDefault="006502E5" w:rsidP="00DC5CAA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8" w:history="1">
        <w:r w:rsidR="00DC5CAA" w:rsidRPr="00EB3D98">
          <w:rPr>
            <w:rStyle w:val="a5"/>
          </w:rPr>
          <w:t xml:space="preserve"> </w:t>
        </w:r>
        <w:r w:rsidR="00DC5CAA" w:rsidRPr="00EB3D98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http://localhost:4921/Elaborate/Evaluate/GetDiffPressure</w:t>
        </w:r>
      </w:hyperlink>
    </w:p>
    <w:p w14:paraId="1FF7B075" w14:textId="77777777" w:rsidR="00DC5CAA" w:rsidRPr="001427A9" w:rsidRDefault="00DC5CAA" w:rsidP="00DC5CA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lastRenderedPageBreak/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198B8B0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>{</w:t>
      </w:r>
    </w:p>
    <w:p w14:paraId="2AF1E5DF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"TecpressureFromdiffScore": "3.4",</w:t>
      </w:r>
    </w:p>
    <w:p w14:paraId="1D0C5CC1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 w:hint="eastAsia"/>
          <w:sz w:val="18"/>
          <w:szCs w:val="18"/>
        </w:rPr>
        <w:t xml:space="preserve">    "压力均衡性标准平方差": "12.1",</w:t>
      </w:r>
    </w:p>
    <w:p w14:paraId="7E4F0930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 w:hint="eastAsia"/>
          <w:sz w:val="18"/>
          <w:szCs w:val="18"/>
        </w:rPr>
        <w:t xml:space="preserve">    "最低工作压力Ha": "14",</w:t>
      </w:r>
    </w:p>
    <w:p w14:paraId="392075AB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 w:hint="eastAsia"/>
          <w:sz w:val="18"/>
          <w:szCs w:val="18"/>
        </w:rPr>
        <w:t xml:space="preserve">    "允许的最大均衡性": "20",</w:t>
      </w:r>
    </w:p>
    <w:p w14:paraId="2D4EE515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 w:hint="eastAsia"/>
          <w:sz w:val="18"/>
          <w:szCs w:val="18"/>
        </w:rPr>
        <w:t xml:space="preserve">    "均衡性的标定曲线": [</w:t>
      </w:r>
    </w:p>
    <w:p w14:paraId="46B726CD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B586DF2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0A7ED733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3F1283CA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4456A211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4A943D2B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3FB700A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0060C2B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130DB3FA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0FBE35F2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0F283A44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155002C5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986FEA8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AE44AA0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730F9C8F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38F6223F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558C8DF2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0C2E6C90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C077626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54C8597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13ADE061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108599B8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7066EF53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37F827EF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620BB23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0B81A35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"x1": 25.0,</w:t>
      </w:r>
    </w:p>
    <w:p w14:paraId="61D2640E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5F555037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"x2": 20.0,</w:t>
      </w:r>
    </w:p>
    <w:p w14:paraId="66F333BB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1B148067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C8E9F5E" w14:textId="77777777" w:rsidR="00DC5CAA" w:rsidRPr="00DC5CAA" w:rsidRDefault="00DC5CAA" w:rsidP="00DC5C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 xml:space="preserve">    ]</w:t>
      </w:r>
    </w:p>
    <w:p w14:paraId="130FEB57" w14:textId="7E195CAD" w:rsidR="00DC5CAA" w:rsidRDefault="00DC5CAA" w:rsidP="00DC5CAA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DC5CAA">
        <w:rPr>
          <w:rFonts w:ascii="微软雅黑" w:eastAsia="微软雅黑" w:hAnsi="微软雅黑"/>
          <w:sz w:val="18"/>
          <w:szCs w:val="18"/>
        </w:rPr>
        <w:t>}</w:t>
      </w:r>
    </w:p>
    <w:p w14:paraId="1D36450F" w14:textId="1F05FCF8" w:rsidR="00661A3E" w:rsidRDefault="00661A3E" w:rsidP="00661A3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经济流速</w:t>
      </w:r>
    </w:p>
    <w:p w14:paraId="4604008E" w14:textId="584F70F4" w:rsidR="00661A3E" w:rsidRPr="007B1A2C" w:rsidRDefault="00661A3E" w:rsidP="00661A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</w:t>
      </w:r>
      <w:r w:rsidR="00C71D25" w:rsidRPr="00C71D25">
        <w:rPr>
          <w:rFonts w:ascii="微软雅黑" w:eastAsia="微软雅黑" w:hAnsi="微软雅黑"/>
          <w:sz w:val="24"/>
          <w:szCs w:val="24"/>
        </w:rPr>
        <w:t>GetPipeVelocity</w:t>
      </w:r>
    </w:p>
    <w:p w14:paraId="22961297" w14:textId="77777777" w:rsidR="00661A3E" w:rsidRDefault="00661A3E" w:rsidP="00661A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请求方法：GET</w:t>
      </w:r>
    </w:p>
    <w:p w14:paraId="7253FDE0" w14:textId="77777777" w:rsidR="00661A3E" w:rsidRDefault="00661A3E" w:rsidP="00661A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661A3E" w14:paraId="77299D54" w14:textId="77777777" w:rsidTr="00C0393C">
        <w:trPr>
          <w:jc w:val="center"/>
        </w:trPr>
        <w:tc>
          <w:tcPr>
            <w:tcW w:w="1584" w:type="dxa"/>
          </w:tcPr>
          <w:p w14:paraId="1B3F5E1B" w14:textId="77777777" w:rsidR="00661A3E" w:rsidRDefault="00661A3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690A02A7" w14:textId="77777777" w:rsidR="00661A3E" w:rsidRDefault="00661A3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4014C07F" w14:textId="77777777" w:rsidR="00661A3E" w:rsidRDefault="00661A3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61A3E" w14:paraId="3AC8F8EC" w14:textId="77777777" w:rsidTr="00C0393C">
        <w:trPr>
          <w:jc w:val="center"/>
        </w:trPr>
        <w:tc>
          <w:tcPr>
            <w:tcW w:w="1584" w:type="dxa"/>
          </w:tcPr>
          <w:p w14:paraId="12858D83" w14:textId="77777777" w:rsidR="00661A3E" w:rsidRPr="007B1A2C" w:rsidRDefault="00661A3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2892A6F2" w14:textId="77777777" w:rsidR="00661A3E" w:rsidRPr="007B1A2C" w:rsidRDefault="00661A3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D1B48EA" w14:textId="77777777" w:rsidR="00661A3E" w:rsidRPr="007B1A2C" w:rsidRDefault="00661A3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B024D40" w14:textId="77777777" w:rsidR="00661A3E" w:rsidRDefault="00661A3E" w:rsidP="00661A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25A7016" w14:textId="7BB07DDC" w:rsidR="00661A3E" w:rsidRDefault="006502E5" w:rsidP="00661A3E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19" w:history="1">
        <w:r w:rsidR="00661A3E" w:rsidRPr="00EB3D98">
          <w:rPr>
            <w:rStyle w:val="a5"/>
          </w:rPr>
          <w:t xml:space="preserve"> </w:t>
        </w:r>
        <w:r w:rsidR="00661A3E" w:rsidRPr="00EB3D98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</w:t>
        </w:r>
        <w:r w:rsidR="00C71D25" w:rsidRPr="00C71D25">
          <w:rPr>
            <w:rStyle w:val="a5"/>
            <w:rFonts w:ascii="微软雅黑" w:eastAsia="微软雅黑" w:hAnsi="微软雅黑"/>
            <w:sz w:val="24"/>
            <w:szCs w:val="24"/>
          </w:rPr>
          <w:t>GetPipeVelocity</w:t>
        </w:r>
      </w:hyperlink>
    </w:p>
    <w:p w14:paraId="528ABBAE" w14:textId="77777777" w:rsidR="00661A3E" w:rsidRPr="001427A9" w:rsidRDefault="00661A3E" w:rsidP="00661A3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35B6C8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>{</w:t>
      </w:r>
    </w:p>
    <w:p w14:paraId="355F31B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"流速的最大、最小、平均值": "{\"MaxP\":5.98,\"MinP\":0.0,\"AvgP\":0.09}",</w:t>
      </w:r>
    </w:p>
    <w:p w14:paraId="2002F593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"流速的标准差": "0.14",</w:t>
      </w:r>
    </w:p>
    <w:p w14:paraId="2C93D5C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"经济流速分布的百分比": "[{\"speed\":0.0,\"percentage\":0.0},{\"speed\":1.5,\"percentage\":75.25},{\"speed\":3.0,\"percentage\":0.01},{\"speed\":4.5,\"percentage\":0.0},{\"speed\":5.98,\"percentage\":0.0}]",</w:t>
      </w:r>
    </w:p>
    <w:p w14:paraId="3E7E0BAA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"各管线的信息列表": [</w:t>
      </w:r>
    </w:p>
    <w:p w14:paraId="04924BB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B6F152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"Label": null,</w:t>
      </w:r>
    </w:p>
    <w:p w14:paraId="6F8B4E0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"Length": 9.18422508239746,</w:t>
      </w:r>
    </w:p>
    <w:p w14:paraId="4E3E8E02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"Diameter": 800.0,</w:t>
      </w:r>
    </w:p>
    <w:p w14:paraId="50DAC69B" w14:textId="3FDA0BBD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</w:t>
      </w:r>
      <w:r w:rsidR="00C71D25">
        <w:rPr>
          <w:rFonts w:ascii="微软雅黑" w:eastAsia="微软雅黑" w:hAnsi="微软雅黑"/>
          <w:sz w:val="18"/>
          <w:szCs w:val="18"/>
        </w:rPr>
        <w:t xml:space="preserve"> </w:t>
      </w:r>
      <w:r w:rsidR="00C71D25" w:rsidRPr="00661A3E">
        <w:rPr>
          <w:rFonts w:ascii="微软雅黑" w:eastAsia="微软雅黑" w:hAnsi="微软雅黑"/>
          <w:sz w:val="18"/>
          <w:szCs w:val="18"/>
        </w:rPr>
        <w:t>"</w:t>
      </w:r>
      <w:r w:rsidR="00C71D25">
        <w:rPr>
          <w:rFonts w:ascii="微软雅黑" w:eastAsia="微软雅黑" w:hAnsi="微软雅黑" w:hint="eastAsia"/>
          <w:sz w:val="18"/>
          <w:szCs w:val="18"/>
        </w:rPr>
        <w:t>Velocity</w:t>
      </w:r>
      <w:r w:rsidR="00C71D25" w:rsidRPr="00661A3E">
        <w:rPr>
          <w:rFonts w:ascii="微软雅黑" w:eastAsia="微软雅黑" w:hAnsi="微软雅黑"/>
          <w:sz w:val="18"/>
          <w:szCs w:val="18"/>
        </w:rPr>
        <w:t>": 0.</w:t>
      </w:r>
      <w:r w:rsidR="00C71D25">
        <w:rPr>
          <w:rFonts w:ascii="微软雅黑" w:eastAsia="微软雅黑" w:hAnsi="微软雅黑"/>
          <w:sz w:val="18"/>
          <w:szCs w:val="18"/>
        </w:rPr>
        <w:t>1</w:t>
      </w:r>
      <w:r w:rsidR="00C71D25" w:rsidRPr="00661A3E">
        <w:rPr>
          <w:rFonts w:ascii="微软雅黑" w:eastAsia="微软雅黑" w:hAnsi="微软雅黑"/>
          <w:sz w:val="18"/>
          <w:szCs w:val="18"/>
        </w:rPr>
        <w:t>7,</w:t>
      </w:r>
    </w:p>
    <w:p w14:paraId="00B9A2C8" w14:textId="77777777" w:rsidR="00C71D25" w:rsidRPr="00661A3E" w:rsidRDefault="00C71D25" w:rsidP="00C71D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"EconomicSpeed": 0.95,</w:t>
      </w:r>
    </w:p>
    <w:p w14:paraId="7402070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"LowVolume": 0.0,</w:t>
      </w:r>
    </w:p>
    <w:p w14:paraId="0CD41513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"MidVolume": 0.0,</w:t>
      </w:r>
    </w:p>
    <w:p w14:paraId="3F392DA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"HighVolume": 0.0</w:t>
      </w:r>
    </w:p>
    <w:p w14:paraId="0F9A336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A1F609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0C8419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"Label": null,</w:t>
      </w:r>
    </w:p>
    <w:p w14:paraId="6D88159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"Length": 4.74095487594604,</w:t>
      </w:r>
    </w:p>
    <w:p w14:paraId="18B036D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"Diameter": 400.0,</w:t>
      </w:r>
    </w:p>
    <w:p w14:paraId="3B35985F" w14:textId="4D910F7D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</w:t>
      </w:r>
      <w:r w:rsidR="00C71D25" w:rsidRPr="00661A3E">
        <w:rPr>
          <w:rFonts w:ascii="微软雅黑" w:eastAsia="微软雅黑" w:hAnsi="微软雅黑"/>
          <w:sz w:val="18"/>
          <w:szCs w:val="18"/>
        </w:rPr>
        <w:t>"</w:t>
      </w:r>
      <w:r w:rsidR="00C71D25">
        <w:rPr>
          <w:rFonts w:ascii="微软雅黑" w:eastAsia="微软雅黑" w:hAnsi="微软雅黑" w:hint="eastAsia"/>
          <w:sz w:val="18"/>
          <w:szCs w:val="18"/>
        </w:rPr>
        <w:t>Velocity</w:t>
      </w:r>
      <w:r w:rsidR="00C71D25" w:rsidRPr="00661A3E">
        <w:rPr>
          <w:rFonts w:ascii="微软雅黑" w:eastAsia="微软雅黑" w:hAnsi="微软雅黑"/>
          <w:sz w:val="18"/>
          <w:szCs w:val="18"/>
        </w:rPr>
        <w:t>": 0.</w:t>
      </w:r>
      <w:r w:rsidR="00C71D25">
        <w:rPr>
          <w:rFonts w:ascii="微软雅黑" w:eastAsia="微软雅黑" w:hAnsi="微软雅黑"/>
          <w:sz w:val="18"/>
          <w:szCs w:val="18"/>
        </w:rPr>
        <w:t>1</w:t>
      </w:r>
      <w:r w:rsidR="00C71D25" w:rsidRPr="00661A3E">
        <w:rPr>
          <w:rFonts w:ascii="微软雅黑" w:eastAsia="微软雅黑" w:hAnsi="微软雅黑"/>
          <w:sz w:val="18"/>
          <w:szCs w:val="18"/>
        </w:rPr>
        <w:t>7,</w:t>
      </w:r>
    </w:p>
    <w:p w14:paraId="6E590D04" w14:textId="77777777" w:rsidR="00C71D25" w:rsidRPr="00661A3E" w:rsidRDefault="00C71D25" w:rsidP="00C71D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"EconomicSpeed": 0.77,</w:t>
      </w:r>
    </w:p>
    <w:p w14:paraId="1223576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"LowVolume": 0.0,</w:t>
      </w:r>
    </w:p>
    <w:p w14:paraId="70DD74B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"MidVolume": 0.0,</w:t>
      </w:r>
    </w:p>
    <w:p w14:paraId="7AD3904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"HighVolume": 0.0</w:t>
      </w:r>
    </w:p>
    <w:p w14:paraId="2153FC0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DF907A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5A6E9A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"Label": null,</w:t>
      </w:r>
    </w:p>
    <w:p w14:paraId="2F5EAC0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"Length": 0.596516191959381,</w:t>
      </w:r>
    </w:p>
    <w:p w14:paraId="5DFA1B6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"Diameter": 400.0,</w:t>
      </w:r>
    </w:p>
    <w:p w14:paraId="5EFAF5BE" w14:textId="3AAD0B3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</w:t>
      </w:r>
      <w:r w:rsidR="00C71D25">
        <w:rPr>
          <w:rFonts w:ascii="微软雅黑" w:eastAsia="微软雅黑" w:hAnsi="微软雅黑" w:hint="eastAsia"/>
          <w:sz w:val="18"/>
          <w:szCs w:val="18"/>
        </w:rPr>
        <w:t>Velocity</w:t>
      </w:r>
      <w:r w:rsidRPr="00661A3E">
        <w:rPr>
          <w:rFonts w:ascii="微软雅黑" w:eastAsia="微软雅黑" w:hAnsi="微软雅黑"/>
          <w:sz w:val="18"/>
          <w:szCs w:val="18"/>
        </w:rPr>
        <w:t>": 0.</w:t>
      </w:r>
      <w:r w:rsidR="00C71D25">
        <w:rPr>
          <w:rFonts w:ascii="微软雅黑" w:eastAsia="微软雅黑" w:hAnsi="微软雅黑"/>
          <w:sz w:val="18"/>
          <w:szCs w:val="18"/>
        </w:rPr>
        <w:t>1</w:t>
      </w:r>
      <w:r w:rsidRPr="00661A3E">
        <w:rPr>
          <w:rFonts w:ascii="微软雅黑" w:eastAsia="微软雅黑" w:hAnsi="微软雅黑"/>
          <w:sz w:val="18"/>
          <w:szCs w:val="18"/>
        </w:rPr>
        <w:t>7,</w:t>
      </w:r>
    </w:p>
    <w:p w14:paraId="0AA363A4" w14:textId="77777777" w:rsidR="00C71D25" w:rsidRPr="00661A3E" w:rsidRDefault="00C71D25" w:rsidP="00C71D25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lastRenderedPageBreak/>
        <w:t xml:space="preserve">            "EconomicSpeed": 0.77,</w:t>
      </w:r>
    </w:p>
    <w:p w14:paraId="5CB26F5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"LowVolume": 0.0,</w:t>
      </w:r>
    </w:p>
    <w:p w14:paraId="4467077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"MidVolume": 0.0,</w:t>
      </w:r>
    </w:p>
    <w:p w14:paraId="3F975C4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"HighVolume": 0.0</w:t>
      </w:r>
    </w:p>
    <w:p w14:paraId="2CBB815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305D718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BD9CF4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"各管线的低负荷、经济、高负荷管线容积的和": "{\"TotalVolume\":947313.22,\"LowVolume\":935354.89,\"MidVolume\":8996.51,\"HighVolume\":2961.81}",</w:t>
      </w:r>
    </w:p>
    <w:p w14:paraId="3DF1418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"低负荷标定曲线": [</w:t>
      </w:r>
    </w:p>
    <w:p w14:paraId="6B6B285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8F66A3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7055A23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203CD07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5816B0A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7984232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D456E4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BA37A6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599C4DA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5C5C30B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57C60B5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63AEC6A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308B72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067715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30.0,</w:t>
      </w:r>
    </w:p>
    <w:p w14:paraId="5B74017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0C6899B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23DE659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25EB1BD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798728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E6E9A4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45.0,</w:t>
      </w:r>
    </w:p>
    <w:p w14:paraId="3422867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B8C6A4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30.0,</w:t>
      </w:r>
    </w:p>
    <w:p w14:paraId="44D6F03A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04CABC43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0A50BF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6C9C4DA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05918DE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3BFCAA6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45.0,</w:t>
      </w:r>
    </w:p>
    <w:p w14:paraId="672338E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4D4B6BF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617A698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302E543A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"经济标定曲线": [</w:t>
      </w:r>
    </w:p>
    <w:p w14:paraId="7C62112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9390E6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7CEBAF8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8B9F43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lastRenderedPageBreak/>
        <w:t xml:space="preserve">            "x2": 40.0,</w:t>
      </w:r>
    </w:p>
    <w:p w14:paraId="10DB772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4E7675B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18F054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6CA9B82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40.0,</w:t>
      </w:r>
    </w:p>
    <w:p w14:paraId="35BCA9D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1CC47E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60.0,</w:t>
      </w:r>
    </w:p>
    <w:p w14:paraId="34EEC4C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4700D78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659DEF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0CC748A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7E9FA9C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4E41E4E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50F6699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83EE97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08EE82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56DC27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1EC9367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283ACBF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72AFBC0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5ACDA86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EC1FFB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37CAF5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100.0,</w:t>
      </w:r>
    </w:p>
    <w:p w14:paraId="31600AA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4C85854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3956E21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552D4CE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5EBEFA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755497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"高负荷标定曲线": [</w:t>
      </w:r>
    </w:p>
    <w:p w14:paraId="6DF0EAE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E702CA8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406DFE6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56C47E7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4B339F8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167BB5C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2F9E59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7EAB31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5.0,</w:t>
      </w:r>
    </w:p>
    <w:p w14:paraId="31E476C2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24ACB35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0.0,</w:t>
      </w:r>
    </w:p>
    <w:p w14:paraId="1067DEC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7BDB3709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3DB48E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E89CB9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77556195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218D94A1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lastRenderedPageBreak/>
        <w:t xml:space="preserve">            "x2": 5.0,</w:t>
      </w:r>
    </w:p>
    <w:p w14:paraId="4F8BB5E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3DCF7CAC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BEEAD12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E727C87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392043F3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5DB9353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73AFAD0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358D78C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F601E2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57265AF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40B3D36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4DC1CE6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1F17A01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6865F41D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2A52E13E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4897BFC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"低负荷服务水平": "0",</w:t>
      </w:r>
    </w:p>
    <w:p w14:paraId="00A5B866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"经济服务水平": "0",</w:t>
      </w:r>
    </w:p>
    <w:p w14:paraId="709FD8E0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 w:hint="eastAsia"/>
          <w:sz w:val="18"/>
          <w:szCs w:val="18"/>
        </w:rPr>
        <w:t xml:space="preserve">    "高负荷服务水平": "3.94",</w:t>
      </w:r>
    </w:p>
    <w:p w14:paraId="3F4FEF94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"FTechNicalPipeVelocityLowQuan": "0.3",</w:t>
      </w:r>
    </w:p>
    <w:p w14:paraId="78A6DCD9" w14:textId="5A1EFA43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"</w:t>
      </w:r>
      <w:r w:rsidR="00344C2A" w:rsidRPr="00661A3E">
        <w:rPr>
          <w:rFonts w:ascii="微软雅黑" w:eastAsia="微软雅黑" w:hAnsi="微软雅黑"/>
          <w:sz w:val="18"/>
          <w:szCs w:val="18"/>
        </w:rPr>
        <w:t>FTechNicalPipeVelocity</w:t>
      </w:r>
      <w:r w:rsidR="00344C2A">
        <w:rPr>
          <w:rFonts w:ascii="微软雅黑" w:eastAsia="微软雅黑" w:hAnsi="微软雅黑" w:hint="eastAsia"/>
          <w:sz w:val="18"/>
          <w:szCs w:val="18"/>
        </w:rPr>
        <w:t>Mid</w:t>
      </w:r>
      <w:r w:rsidR="00344C2A" w:rsidRPr="00661A3E">
        <w:rPr>
          <w:rFonts w:ascii="微软雅黑" w:eastAsia="微软雅黑" w:hAnsi="微软雅黑"/>
          <w:sz w:val="18"/>
          <w:szCs w:val="18"/>
        </w:rPr>
        <w:t>Quan</w:t>
      </w:r>
      <w:r w:rsidRPr="00661A3E">
        <w:rPr>
          <w:rFonts w:ascii="微软雅黑" w:eastAsia="微软雅黑" w:hAnsi="微软雅黑"/>
          <w:sz w:val="18"/>
          <w:szCs w:val="18"/>
        </w:rPr>
        <w:t>": "0.4",</w:t>
      </w:r>
    </w:p>
    <w:p w14:paraId="34737A1A" w14:textId="4E4DAE8D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"</w:t>
      </w:r>
      <w:r w:rsidR="00344C2A" w:rsidRPr="00661A3E">
        <w:rPr>
          <w:rFonts w:ascii="微软雅黑" w:eastAsia="微软雅黑" w:hAnsi="微软雅黑"/>
          <w:sz w:val="18"/>
          <w:szCs w:val="18"/>
        </w:rPr>
        <w:t>FTechNicalPipeVelocity</w:t>
      </w:r>
      <w:r w:rsidR="00344C2A">
        <w:rPr>
          <w:rFonts w:ascii="微软雅黑" w:eastAsia="微软雅黑" w:hAnsi="微软雅黑" w:hint="eastAsia"/>
          <w:sz w:val="18"/>
          <w:szCs w:val="18"/>
        </w:rPr>
        <w:t>High</w:t>
      </w:r>
      <w:r w:rsidR="00344C2A" w:rsidRPr="00661A3E">
        <w:rPr>
          <w:rFonts w:ascii="微软雅黑" w:eastAsia="微软雅黑" w:hAnsi="微软雅黑"/>
          <w:sz w:val="18"/>
          <w:szCs w:val="18"/>
        </w:rPr>
        <w:t>Quan</w:t>
      </w:r>
      <w:r w:rsidRPr="00661A3E">
        <w:rPr>
          <w:rFonts w:ascii="微软雅黑" w:eastAsia="微软雅黑" w:hAnsi="微软雅黑"/>
          <w:sz w:val="18"/>
          <w:szCs w:val="18"/>
        </w:rPr>
        <w:t>": "0.3",</w:t>
      </w:r>
    </w:p>
    <w:p w14:paraId="4D20084B" w14:textId="77777777" w:rsidR="00661A3E" w:rsidRPr="00661A3E" w:rsidRDefault="00661A3E" w:rsidP="00661A3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 xml:space="preserve">    "TechNicalPipeVelocityScore": "1.18"</w:t>
      </w:r>
    </w:p>
    <w:p w14:paraId="2E055262" w14:textId="39A6F3E4" w:rsidR="00661A3E" w:rsidRDefault="00661A3E" w:rsidP="00661A3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661A3E">
        <w:rPr>
          <w:rFonts w:ascii="微软雅黑" w:eastAsia="微软雅黑" w:hAnsi="微软雅黑"/>
          <w:sz w:val="18"/>
          <w:szCs w:val="18"/>
        </w:rPr>
        <w:t>}</w:t>
      </w:r>
    </w:p>
    <w:p w14:paraId="495CE4A3" w14:textId="3FBCCCEB" w:rsidR="00C71D25" w:rsidRDefault="00C71D25" w:rsidP="00C71D2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水力性能综合评估</w:t>
      </w:r>
    </w:p>
    <w:p w14:paraId="0BBC16DD" w14:textId="1F57916B" w:rsidR="00C71D25" w:rsidRPr="007B1A2C" w:rsidRDefault="00C71D25" w:rsidP="00C71D2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</w:t>
      </w:r>
      <w:r w:rsidR="00B13110" w:rsidRPr="00B13110">
        <w:rPr>
          <w:rFonts w:ascii="微软雅黑" w:eastAsia="微软雅黑" w:hAnsi="微软雅黑"/>
          <w:sz w:val="24"/>
          <w:szCs w:val="24"/>
        </w:rPr>
        <w:t>GetTechJSum</w:t>
      </w:r>
    </w:p>
    <w:p w14:paraId="49C5C100" w14:textId="77777777" w:rsidR="00C71D25" w:rsidRDefault="00C71D25" w:rsidP="00C71D2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289F6FD" w14:textId="77777777" w:rsidR="00C71D25" w:rsidRDefault="00C71D25" w:rsidP="00C71D2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C71D25" w14:paraId="70E903F6" w14:textId="77777777" w:rsidTr="00C0393C">
        <w:trPr>
          <w:jc w:val="center"/>
        </w:trPr>
        <w:tc>
          <w:tcPr>
            <w:tcW w:w="1584" w:type="dxa"/>
          </w:tcPr>
          <w:p w14:paraId="41D52785" w14:textId="77777777" w:rsidR="00C71D25" w:rsidRDefault="00C71D2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959EA77" w14:textId="77777777" w:rsidR="00C71D25" w:rsidRDefault="00C71D2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7984A634" w14:textId="77777777" w:rsidR="00C71D25" w:rsidRDefault="00C71D25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C71D25" w14:paraId="2B1FEF54" w14:textId="77777777" w:rsidTr="00C0393C">
        <w:trPr>
          <w:jc w:val="center"/>
        </w:trPr>
        <w:tc>
          <w:tcPr>
            <w:tcW w:w="1584" w:type="dxa"/>
          </w:tcPr>
          <w:p w14:paraId="3649E3F0" w14:textId="77777777" w:rsidR="00C71D25" w:rsidRPr="007B1A2C" w:rsidRDefault="00C71D2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4BBA337F" w14:textId="77777777" w:rsidR="00C71D25" w:rsidRPr="007B1A2C" w:rsidRDefault="00C71D2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15669A6" w14:textId="77777777" w:rsidR="00C71D25" w:rsidRPr="007B1A2C" w:rsidRDefault="00C71D2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32D442F" w14:textId="77777777" w:rsidR="00C71D25" w:rsidRDefault="00C71D25" w:rsidP="00C71D2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A9D6A4E" w14:textId="33BFA9E6" w:rsidR="00C71D25" w:rsidRDefault="006502E5" w:rsidP="00C71D25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20" w:history="1">
        <w:r w:rsidR="00C71D25" w:rsidRPr="00EB3D98">
          <w:rPr>
            <w:rStyle w:val="a5"/>
          </w:rPr>
          <w:t xml:space="preserve"> </w:t>
        </w:r>
        <w:r w:rsidR="00C71D25" w:rsidRPr="00EB3D98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</w:t>
        </w:r>
        <w:r w:rsidR="00B13110" w:rsidRPr="00B13110">
          <w:rPr>
            <w:rStyle w:val="a5"/>
            <w:rFonts w:ascii="微软雅黑" w:eastAsia="微软雅黑" w:hAnsi="微软雅黑"/>
            <w:sz w:val="24"/>
            <w:szCs w:val="24"/>
          </w:rPr>
          <w:t>GetTechJSum</w:t>
        </w:r>
      </w:hyperlink>
    </w:p>
    <w:p w14:paraId="04042B20" w14:textId="77777777" w:rsidR="00C71D25" w:rsidRPr="001427A9" w:rsidRDefault="00C71D25" w:rsidP="00C71D25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2CF041F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>{</w:t>
      </w:r>
    </w:p>
    <w:p w14:paraId="6ADDFF9D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 w:hint="eastAsia"/>
          <w:sz w:val="18"/>
          <w:szCs w:val="18"/>
        </w:rPr>
        <w:t xml:space="preserve">    "压力平均值服务水平": "3.54",</w:t>
      </w:r>
    </w:p>
    <w:p w14:paraId="61A40885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 w:hint="eastAsia"/>
          <w:sz w:val="18"/>
          <w:szCs w:val="18"/>
        </w:rPr>
        <w:t xml:space="preserve">    "压力合格率服务水平": "3.53",</w:t>
      </w:r>
    </w:p>
    <w:p w14:paraId="6CE7B21A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 w:hint="eastAsia"/>
          <w:sz w:val="18"/>
          <w:szCs w:val="18"/>
        </w:rPr>
        <w:t xml:space="preserve">    "压力均衡性服务水平": "3.4",</w:t>
      </w:r>
    </w:p>
    <w:p w14:paraId="0FA87CD8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"管段经济流速服务水平": "1.18",</w:t>
      </w:r>
    </w:p>
    <w:p w14:paraId="4DCA2570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 xml:space="preserve">    "TecpressureavgQuanZhong": "0.2",</w:t>
      </w:r>
    </w:p>
    <w:p w14:paraId="5F0B11A7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 xml:space="preserve">    "TecpressureQualifiedRateQuanZhong": "0.3",</w:t>
      </w:r>
    </w:p>
    <w:p w14:paraId="46B116F3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 xml:space="preserve">    "TecpressureFromdiffQuanZhong": "0.25",</w:t>
      </w:r>
    </w:p>
    <w:p w14:paraId="12CA359B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 xml:space="preserve">    "TechNicalPipeVelocityQZ": "0.25",</w:t>
      </w:r>
    </w:p>
    <w:p w14:paraId="7277402A" w14:textId="77777777" w:rsidR="00B13110" w:rsidRPr="00B13110" w:rsidRDefault="00B13110" w:rsidP="00B1311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 xml:space="preserve">    "TecpressureScore": "2.91"</w:t>
      </w:r>
    </w:p>
    <w:p w14:paraId="54E752B6" w14:textId="7C6E751D" w:rsidR="00C71D25" w:rsidRDefault="00B13110" w:rsidP="00B1311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B13110">
        <w:rPr>
          <w:rFonts w:ascii="微软雅黑" w:eastAsia="微软雅黑" w:hAnsi="微软雅黑"/>
          <w:sz w:val="18"/>
          <w:szCs w:val="18"/>
        </w:rPr>
        <w:t>}</w:t>
      </w:r>
    </w:p>
    <w:p w14:paraId="0ADDD93A" w14:textId="4E9D1E69" w:rsidR="00DF65F1" w:rsidRDefault="00DF65F1" w:rsidP="00DF65F1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DF65F1">
        <w:rPr>
          <w:rFonts w:ascii="微软雅黑" w:eastAsia="微软雅黑" w:hAnsi="微软雅黑" w:hint="eastAsia"/>
          <w:b/>
          <w:sz w:val="28"/>
          <w:szCs w:val="28"/>
        </w:rPr>
        <w:t>保存权重和服务水平</w:t>
      </w:r>
    </w:p>
    <w:p w14:paraId="7BE32A08" w14:textId="24A5B901" w:rsidR="00DF65F1" w:rsidRPr="007B1A2C" w:rsidRDefault="00DF65F1" w:rsidP="00DF65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DF65F1">
        <w:rPr>
          <w:rFonts w:ascii="微软雅黑" w:eastAsia="微软雅黑" w:hAnsi="微软雅黑"/>
          <w:sz w:val="24"/>
          <w:szCs w:val="24"/>
        </w:rPr>
        <w:t>Elaborate/Evaluate/SaveServiceAndQZ</w:t>
      </w:r>
    </w:p>
    <w:p w14:paraId="54D07C4D" w14:textId="77777777" w:rsidR="00DF65F1" w:rsidRDefault="00DF65F1" w:rsidP="00DF65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D3D7880" w14:textId="77777777" w:rsidR="00DF65F1" w:rsidRDefault="00DF65F1" w:rsidP="00DF65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DF65F1" w14:paraId="5A5ADE50" w14:textId="77777777" w:rsidTr="00C0393C">
        <w:trPr>
          <w:jc w:val="center"/>
        </w:trPr>
        <w:tc>
          <w:tcPr>
            <w:tcW w:w="1584" w:type="dxa"/>
          </w:tcPr>
          <w:p w14:paraId="1A44C13C" w14:textId="77777777" w:rsidR="00DF65F1" w:rsidRDefault="00DF65F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5AB5E280" w14:textId="77777777" w:rsidR="00DF65F1" w:rsidRDefault="00DF65F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EBF4230" w14:textId="77777777" w:rsidR="00DF65F1" w:rsidRDefault="00DF65F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F65F1" w14:paraId="017096A9" w14:textId="77777777" w:rsidTr="00C0393C">
        <w:trPr>
          <w:jc w:val="center"/>
        </w:trPr>
        <w:tc>
          <w:tcPr>
            <w:tcW w:w="1584" w:type="dxa"/>
          </w:tcPr>
          <w:p w14:paraId="6B0F89B6" w14:textId="6823C566" w:rsidR="00DF65F1" w:rsidRPr="007B1A2C" w:rsidRDefault="00DF65F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ames</w:t>
            </w:r>
          </w:p>
        </w:tc>
        <w:tc>
          <w:tcPr>
            <w:tcW w:w="5632" w:type="dxa"/>
          </w:tcPr>
          <w:p w14:paraId="4E230579" w14:textId="632DF71A" w:rsidR="00DF65F1" w:rsidRPr="007B1A2C" w:rsidRDefault="00DF65F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用逗号隔开的权重或服务水平的名称字符串</w:t>
            </w:r>
          </w:p>
        </w:tc>
        <w:tc>
          <w:tcPr>
            <w:tcW w:w="2266" w:type="dxa"/>
          </w:tcPr>
          <w:p w14:paraId="3095E4A0" w14:textId="77777777" w:rsidR="00DF65F1" w:rsidRPr="007B1A2C" w:rsidRDefault="00DF65F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65F1" w14:paraId="4DCC1117" w14:textId="77777777" w:rsidTr="00C0393C">
        <w:trPr>
          <w:jc w:val="center"/>
        </w:trPr>
        <w:tc>
          <w:tcPr>
            <w:tcW w:w="1584" w:type="dxa"/>
          </w:tcPr>
          <w:p w14:paraId="6755965C" w14:textId="62694CCD" w:rsidR="00DF65F1" w:rsidRDefault="00DF65F1" w:rsidP="00DF65F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alues</w:t>
            </w:r>
          </w:p>
        </w:tc>
        <w:tc>
          <w:tcPr>
            <w:tcW w:w="5632" w:type="dxa"/>
          </w:tcPr>
          <w:p w14:paraId="59763FAE" w14:textId="417827C2" w:rsidR="00DF65F1" w:rsidRDefault="00DF65F1" w:rsidP="00DF65F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用逗号隔开的权重或服务水平的</w:t>
            </w:r>
            <w:r w:rsidR="00841002">
              <w:rPr>
                <w:rFonts w:ascii="微软雅黑" w:eastAsia="微软雅黑" w:hAnsi="微软雅黑" w:hint="eastAsia"/>
                <w:sz w:val="24"/>
                <w:szCs w:val="24"/>
              </w:rPr>
              <w:t>数值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字符串</w:t>
            </w:r>
          </w:p>
        </w:tc>
        <w:tc>
          <w:tcPr>
            <w:tcW w:w="2266" w:type="dxa"/>
          </w:tcPr>
          <w:p w14:paraId="2875E482" w14:textId="77777777" w:rsidR="00DF65F1" w:rsidRPr="007B1A2C" w:rsidRDefault="00DF65F1" w:rsidP="00DF65F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7507E47" w14:textId="77777777" w:rsidR="00DF65F1" w:rsidRDefault="00DF65F1" w:rsidP="00DF65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6093C11" w14:textId="18A73D78" w:rsidR="00DF65F1" w:rsidRPr="00841002" w:rsidRDefault="00841002" w:rsidP="00DF65F1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41002">
        <w:rPr>
          <w:rStyle w:val="a5"/>
          <w:sz w:val="28"/>
          <w:szCs w:val="28"/>
        </w:rPr>
        <w:t>http://localhost:4921/Elaborate/Evaluate/SaveServiceAndQZ?names=TecpressureavgQuanZhong,TecpressureQualifiedRateQuanZhong&amp;values=0.25,0.25</w:t>
      </w:r>
    </w:p>
    <w:p w14:paraId="6B52280C" w14:textId="77777777" w:rsidR="00DF65F1" w:rsidRPr="001427A9" w:rsidRDefault="00DF65F1" w:rsidP="00DF65F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48FC74E" w14:textId="424E44EB" w:rsidR="00DF65F1" w:rsidRDefault="00676A62" w:rsidP="00B13110">
      <w:pPr>
        <w:pStyle w:val="a3"/>
        <w:ind w:left="4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{"state":"success","message":"保存成功！","data":null}</w:t>
      </w:r>
    </w:p>
    <w:p w14:paraId="2EECBA7E" w14:textId="57630FC8" w:rsidR="00770DA9" w:rsidRDefault="00770DA9" w:rsidP="00770DA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水龄合格率</w:t>
      </w:r>
    </w:p>
    <w:p w14:paraId="4ABB437F" w14:textId="44E278F6" w:rsidR="00770DA9" w:rsidRPr="007B1A2C" w:rsidRDefault="00770DA9" w:rsidP="00770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70DA9">
        <w:rPr>
          <w:rFonts w:ascii="微软雅黑" w:eastAsia="微软雅黑" w:hAnsi="微软雅黑"/>
          <w:sz w:val="24"/>
          <w:szCs w:val="24"/>
        </w:rPr>
        <w:t>Elaborate/Evaluate/GetAgeRate</w:t>
      </w:r>
    </w:p>
    <w:p w14:paraId="0D19432B" w14:textId="77777777" w:rsidR="00770DA9" w:rsidRDefault="00770DA9" w:rsidP="00770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D328EE8" w14:textId="77777777" w:rsidR="00770DA9" w:rsidRDefault="00770DA9" w:rsidP="00770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770DA9" w14:paraId="2DCCD7BA" w14:textId="77777777" w:rsidTr="00C0393C">
        <w:trPr>
          <w:jc w:val="center"/>
        </w:trPr>
        <w:tc>
          <w:tcPr>
            <w:tcW w:w="1584" w:type="dxa"/>
          </w:tcPr>
          <w:p w14:paraId="37A11C4B" w14:textId="77777777" w:rsidR="00770DA9" w:rsidRDefault="00770D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AC7440F" w14:textId="77777777" w:rsidR="00770DA9" w:rsidRDefault="00770D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98AD2FD" w14:textId="77777777" w:rsidR="00770DA9" w:rsidRDefault="00770DA9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70DA9" w14:paraId="72463766" w14:textId="77777777" w:rsidTr="00C0393C">
        <w:trPr>
          <w:jc w:val="center"/>
        </w:trPr>
        <w:tc>
          <w:tcPr>
            <w:tcW w:w="1584" w:type="dxa"/>
          </w:tcPr>
          <w:p w14:paraId="267CCDAB" w14:textId="0C9BC0C0" w:rsidR="00770DA9" w:rsidRPr="007B1A2C" w:rsidRDefault="00770D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CEADD75" w14:textId="7FFA85D2" w:rsidR="00770DA9" w:rsidRPr="007B1A2C" w:rsidRDefault="00770D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93E9E27" w14:textId="77777777" w:rsidR="00770DA9" w:rsidRPr="007B1A2C" w:rsidRDefault="00770DA9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52B27AD" w14:textId="77777777" w:rsidR="00770DA9" w:rsidRDefault="00770DA9" w:rsidP="00770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39DBE36" w14:textId="3D9E60F6" w:rsidR="00770DA9" w:rsidRPr="00841002" w:rsidRDefault="00770DA9" w:rsidP="00770DA9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41002">
        <w:rPr>
          <w:rStyle w:val="a5"/>
          <w:sz w:val="28"/>
          <w:szCs w:val="28"/>
        </w:rPr>
        <w:t>http://localhost:4921/Elaborate/Evaluate/</w:t>
      </w:r>
      <w:r w:rsidRPr="00770DA9">
        <w:rPr>
          <w:rStyle w:val="a5"/>
          <w:sz w:val="28"/>
          <w:szCs w:val="28"/>
        </w:rPr>
        <w:t>GetAgeRate</w:t>
      </w:r>
    </w:p>
    <w:p w14:paraId="3596F775" w14:textId="77777777" w:rsidR="00770DA9" w:rsidRPr="001427A9" w:rsidRDefault="00770DA9" w:rsidP="00770DA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lastRenderedPageBreak/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8CE4B0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>{</w:t>
      </w:r>
    </w:p>
    <w:p w14:paraId="6D222ED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"可允许的节点水龄": "15",</w:t>
      </w:r>
    </w:p>
    <w:p w14:paraId="536BEC1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"允许的最大节点水龄": "30",</w:t>
      </w:r>
    </w:p>
    <w:p w14:paraId="6E4CF63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"各节点编号、水龄、服务水平信息列表": [</w:t>
      </w:r>
    </w:p>
    <w:p w14:paraId="198E56E0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4A7A08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"Label": "184660",</w:t>
      </w:r>
    </w:p>
    <w:p w14:paraId="2DC603A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"Age": 108.43,</w:t>
      </w:r>
    </w:p>
    <w:p w14:paraId="208708B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"Service": 1.0</w:t>
      </w:r>
    </w:p>
    <w:p w14:paraId="77672A2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BC8FECC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8E3AFD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"Label": "211325",</w:t>
      </w:r>
    </w:p>
    <w:p w14:paraId="51DE0C9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"Age": 61.01,</w:t>
      </w:r>
    </w:p>
    <w:p w14:paraId="4E9516E1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"Service": 1.0</w:t>
      </w:r>
    </w:p>
    <w:p w14:paraId="489B876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1A6A08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06975F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"Label": "58332",</w:t>
      </w:r>
    </w:p>
    <w:p w14:paraId="28E08364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"Age": 57.02,</w:t>
      </w:r>
    </w:p>
    <w:p w14:paraId="481D5F4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"Service": 1.0</w:t>
      </w:r>
    </w:p>
    <w:p w14:paraId="29DE143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6DC1D9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5686015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"Label": "daliuliang-S_13100000437",</w:t>
      </w:r>
    </w:p>
    <w:p w14:paraId="003AD5E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"Age": 40.25,</w:t>
      </w:r>
    </w:p>
    <w:p w14:paraId="6C2BE0D1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"Service": 1.0</w:t>
      </w:r>
    </w:p>
    <w:p w14:paraId="6A5CA81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FA94D7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1D0D1F7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"节点水龄的最大、最小、平均及标准差": "{\"Max\":120.0,\"Min\":0.0,\"Avg\":32.61,\"Stdev\":19.58}",</w:t>
      </w:r>
    </w:p>
    <w:p w14:paraId="1B7D57F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"节点水龄的标定曲线": [</w:t>
      </w:r>
    </w:p>
    <w:p w14:paraId="32A4BE54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526724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5EFC19B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0873533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4B4CB86D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594C1E10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82A3E4D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7A4FEC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3FCF7E0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1622829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"x2": 30.0,</w:t>
      </w:r>
    </w:p>
    <w:p w14:paraId="44F80570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79F570D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7F6585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0A908F5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"x1": 30.0,</w:t>
      </w:r>
    </w:p>
    <w:p w14:paraId="0FC96DA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3D817B6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lastRenderedPageBreak/>
        <w:t xml:space="preserve">            "x2": 60.0,</w:t>
      </w:r>
    </w:p>
    <w:p w14:paraId="2B6844C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A22A99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ED1850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6EA83E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2DD37E6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5A4F974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4502AE4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12E4E384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1F8ECE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75A4813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"水龄分布的百分比": [</w:t>
      </w:r>
    </w:p>
    <w:p w14:paraId="42FD7F55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20AB8D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0.0,</w:t>
      </w:r>
    </w:p>
    <w:p w14:paraId="40611B11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0.0</w:t>
      </w:r>
    </w:p>
    <w:p w14:paraId="68583FA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C8ED9C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F44DD7D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30.0,</w:t>
      </w:r>
    </w:p>
    <w:p w14:paraId="7FF1E17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52.73</w:t>
      </w:r>
    </w:p>
    <w:p w14:paraId="7D63A95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365167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81CEB85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60.0,</w:t>
      </w:r>
    </w:p>
    <w:p w14:paraId="5883F7A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39.74</w:t>
      </w:r>
    </w:p>
    <w:p w14:paraId="59C08D3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AF5949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A529ED4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90.0,</w:t>
      </w:r>
    </w:p>
    <w:p w14:paraId="5EA3FE69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5.7</w:t>
      </w:r>
    </w:p>
    <w:p w14:paraId="5463E25A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6EF793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C0A7A70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120.0,</w:t>
      </w:r>
    </w:p>
    <w:p w14:paraId="390808C2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1.83</w:t>
      </w:r>
    </w:p>
    <w:p w14:paraId="0444CDE0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E9AC43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72667AD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 w:hint="eastAsia"/>
          <w:sz w:val="18"/>
          <w:szCs w:val="18"/>
        </w:rPr>
        <w:t xml:space="preserve">    "水龄服务水平分布的百分比": [</w:t>
      </w:r>
    </w:p>
    <w:p w14:paraId="6084B7B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E89E23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1.0,</w:t>
      </w:r>
    </w:p>
    <w:p w14:paraId="6AB945C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47.35</w:t>
      </w:r>
    </w:p>
    <w:p w14:paraId="60B6DAA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1EF2011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DAE1F7E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1.75,</w:t>
      </w:r>
    </w:p>
    <w:p w14:paraId="0BFAED28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14.08</w:t>
      </w:r>
    </w:p>
    <w:p w14:paraId="3468DCD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5ECFE9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FF0DD6C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2.5,</w:t>
      </w:r>
    </w:p>
    <w:p w14:paraId="366B52E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13.77</w:t>
      </w:r>
    </w:p>
    <w:p w14:paraId="4E58132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lastRenderedPageBreak/>
        <w:t xml:space="preserve">        },</w:t>
      </w:r>
    </w:p>
    <w:p w14:paraId="23E3919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C55203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3.25,</w:t>
      </w:r>
    </w:p>
    <w:p w14:paraId="18C13645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15.88</w:t>
      </w:r>
    </w:p>
    <w:p w14:paraId="474BC4B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0C67D8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9CB07E7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"head": 4.0,</w:t>
      </w:r>
    </w:p>
    <w:p w14:paraId="1CFAEA8F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    "percentage": 8.91</w:t>
      </w:r>
    </w:p>
    <w:p w14:paraId="610527EB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DD95683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35D8A7E6" w14:textId="77777777" w:rsidR="00EF32DE" w:rsidRPr="00EF32DE" w:rsidRDefault="00EF32DE" w:rsidP="00EF32DE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 xml:space="preserve">    "TechNicalPipeWaterTimeScore": "1.68"</w:t>
      </w:r>
    </w:p>
    <w:p w14:paraId="4FB6B28D" w14:textId="5F05E36A" w:rsidR="00770DA9" w:rsidRDefault="00EF32DE" w:rsidP="00EF32DE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EF32DE">
        <w:rPr>
          <w:rFonts w:ascii="微软雅黑" w:eastAsia="微软雅黑" w:hAnsi="微软雅黑"/>
          <w:sz w:val="18"/>
          <w:szCs w:val="18"/>
        </w:rPr>
        <w:t>}</w:t>
      </w:r>
    </w:p>
    <w:p w14:paraId="09441389" w14:textId="77E08E37" w:rsidR="00D732E0" w:rsidRDefault="00D732E0" w:rsidP="00D732E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水质合格率</w:t>
      </w:r>
    </w:p>
    <w:p w14:paraId="13AE18A8" w14:textId="04F9D3F5" w:rsidR="00D732E0" w:rsidRPr="007B1A2C" w:rsidRDefault="00D732E0" w:rsidP="00D732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70DA9">
        <w:rPr>
          <w:rFonts w:ascii="微软雅黑" w:eastAsia="微软雅黑" w:hAnsi="微软雅黑"/>
          <w:sz w:val="24"/>
          <w:szCs w:val="24"/>
        </w:rPr>
        <w:t>Elaborate/Evaluate/</w:t>
      </w:r>
      <w:r w:rsidRPr="00D732E0">
        <w:rPr>
          <w:rFonts w:ascii="微软雅黑" w:eastAsia="微软雅黑" w:hAnsi="微软雅黑"/>
          <w:sz w:val="24"/>
          <w:szCs w:val="24"/>
        </w:rPr>
        <w:t>GetInWaterQualityRate</w:t>
      </w:r>
    </w:p>
    <w:p w14:paraId="18F4AD1D" w14:textId="77777777" w:rsidR="00D732E0" w:rsidRDefault="00D732E0" w:rsidP="00D732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DA20155" w14:textId="77777777" w:rsidR="00D732E0" w:rsidRDefault="00D732E0" w:rsidP="00D732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D732E0" w14:paraId="08027CA2" w14:textId="77777777" w:rsidTr="00C0393C">
        <w:trPr>
          <w:jc w:val="center"/>
        </w:trPr>
        <w:tc>
          <w:tcPr>
            <w:tcW w:w="1584" w:type="dxa"/>
          </w:tcPr>
          <w:p w14:paraId="4B1A04E0" w14:textId="77777777" w:rsidR="00D732E0" w:rsidRDefault="00D732E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4039EDE6" w14:textId="77777777" w:rsidR="00D732E0" w:rsidRDefault="00D732E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968794F" w14:textId="77777777" w:rsidR="00D732E0" w:rsidRDefault="00D732E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732E0" w14:paraId="7E4CA2E3" w14:textId="77777777" w:rsidTr="00C0393C">
        <w:trPr>
          <w:jc w:val="center"/>
        </w:trPr>
        <w:tc>
          <w:tcPr>
            <w:tcW w:w="1584" w:type="dxa"/>
          </w:tcPr>
          <w:p w14:paraId="6273F76A" w14:textId="77777777" w:rsidR="00D732E0" w:rsidRPr="007B1A2C" w:rsidRDefault="00D732E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5E78FED" w14:textId="77777777" w:rsidR="00D732E0" w:rsidRPr="007B1A2C" w:rsidRDefault="00D732E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F893895" w14:textId="77777777" w:rsidR="00D732E0" w:rsidRPr="007B1A2C" w:rsidRDefault="00D732E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D11DAEB" w14:textId="77777777" w:rsidR="00D732E0" w:rsidRDefault="00D732E0" w:rsidP="00D732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1085E56" w14:textId="4A4FF9E5" w:rsidR="00D732E0" w:rsidRPr="00841002" w:rsidRDefault="00D732E0" w:rsidP="00D732E0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41002">
        <w:rPr>
          <w:rStyle w:val="a5"/>
          <w:sz w:val="28"/>
          <w:szCs w:val="28"/>
        </w:rPr>
        <w:t>http://localhost:4921/Elaborate/Evaluate/</w:t>
      </w:r>
      <w:r w:rsidRPr="00D732E0">
        <w:rPr>
          <w:rStyle w:val="a5"/>
          <w:sz w:val="28"/>
          <w:szCs w:val="28"/>
        </w:rPr>
        <w:t>GetInWaterQualityRate</w:t>
      </w:r>
    </w:p>
    <w:p w14:paraId="0917D17A" w14:textId="77777777" w:rsidR="00D732E0" w:rsidRPr="001427A9" w:rsidRDefault="00D732E0" w:rsidP="00D732E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6B4DF19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>{</w:t>
      </w:r>
    </w:p>
    <w:p w14:paraId="33DF7B07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 w:hint="eastAsia"/>
          <w:sz w:val="18"/>
          <w:szCs w:val="18"/>
        </w:rPr>
        <w:t xml:space="preserve">    "标定曲线": [</w:t>
      </w:r>
    </w:p>
    <w:p w14:paraId="1F7F972F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CD79F2B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"x1": 90.0,</w:t>
      </w:r>
    </w:p>
    <w:p w14:paraId="77021E31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274D3B75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"x2": 93.0,</w:t>
      </w:r>
    </w:p>
    <w:p w14:paraId="58EEC282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AA8C83F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816FC9E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4E60A2C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"x1": 93.0,</w:t>
      </w:r>
    </w:p>
    <w:p w14:paraId="48210C7B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36E8A400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"x2": 95.0,</w:t>
      </w:r>
    </w:p>
    <w:p w14:paraId="15E85B42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0E01C2DA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49CF0CC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3CEA683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"x1": 95.0,</w:t>
      </w:r>
    </w:p>
    <w:p w14:paraId="69D6D8B6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lastRenderedPageBreak/>
        <w:t xml:space="preserve">            "y1": 2.0,</w:t>
      </w:r>
    </w:p>
    <w:p w14:paraId="7244B83F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"x2": 97.0,</w:t>
      </w:r>
    </w:p>
    <w:p w14:paraId="515D4BF0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03370431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0A882A5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BA8F2A7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"x1": 97.0,</w:t>
      </w:r>
    </w:p>
    <w:p w14:paraId="6B719AB3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0048C16A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0230A0B5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1E91DEC7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D1C41C9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0149D3E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"x1": 100.0,</w:t>
      </w:r>
    </w:p>
    <w:p w14:paraId="51E10DD1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41DBF0E7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2DB5AFED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E2AE10E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3E089447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6A2D387D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"TechNicalWaterQualityRate": "98.5",</w:t>
      </w:r>
    </w:p>
    <w:p w14:paraId="63DD054D" w14:textId="77777777" w:rsidR="00D732E0" w:rsidRPr="00D732E0" w:rsidRDefault="00D732E0" w:rsidP="00D732E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 xml:space="preserve">    "TechNicalWaterQualityRateScore": "3.5"</w:t>
      </w:r>
    </w:p>
    <w:p w14:paraId="7FF230B9" w14:textId="4D4C52C1" w:rsidR="00D732E0" w:rsidRDefault="00D732E0" w:rsidP="00D732E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D732E0">
        <w:rPr>
          <w:rFonts w:ascii="微软雅黑" w:eastAsia="微软雅黑" w:hAnsi="微软雅黑"/>
          <w:sz w:val="18"/>
          <w:szCs w:val="18"/>
        </w:rPr>
        <w:t>}</w:t>
      </w:r>
    </w:p>
    <w:p w14:paraId="6753EFCE" w14:textId="327D3B1E" w:rsidR="004B6FCF" w:rsidRDefault="004B6FCF" w:rsidP="004B6FCF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水质性能综合评估</w:t>
      </w:r>
    </w:p>
    <w:p w14:paraId="1A23ABBF" w14:textId="12106EE5" w:rsidR="004B6FCF" w:rsidRPr="007B1A2C" w:rsidRDefault="004B6FCF" w:rsidP="004B6F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1427A9">
        <w:rPr>
          <w:rFonts w:ascii="微软雅黑" w:eastAsia="微软雅黑" w:hAnsi="微软雅黑"/>
          <w:sz w:val="24"/>
          <w:szCs w:val="24"/>
        </w:rPr>
        <w:t>Elaborate/Evaluate/</w:t>
      </w:r>
      <w:r w:rsidRPr="004B6FCF">
        <w:rPr>
          <w:rFonts w:ascii="微软雅黑" w:eastAsia="微软雅黑" w:hAnsi="微软雅黑"/>
          <w:sz w:val="24"/>
          <w:szCs w:val="24"/>
        </w:rPr>
        <w:t>GetTechQualitySum</w:t>
      </w:r>
    </w:p>
    <w:p w14:paraId="6580862B" w14:textId="77777777" w:rsidR="004B6FCF" w:rsidRDefault="004B6FCF" w:rsidP="004B6F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EA7F9EA" w14:textId="77777777" w:rsidR="004B6FCF" w:rsidRDefault="004B6FCF" w:rsidP="004B6F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B6FCF" w14:paraId="4E5A7E3F" w14:textId="77777777" w:rsidTr="00C0393C">
        <w:trPr>
          <w:jc w:val="center"/>
        </w:trPr>
        <w:tc>
          <w:tcPr>
            <w:tcW w:w="1584" w:type="dxa"/>
          </w:tcPr>
          <w:p w14:paraId="5D2B34C3" w14:textId="77777777" w:rsidR="004B6FCF" w:rsidRDefault="004B6FC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5D9403DD" w14:textId="77777777" w:rsidR="004B6FCF" w:rsidRDefault="004B6FC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2652C20" w14:textId="77777777" w:rsidR="004B6FCF" w:rsidRDefault="004B6FCF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B6FCF" w14:paraId="765DA5EC" w14:textId="77777777" w:rsidTr="00C0393C">
        <w:trPr>
          <w:jc w:val="center"/>
        </w:trPr>
        <w:tc>
          <w:tcPr>
            <w:tcW w:w="1584" w:type="dxa"/>
          </w:tcPr>
          <w:p w14:paraId="00AA20B1" w14:textId="77777777" w:rsidR="004B6FCF" w:rsidRPr="007B1A2C" w:rsidRDefault="004B6FC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9B4C5B3" w14:textId="77777777" w:rsidR="004B6FCF" w:rsidRPr="007B1A2C" w:rsidRDefault="004B6FC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7111BA0" w14:textId="77777777" w:rsidR="004B6FCF" w:rsidRPr="007B1A2C" w:rsidRDefault="004B6FCF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1B33A56" w14:textId="77777777" w:rsidR="004B6FCF" w:rsidRDefault="004B6FCF" w:rsidP="004B6F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3D1A26C" w14:textId="0C9703B9" w:rsidR="004B6FCF" w:rsidRDefault="006502E5" w:rsidP="004B6FCF">
      <w:pPr>
        <w:pStyle w:val="a3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hyperlink r:id="rId21" w:history="1">
        <w:r w:rsidR="004B6FCF" w:rsidRPr="004F77BD">
          <w:rPr>
            <w:rStyle w:val="a5"/>
          </w:rPr>
          <w:t xml:space="preserve"> </w:t>
        </w:r>
        <w:r w:rsidR="004B6FCF" w:rsidRPr="004F77BD">
          <w:rPr>
            <w:rStyle w:val="a5"/>
            <w:rFonts w:ascii="微软雅黑" w:eastAsia="微软雅黑" w:hAnsi="微软雅黑"/>
            <w:sz w:val="24"/>
            <w:szCs w:val="24"/>
          </w:rPr>
          <w:t>http://localhost:4921/Elaborate/Evaluate/GetTechQualitySum</w:t>
        </w:r>
      </w:hyperlink>
    </w:p>
    <w:p w14:paraId="2C50F762" w14:textId="77777777" w:rsidR="004B6FCF" w:rsidRPr="001427A9" w:rsidRDefault="004B6FCF" w:rsidP="004B6FC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1994DB2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/>
          <w:sz w:val="18"/>
          <w:szCs w:val="18"/>
        </w:rPr>
        <w:t>{</w:t>
      </w:r>
    </w:p>
    <w:p w14:paraId="61467D07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 w:hint="eastAsia"/>
          <w:sz w:val="18"/>
          <w:szCs w:val="18"/>
        </w:rPr>
        <w:t xml:space="preserve">    "水质合格率服务水平": "3.5",</w:t>
      </w:r>
    </w:p>
    <w:p w14:paraId="68376DCD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 w:hint="eastAsia"/>
          <w:sz w:val="18"/>
          <w:szCs w:val="18"/>
        </w:rPr>
        <w:t xml:space="preserve">    "水龄合格率服务水平": "1.68",</w:t>
      </w:r>
    </w:p>
    <w:p w14:paraId="317C3FC5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/>
          <w:sz w:val="18"/>
          <w:szCs w:val="18"/>
        </w:rPr>
        <w:t xml:space="preserve">    "TechNicalWaterQualityRateQZ": "0.5",</w:t>
      </w:r>
    </w:p>
    <w:p w14:paraId="06A72A6F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/>
          <w:sz w:val="18"/>
          <w:szCs w:val="18"/>
        </w:rPr>
        <w:t xml:space="preserve">    "TechNicalPipeWaterTimeQZ": "0.5",</w:t>
      </w:r>
    </w:p>
    <w:p w14:paraId="56138AD6" w14:textId="77777777" w:rsidR="004B6FCF" w:rsidRPr="004B6FCF" w:rsidRDefault="004B6FCF" w:rsidP="004B6FC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/>
          <w:sz w:val="18"/>
          <w:szCs w:val="18"/>
        </w:rPr>
        <w:t xml:space="preserve">    "TechNicalWaterQualitySumScore": "2.59"</w:t>
      </w:r>
    </w:p>
    <w:p w14:paraId="040FA5AF" w14:textId="4FCFEBCC" w:rsidR="004B6FCF" w:rsidRDefault="004B6FCF" w:rsidP="004B6FCF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4B6FCF">
        <w:rPr>
          <w:rFonts w:ascii="微软雅黑" w:eastAsia="微软雅黑" w:hAnsi="微软雅黑"/>
          <w:sz w:val="18"/>
          <w:szCs w:val="18"/>
        </w:rPr>
        <w:t>}</w:t>
      </w:r>
    </w:p>
    <w:p w14:paraId="6DC544DC" w14:textId="329F4048" w:rsidR="00221D00" w:rsidRDefault="00221D00" w:rsidP="00221D0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管网漏损率</w:t>
      </w:r>
    </w:p>
    <w:p w14:paraId="43EF8B75" w14:textId="75C3E81B" w:rsidR="00221D00" w:rsidRPr="007B1A2C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Elaborate/Evaluate/GetInLeakageRate</w:t>
      </w:r>
    </w:p>
    <w:p w14:paraId="57C5D1C2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B0CD98A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221D00" w14:paraId="1FC3D6F0" w14:textId="77777777" w:rsidTr="00C0393C">
        <w:trPr>
          <w:jc w:val="center"/>
        </w:trPr>
        <w:tc>
          <w:tcPr>
            <w:tcW w:w="1584" w:type="dxa"/>
          </w:tcPr>
          <w:p w14:paraId="170269B6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529E3825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ADCB2CB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21D00" w14:paraId="2DBB79C3" w14:textId="77777777" w:rsidTr="00C0393C">
        <w:trPr>
          <w:jc w:val="center"/>
        </w:trPr>
        <w:tc>
          <w:tcPr>
            <w:tcW w:w="1584" w:type="dxa"/>
          </w:tcPr>
          <w:p w14:paraId="371969B7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64F9519E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BBD06D2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C3AEEA8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BE25B14" w14:textId="13E9A6B5" w:rsidR="00221D00" w:rsidRPr="00841002" w:rsidRDefault="00221D00" w:rsidP="00221D00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41002">
        <w:rPr>
          <w:rStyle w:val="a5"/>
          <w:sz w:val="28"/>
          <w:szCs w:val="28"/>
        </w:rPr>
        <w:t>http://localhost:4921/</w:t>
      </w:r>
      <w:r w:rsidRPr="00221D00">
        <w:rPr>
          <w:rStyle w:val="a5"/>
          <w:sz w:val="28"/>
          <w:szCs w:val="28"/>
        </w:rPr>
        <w:t>Elaborate/Evaluate/GetInLeakageRate</w:t>
      </w:r>
    </w:p>
    <w:p w14:paraId="45CCE302" w14:textId="721F8318" w:rsidR="00221D00" w:rsidRP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60793F5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>{</w:t>
      </w:r>
    </w:p>
    <w:p w14:paraId="6BC3D35A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 w:hint="eastAsia"/>
          <w:sz w:val="18"/>
          <w:szCs w:val="18"/>
        </w:rPr>
        <w:t xml:space="preserve">    "管网漏损率标定曲线": [</w:t>
      </w:r>
    </w:p>
    <w:p w14:paraId="52900A1F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AE12CC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2B801FF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6D56436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12.0,</w:t>
      </w:r>
    </w:p>
    <w:p w14:paraId="2163D07C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0D41DC6C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2B1D7A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BA9FE66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12.0,</w:t>
      </w:r>
    </w:p>
    <w:p w14:paraId="739170C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2D9FBD4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14.0,</w:t>
      </w:r>
    </w:p>
    <w:p w14:paraId="642D6844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3D05F53C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89DD44B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9E5FE6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14.0,</w:t>
      </w:r>
    </w:p>
    <w:p w14:paraId="175CFE3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590A305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17.0,</w:t>
      </w:r>
    </w:p>
    <w:p w14:paraId="78CAF55E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1D340F56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13D1734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FB0123C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17.0,</w:t>
      </w:r>
    </w:p>
    <w:p w14:paraId="30B87AD0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304C506F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20.0,</w:t>
      </w:r>
    </w:p>
    <w:p w14:paraId="7AB6881D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4790BFEA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71F45C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5C3DD7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6614350F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lastRenderedPageBreak/>
        <w:t xml:space="preserve">            "y1": 0.0,</w:t>
      </w:r>
    </w:p>
    <w:p w14:paraId="304472F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4CFA500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39DC290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E1DE1C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6B6A938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"TechNicalSupplyEfficiencyLeakage": "11",</w:t>
      </w:r>
    </w:p>
    <w:p w14:paraId="72A9DFBB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"TechNicalSupplyEfficiencyLeakageScore": "3.5"</w:t>
      </w:r>
    </w:p>
    <w:p w14:paraId="3DF52DF9" w14:textId="79F8EC5C" w:rsidR="00221D00" w:rsidRPr="001427A9" w:rsidRDefault="00221D00" w:rsidP="00221D00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>}</w:t>
      </w:r>
    </w:p>
    <w:p w14:paraId="602DAE46" w14:textId="63F255D2" w:rsidR="00221D00" w:rsidRDefault="00221D00" w:rsidP="00221D0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用水普及率</w:t>
      </w:r>
    </w:p>
    <w:p w14:paraId="53839882" w14:textId="41A23846" w:rsidR="00221D00" w:rsidRPr="007B1A2C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Elaborate/Evaluate/GetInCoverageRate</w:t>
      </w:r>
    </w:p>
    <w:p w14:paraId="7A7E8E56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42774A6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221D00" w14:paraId="38C1CB5B" w14:textId="77777777" w:rsidTr="00C0393C">
        <w:trPr>
          <w:jc w:val="center"/>
        </w:trPr>
        <w:tc>
          <w:tcPr>
            <w:tcW w:w="1584" w:type="dxa"/>
          </w:tcPr>
          <w:p w14:paraId="58B2E470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61F27840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2DFC07BE" w14:textId="77777777" w:rsidR="00221D00" w:rsidRDefault="00221D00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21D00" w14:paraId="73D44ECC" w14:textId="77777777" w:rsidTr="00C0393C">
        <w:trPr>
          <w:jc w:val="center"/>
        </w:trPr>
        <w:tc>
          <w:tcPr>
            <w:tcW w:w="1584" w:type="dxa"/>
          </w:tcPr>
          <w:p w14:paraId="7DA338E6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79CABD65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1D0D6FB" w14:textId="77777777" w:rsidR="00221D00" w:rsidRPr="007B1A2C" w:rsidRDefault="00221D00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2DFCC71" w14:textId="77777777" w:rsidR="00221D00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EB2C6EB" w14:textId="009513A6" w:rsidR="00221D00" w:rsidRPr="00841002" w:rsidRDefault="00221D00" w:rsidP="00221D00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41002">
        <w:rPr>
          <w:rStyle w:val="a5"/>
          <w:sz w:val="28"/>
          <w:szCs w:val="28"/>
        </w:rPr>
        <w:t>http://localhost:4921/</w:t>
      </w:r>
      <w:r w:rsidRPr="00221D00">
        <w:rPr>
          <w:rStyle w:val="a5"/>
          <w:sz w:val="28"/>
          <w:szCs w:val="28"/>
        </w:rPr>
        <w:t>Elaborate/Evaluate/GetInCoverageRate</w:t>
      </w:r>
    </w:p>
    <w:p w14:paraId="3B86043B" w14:textId="77777777" w:rsidR="00221D00" w:rsidRPr="001427A9" w:rsidRDefault="00221D00" w:rsidP="00221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CFDFC87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>{</w:t>
      </w:r>
    </w:p>
    <w:p w14:paraId="16CDB557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 w:hint="eastAsia"/>
          <w:sz w:val="18"/>
          <w:szCs w:val="18"/>
        </w:rPr>
        <w:t xml:space="preserve">    "用水普及率标定曲线": [</w:t>
      </w:r>
    </w:p>
    <w:p w14:paraId="6CB28C77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8C3A47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90.0,</w:t>
      </w:r>
    </w:p>
    <w:p w14:paraId="24897785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48BB00AF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92.0,</w:t>
      </w:r>
    </w:p>
    <w:p w14:paraId="49160B78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6DC2E8E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96D34B0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D8B374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92.0,</w:t>
      </w:r>
    </w:p>
    <w:p w14:paraId="00D38100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4D087BF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95.0,</w:t>
      </w:r>
    </w:p>
    <w:p w14:paraId="5987CD6D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49E0C416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ECF52A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2A21E78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95.0,</w:t>
      </w:r>
    </w:p>
    <w:p w14:paraId="2077A09C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2859514D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98.0,</w:t>
      </w:r>
    </w:p>
    <w:p w14:paraId="0590AC2D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A29EC7A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561CBA7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lastRenderedPageBreak/>
        <w:t xml:space="preserve">        {</w:t>
      </w:r>
    </w:p>
    <w:p w14:paraId="23CE9C8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98.0,</w:t>
      </w:r>
    </w:p>
    <w:p w14:paraId="4857151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4FD0385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020D6108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56502F12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D2AA41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7E64CC4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"x1": 100.0,</w:t>
      </w:r>
    </w:p>
    <w:p w14:paraId="691BD471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6BB1D9B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20F9A26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3D77B45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CA0CE99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602296D3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"TechNicalSupplyEfficiencyCoverage": "99",</w:t>
      </w:r>
    </w:p>
    <w:p w14:paraId="2A01154A" w14:textId="77777777" w:rsidR="00221D00" w:rsidRPr="00221D00" w:rsidRDefault="00221D00" w:rsidP="00221D00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 xml:space="preserve">    "TechNicalSupplyEfficiencyCoverageScore": "3.5"</w:t>
      </w:r>
    </w:p>
    <w:p w14:paraId="7695D97B" w14:textId="540EE87D" w:rsidR="00221D00" w:rsidRDefault="00221D00" w:rsidP="00221D00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1D00">
        <w:rPr>
          <w:rFonts w:ascii="微软雅黑" w:eastAsia="微软雅黑" w:hAnsi="微软雅黑"/>
          <w:sz w:val="18"/>
          <w:szCs w:val="18"/>
        </w:rPr>
        <w:t>}</w:t>
      </w:r>
    </w:p>
    <w:p w14:paraId="4124F557" w14:textId="1C38082D" w:rsidR="005D6B26" w:rsidRDefault="005D6B26" w:rsidP="005D6B2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供水效率综合评价</w:t>
      </w:r>
    </w:p>
    <w:p w14:paraId="41E4EDF6" w14:textId="320BD768" w:rsidR="005D6B26" w:rsidRPr="007B1A2C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87756F" w:rsidRPr="0087756F">
        <w:rPr>
          <w:rFonts w:ascii="微软雅黑" w:eastAsia="微软雅黑" w:hAnsi="微软雅黑"/>
          <w:sz w:val="24"/>
          <w:szCs w:val="24"/>
        </w:rPr>
        <w:t>GetTechSupplySum</w:t>
      </w:r>
    </w:p>
    <w:p w14:paraId="0689CAAA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F309C7E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5D6B26" w14:paraId="1995B4E3" w14:textId="77777777" w:rsidTr="00C0393C">
        <w:trPr>
          <w:jc w:val="center"/>
        </w:trPr>
        <w:tc>
          <w:tcPr>
            <w:tcW w:w="1584" w:type="dxa"/>
          </w:tcPr>
          <w:p w14:paraId="36F08B94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452785B5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8413B89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5D6B26" w14:paraId="379B1B88" w14:textId="77777777" w:rsidTr="00C0393C">
        <w:trPr>
          <w:jc w:val="center"/>
        </w:trPr>
        <w:tc>
          <w:tcPr>
            <w:tcW w:w="1584" w:type="dxa"/>
          </w:tcPr>
          <w:p w14:paraId="1F493232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561777D0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D5C439F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47BF20B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2016E55" w14:textId="53077605" w:rsidR="005D6B26" w:rsidRPr="00841002" w:rsidRDefault="0087756F" w:rsidP="005D6B26">
      <w:pPr>
        <w:pStyle w:val="a3"/>
        <w:ind w:left="420" w:firstLineChars="0" w:firstLine="0"/>
        <w:rPr>
          <w:rStyle w:val="a5"/>
          <w:sz w:val="28"/>
          <w:szCs w:val="28"/>
        </w:rPr>
      </w:pPr>
      <w:r w:rsidRPr="0087756F">
        <w:rPr>
          <w:rStyle w:val="a5"/>
          <w:sz w:val="28"/>
          <w:szCs w:val="28"/>
        </w:rPr>
        <w:t>http://localhost:4921/Elaborate/Evaluate/GetTechSupplySum</w:t>
      </w:r>
    </w:p>
    <w:p w14:paraId="7BF280A7" w14:textId="172AF85F" w:rsidR="005D6B26" w:rsidRP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10FC0EB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>{</w:t>
      </w:r>
    </w:p>
    <w:p w14:paraId="7468AC1E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 w:hint="eastAsia"/>
          <w:sz w:val="18"/>
          <w:szCs w:val="18"/>
        </w:rPr>
        <w:t xml:space="preserve">    "管网漏损率服务水平": "3.5",</w:t>
      </w:r>
    </w:p>
    <w:p w14:paraId="6E9FF64E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 w:hint="eastAsia"/>
          <w:sz w:val="18"/>
          <w:szCs w:val="18"/>
        </w:rPr>
        <w:t xml:space="preserve">    "用水普及率服务水平": "3.5",</w:t>
      </w:r>
    </w:p>
    <w:p w14:paraId="09B8EE79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"TechNicalSupplyEfficiencyLeakageQZ": "0.5",</w:t>
      </w:r>
    </w:p>
    <w:p w14:paraId="16A14D3C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"TechNicalSupplyEfficiencyCoverageQZ": "0.5",</w:t>
      </w:r>
    </w:p>
    <w:p w14:paraId="451CAFE4" w14:textId="77777777" w:rsidR="0087756F" w:rsidRPr="0087756F" w:rsidRDefault="0087756F" w:rsidP="0087756F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"TechNicalSupplyEfficiencySumScore": "3.5"</w:t>
      </w:r>
    </w:p>
    <w:p w14:paraId="668714A6" w14:textId="7894A766" w:rsidR="005D6B26" w:rsidRPr="001427A9" w:rsidRDefault="0087756F" w:rsidP="0087756F">
      <w:pPr>
        <w:pStyle w:val="a3"/>
        <w:ind w:left="960" w:firstLineChars="0" w:firstLine="12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>}</w:t>
      </w:r>
    </w:p>
    <w:p w14:paraId="213E7557" w14:textId="126065B8" w:rsidR="005D6B26" w:rsidRDefault="005D6B26" w:rsidP="005D6B2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技术性综合评价</w:t>
      </w:r>
    </w:p>
    <w:p w14:paraId="74284905" w14:textId="6C7BE841" w:rsidR="005D6B26" w:rsidRPr="007B1A2C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87756F" w:rsidRPr="0087756F">
        <w:rPr>
          <w:rFonts w:ascii="微软雅黑" w:eastAsia="微软雅黑" w:hAnsi="微软雅黑"/>
          <w:sz w:val="24"/>
          <w:szCs w:val="24"/>
        </w:rPr>
        <w:t>GetTechSum</w:t>
      </w:r>
    </w:p>
    <w:p w14:paraId="48862A6B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请求方法：GET</w:t>
      </w:r>
    </w:p>
    <w:p w14:paraId="5E163066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5D6B26" w14:paraId="64F0BED8" w14:textId="77777777" w:rsidTr="00C0393C">
        <w:trPr>
          <w:jc w:val="center"/>
        </w:trPr>
        <w:tc>
          <w:tcPr>
            <w:tcW w:w="1584" w:type="dxa"/>
          </w:tcPr>
          <w:p w14:paraId="144B979E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30444B8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45CD02C9" w14:textId="77777777" w:rsidR="005D6B26" w:rsidRDefault="005D6B26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5D6B26" w14:paraId="6ED38A6C" w14:textId="77777777" w:rsidTr="00C0393C">
        <w:trPr>
          <w:jc w:val="center"/>
        </w:trPr>
        <w:tc>
          <w:tcPr>
            <w:tcW w:w="1584" w:type="dxa"/>
          </w:tcPr>
          <w:p w14:paraId="02D65EE8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7503961D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5A2BA58" w14:textId="77777777" w:rsidR="005D6B26" w:rsidRPr="007B1A2C" w:rsidRDefault="005D6B26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47243E0" w14:textId="77777777" w:rsidR="005D6B26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1B13E8E" w14:textId="6EBEFD3A" w:rsidR="0087756F" w:rsidRPr="0087756F" w:rsidRDefault="006502E5" w:rsidP="0087756F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2" w:history="1">
        <w:r w:rsidR="0087756F" w:rsidRPr="004F77BD">
          <w:rPr>
            <w:rStyle w:val="a5"/>
            <w:sz w:val="28"/>
            <w:szCs w:val="28"/>
          </w:rPr>
          <w:t>http://localhost:4921/Elaborate/Evaluate/GetTechSum</w:t>
        </w:r>
      </w:hyperlink>
    </w:p>
    <w:p w14:paraId="74830F57" w14:textId="1D7D79AA" w:rsidR="005D6B26" w:rsidRPr="001427A9" w:rsidRDefault="005D6B26" w:rsidP="005D6B26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ECECE14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>{</w:t>
      </w:r>
    </w:p>
    <w:p w14:paraId="7EC4A835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 w:hint="eastAsia"/>
          <w:sz w:val="18"/>
          <w:szCs w:val="18"/>
        </w:rPr>
        <w:t xml:space="preserve">    "水力性能服务水平": "1.82",</w:t>
      </w:r>
    </w:p>
    <w:p w14:paraId="5975FC61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 w:hint="eastAsia"/>
          <w:sz w:val="18"/>
          <w:szCs w:val="18"/>
        </w:rPr>
        <w:t xml:space="preserve">    "水质性能服务水平": "2.59",</w:t>
      </w:r>
    </w:p>
    <w:p w14:paraId="1E5FEA49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 w:hint="eastAsia"/>
          <w:sz w:val="18"/>
          <w:szCs w:val="18"/>
        </w:rPr>
        <w:t xml:space="preserve">    "供水效率服务水平": "3.5",</w:t>
      </w:r>
    </w:p>
    <w:p w14:paraId="60ABAC36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"TecpressureQuanZhong": "0.4",</w:t>
      </w:r>
    </w:p>
    <w:p w14:paraId="34FA8E93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"TechNicalWaterQualitySumQZ": "0.3",</w:t>
      </w:r>
    </w:p>
    <w:p w14:paraId="0B3C7A04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"TechNicalSupplyEfficiencySumQZ": "0.3",</w:t>
      </w:r>
    </w:p>
    <w:p w14:paraId="2A21B269" w14:textId="77777777" w:rsidR="0087756F" w:rsidRPr="0087756F" w:rsidRDefault="0087756F" w:rsidP="0087756F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 xml:space="preserve">    "TechScore": "2.55"</w:t>
      </w:r>
    </w:p>
    <w:p w14:paraId="5AF9EDCF" w14:textId="552A3F73" w:rsidR="005D6B26" w:rsidRDefault="0087756F" w:rsidP="0087756F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87756F">
        <w:rPr>
          <w:rFonts w:ascii="微软雅黑" w:eastAsia="微软雅黑" w:hAnsi="微软雅黑"/>
          <w:sz w:val="18"/>
          <w:szCs w:val="18"/>
        </w:rPr>
        <w:t>}</w:t>
      </w:r>
    </w:p>
    <w:p w14:paraId="7C09B521" w14:textId="7C6B0057" w:rsidR="00183C7B" w:rsidRDefault="00183C7B" w:rsidP="00183C7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>
        <w:rPr>
          <w:rFonts w:ascii="微软雅黑" w:eastAsia="微软雅黑" w:hAnsi="微软雅黑" w:hint="eastAsia"/>
          <w:b/>
          <w:sz w:val="28"/>
          <w:szCs w:val="28"/>
        </w:rPr>
        <w:t>基建费用指标</w:t>
      </w:r>
    </w:p>
    <w:p w14:paraId="1B769B4B" w14:textId="66FE0C4E" w:rsidR="00183C7B" w:rsidRPr="007B1A2C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183C7B">
        <w:rPr>
          <w:rFonts w:ascii="微软雅黑" w:eastAsia="微软雅黑" w:hAnsi="微软雅黑"/>
          <w:sz w:val="24"/>
          <w:szCs w:val="24"/>
        </w:rPr>
        <w:t>GetFixedInvestment</w:t>
      </w:r>
    </w:p>
    <w:p w14:paraId="303039BB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523783A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83C7B" w14:paraId="119BE6C3" w14:textId="77777777" w:rsidTr="00C0393C">
        <w:trPr>
          <w:jc w:val="center"/>
        </w:trPr>
        <w:tc>
          <w:tcPr>
            <w:tcW w:w="1584" w:type="dxa"/>
          </w:tcPr>
          <w:p w14:paraId="7CC812DF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288F1FF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7AB87636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83C7B" w14:paraId="661F0461" w14:textId="77777777" w:rsidTr="00C0393C">
        <w:trPr>
          <w:jc w:val="center"/>
        </w:trPr>
        <w:tc>
          <w:tcPr>
            <w:tcW w:w="1584" w:type="dxa"/>
          </w:tcPr>
          <w:p w14:paraId="24F0851B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3A2F347A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FFCF3BA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EF7E6F6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7645086" w14:textId="731BA835" w:rsidR="00183C7B" w:rsidRPr="0087756F" w:rsidRDefault="006502E5" w:rsidP="00183C7B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3" w:history="1">
        <w:r w:rsidR="00183C7B" w:rsidRPr="00B40688">
          <w:rPr>
            <w:rStyle w:val="a5"/>
            <w:sz w:val="28"/>
            <w:szCs w:val="28"/>
          </w:rPr>
          <w:t>http://localhost:4921/Elaborate/Evaluate/GetFixedInvestment</w:t>
        </w:r>
      </w:hyperlink>
    </w:p>
    <w:p w14:paraId="7E71E065" w14:textId="562F8BB0" w:rsidR="00183C7B" w:rsidRPr="003C77B9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C038FC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>{</w:t>
      </w:r>
    </w:p>
    <w:p w14:paraId="2FAF751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"各管段的Label、成本信息列表": [</w:t>
      </w:r>
    </w:p>
    <w:p w14:paraId="792C15B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B4A4BA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"Label": "Pipe-101886",</w:t>
      </w:r>
    </w:p>
    <w:p w14:paraId="5C44F971" w14:textId="6F15AB22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"Length": 9.18,</w:t>
      </w:r>
    </w:p>
    <w:p w14:paraId="5D22519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"Diameter": 800.0,</w:t>
      </w:r>
    </w:p>
    <w:p w14:paraId="08A1237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lastRenderedPageBreak/>
        <w:t xml:space="preserve">            "Cost": 2.1639</w:t>
      </w:r>
    </w:p>
    <w:p w14:paraId="28DB422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E84F66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DECD3E2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"Label": "Pipe-107607",</w:t>
      </w:r>
    </w:p>
    <w:p w14:paraId="11896DA1" w14:textId="3A80825B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"Length": 9.72,</w:t>
      </w:r>
    </w:p>
    <w:p w14:paraId="603F7BE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"Diameter": 200.0,</w:t>
      </w:r>
    </w:p>
    <w:p w14:paraId="7E8017AA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0.3824</w:t>
      </w:r>
    </w:p>
    <w:p w14:paraId="1318C60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159D412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E2984C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"Label": "Pipe-73725",</w:t>
      </w:r>
    </w:p>
    <w:p w14:paraId="79D71EF4" w14:textId="2D531B88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"Length": 36.87,</w:t>
      </w:r>
    </w:p>
    <w:p w14:paraId="4CCB68FB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"Diameter": 400.0,</w:t>
      </w:r>
    </w:p>
    <w:p w14:paraId="32874638" w14:textId="42510D85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3.3406</w:t>
      </w:r>
    </w:p>
    <w:p w14:paraId="0A9D8E7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96E2C1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29E3A2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"Label": "Pipe-87527",</w:t>
      </w:r>
    </w:p>
    <w:p w14:paraId="3B2AF005" w14:textId="764B5036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"Length": 9.09,</w:t>
      </w:r>
    </w:p>
    <w:p w14:paraId="7946CCA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"Diameter": 200.0,</w:t>
      </w:r>
    </w:p>
    <w:p w14:paraId="2C25FE8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0.0082</w:t>
      </w:r>
    </w:p>
    <w:p w14:paraId="48A2758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B84B3B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4CF0036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"各类管材的管材名称、成本信息列表": [</w:t>
      </w:r>
    </w:p>
    <w:p w14:paraId="2EBF1A3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45CEE9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"Pipe_Material": "",</w:t>
      </w:r>
    </w:p>
    <w:p w14:paraId="2C391AE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30.19</w:t>
      </w:r>
    </w:p>
    <w:p w14:paraId="25CABF74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E1F984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D23005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"Pipe_Material": "PCCP",</w:t>
      </w:r>
    </w:p>
    <w:p w14:paraId="52D1DEC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0.0</w:t>
      </w:r>
    </w:p>
    <w:p w14:paraId="585B6C5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657A0AA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ABB84E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"Pipe_Material": "PE",</w:t>
      </w:r>
    </w:p>
    <w:p w14:paraId="76E6886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3323.63</w:t>
      </w:r>
    </w:p>
    <w:p w14:paraId="050AD1C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B1D646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1A293DA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"Pipe_Material": "PVC",</w:t>
      </w:r>
    </w:p>
    <w:p w14:paraId="550EB50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122.04</w:t>
      </w:r>
    </w:p>
    <w:p w14:paraId="304405D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CA1F4A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C33B72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"镀锌钢管",</w:t>
      </w:r>
    </w:p>
    <w:p w14:paraId="5706697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0.0</w:t>
      </w:r>
    </w:p>
    <w:p w14:paraId="2C092F0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75E2B3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2AC804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"钢",</w:t>
      </w:r>
    </w:p>
    <w:p w14:paraId="5EC1C62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lastRenderedPageBreak/>
        <w:t xml:space="preserve">            "Cost": 72544.43</w:t>
      </w:r>
    </w:p>
    <w:p w14:paraId="4ADCE14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6BC13DA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852539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"球墨铸铁",</w:t>
      </w:r>
    </w:p>
    <w:p w14:paraId="195E511B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324538.77</w:t>
      </w:r>
    </w:p>
    <w:p w14:paraId="525A2C9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86D3DA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1E3DEC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"热熔管",</w:t>
      </w:r>
    </w:p>
    <w:p w14:paraId="5DE561D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0.0</w:t>
      </w:r>
    </w:p>
    <w:p w14:paraId="43E732C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7939C37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4DCABF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"塑料",</w:t>
      </w:r>
    </w:p>
    <w:p w14:paraId="70BF0A15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344.53</w:t>
      </w:r>
    </w:p>
    <w:p w14:paraId="6BF2CD8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CC37E4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2D103B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        "Pipe_Material": "铸铁",</w:t>
      </w:r>
    </w:p>
    <w:p w14:paraId="3789A3E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"Cost": 1086.93</w:t>
      </w:r>
    </w:p>
    <w:p w14:paraId="3662D0BB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7EE65A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5FBEC20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"标定曲线": [</w:t>
      </w:r>
    </w:p>
    <w:p w14:paraId="3427A61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01BCF17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"x1": 1.0,</w:t>
      </w:r>
    </w:p>
    <w:p w14:paraId="75E4A687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5FD58EF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"x2": 1.2,</w:t>
      </w:r>
    </w:p>
    <w:p w14:paraId="1ED97DC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8BC21E7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46D5B2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24DF46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"x1": 1.2,</w:t>
      </w:r>
    </w:p>
    <w:p w14:paraId="33A4FC97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5B7AEE1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"x2": 1.5,</w:t>
      </w:r>
    </w:p>
    <w:p w14:paraId="160DD6C2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2BF48C7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FBEAA9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0A272F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"x1": 1.5,</w:t>
      </w:r>
    </w:p>
    <w:p w14:paraId="6322267B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302B1CF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"x2": 2.0,</w:t>
      </w:r>
    </w:p>
    <w:p w14:paraId="0103193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6EEBBCA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4B24DA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75A015F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"x1": 2.0,</w:t>
      </w:r>
    </w:p>
    <w:p w14:paraId="42F35D1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0D475BC8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"x2": 3.0,</w:t>
      </w:r>
    </w:p>
    <w:p w14:paraId="0598B704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4EB1C02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424D496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lastRenderedPageBreak/>
        <w:t xml:space="preserve">        {</w:t>
      </w:r>
    </w:p>
    <w:p w14:paraId="63FC381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"x1": 3.0,</w:t>
      </w:r>
    </w:p>
    <w:p w14:paraId="5E017E2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A51CBA0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2EFDA612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53D8DE93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1DF85AB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3717C9E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"EconomicFixedInvestmentFactory": "99000",</w:t>
      </w:r>
    </w:p>
    <w:p w14:paraId="26A9D2DA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"EconomicFixedInvestmentPump": "99000",</w:t>
      </w:r>
    </w:p>
    <w:p w14:paraId="5C0ABB8D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"管网投资": "401990.52",</w:t>
      </w:r>
    </w:p>
    <w:p w14:paraId="22C9FF91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"EconomicFixedInvestmentOther": "98000",</w:t>
      </w:r>
    </w:p>
    <w:p w14:paraId="3A5E345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"总投资": "697990.52",</w:t>
      </w:r>
    </w:p>
    <w:p w14:paraId="4B0BDA0E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"C优": "600000",</w:t>
      </w:r>
    </w:p>
    <w:p w14:paraId="20B9381C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 w:hint="eastAsia"/>
          <w:sz w:val="18"/>
          <w:szCs w:val="18"/>
        </w:rPr>
        <w:t xml:space="preserve">    "C总/C优": "1.16",</w:t>
      </w:r>
    </w:p>
    <w:p w14:paraId="7CAA48A9" w14:textId="77777777" w:rsidR="003C77B9" w:rsidRPr="003C77B9" w:rsidRDefault="003C77B9" w:rsidP="003C77B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 xml:space="preserve">    "EconomicFixedInvestmentScore": "3.2"</w:t>
      </w:r>
    </w:p>
    <w:p w14:paraId="790EBB79" w14:textId="2BB267F8" w:rsidR="003C77B9" w:rsidRPr="00183C7B" w:rsidRDefault="003C77B9" w:rsidP="003C77B9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C77B9">
        <w:rPr>
          <w:rFonts w:ascii="微软雅黑" w:eastAsia="微软雅黑" w:hAnsi="微软雅黑"/>
          <w:sz w:val="18"/>
          <w:szCs w:val="18"/>
        </w:rPr>
        <w:t>}</w:t>
      </w:r>
    </w:p>
    <w:p w14:paraId="71BA79F9" w14:textId="273B203E" w:rsidR="00183C7B" w:rsidRDefault="00183C7B" w:rsidP="00183C7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="0045236C">
        <w:rPr>
          <w:rFonts w:ascii="微软雅黑" w:eastAsia="微软雅黑" w:hAnsi="微软雅黑" w:hint="eastAsia"/>
          <w:b/>
          <w:sz w:val="28"/>
          <w:szCs w:val="28"/>
        </w:rPr>
        <w:t>运行费用指标</w:t>
      </w:r>
    </w:p>
    <w:p w14:paraId="19E64C41" w14:textId="2CA6C040" w:rsidR="00183C7B" w:rsidRPr="007B1A2C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45236C">
        <w:rPr>
          <w:rFonts w:ascii="微软雅黑" w:eastAsia="微软雅黑" w:hAnsi="微软雅黑" w:hint="eastAsia"/>
          <w:sz w:val="24"/>
          <w:szCs w:val="24"/>
        </w:rPr>
        <w:t>RunCost</w:t>
      </w:r>
    </w:p>
    <w:p w14:paraId="33082AC3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B5D49D0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83C7B" w14:paraId="403E7640" w14:textId="77777777" w:rsidTr="00C0393C">
        <w:trPr>
          <w:jc w:val="center"/>
        </w:trPr>
        <w:tc>
          <w:tcPr>
            <w:tcW w:w="1584" w:type="dxa"/>
          </w:tcPr>
          <w:p w14:paraId="24E59BA3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7908559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E58659A" w14:textId="77777777" w:rsidR="00183C7B" w:rsidRDefault="00183C7B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83C7B" w14:paraId="590FAD2B" w14:textId="77777777" w:rsidTr="00C0393C">
        <w:trPr>
          <w:jc w:val="center"/>
        </w:trPr>
        <w:tc>
          <w:tcPr>
            <w:tcW w:w="1584" w:type="dxa"/>
          </w:tcPr>
          <w:p w14:paraId="374B3CA8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5C62D6D7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56D8DFD4" w14:textId="77777777" w:rsidR="00183C7B" w:rsidRPr="007B1A2C" w:rsidRDefault="00183C7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9732CB4" w14:textId="77777777" w:rsidR="00183C7B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286C650" w14:textId="72A861AB" w:rsidR="00183C7B" w:rsidRPr="0087756F" w:rsidRDefault="006502E5" w:rsidP="00183C7B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4" w:history="1">
        <w:r w:rsidR="0045236C" w:rsidRPr="00B40688">
          <w:rPr>
            <w:rStyle w:val="a5"/>
            <w:sz w:val="28"/>
            <w:szCs w:val="28"/>
          </w:rPr>
          <w:t>http://localhost:4921/Elaborate/Evaluate/GetRunCost</w:t>
        </w:r>
      </w:hyperlink>
    </w:p>
    <w:p w14:paraId="6772CB7E" w14:textId="77777777" w:rsidR="00183C7B" w:rsidRPr="001427A9" w:rsidRDefault="00183C7B" w:rsidP="00183C7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B7D5935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>{</w:t>
      </w:r>
    </w:p>
    <w:p w14:paraId="02D41A8D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 w:hint="eastAsia"/>
          <w:sz w:val="18"/>
          <w:szCs w:val="18"/>
        </w:rPr>
        <w:t xml:space="preserve">    "运行费用标定曲线": [</w:t>
      </w:r>
    </w:p>
    <w:p w14:paraId="1E0B53F7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3A0DBD0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"x1": 1.0,</w:t>
      </w:r>
    </w:p>
    <w:p w14:paraId="3D1D8411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30606149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"x2": 1.5,</w:t>
      </w:r>
    </w:p>
    <w:p w14:paraId="7C80F094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799A4D68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F98817F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8ACC293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"x1": 1.5,</w:t>
      </w:r>
    </w:p>
    <w:p w14:paraId="66B14848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3A2EEBEA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"x2": 1.75,</w:t>
      </w:r>
    </w:p>
    <w:p w14:paraId="351D5037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lastRenderedPageBreak/>
        <w:t xml:space="preserve">            "y2": 2.0</w:t>
      </w:r>
    </w:p>
    <w:p w14:paraId="409B3083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CA0E5F6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3A2D612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"x1": 1.75,</w:t>
      </w:r>
    </w:p>
    <w:p w14:paraId="78FB6A38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026E5F2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"x2": 2.0,</w:t>
      </w:r>
    </w:p>
    <w:p w14:paraId="4F505BA4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8D87D8A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455049B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C9E703F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"x1": 2.0,</w:t>
      </w:r>
    </w:p>
    <w:p w14:paraId="7544F4BB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716D8D96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"x2": 3.0,</w:t>
      </w:r>
    </w:p>
    <w:p w14:paraId="12DDA3D0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5BE220D4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D123CAF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FAECCFC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"x1": 3.0,</w:t>
      </w:r>
    </w:p>
    <w:p w14:paraId="3FFA96FF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0B7F7800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342B56CA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7DAD6576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01A5728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D8E539B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"EconomicEnergyConsumptionEwater": "200",</w:t>
      </w:r>
    </w:p>
    <w:p w14:paraId="282A0C05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"EconomicEnergyConsumptionEpower": "22000",</w:t>
      </w:r>
    </w:p>
    <w:p w14:paraId="701BF230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 w:hint="eastAsia"/>
          <w:sz w:val="18"/>
          <w:szCs w:val="18"/>
        </w:rPr>
        <w:t xml:space="preserve">    "供水电耗E(kWh/km3)": "110",</w:t>
      </w:r>
    </w:p>
    <w:p w14:paraId="7B270DB3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"EconomicEnergyConsumptionEYou": "90",</w:t>
      </w:r>
    </w:p>
    <w:p w14:paraId="24458C62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 w:hint="eastAsia"/>
          <w:sz w:val="18"/>
          <w:szCs w:val="18"/>
        </w:rPr>
        <w:t xml:space="preserve">    "C总/C优": "1.22",</w:t>
      </w:r>
    </w:p>
    <w:p w14:paraId="1B2744ED" w14:textId="77777777" w:rsidR="00183C7B" w:rsidRPr="00183C7B" w:rsidRDefault="00183C7B" w:rsidP="00183C7B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 xml:space="preserve">    "EconomicEnergyConsumptionScore": "3.56"</w:t>
      </w:r>
    </w:p>
    <w:p w14:paraId="50D0F9BD" w14:textId="1771A67B" w:rsidR="00183C7B" w:rsidRDefault="00183C7B" w:rsidP="00183C7B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183C7B">
        <w:rPr>
          <w:rFonts w:ascii="微软雅黑" w:eastAsia="微软雅黑" w:hAnsi="微软雅黑"/>
          <w:sz w:val="18"/>
          <w:szCs w:val="18"/>
        </w:rPr>
        <w:t>}</w:t>
      </w:r>
    </w:p>
    <w:p w14:paraId="3DCA6B7B" w14:textId="55E16626" w:rsidR="001573C7" w:rsidRDefault="001573C7" w:rsidP="001573C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1573C7">
        <w:rPr>
          <w:rFonts w:ascii="微软雅黑" w:eastAsia="微软雅黑" w:hAnsi="微软雅黑" w:hint="eastAsia"/>
          <w:b/>
          <w:sz w:val="28"/>
          <w:szCs w:val="28"/>
        </w:rPr>
        <w:t>经济性综合评价</w:t>
      </w:r>
    </w:p>
    <w:p w14:paraId="198A2A39" w14:textId="593C0AC6" w:rsidR="001573C7" w:rsidRPr="007B1A2C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1A5DDA" w:rsidRPr="001A5DDA">
        <w:rPr>
          <w:rFonts w:ascii="微软雅黑" w:eastAsia="微软雅黑" w:hAnsi="微软雅黑"/>
          <w:sz w:val="24"/>
          <w:szCs w:val="24"/>
        </w:rPr>
        <w:t>GetEconomicSum</w:t>
      </w:r>
    </w:p>
    <w:p w14:paraId="64828CB2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F5C6725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573C7" w14:paraId="09F6C9E5" w14:textId="77777777" w:rsidTr="00C0393C">
        <w:trPr>
          <w:jc w:val="center"/>
        </w:trPr>
        <w:tc>
          <w:tcPr>
            <w:tcW w:w="1584" w:type="dxa"/>
          </w:tcPr>
          <w:p w14:paraId="16EDF885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4263C661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8BE5CB2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73C7" w14:paraId="3E9A372B" w14:textId="77777777" w:rsidTr="00C0393C">
        <w:trPr>
          <w:jc w:val="center"/>
        </w:trPr>
        <w:tc>
          <w:tcPr>
            <w:tcW w:w="1584" w:type="dxa"/>
          </w:tcPr>
          <w:p w14:paraId="5BAC16A1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73ED006B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635F238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D434AE2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599C86E8" w14:textId="310EB667" w:rsidR="001573C7" w:rsidRPr="0087756F" w:rsidRDefault="006502E5" w:rsidP="001573C7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5" w:history="1">
        <w:r w:rsidR="001A5DDA" w:rsidRPr="00CC25E2">
          <w:rPr>
            <w:rStyle w:val="a5"/>
            <w:sz w:val="28"/>
            <w:szCs w:val="28"/>
          </w:rPr>
          <w:t>http://localhost:4921/Elaborate/Evaluate/GetEconomicSum</w:t>
        </w:r>
      </w:hyperlink>
    </w:p>
    <w:p w14:paraId="64F06512" w14:textId="6F7631F5" w:rsidR="001573C7" w:rsidRPr="001A5DDA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FD2AE12" w14:textId="77777777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/>
          <w:sz w:val="18"/>
          <w:szCs w:val="18"/>
        </w:rPr>
        <w:lastRenderedPageBreak/>
        <w:t>{</w:t>
      </w:r>
    </w:p>
    <w:p w14:paraId="406CADEC" w14:textId="133DE0C7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 w:hint="eastAsia"/>
          <w:sz w:val="18"/>
          <w:szCs w:val="18"/>
        </w:rPr>
        <w:t xml:space="preserve">    "</w:t>
      </w:r>
      <w:r w:rsidR="00C0393C">
        <w:rPr>
          <w:rFonts w:ascii="新宋体" w:eastAsia="新宋体" w:cs="新宋体" w:hint="eastAsia"/>
          <w:color w:val="A31515"/>
          <w:kern w:val="0"/>
          <w:sz w:val="19"/>
          <w:szCs w:val="19"/>
        </w:rPr>
        <w:t>基建费用</w:t>
      </w:r>
      <w:r w:rsidRPr="001A5DDA">
        <w:rPr>
          <w:rFonts w:ascii="微软雅黑" w:eastAsia="微软雅黑" w:hAnsi="微软雅黑" w:hint="eastAsia"/>
          <w:sz w:val="18"/>
          <w:szCs w:val="18"/>
        </w:rPr>
        <w:t>服务水平": "3.2",</w:t>
      </w:r>
    </w:p>
    <w:p w14:paraId="24591838" w14:textId="1ABCBF3C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 w:hint="eastAsia"/>
          <w:sz w:val="18"/>
          <w:szCs w:val="18"/>
        </w:rPr>
        <w:t xml:space="preserve">    "</w:t>
      </w:r>
      <w:r w:rsidR="00C0393C" w:rsidRPr="00C0393C">
        <w:rPr>
          <w:rFonts w:ascii="微软雅黑" w:eastAsia="微软雅黑" w:hAnsi="微软雅黑" w:hint="eastAsia"/>
          <w:sz w:val="18"/>
          <w:szCs w:val="18"/>
        </w:rPr>
        <w:t>运行费用</w:t>
      </w:r>
      <w:r w:rsidRPr="001A5DDA">
        <w:rPr>
          <w:rFonts w:ascii="微软雅黑" w:eastAsia="微软雅黑" w:hAnsi="微软雅黑" w:hint="eastAsia"/>
          <w:sz w:val="18"/>
          <w:szCs w:val="18"/>
        </w:rPr>
        <w:t>服务水平": "3.56",</w:t>
      </w:r>
    </w:p>
    <w:p w14:paraId="0902DBE3" w14:textId="77777777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/>
          <w:sz w:val="18"/>
          <w:szCs w:val="18"/>
        </w:rPr>
        <w:t xml:space="preserve">    "EconomicFixedInvestmentQuanZhong": "0.4",</w:t>
      </w:r>
    </w:p>
    <w:p w14:paraId="4DBA4824" w14:textId="77777777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/>
          <w:sz w:val="18"/>
          <w:szCs w:val="18"/>
        </w:rPr>
        <w:t xml:space="preserve">    "EconomicEnergyConsumptionQuanZhong": "0.6",</w:t>
      </w:r>
    </w:p>
    <w:p w14:paraId="7E6E5B26" w14:textId="77777777" w:rsidR="001A5DDA" w:rsidRPr="001A5DDA" w:rsidRDefault="001A5DDA" w:rsidP="001A5DD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/>
          <w:sz w:val="18"/>
          <w:szCs w:val="18"/>
        </w:rPr>
        <w:t xml:space="preserve">    "EconomicScore": "3.42"</w:t>
      </w:r>
    </w:p>
    <w:p w14:paraId="246770A7" w14:textId="6AABCB58" w:rsidR="001A5DDA" w:rsidRPr="001427A9" w:rsidRDefault="001A5DDA" w:rsidP="001A5DDA">
      <w:pPr>
        <w:pStyle w:val="a3"/>
        <w:ind w:left="420" w:firstLineChars="0" w:firstLine="300"/>
        <w:rPr>
          <w:rFonts w:ascii="微软雅黑" w:eastAsia="微软雅黑" w:hAnsi="微软雅黑"/>
          <w:sz w:val="18"/>
          <w:szCs w:val="18"/>
        </w:rPr>
      </w:pPr>
      <w:r w:rsidRPr="001A5DDA">
        <w:rPr>
          <w:rFonts w:ascii="微软雅黑" w:eastAsia="微软雅黑" w:hAnsi="微软雅黑"/>
          <w:sz w:val="18"/>
          <w:szCs w:val="18"/>
        </w:rPr>
        <w:t>}</w:t>
      </w:r>
    </w:p>
    <w:p w14:paraId="756247DD" w14:textId="7638F022" w:rsidR="001573C7" w:rsidRDefault="001573C7" w:rsidP="001573C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1573C7">
        <w:rPr>
          <w:rFonts w:ascii="微软雅黑" w:eastAsia="微软雅黑" w:hAnsi="微软雅黑" w:hint="eastAsia"/>
          <w:b/>
          <w:sz w:val="28"/>
          <w:szCs w:val="28"/>
        </w:rPr>
        <w:t>枯水年水量保证率</w:t>
      </w:r>
    </w:p>
    <w:p w14:paraId="566BF1CE" w14:textId="78673477" w:rsidR="001573C7" w:rsidRPr="007B1A2C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964358" w:rsidRPr="00964358">
        <w:rPr>
          <w:rFonts w:ascii="微软雅黑" w:eastAsia="微软雅黑" w:hAnsi="微软雅黑"/>
          <w:sz w:val="24"/>
          <w:szCs w:val="24"/>
        </w:rPr>
        <w:t>GetInLowWaterRate</w:t>
      </w:r>
    </w:p>
    <w:p w14:paraId="062843E1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1C0D29F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573C7" w14:paraId="22CF3C6A" w14:textId="77777777" w:rsidTr="00C0393C">
        <w:trPr>
          <w:jc w:val="center"/>
        </w:trPr>
        <w:tc>
          <w:tcPr>
            <w:tcW w:w="1584" w:type="dxa"/>
          </w:tcPr>
          <w:p w14:paraId="6D5D0D54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5D53B1D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0499B16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73C7" w14:paraId="368A68C0" w14:textId="77777777" w:rsidTr="00C0393C">
        <w:trPr>
          <w:jc w:val="center"/>
        </w:trPr>
        <w:tc>
          <w:tcPr>
            <w:tcW w:w="1584" w:type="dxa"/>
          </w:tcPr>
          <w:p w14:paraId="034D6270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4AC61FD4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2DBFEA40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6E15CDF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EB4D005" w14:textId="232583FA" w:rsidR="001573C7" w:rsidRPr="0087756F" w:rsidRDefault="006502E5" w:rsidP="001573C7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6" w:history="1">
        <w:r w:rsidR="00964358" w:rsidRPr="00CC25E2">
          <w:rPr>
            <w:rStyle w:val="a5"/>
            <w:sz w:val="28"/>
            <w:szCs w:val="28"/>
          </w:rPr>
          <w:t>http://localhost:4921/Elaborate/Evaluate/GetInLowWaterRate</w:t>
        </w:r>
      </w:hyperlink>
    </w:p>
    <w:p w14:paraId="399D3725" w14:textId="2FF857C0" w:rsidR="001573C7" w:rsidRPr="00964358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7567B93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>{</w:t>
      </w:r>
    </w:p>
    <w:p w14:paraId="0BCF950B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 w:hint="eastAsia"/>
          <w:sz w:val="18"/>
          <w:szCs w:val="18"/>
        </w:rPr>
        <w:t xml:space="preserve">    "枯水年水量保证率标定曲线": [</w:t>
      </w:r>
    </w:p>
    <w:p w14:paraId="35956F62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0DED8C5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402ED30F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5F63C9F4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"x2": 85.0,</w:t>
      </w:r>
    </w:p>
    <w:p w14:paraId="124777E0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ACE84DF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FCC3734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86E97B7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"x1": 85.0,</w:t>
      </w:r>
    </w:p>
    <w:p w14:paraId="65BF0871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6CB3C365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"x2": 90.0,</w:t>
      </w:r>
    </w:p>
    <w:p w14:paraId="475BEC8E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2C8EEEF6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2721203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D29AADE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"x1": 90.0,</w:t>
      </w:r>
    </w:p>
    <w:p w14:paraId="728D062D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2732E31C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"x2": 95.0,</w:t>
      </w:r>
    </w:p>
    <w:p w14:paraId="663F7F43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2D02223B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5E7F2B2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E567885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lastRenderedPageBreak/>
        <w:t xml:space="preserve">            "x1": 95.0,</w:t>
      </w:r>
    </w:p>
    <w:p w14:paraId="065A68B3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556F6189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"x2": 97.0,</w:t>
      </w:r>
    </w:p>
    <w:p w14:paraId="2CFD9BB0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184A7D64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CB91F9E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4FEFCBD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"x1": 97.0,</w:t>
      </w:r>
    </w:p>
    <w:p w14:paraId="2532C0BE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271909F3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069F695A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C994C68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1014F9CA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0FBF8337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"SafeSupplyLowWaterRate": "96",</w:t>
      </w:r>
    </w:p>
    <w:p w14:paraId="41199DBC" w14:textId="77777777" w:rsidR="00964358" w:rsidRPr="00964358" w:rsidRDefault="00964358" w:rsidP="00964358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 xml:space="preserve">    "SafeSupplyLowWaterRateScore": "3.5"</w:t>
      </w:r>
    </w:p>
    <w:p w14:paraId="654B2D66" w14:textId="2B604779" w:rsidR="00964358" w:rsidRPr="001427A9" w:rsidRDefault="00964358" w:rsidP="00964358">
      <w:pPr>
        <w:pStyle w:val="a3"/>
        <w:ind w:left="720" w:firstLineChars="0" w:firstLine="120"/>
        <w:rPr>
          <w:rFonts w:ascii="微软雅黑" w:eastAsia="微软雅黑" w:hAnsi="微软雅黑"/>
          <w:sz w:val="18"/>
          <w:szCs w:val="18"/>
        </w:rPr>
      </w:pPr>
      <w:r w:rsidRPr="00964358">
        <w:rPr>
          <w:rFonts w:ascii="微软雅黑" w:eastAsia="微软雅黑" w:hAnsi="微软雅黑"/>
          <w:sz w:val="18"/>
          <w:szCs w:val="18"/>
        </w:rPr>
        <w:t>}</w:t>
      </w:r>
    </w:p>
    <w:p w14:paraId="5F594C6C" w14:textId="0C74AEC4" w:rsidR="001573C7" w:rsidRDefault="001573C7" w:rsidP="001573C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1573C7">
        <w:rPr>
          <w:rFonts w:ascii="微软雅黑" w:eastAsia="微软雅黑" w:hAnsi="微软雅黑" w:hint="eastAsia"/>
          <w:b/>
          <w:sz w:val="28"/>
          <w:szCs w:val="28"/>
        </w:rPr>
        <w:t>水源水质类别指标</w:t>
      </w:r>
    </w:p>
    <w:p w14:paraId="7FD5BE19" w14:textId="1E0849C8" w:rsidR="001573C7" w:rsidRPr="007B1A2C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964358">
        <w:rPr>
          <w:rFonts w:ascii="微软雅黑" w:eastAsia="微软雅黑" w:hAnsi="微软雅黑" w:hint="eastAsia"/>
          <w:sz w:val="24"/>
          <w:szCs w:val="24"/>
        </w:rPr>
        <w:t>In</w:t>
      </w:r>
      <w:r w:rsidR="00964358" w:rsidRPr="00964358">
        <w:rPr>
          <w:rFonts w:ascii="微软雅黑" w:eastAsia="微软雅黑" w:hAnsi="微软雅黑"/>
          <w:sz w:val="24"/>
          <w:szCs w:val="24"/>
        </w:rPr>
        <w:t>SourceQuality</w:t>
      </w:r>
    </w:p>
    <w:p w14:paraId="45EAB061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77D5746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573C7" w14:paraId="39C42A90" w14:textId="77777777" w:rsidTr="00C0393C">
        <w:trPr>
          <w:jc w:val="center"/>
        </w:trPr>
        <w:tc>
          <w:tcPr>
            <w:tcW w:w="1584" w:type="dxa"/>
          </w:tcPr>
          <w:p w14:paraId="7E89F0B1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0CE3B575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6B5066C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73C7" w14:paraId="1CA16B97" w14:textId="77777777" w:rsidTr="00C0393C">
        <w:trPr>
          <w:jc w:val="center"/>
        </w:trPr>
        <w:tc>
          <w:tcPr>
            <w:tcW w:w="1584" w:type="dxa"/>
          </w:tcPr>
          <w:p w14:paraId="35A19B2C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3CABE0E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63E9D51B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7A94037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3117F4F" w14:textId="41E3DEC4" w:rsidR="001573C7" w:rsidRPr="0087756F" w:rsidRDefault="006502E5" w:rsidP="001573C7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7" w:history="1">
        <w:r w:rsidR="00964358" w:rsidRPr="00CC25E2">
          <w:rPr>
            <w:rStyle w:val="a5"/>
            <w:sz w:val="28"/>
            <w:szCs w:val="28"/>
          </w:rPr>
          <w:t>http://localhost:4921/Elaborate/Evaluate/GetInSourceQuality</w:t>
        </w:r>
      </w:hyperlink>
    </w:p>
    <w:p w14:paraId="414DC0F5" w14:textId="5F701A50" w:rsidR="001573C7" w:rsidRPr="0072352E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AAE51BE" w14:textId="0E972F72" w:rsidR="0072352E" w:rsidRPr="001427A9" w:rsidRDefault="0072352E" w:rsidP="0072352E">
      <w:pPr>
        <w:pStyle w:val="a3"/>
        <w:ind w:left="420" w:firstLineChars="0" w:firstLine="30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{"SafeSupplySourceQualityScore":"3"}</w:t>
      </w:r>
    </w:p>
    <w:p w14:paraId="5EF046E0" w14:textId="1B3EDF5F" w:rsidR="001573C7" w:rsidRDefault="001573C7" w:rsidP="001573C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1573C7">
        <w:rPr>
          <w:rFonts w:ascii="微软雅黑" w:eastAsia="微软雅黑" w:hAnsi="微软雅黑" w:hint="eastAsia"/>
          <w:b/>
          <w:sz w:val="28"/>
          <w:szCs w:val="28"/>
        </w:rPr>
        <w:t>水源备用比例指标</w:t>
      </w:r>
    </w:p>
    <w:p w14:paraId="42DBF157" w14:textId="77885EA5" w:rsidR="001573C7" w:rsidRPr="007B1A2C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8777AB" w:rsidRPr="008777AB">
        <w:rPr>
          <w:rFonts w:ascii="微软雅黑" w:eastAsia="微软雅黑" w:hAnsi="微软雅黑"/>
          <w:sz w:val="24"/>
          <w:szCs w:val="24"/>
        </w:rPr>
        <w:t>GetInSourceStandby</w:t>
      </w:r>
    </w:p>
    <w:p w14:paraId="0AC67B03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B69E4D9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573C7" w14:paraId="2E017449" w14:textId="77777777" w:rsidTr="00C0393C">
        <w:trPr>
          <w:jc w:val="center"/>
        </w:trPr>
        <w:tc>
          <w:tcPr>
            <w:tcW w:w="1584" w:type="dxa"/>
          </w:tcPr>
          <w:p w14:paraId="287D52F8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6AE4AA90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1705889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73C7" w14:paraId="13A7BA6C" w14:textId="77777777" w:rsidTr="00C0393C">
        <w:trPr>
          <w:jc w:val="center"/>
        </w:trPr>
        <w:tc>
          <w:tcPr>
            <w:tcW w:w="1584" w:type="dxa"/>
          </w:tcPr>
          <w:p w14:paraId="08D6D94F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355B556F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0BE963D6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4A7851F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49AABF77" w14:textId="73B49D86" w:rsidR="001573C7" w:rsidRPr="0087756F" w:rsidRDefault="006502E5" w:rsidP="001573C7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8" w:history="1">
        <w:r w:rsidR="008777AB" w:rsidRPr="00CC25E2">
          <w:rPr>
            <w:rStyle w:val="a5"/>
            <w:sz w:val="28"/>
            <w:szCs w:val="28"/>
          </w:rPr>
          <w:t>http://localhost:4921/Elaborate/Evaluate/GetInSourceStandby</w:t>
        </w:r>
      </w:hyperlink>
    </w:p>
    <w:p w14:paraId="368023D4" w14:textId="46638BFE" w:rsidR="001573C7" w:rsidRPr="0072352E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3FE77B8" w14:textId="56D6FF31" w:rsidR="0072352E" w:rsidRDefault="0072352E" w:rsidP="0072352E">
      <w:pPr>
        <w:pStyle w:val="a3"/>
        <w:ind w:left="720" w:firstLineChars="0" w:firstLine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{"SafeSupplySourceStandbyScore":"4"}</w:t>
      </w:r>
    </w:p>
    <w:p w14:paraId="6CEB4F8F" w14:textId="46A6923B" w:rsidR="001573C7" w:rsidRDefault="001573C7" w:rsidP="001573C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="00375C6E" w:rsidRPr="00375C6E">
        <w:rPr>
          <w:rFonts w:ascii="微软雅黑" w:eastAsia="微软雅黑" w:hAnsi="微软雅黑" w:hint="eastAsia"/>
          <w:b/>
          <w:sz w:val="28"/>
          <w:szCs w:val="28"/>
        </w:rPr>
        <w:t>调蓄水量比率指标</w:t>
      </w:r>
    </w:p>
    <w:p w14:paraId="1A580F19" w14:textId="04342605" w:rsidR="001573C7" w:rsidRPr="007B1A2C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375C6E" w:rsidRPr="00375C6E">
        <w:rPr>
          <w:rFonts w:ascii="微软雅黑" w:eastAsia="微软雅黑" w:hAnsi="微软雅黑"/>
          <w:sz w:val="24"/>
          <w:szCs w:val="24"/>
        </w:rPr>
        <w:t>GetInAdjustRate</w:t>
      </w:r>
    </w:p>
    <w:p w14:paraId="3F47E628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4556F96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1573C7" w14:paraId="58E495A4" w14:textId="77777777" w:rsidTr="00C0393C">
        <w:trPr>
          <w:jc w:val="center"/>
        </w:trPr>
        <w:tc>
          <w:tcPr>
            <w:tcW w:w="1584" w:type="dxa"/>
          </w:tcPr>
          <w:p w14:paraId="1CA6AC47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412BF104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4DC9FC65" w14:textId="77777777" w:rsidR="001573C7" w:rsidRDefault="001573C7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1573C7" w14:paraId="42C9B74E" w14:textId="77777777" w:rsidTr="00C0393C">
        <w:trPr>
          <w:jc w:val="center"/>
        </w:trPr>
        <w:tc>
          <w:tcPr>
            <w:tcW w:w="1584" w:type="dxa"/>
          </w:tcPr>
          <w:p w14:paraId="544DA472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41AA8A85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690F9BE" w14:textId="77777777" w:rsidR="001573C7" w:rsidRPr="007B1A2C" w:rsidRDefault="001573C7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4F89F78A" w14:textId="77777777" w:rsidR="001573C7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AEA388E" w14:textId="7A7DE52C" w:rsidR="001573C7" w:rsidRPr="0087756F" w:rsidRDefault="006502E5" w:rsidP="001573C7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29" w:history="1">
        <w:r w:rsidR="00375C6E" w:rsidRPr="007D6AE8">
          <w:rPr>
            <w:rStyle w:val="a5"/>
            <w:sz w:val="28"/>
            <w:szCs w:val="28"/>
          </w:rPr>
          <w:t>http://localhost:4921/Elaborate/Evaluate/GetInAdjustRate</w:t>
        </w:r>
      </w:hyperlink>
    </w:p>
    <w:p w14:paraId="06888E1C" w14:textId="77777777" w:rsidR="001573C7" w:rsidRPr="001427A9" w:rsidRDefault="001573C7" w:rsidP="001573C7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63D6F0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{</w:t>
      </w:r>
    </w:p>
    <w:p w14:paraId="0DD83E6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"调蓄水量比率标定曲线": [</w:t>
      </w:r>
    </w:p>
    <w:p w14:paraId="3BDDA78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170471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9.99,</w:t>
      </w:r>
    </w:p>
    <w:p w14:paraId="0B64634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2540479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2E06842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4B08BD6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956440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D7D6C5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7FB1C8E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62751F7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4244A7B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5EE3EE8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941937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3C33CC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44009F5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6EE047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20.0,</w:t>
      </w:r>
    </w:p>
    <w:p w14:paraId="542EB2C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E8D832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5EDBA4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lastRenderedPageBreak/>
        <w:t xml:space="preserve">        {</w:t>
      </w:r>
    </w:p>
    <w:p w14:paraId="7C10DFD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20.0,</w:t>
      </w:r>
    </w:p>
    <w:p w14:paraId="2E68C42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0438EB4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25.0,</w:t>
      </w:r>
    </w:p>
    <w:p w14:paraId="16A79D2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3743984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736032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E24F3A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25.0,</w:t>
      </w:r>
    </w:p>
    <w:p w14:paraId="5AA4DFE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022E99A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50C880D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3704942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5B45BE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3337A96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"SafeSupplyAdjustRate": "23",</w:t>
      </w:r>
    </w:p>
    <w:p w14:paraId="796ABC7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"SafeSupplyAdjustRateScore": "3.6"</w:t>
      </w:r>
    </w:p>
    <w:p w14:paraId="7E0C6D4F" w14:textId="0ECE1314" w:rsidR="001573C7" w:rsidRDefault="00221154" w:rsidP="00221154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}</w:t>
      </w:r>
    </w:p>
    <w:p w14:paraId="0F3DDD36" w14:textId="409BE335" w:rsidR="00375C6E" w:rsidRDefault="00375C6E" w:rsidP="00375C6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375C6E">
        <w:rPr>
          <w:rFonts w:ascii="微软雅黑" w:eastAsia="微软雅黑" w:hAnsi="微软雅黑" w:hint="eastAsia"/>
          <w:b/>
          <w:sz w:val="28"/>
          <w:szCs w:val="28"/>
        </w:rPr>
        <w:t>供给安全综合评价</w:t>
      </w:r>
    </w:p>
    <w:p w14:paraId="535C0FE5" w14:textId="1B76DB2E" w:rsidR="00375C6E" w:rsidRPr="007B1A2C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375C6E">
        <w:rPr>
          <w:rFonts w:ascii="微软雅黑" w:eastAsia="微软雅黑" w:hAnsi="微软雅黑"/>
          <w:sz w:val="24"/>
          <w:szCs w:val="24"/>
        </w:rPr>
        <w:t>GetSupplySum</w:t>
      </w:r>
    </w:p>
    <w:p w14:paraId="0DDAB5A3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A76E1D8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375C6E" w14:paraId="441275F1" w14:textId="77777777" w:rsidTr="00C0393C">
        <w:trPr>
          <w:jc w:val="center"/>
        </w:trPr>
        <w:tc>
          <w:tcPr>
            <w:tcW w:w="1584" w:type="dxa"/>
          </w:tcPr>
          <w:p w14:paraId="5DC2D4B6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66741A1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24D8C77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75C6E" w14:paraId="777ED855" w14:textId="77777777" w:rsidTr="00C0393C">
        <w:trPr>
          <w:jc w:val="center"/>
        </w:trPr>
        <w:tc>
          <w:tcPr>
            <w:tcW w:w="1584" w:type="dxa"/>
          </w:tcPr>
          <w:p w14:paraId="134367AF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BED62D8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7CF5A9C5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83E3920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6227164" w14:textId="5F6E842F" w:rsidR="00375C6E" w:rsidRPr="0087756F" w:rsidRDefault="006502E5" w:rsidP="00375C6E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0" w:history="1">
        <w:r w:rsidR="00375C6E" w:rsidRPr="007D6AE8">
          <w:rPr>
            <w:rStyle w:val="a5"/>
            <w:sz w:val="28"/>
            <w:szCs w:val="28"/>
          </w:rPr>
          <w:t>http://localhost:4921/Elaborate/Evaluate/GetSupplySum</w:t>
        </w:r>
      </w:hyperlink>
    </w:p>
    <w:p w14:paraId="5264F154" w14:textId="77777777" w:rsidR="00375C6E" w:rsidRPr="001427A9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105D5F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{</w:t>
      </w:r>
    </w:p>
    <w:p w14:paraId="67ED616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"枯水年水量保证率服务水平": "3.5",</w:t>
      </w:r>
    </w:p>
    <w:p w14:paraId="18BDB67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"水源水质类别服务水平": "3",</w:t>
      </w:r>
    </w:p>
    <w:p w14:paraId="410E6A4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"水源备用比例服务水平": "4",</w:t>
      </w:r>
    </w:p>
    <w:p w14:paraId="610FADE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"调蓄水量比率服务水平": "3.6",</w:t>
      </w:r>
    </w:p>
    <w:p w14:paraId="318EA89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"SafeSupplyLowWaterRateQZ": "0.25",</w:t>
      </w:r>
    </w:p>
    <w:p w14:paraId="48E7965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"SafeSupplySourceQualityQZ": "0.25",</w:t>
      </w:r>
    </w:p>
    <w:p w14:paraId="777FFC8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"SafeSupplySourceStandbyQZ": "0.25",</w:t>
      </w:r>
    </w:p>
    <w:p w14:paraId="0408586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"SafeSupplyAdjustRateQZ": "0.25",</w:t>
      </w:r>
    </w:p>
    <w:p w14:paraId="4F33730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"SafeSupplySumScore": "3.52"</w:t>
      </w:r>
    </w:p>
    <w:p w14:paraId="058B01DB" w14:textId="03D1B68F" w:rsidR="00375C6E" w:rsidRPr="00770DA9" w:rsidRDefault="00221154" w:rsidP="00221154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}</w:t>
      </w:r>
    </w:p>
    <w:p w14:paraId="40D2D5F9" w14:textId="2186F3AE" w:rsidR="00375C6E" w:rsidRDefault="00375C6E" w:rsidP="00375C6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375C6E">
        <w:rPr>
          <w:rFonts w:ascii="微软雅黑" w:eastAsia="微软雅黑" w:hAnsi="微软雅黑" w:hint="eastAsia"/>
          <w:b/>
          <w:sz w:val="28"/>
          <w:szCs w:val="28"/>
        </w:rPr>
        <w:t>管网爆管概率指标</w:t>
      </w:r>
    </w:p>
    <w:p w14:paraId="736779C3" w14:textId="0E4624B1" w:rsidR="00375C6E" w:rsidRPr="007B1A2C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375C6E">
        <w:rPr>
          <w:rFonts w:ascii="微软雅黑" w:eastAsia="微软雅黑" w:hAnsi="微软雅黑"/>
          <w:sz w:val="24"/>
          <w:szCs w:val="24"/>
        </w:rPr>
        <w:t>GetBreakProbability</w:t>
      </w:r>
    </w:p>
    <w:p w14:paraId="63B7128B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14F3D22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375C6E" w14:paraId="01598ABE" w14:textId="77777777" w:rsidTr="00C0393C">
        <w:trPr>
          <w:jc w:val="center"/>
        </w:trPr>
        <w:tc>
          <w:tcPr>
            <w:tcW w:w="1584" w:type="dxa"/>
          </w:tcPr>
          <w:p w14:paraId="57E904A3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163BF67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AB29DB9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75C6E" w14:paraId="765AFE78" w14:textId="77777777" w:rsidTr="00C0393C">
        <w:trPr>
          <w:jc w:val="center"/>
        </w:trPr>
        <w:tc>
          <w:tcPr>
            <w:tcW w:w="1584" w:type="dxa"/>
          </w:tcPr>
          <w:p w14:paraId="632C47E7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34CF618E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2DE5476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BE12600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77B90C3" w14:textId="2B6E0997" w:rsidR="00375C6E" w:rsidRPr="0087756F" w:rsidRDefault="006502E5" w:rsidP="00375C6E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1" w:history="1">
        <w:r w:rsidR="00375C6E" w:rsidRPr="007D6AE8">
          <w:rPr>
            <w:rStyle w:val="a5"/>
            <w:sz w:val="28"/>
            <w:szCs w:val="28"/>
          </w:rPr>
          <w:t>http://localhost:4921/Elaborate/Evaluate/GetBreakProbability</w:t>
        </w:r>
      </w:hyperlink>
    </w:p>
    <w:p w14:paraId="4A6D5C9C" w14:textId="77777777" w:rsidR="00375C6E" w:rsidRPr="001427A9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73C54F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{</w:t>
      </w:r>
    </w:p>
    <w:p w14:paraId="20943B2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"管网爆管概率信息列表": [</w:t>
      </w:r>
    </w:p>
    <w:p w14:paraId="71AD520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131C09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"PIPE_Lable": "Pipe-158092",</w:t>
      </w:r>
    </w:p>
    <w:p w14:paraId="0CB67B7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        "PIPE_MATERIALS": "塑料",</w:t>
      </w:r>
    </w:p>
    <w:p w14:paraId="4FAA209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"PIPE_AGE": 2022.0,</w:t>
      </w:r>
    </w:p>
    <w:p w14:paraId="4CB16E2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"underpress": 17.36,</w:t>
      </w:r>
    </w:p>
    <w:p w14:paraId="4DDC204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"MaterialScore": 2.0,</w:t>
      </w:r>
    </w:p>
    <w:p w14:paraId="10CEB6D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"ageScore": 0.0,</w:t>
      </w:r>
    </w:p>
    <w:p w14:paraId="6548D2F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"pressScore": 4.0</w:t>
      </w:r>
    </w:p>
    <w:p w14:paraId="35D1E91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0E7899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D956FB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"PIPE_Lable": "Pipe-20348",</w:t>
      </w:r>
    </w:p>
    <w:p w14:paraId="48EAC85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        "PIPE_MATERIALS": "球墨铸铁",</w:t>
      </w:r>
    </w:p>
    <w:p w14:paraId="7214B92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"PIPE_AGE": 2022.0,</w:t>
      </w:r>
    </w:p>
    <w:p w14:paraId="200FD73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"underpress": 13.08,</w:t>
      </w:r>
    </w:p>
    <w:p w14:paraId="1ABF84B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"MaterialScore": 4.0,</w:t>
      </w:r>
    </w:p>
    <w:p w14:paraId="4052208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"ageScore": 0.0,</w:t>
      </w:r>
    </w:p>
    <w:p w14:paraId="29B633D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"pressScore": 4.0</w:t>
      </w:r>
    </w:p>
    <w:p w14:paraId="4DF0327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C622CE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D61CE4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"PIPE_Lable": "Pipe-161304",</w:t>
      </w:r>
    </w:p>
    <w:p w14:paraId="5C330EE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        "PIPE_MATERIALS": "球墨铸铁",</w:t>
      </w:r>
    </w:p>
    <w:p w14:paraId="2DD0564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"PIPE_AGE": 2022.0,</w:t>
      </w:r>
    </w:p>
    <w:p w14:paraId="2C8A431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"underpress": 13.72,</w:t>
      </w:r>
    </w:p>
    <w:p w14:paraId="4F3BF79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"MaterialScore": 4.0,</w:t>
      </w:r>
    </w:p>
    <w:p w14:paraId="4A96EEF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"ageScore": 0.0,</w:t>
      </w:r>
    </w:p>
    <w:p w14:paraId="1B5B5F8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"pressScore": 4.0</w:t>
      </w:r>
    </w:p>
    <w:p w14:paraId="1B6C0B3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lastRenderedPageBreak/>
        <w:t xml:space="preserve">        },</w:t>
      </w:r>
    </w:p>
    <w:p w14:paraId="1AF81D8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B91428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"PIPE_Lable": "Pipe-213245",</w:t>
      </w:r>
    </w:p>
    <w:p w14:paraId="4EB2B66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"PIPE_MATERIALS": "PE",</w:t>
      </w:r>
    </w:p>
    <w:p w14:paraId="390D249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"PIPE_AGE": 2022.0,</w:t>
      </w:r>
    </w:p>
    <w:p w14:paraId="4841F9D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"underpress": 16.96,</w:t>
      </w:r>
    </w:p>
    <w:p w14:paraId="261A9B6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"MaterialScore": 2.0,</w:t>
      </w:r>
    </w:p>
    <w:p w14:paraId="65C8804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"ageScore": 0.0,</w:t>
      </w:r>
    </w:p>
    <w:p w14:paraId="57EE170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"pressScore": 4.0</w:t>
      </w:r>
    </w:p>
    <w:p w14:paraId="63F675A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10D840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7E8DF48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"管材、管龄、压力/承压的平均服务水平": "{\"avgmaterial\":3.49,\"avgage\":0.0,\"avgpress\":4.0}",</w:t>
      </w:r>
    </w:p>
    <w:p w14:paraId="26E9C00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"管龄标定曲线": [</w:t>
      </w:r>
    </w:p>
    <w:p w14:paraId="707960C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B838D8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0.0,</w:t>
      </w:r>
    </w:p>
    <w:p w14:paraId="00D8A9F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12FC43D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10.0,</w:t>
      </w:r>
    </w:p>
    <w:p w14:paraId="72C2646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6934AC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BA7A34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930D55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10.0,</w:t>
      </w:r>
    </w:p>
    <w:p w14:paraId="1174EA3C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4D4AB6C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15.0,</w:t>
      </w:r>
    </w:p>
    <w:p w14:paraId="4653700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09FD6DB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A66257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BB95F3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15.0,</w:t>
      </w:r>
    </w:p>
    <w:p w14:paraId="31859D6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6DF4B15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30.0,</w:t>
      </w:r>
    </w:p>
    <w:p w14:paraId="5F443B8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57ACC40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9E8D81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4B605B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30.0,</w:t>
      </w:r>
    </w:p>
    <w:p w14:paraId="26068C9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644C0C1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50.0,</w:t>
      </w:r>
    </w:p>
    <w:p w14:paraId="5477BD2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10A00D8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6733F31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F02C87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50.0,</w:t>
      </w:r>
    </w:p>
    <w:p w14:paraId="38D2A0F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037685C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74F7709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53A76BB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8DCD02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A2A659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lastRenderedPageBreak/>
        <w:t xml:space="preserve">            "x1": 100.0,</w:t>
      </w:r>
    </w:p>
    <w:p w14:paraId="37887AF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09E2548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4AD0E5F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4B129C9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40EAD6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21FA3C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100.0,</w:t>
      </w:r>
    </w:p>
    <w:p w14:paraId="72DC100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F6059A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100.0,</w:t>
      </w:r>
    </w:p>
    <w:p w14:paraId="2E5C25A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201C2965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736CB8F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2D01D60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 w:hint="eastAsia"/>
          <w:sz w:val="18"/>
          <w:szCs w:val="18"/>
        </w:rPr>
        <w:t xml:space="preserve">    "压力/承压标定曲线": [</w:t>
      </w:r>
    </w:p>
    <w:p w14:paraId="3A7D41E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255456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-1000.0,</w:t>
      </w:r>
    </w:p>
    <w:p w14:paraId="4C556DF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04698BC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6025323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0E03E2F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626CAB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93A9B2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385FF40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542077F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7CA83CD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5D33D236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814390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ADDCD5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1A1A603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00EAC66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120.0,</w:t>
      </w:r>
    </w:p>
    <w:p w14:paraId="49CA006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657E8F5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34CED3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93457A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120.0,</w:t>
      </w:r>
    </w:p>
    <w:p w14:paraId="681470B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7336349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150.0,</w:t>
      </w:r>
    </w:p>
    <w:p w14:paraId="018D541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25DF9CF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0E94B84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A6F0C6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150.0,</w:t>
      </w:r>
    </w:p>
    <w:p w14:paraId="113C4E0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518A736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300.0,</w:t>
      </w:r>
    </w:p>
    <w:p w14:paraId="47792E5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0EF3EB9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EA0EE58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EE4898D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lastRenderedPageBreak/>
        <w:t xml:space="preserve">            "x1": 300.0,</w:t>
      </w:r>
    </w:p>
    <w:p w14:paraId="607DA90F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4FCB7F30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4CDB2D01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0F5A4DA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662457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310478A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"x1": 300.0,</w:t>
      </w:r>
    </w:p>
    <w:p w14:paraId="32955A6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26B97F54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"x2": 300.0,</w:t>
      </w:r>
    </w:p>
    <w:p w14:paraId="35567A8E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    "y2": 0.0</w:t>
      </w:r>
    </w:p>
    <w:p w14:paraId="51A86689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44728483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7852814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"SafeSecurityBreakFactorMaterialQZ": "0.3",</w:t>
      </w:r>
    </w:p>
    <w:p w14:paraId="1035C1DB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"SafeSecurityBreakFactorPipeAgeQZ": "0.3",</w:t>
      </w:r>
    </w:p>
    <w:p w14:paraId="795AB237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"SafeSecurityBreakFactorPressQZ": "0.4",</w:t>
      </w:r>
    </w:p>
    <w:p w14:paraId="2773E902" w14:textId="77777777" w:rsidR="00221154" w:rsidRPr="00221154" w:rsidRDefault="00221154" w:rsidP="00221154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 xml:space="preserve">    "SafeSecurityBreakProbabilityScore": "2.65"</w:t>
      </w:r>
    </w:p>
    <w:p w14:paraId="6086A95B" w14:textId="24BEC37A" w:rsidR="00375C6E" w:rsidRPr="00770DA9" w:rsidRDefault="00221154" w:rsidP="00221154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1154">
        <w:rPr>
          <w:rFonts w:ascii="微软雅黑" w:eastAsia="微软雅黑" w:hAnsi="微软雅黑"/>
          <w:sz w:val="18"/>
          <w:szCs w:val="18"/>
        </w:rPr>
        <w:t>}</w:t>
      </w:r>
    </w:p>
    <w:p w14:paraId="291BFC59" w14:textId="75B51321" w:rsidR="00375C6E" w:rsidRDefault="00375C6E" w:rsidP="00375C6E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="00404B9A" w:rsidRPr="00404B9A">
        <w:rPr>
          <w:rFonts w:ascii="微软雅黑" w:eastAsia="微软雅黑" w:hAnsi="微软雅黑" w:hint="eastAsia"/>
          <w:b/>
          <w:sz w:val="28"/>
          <w:szCs w:val="28"/>
        </w:rPr>
        <w:t>事故时节点流量保证率</w:t>
      </w:r>
    </w:p>
    <w:p w14:paraId="31ACB893" w14:textId="2C873239" w:rsidR="00375C6E" w:rsidRPr="007B1A2C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="00AC0E7B" w:rsidRPr="00AC0E7B">
        <w:rPr>
          <w:rFonts w:ascii="微软雅黑" w:eastAsia="微软雅黑" w:hAnsi="微软雅黑"/>
          <w:sz w:val="24"/>
          <w:szCs w:val="24"/>
        </w:rPr>
        <w:t>GetAccidentFlowRate</w:t>
      </w:r>
    </w:p>
    <w:p w14:paraId="4A31BBDD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7100ECAB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375C6E" w14:paraId="1D8D2122" w14:textId="77777777" w:rsidTr="00C0393C">
        <w:trPr>
          <w:jc w:val="center"/>
        </w:trPr>
        <w:tc>
          <w:tcPr>
            <w:tcW w:w="1584" w:type="dxa"/>
          </w:tcPr>
          <w:p w14:paraId="4B843EBA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2B6740E9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3331EE3B" w14:textId="77777777" w:rsidR="00375C6E" w:rsidRDefault="00375C6E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375C6E" w14:paraId="07998C98" w14:textId="77777777" w:rsidTr="00C0393C">
        <w:trPr>
          <w:jc w:val="center"/>
        </w:trPr>
        <w:tc>
          <w:tcPr>
            <w:tcW w:w="1584" w:type="dxa"/>
          </w:tcPr>
          <w:p w14:paraId="4A3CC4B5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85325CE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8DDFF57" w14:textId="77777777" w:rsidR="00375C6E" w:rsidRPr="007B1A2C" w:rsidRDefault="00375C6E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8B34A7C" w14:textId="77777777" w:rsidR="00375C6E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bookmarkStart w:id="24" w:name="_GoBack"/>
    <w:p w14:paraId="013D316C" w14:textId="453D50DE" w:rsidR="00375C6E" w:rsidRPr="0087756F" w:rsidRDefault="006502E5" w:rsidP="00375C6E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r>
        <w:fldChar w:fldCharType="begin"/>
      </w:r>
      <w:r>
        <w:instrText xml:space="preserve"> HYPERLINK "http://localhost:4921/Elaborate/Evaluate/GetAccidentFlowRate" </w:instrText>
      </w:r>
      <w:r>
        <w:fldChar w:fldCharType="separate"/>
      </w:r>
      <w:r w:rsidR="00222046" w:rsidRPr="00995544">
        <w:rPr>
          <w:rStyle w:val="a5"/>
          <w:sz w:val="28"/>
          <w:szCs w:val="28"/>
        </w:rPr>
        <w:t>http://localhost:4921/Elaborate/Evaluate/GetAccidentFlowRate</w:t>
      </w:r>
      <w:r>
        <w:rPr>
          <w:rStyle w:val="a5"/>
          <w:sz w:val="28"/>
          <w:szCs w:val="28"/>
        </w:rPr>
        <w:fldChar w:fldCharType="end"/>
      </w:r>
    </w:p>
    <w:bookmarkEnd w:id="24"/>
    <w:p w14:paraId="239D9C75" w14:textId="599E6F60" w:rsidR="00375C6E" w:rsidRPr="00AC0E7B" w:rsidRDefault="00375C6E" w:rsidP="00375C6E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F67D035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>{</w:t>
      </w:r>
    </w:p>
    <w:p w14:paraId="6CAB425D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"事故时节点流量保证率信息列表": [</w:t>
      </w:r>
    </w:p>
    <w:p w14:paraId="011DE413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2C34ACC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"Label": 247,</w:t>
      </w:r>
    </w:p>
    <w:p w14:paraId="49196028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"highDemand": 0.0511,</w:t>
      </w:r>
    </w:p>
    <w:p w14:paraId="6D8AC10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"accDemand": 0.0,</w:t>
      </w:r>
    </w:p>
    <w:p w14:paraId="7F1D572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"ratio": 0.86,</w:t>
      </w:r>
    </w:p>
    <w:p w14:paraId="23A66DE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"flag": 1</w:t>
      </w:r>
    </w:p>
    <w:p w14:paraId="42D424CB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F9457B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58F5C465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"Label": 248,</w:t>
      </w:r>
    </w:p>
    <w:p w14:paraId="677C4A61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lastRenderedPageBreak/>
        <w:t xml:space="preserve">            "highDemand": 0.0148,</w:t>
      </w:r>
    </w:p>
    <w:p w14:paraId="263E567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"accDemand": 0.0,</w:t>
      </w:r>
    </w:p>
    <w:p w14:paraId="4087C3E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"ratio": 0.97,</w:t>
      </w:r>
    </w:p>
    <w:p w14:paraId="3374843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"flag": 1</w:t>
      </w:r>
    </w:p>
    <w:p w14:paraId="1800E409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B9D05C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1F4A53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"Label": 345,</w:t>
      </w:r>
    </w:p>
    <w:p w14:paraId="517453ED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"highDemand": 0.0242,</w:t>
      </w:r>
    </w:p>
    <w:p w14:paraId="76C4969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"accDemand": 0.0,</w:t>
      </w:r>
    </w:p>
    <w:p w14:paraId="6ED31E5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"ratio": 0.98,</w:t>
      </w:r>
    </w:p>
    <w:p w14:paraId="343FBBA9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"flag": 1</w:t>
      </w:r>
    </w:p>
    <w:p w14:paraId="0C0F03F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717A55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12FFF69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"Label": 346,</w:t>
      </w:r>
    </w:p>
    <w:p w14:paraId="49662713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"highDemand": 0.0298,</w:t>
      </w:r>
    </w:p>
    <w:p w14:paraId="6EF5EC2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"accDemand": 0.0,</w:t>
      </w:r>
    </w:p>
    <w:p w14:paraId="6B707ADD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"ratio": 0.98,</w:t>
      </w:r>
    </w:p>
    <w:p w14:paraId="5526583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"flag": 1</w:t>
      </w:r>
    </w:p>
    <w:p w14:paraId="3B12E70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F37035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5C86FE3C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"事故时节点流量保证率标定曲线": [</w:t>
      </w:r>
    </w:p>
    <w:p w14:paraId="41D42C6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03B80E6A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0.2,</w:t>
      </w:r>
    </w:p>
    <w:p w14:paraId="470DA551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718BDFBA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0.4,</w:t>
      </w:r>
    </w:p>
    <w:p w14:paraId="1E12D177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52FA957A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72453B97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50BFAA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0.4,</w:t>
      </w:r>
    </w:p>
    <w:p w14:paraId="179AC63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27B1CECB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0.6,</w:t>
      </w:r>
    </w:p>
    <w:p w14:paraId="6B5713CA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069F289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2E5EF2C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A15202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0.6,</w:t>
      </w:r>
    </w:p>
    <w:p w14:paraId="4780839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2.0,</w:t>
      </w:r>
    </w:p>
    <w:p w14:paraId="28441902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0.8,</w:t>
      </w:r>
    </w:p>
    <w:p w14:paraId="57803891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6D070085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0ABD318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1ACE2566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0.8,</w:t>
      </w:r>
    </w:p>
    <w:p w14:paraId="717D802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76AB8BD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1.0,</w:t>
      </w:r>
    </w:p>
    <w:p w14:paraId="2E21F382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678781B0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lastRenderedPageBreak/>
        <w:t xml:space="preserve">        },</w:t>
      </w:r>
    </w:p>
    <w:p w14:paraId="5487375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26409B5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1.0,</w:t>
      </w:r>
    </w:p>
    <w:p w14:paraId="32D5488F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3B4D6DB1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2475EDA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5B2BDF89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3D2B74DE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472F4A48" w14:textId="77777777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"事故时节点流量总数": "{\"total\":160171,\"totalFlag\":160131}",</w:t>
      </w:r>
    </w:p>
    <w:p w14:paraId="7C4179A1" w14:textId="17FC1540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</w:t>
      </w:r>
      <w:r w:rsidR="00C23EC7" w:rsidRPr="00C23EC7">
        <w:rPr>
          <w:rFonts w:ascii="微软雅黑" w:eastAsia="微软雅黑" w:hAnsi="微软雅黑"/>
          <w:sz w:val="18"/>
          <w:szCs w:val="18"/>
        </w:rPr>
        <w:t>SafeSecurityAccidentFlowRate</w:t>
      </w:r>
      <w:r w:rsidRPr="00222046">
        <w:rPr>
          <w:rFonts w:ascii="微软雅黑" w:eastAsia="微软雅黑" w:hAnsi="微软雅黑"/>
          <w:sz w:val="18"/>
          <w:szCs w:val="18"/>
        </w:rPr>
        <w:t>": "1",</w:t>
      </w:r>
    </w:p>
    <w:p w14:paraId="76E40EA5" w14:textId="6DD51B80" w:rsidR="00222046" w:rsidRPr="00222046" w:rsidRDefault="00222046" w:rsidP="00222046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</w:t>
      </w:r>
      <w:r w:rsidR="00C23EC7" w:rsidRPr="00C23EC7">
        <w:rPr>
          <w:rFonts w:ascii="微软雅黑" w:eastAsia="微软雅黑" w:hAnsi="微软雅黑"/>
          <w:sz w:val="18"/>
          <w:szCs w:val="18"/>
        </w:rPr>
        <w:t>SafeSecurityAccidentFlowRateScore</w:t>
      </w:r>
      <w:r w:rsidRPr="00222046">
        <w:rPr>
          <w:rFonts w:ascii="微软雅黑" w:eastAsia="微软雅黑" w:hAnsi="微软雅黑"/>
          <w:sz w:val="18"/>
          <w:szCs w:val="18"/>
        </w:rPr>
        <w:t>": "</w:t>
      </w:r>
      <w:r w:rsidR="00C23EC7">
        <w:rPr>
          <w:rFonts w:ascii="微软雅黑" w:eastAsia="微软雅黑" w:hAnsi="微软雅黑"/>
          <w:sz w:val="18"/>
          <w:szCs w:val="18"/>
        </w:rPr>
        <w:t>4</w:t>
      </w:r>
      <w:r w:rsidRPr="00222046">
        <w:rPr>
          <w:rFonts w:ascii="微软雅黑" w:eastAsia="微软雅黑" w:hAnsi="微软雅黑"/>
          <w:sz w:val="18"/>
          <w:szCs w:val="18"/>
        </w:rPr>
        <w:t>"</w:t>
      </w:r>
    </w:p>
    <w:p w14:paraId="2E239855" w14:textId="2612C535" w:rsidR="00AC0E7B" w:rsidRPr="001427A9" w:rsidRDefault="00222046" w:rsidP="00222046">
      <w:pPr>
        <w:pStyle w:val="a3"/>
        <w:ind w:left="720" w:firstLineChars="0" w:firstLine="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>}</w:t>
      </w:r>
    </w:p>
    <w:p w14:paraId="7DC86650" w14:textId="1B6829CF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输配水管线备用</w:t>
      </w:r>
    </w:p>
    <w:p w14:paraId="0C0A1084" w14:textId="5871D335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222046">
        <w:rPr>
          <w:rFonts w:ascii="微软雅黑" w:eastAsia="微软雅黑" w:hAnsi="微软雅黑"/>
          <w:sz w:val="24"/>
          <w:szCs w:val="24"/>
        </w:rPr>
        <w:t>InPipeStandby</w:t>
      </w:r>
    </w:p>
    <w:p w14:paraId="792843EF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8C31991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10790F9B" w14:textId="77777777" w:rsidTr="00C0393C">
        <w:trPr>
          <w:jc w:val="center"/>
        </w:trPr>
        <w:tc>
          <w:tcPr>
            <w:tcW w:w="1584" w:type="dxa"/>
          </w:tcPr>
          <w:p w14:paraId="0FB89F54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8C51037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7B0BD862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2611F3B2" w14:textId="77777777" w:rsidTr="00C0393C">
        <w:trPr>
          <w:jc w:val="center"/>
        </w:trPr>
        <w:tc>
          <w:tcPr>
            <w:tcW w:w="1584" w:type="dxa"/>
          </w:tcPr>
          <w:p w14:paraId="0F586549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4D3248EE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D24C122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9BEABF0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2D6D979" w14:textId="668B6DFA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2" w:history="1">
        <w:r w:rsidR="00222046" w:rsidRPr="00995544">
          <w:rPr>
            <w:rStyle w:val="a5"/>
            <w:sz w:val="28"/>
            <w:szCs w:val="28"/>
          </w:rPr>
          <w:t>http://localhost:4921/Elaborate/Evaluate/GetInPipeStandby</w:t>
        </w:r>
      </w:hyperlink>
    </w:p>
    <w:p w14:paraId="4761D524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6D3252F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>{</w:t>
      </w:r>
    </w:p>
    <w:p w14:paraId="0D464AFA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"输配水管线备用标定曲线": [</w:t>
      </w:r>
    </w:p>
    <w:p w14:paraId="5CB7168F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6E95F8F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50.0,</w:t>
      </w:r>
    </w:p>
    <w:p w14:paraId="7203FB90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0.0,</w:t>
      </w:r>
    </w:p>
    <w:p w14:paraId="1DD6C504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60.0,</w:t>
      </w:r>
    </w:p>
    <w:p w14:paraId="5350EE1D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1.0</w:t>
      </w:r>
    </w:p>
    <w:p w14:paraId="62CBA932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3A26DB20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7FB12D0B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60.0,</w:t>
      </w:r>
    </w:p>
    <w:p w14:paraId="4B19F7B5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1.0,</w:t>
      </w:r>
    </w:p>
    <w:p w14:paraId="3E40A635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70.0,</w:t>
      </w:r>
    </w:p>
    <w:p w14:paraId="513515B8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2.0</w:t>
      </w:r>
    </w:p>
    <w:p w14:paraId="7C8F2535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1A935BA4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22F5FF2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70.0,</w:t>
      </w:r>
    </w:p>
    <w:p w14:paraId="0E8097B1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lastRenderedPageBreak/>
        <w:t xml:space="preserve">            "y1": 2.0,</w:t>
      </w:r>
    </w:p>
    <w:p w14:paraId="76480D6E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80.0,</w:t>
      </w:r>
    </w:p>
    <w:p w14:paraId="453834A4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3.0</w:t>
      </w:r>
    </w:p>
    <w:p w14:paraId="18483ED6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269F679E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4C56E400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80.0,</w:t>
      </w:r>
    </w:p>
    <w:p w14:paraId="3C75B868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3.0,</w:t>
      </w:r>
    </w:p>
    <w:p w14:paraId="0B30308C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90.0,</w:t>
      </w:r>
    </w:p>
    <w:p w14:paraId="52C31844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2186C564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4A4F5B41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616CA2DB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"x1": 90.0,</w:t>
      </w:r>
    </w:p>
    <w:p w14:paraId="1FB08806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"y1": 4.0,</w:t>
      </w:r>
    </w:p>
    <w:p w14:paraId="525F0733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"x2": 10000.0,</w:t>
      </w:r>
    </w:p>
    <w:p w14:paraId="22A41223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    "y2": 4.0</w:t>
      </w:r>
    </w:p>
    <w:p w14:paraId="0B587DB1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5CDAB2E2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4D0D8229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"SafeSecurityPipeStandby": "83",</w:t>
      </w:r>
    </w:p>
    <w:p w14:paraId="1A47349D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"SafeSecurityPipeStandbyScore": "3.3"</w:t>
      </w:r>
    </w:p>
    <w:p w14:paraId="0F3AAC49" w14:textId="38BA3D15" w:rsidR="00404B9A" w:rsidRPr="00770DA9" w:rsidRDefault="00222046" w:rsidP="00222046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>}</w:t>
      </w:r>
    </w:p>
    <w:p w14:paraId="58F016B4" w14:textId="7F1759F7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保障综合评价</w:t>
      </w:r>
    </w:p>
    <w:p w14:paraId="0DA3DB59" w14:textId="57CE7DBA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5D0FDC">
        <w:rPr>
          <w:rFonts w:ascii="微软雅黑" w:eastAsia="微软雅黑" w:hAnsi="微软雅黑"/>
          <w:sz w:val="24"/>
          <w:szCs w:val="24"/>
        </w:rPr>
        <w:t>SafeSecuritySum</w:t>
      </w:r>
    </w:p>
    <w:p w14:paraId="6222A4A5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6133A70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3A6ABBEF" w14:textId="77777777" w:rsidTr="00C0393C">
        <w:trPr>
          <w:jc w:val="center"/>
        </w:trPr>
        <w:tc>
          <w:tcPr>
            <w:tcW w:w="1584" w:type="dxa"/>
          </w:tcPr>
          <w:p w14:paraId="0AB5B521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7F26FAD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2AB344FF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0F2BE43D" w14:textId="77777777" w:rsidTr="00C0393C">
        <w:trPr>
          <w:jc w:val="center"/>
        </w:trPr>
        <w:tc>
          <w:tcPr>
            <w:tcW w:w="1584" w:type="dxa"/>
          </w:tcPr>
          <w:p w14:paraId="2BB89CBD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6461BB20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454AADF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21DFA69E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1C07C68E" w14:textId="783D6877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3" w:history="1">
        <w:r w:rsidR="00222046" w:rsidRPr="00995544">
          <w:rPr>
            <w:rStyle w:val="a5"/>
            <w:sz w:val="28"/>
            <w:szCs w:val="28"/>
          </w:rPr>
          <w:t>http://localhost:4921/Elaborate/Evaluate/GetSafeSecuritySum</w:t>
        </w:r>
      </w:hyperlink>
    </w:p>
    <w:p w14:paraId="7158F02D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03647DD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>{</w:t>
      </w:r>
    </w:p>
    <w:p w14:paraId="3D6F8B4E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"管网爆管概率服务水平": "2.65",</w:t>
      </w:r>
    </w:p>
    <w:p w14:paraId="7B3FF4A5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"事故时节点流量保证率服务水平": "0",</w:t>
      </w:r>
    </w:p>
    <w:p w14:paraId="5F9946D7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 w:hint="eastAsia"/>
          <w:sz w:val="18"/>
          <w:szCs w:val="18"/>
        </w:rPr>
        <w:t xml:space="preserve">    "输配水管线备用服务水平": "3.3",</w:t>
      </w:r>
    </w:p>
    <w:p w14:paraId="163F8B56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"SafeSecurityBreakProbabilityQZ": "0.4",</w:t>
      </w:r>
    </w:p>
    <w:p w14:paraId="1ED124EE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"SafeSecurityAccidentFlowRateQZ": "0.3",</w:t>
      </w:r>
    </w:p>
    <w:p w14:paraId="58828B43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"SafeSecurityPipeStandbyQZ": "0.3",</w:t>
      </w:r>
    </w:p>
    <w:p w14:paraId="23256A26" w14:textId="77777777" w:rsidR="00222046" w:rsidRPr="00222046" w:rsidRDefault="00222046" w:rsidP="00222046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t xml:space="preserve">    "SafeSecuritySumScore": "2.05"</w:t>
      </w:r>
    </w:p>
    <w:p w14:paraId="7C02F032" w14:textId="6D66015A" w:rsidR="00404B9A" w:rsidRPr="00770DA9" w:rsidRDefault="00222046" w:rsidP="00222046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222046">
        <w:rPr>
          <w:rFonts w:ascii="微软雅黑" w:eastAsia="微软雅黑" w:hAnsi="微软雅黑"/>
          <w:sz w:val="18"/>
          <w:szCs w:val="18"/>
        </w:rPr>
        <w:lastRenderedPageBreak/>
        <w:t>}</w:t>
      </w:r>
    </w:p>
    <w:p w14:paraId="17C5A621" w14:textId="3D9734A0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应急调度预案专家打分</w:t>
      </w:r>
    </w:p>
    <w:p w14:paraId="1482EC20" w14:textId="150FDA65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314592">
        <w:rPr>
          <w:rFonts w:ascii="微软雅黑" w:eastAsia="微软雅黑" w:hAnsi="微软雅黑"/>
          <w:sz w:val="24"/>
          <w:szCs w:val="24"/>
        </w:rPr>
        <w:t>Expert</w:t>
      </w:r>
    </w:p>
    <w:p w14:paraId="7DA93A93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60390705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489B3FEF" w14:textId="77777777" w:rsidTr="00C0393C">
        <w:trPr>
          <w:jc w:val="center"/>
        </w:trPr>
        <w:tc>
          <w:tcPr>
            <w:tcW w:w="1584" w:type="dxa"/>
          </w:tcPr>
          <w:p w14:paraId="06CF4122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5802618F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6E658B3B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7C82B5F7" w14:textId="77777777" w:rsidTr="00C0393C">
        <w:trPr>
          <w:jc w:val="center"/>
        </w:trPr>
        <w:tc>
          <w:tcPr>
            <w:tcW w:w="1584" w:type="dxa"/>
          </w:tcPr>
          <w:p w14:paraId="06F08414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540794FC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1EB5759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3D8BAD42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2827F70" w14:textId="66DF6A17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4" w:history="1">
        <w:r w:rsidR="00314592" w:rsidRPr="00995544">
          <w:rPr>
            <w:rStyle w:val="a5"/>
            <w:sz w:val="28"/>
            <w:szCs w:val="28"/>
          </w:rPr>
          <w:t>http://localhost:4921/Elaborate/Evaluate/GetExpert</w:t>
        </w:r>
      </w:hyperlink>
    </w:p>
    <w:p w14:paraId="535FC9F2" w14:textId="551184BE" w:rsidR="00404B9A" w:rsidRPr="006965B1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125344E5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>{</w:t>
      </w:r>
    </w:p>
    <w:p w14:paraId="1F86C1A0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 w:hint="eastAsia"/>
          <w:sz w:val="18"/>
          <w:szCs w:val="18"/>
        </w:rPr>
        <w:t xml:space="preserve">    "专家打分信息列表": [</w:t>
      </w:r>
    </w:p>
    <w:p w14:paraId="0FBECA57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25653812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    "Id": "4ccedd3f-48ff-4aef-a53c-23b239309940",</w:t>
      </w:r>
    </w:p>
    <w:p w14:paraId="3724DF2C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 w:hint="eastAsia"/>
          <w:sz w:val="18"/>
          <w:szCs w:val="18"/>
        </w:rPr>
        <w:t xml:space="preserve">            "Name": "刘松",</w:t>
      </w:r>
    </w:p>
    <w:p w14:paraId="1C9267E7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    "Score": 3.2</w:t>
      </w:r>
    </w:p>
    <w:p w14:paraId="37A8BAAC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},</w:t>
      </w:r>
    </w:p>
    <w:p w14:paraId="5F0E2356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{</w:t>
      </w:r>
    </w:p>
    <w:p w14:paraId="3C6E85B1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    "Id": "02c205cd-c61b-400d-bd52-6feb78be1f8f",</w:t>
      </w:r>
    </w:p>
    <w:p w14:paraId="770B9CE8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 w:hint="eastAsia"/>
          <w:sz w:val="18"/>
          <w:szCs w:val="18"/>
        </w:rPr>
        <w:t xml:space="preserve">            "Name": "张三",</w:t>
      </w:r>
    </w:p>
    <w:p w14:paraId="138F66AC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    "Score": 3.2</w:t>
      </w:r>
    </w:p>
    <w:p w14:paraId="7F6287A8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    }</w:t>
      </w:r>
    </w:p>
    <w:p w14:paraId="01FB3A8F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 xml:space="preserve">    ],</w:t>
      </w:r>
    </w:p>
    <w:p w14:paraId="1E02439D" w14:textId="77777777" w:rsidR="006965B1" w:rsidRPr="006965B1" w:rsidRDefault="006965B1" w:rsidP="006965B1">
      <w:pPr>
        <w:pStyle w:val="a3"/>
        <w:ind w:left="720" w:firstLine="36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 w:hint="eastAsia"/>
          <w:sz w:val="18"/>
          <w:szCs w:val="18"/>
        </w:rPr>
        <w:t xml:space="preserve">    "专家打分信息汇总": "{\"Min\":3.2,\"Max\":3.2,\"Score\":3.2}"</w:t>
      </w:r>
    </w:p>
    <w:p w14:paraId="1C1E49DD" w14:textId="57E89256" w:rsidR="006965B1" w:rsidRPr="00B51D0B" w:rsidRDefault="006965B1" w:rsidP="00DD2DE5">
      <w:pPr>
        <w:pStyle w:val="a3"/>
        <w:ind w:left="960" w:firstLineChars="0" w:firstLine="120"/>
        <w:rPr>
          <w:rFonts w:ascii="微软雅黑" w:eastAsia="微软雅黑" w:hAnsi="微软雅黑"/>
          <w:sz w:val="18"/>
          <w:szCs w:val="18"/>
        </w:rPr>
      </w:pPr>
      <w:r w:rsidRPr="006965B1">
        <w:rPr>
          <w:rFonts w:ascii="微软雅黑" w:eastAsia="微软雅黑" w:hAnsi="微软雅黑"/>
          <w:sz w:val="18"/>
          <w:szCs w:val="18"/>
        </w:rPr>
        <w:t>}</w:t>
      </w:r>
    </w:p>
    <w:p w14:paraId="6DCEB66B" w14:textId="71C31CC3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应急调度预案专家打分</w:t>
      </w:r>
      <w:r w:rsidRPr="00404B9A">
        <w:rPr>
          <w:rFonts w:ascii="微软雅黑" w:eastAsia="微软雅黑" w:hAnsi="微软雅黑"/>
          <w:b/>
          <w:sz w:val="28"/>
          <w:szCs w:val="28"/>
        </w:rPr>
        <w:t>--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添加</w:t>
      </w:r>
    </w:p>
    <w:p w14:paraId="2E390B34" w14:textId="73FE8D00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015ACA">
        <w:rPr>
          <w:rFonts w:ascii="微软雅黑" w:eastAsia="微软雅黑" w:hAnsi="微软雅黑" w:hint="eastAsia"/>
          <w:sz w:val="24"/>
          <w:szCs w:val="24"/>
        </w:rPr>
        <w:t>ExpertAdd</w:t>
      </w:r>
    </w:p>
    <w:p w14:paraId="5D6F85C2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A6B4257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7E45529F" w14:textId="77777777" w:rsidTr="00C0393C">
        <w:trPr>
          <w:jc w:val="center"/>
        </w:trPr>
        <w:tc>
          <w:tcPr>
            <w:tcW w:w="1584" w:type="dxa"/>
          </w:tcPr>
          <w:p w14:paraId="1FDCB56F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71293525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54E8B3C4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6ADF7C1E" w14:textId="77777777" w:rsidTr="00C0393C">
        <w:trPr>
          <w:jc w:val="center"/>
        </w:trPr>
        <w:tc>
          <w:tcPr>
            <w:tcW w:w="1584" w:type="dxa"/>
          </w:tcPr>
          <w:p w14:paraId="447F9798" w14:textId="7EC69081" w:rsidR="00404B9A" w:rsidRPr="007B1A2C" w:rsidRDefault="00015AC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5632" w:type="dxa"/>
          </w:tcPr>
          <w:p w14:paraId="6DE7898B" w14:textId="4E8088C0" w:rsidR="00404B9A" w:rsidRPr="007B1A2C" w:rsidRDefault="00015ACA" w:rsidP="00015ACA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266" w:type="dxa"/>
          </w:tcPr>
          <w:p w14:paraId="669485D7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5ACA" w14:paraId="2B0FA9EC" w14:textId="77777777" w:rsidTr="00C0393C">
        <w:trPr>
          <w:jc w:val="center"/>
        </w:trPr>
        <w:tc>
          <w:tcPr>
            <w:tcW w:w="1584" w:type="dxa"/>
          </w:tcPr>
          <w:p w14:paraId="2427B6BB" w14:textId="1CC5D0B8" w:rsidR="00015ACA" w:rsidRDefault="00015AC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core</w:t>
            </w:r>
          </w:p>
        </w:tc>
        <w:tc>
          <w:tcPr>
            <w:tcW w:w="5632" w:type="dxa"/>
          </w:tcPr>
          <w:p w14:paraId="2299F109" w14:textId="4C44F4F8" w:rsidR="00015ACA" w:rsidRDefault="00015ACA" w:rsidP="00015ACA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分数</w:t>
            </w:r>
          </w:p>
        </w:tc>
        <w:tc>
          <w:tcPr>
            <w:tcW w:w="2266" w:type="dxa"/>
          </w:tcPr>
          <w:p w14:paraId="06C0BC97" w14:textId="77777777" w:rsidR="00015ACA" w:rsidRPr="007B1A2C" w:rsidRDefault="00015AC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1AA98423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743EE24B" w14:textId="33574C12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5" w:history="1">
        <w:r w:rsidR="00015ACA" w:rsidRPr="00995544">
          <w:rPr>
            <w:rStyle w:val="a5"/>
            <w:rFonts w:hint="eastAsia"/>
            <w:sz w:val="28"/>
            <w:szCs w:val="28"/>
          </w:rPr>
          <w:t>http://localhost:4921/Elaborate/Evaluate/GetExpertAdd?name=</w:t>
        </w:r>
        <w:r w:rsidR="00015ACA" w:rsidRPr="00995544">
          <w:rPr>
            <w:rStyle w:val="a5"/>
            <w:rFonts w:hint="eastAsia"/>
            <w:sz w:val="28"/>
            <w:szCs w:val="28"/>
          </w:rPr>
          <w:t>张三</w:t>
        </w:r>
        <w:r w:rsidR="00015ACA" w:rsidRPr="00995544">
          <w:rPr>
            <w:rStyle w:val="a5"/>
            <w:rFonts w:hint="eastAsia"/>
            <w:sz w:val="28"/>
            <w:szCs w:val="28"/>
          </w:rPr>
          <w:t>&amp;score=3.2</w:t>
        </w:r>
      </w:hyperlink>
    </w:p>
    <w:p w14:paraId="2B7C3E33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86AF42E" w14:textId="76028585" w:rsidR="00404B9A" w:rsidRPr="00770DA9" w:rsidRDefault="00015ACA" w:rsidP="00404B9A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{"state":"success","message":"</w:t>
      </w:r>
      <w:r w:rsidR="007A40FC">
        <w:rPr>
          <w:rFonts w:ascii="微软雅黑" w:eastAsia="微软雅黑" w:hAnsi="微软雅黑" w:hint="eastAsia"/>
          <w:color w:val="000000"/>
          <w:sz w:val="27"/>
          <w:szCs w:val="27"/>
        </w:rPr>
        <w:t>添加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成功！","data":null}</w:t>
      </w:r>
    </w:p>
    <w:p w14:paraId="1A2677C2" w14:textId="0D0EB7B1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应急调度预案专家打分</w:t>
      </w:r>
      <w:r w:rsidRPr="00404B9A">
        <w:rPr>
          <w:rFonts w:ascii="微软雅黑" w:eastAsia="微软雅黑" w:hAnsi="微软雅黑"/>
          <w:b/>
          <w:sz w:val="28"/>
          <w:szCs w:val="28"/>
        </w:rPr>
        <w:t>--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修改</w:t>
      </w:r>
    </w:p>
    <w:p w14:paraId="50CD084B" w14:textId="7C47443B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6965B1">
        <w:rPr>
          <w:rFonts w:ascii="微软雅黑" w:eastAsia="微软雅黑" w:hAnsi="微软雅黑" w:hint="eastAsia"/>
          <w:sz w:val="24"/>
          <w:szCs w:val="24"/>
        </w:rPr>
        <w:t>ExpertUpdate</w:t>
      </w:r>
    </w:p>
    <w:p w14:paraId="64C415A3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17EF9BC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2D53EF36" w14:textId="77777777" w:rsidTr="00C0393C">
        <w:trPr>
          <w:jc w:val="center"/>
        </w:trPr>
        <w:tc>
          <w:tcPr>
            <w:tcW w:w="1584" w:type="dxa"/>
          </w:tcPr>
          <w:p w14:paraId="0F3F943D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526B411" w14:textId="77777777" w:rsidR="00404B9A" w:rsidRDefault="00404B9A" w:rsidP="00B51D0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08D6A3BB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17285D85" w14:textId="77777777" w:rsidTr="00C0393C">
        <w:trPr>
          <w:jc w:val="center"/>
        </w:trPr>
        <w:tc>
          <w:tcPr>
            <w:tcW w:w="1584" w:type="dxa"/>
          </w:tcPr>
          <w:p w14:paraId="080CBFE4" w14:textId="672548F9" w:rsidR="00404B9A" w:rsidRPr="007B1A2C" w:rsidRDefault="00B51D0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5632" w:type="dxa"/>
          </w:tcPr>
          <w:p w14:paraId="6C2A3610" w14:textId="2E06EDF7" w:rsidR="00404B9A" w:rsidRPr="007B1A2C" w:rsidRDefault="00B51D0B" w:rsidP="00B51D0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要修改的记录ID</w:t>
            </w:r>
          </w:p>
        </w:tc>
        <w:tc>
          <w:tcPr>
            <w:tcW w:w="2266" w:type="dxa"/>
          </w:tcPr>
          <w:p w14:paraId="2A68F269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1D0B" w14:paraId="48CAEC3C" w14:textId="77777777" w:rsidTr="00C0393C">
        <w:trPr>
          <w:jc w:val="center"/>
        </w:trPr>
        <w:tc>
          <w:tcPr>
            <w:tcW w:w="1584" w:type="dxa"/>
          </w:tcPr>
          <w:p w14:paraId="688519F5" w14:textId="48F43EE8" w:rsidR="00B51D0B" w:rsidRDefault="00B51D0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core</w:t>
            </w:r>
          </w:p>
        </w:tc>
        <w:tc>
          <w:tcPr>
            <w:tcW w:w="5632" w:type="dxa"/>
          </w:tcPr>
          <w:p w14:paraId="5541C636" w14:textId="54FCA9F7" w:rsidR="00B51D0B" w:rsidRPr="007B1A2C" w:rsidRDefault="00B51D0B" w:rsidP="00B51D0B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要修改的分数</w:t>
            </w:r>
          </w:p>
        </w:tc>
        <w:tc>
          <w:tcPr>
            <w:tcW w:w="2266" w:type="dxa"/>
          </w:tcPr>
          <w:p w14:paraId="575DE945" w14:textId="77777777" w:rsidR="00B51D0B" w:rsidRPr="007B1A2C" w:rsidRDefault="00B51D0B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029873B6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D9BD008" w14:textId="6F83C87C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6" w:history="1">
        <w:r w:rsidR="00DD2DE5" w:rsidRPr="00DD2DE5">
          <w:rPr>
            <w:rStyle w:val="a5"/>
            <w:sz w:val="28"/>
            <w:szCs w:val="28"/>
          </w:rPr>
          <w:t>http://localhost:4921/Elaborate/Evaluate/GetExpertUpdate?id=4ccedd3f-48ff-4aef-a53c-23b239309940&amp;score=2.6</w:t>
        </w:r>
      </w:hyperlink>
    </w:p>
    <w:p w14:paraId="4D887E40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86048B3" w14:textId="66B22D07" w:rsidR="00404B9A" w:rsidRPr="00770DA9" w:rsidRDefault="00DD2DE5" w:rsidP="00404B9A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{"state":"success","message":"修改成功！","data":null}</w:t>
      </w:r>
    </w:p>
    <w:p w14:paraId="70D1C0A2" w14:textId="66F16A41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应急调度预案专家打分</w:t>
      </w:r>
      <w:r w:rsidRPr="00404B9A">
        <w:rPr>
          <w:rFonts w:ascii="微软雅黑" w:eastAsia="微软雅黑" w:hAnsi="微软雅黑"/>
          <w:b/>
          <w:sz w:val="28"/>
          <w:szCs w:val="28"/>
        </w:rPr>
        <w:t>--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删除</w:t>
      </w:r>
    </w:p>
    <w:p w14:paraId="39D7FD3D" w14:textId="05E32842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7A40FC">
        <w:rPr>
          <w:rFonts w:ascii="微软雅黑" w:eastAsia="微软雅黑" w:hAnsi="微软雅黑" w:hint="eastAsia"/>
          <w:sz w:val="24"/>
          <w:szCs w:val="24"/>
        </w:rPr>
        <w:t>ExpertDel</w:t>
      </w:r>
    </w:p>
    <w:p w14:paraId="2E1AE6B3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9113D30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2E4EC461" w14:textId="77777777" w:rsidTr="00C0393C">
        <w:trPr>
          <w:jc w:val="center"/>
        </w:trPr>
        <w:tc>
          <w:tcPr>
            <w:tcW w:w="1584" w:type="dxa"/>
          </w:tcPr>
          <w:p w14:paraId="05654451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8FA7DCB" w14:textId="77777777" w:rsidR="00404B9A" w:rsidRDefault="00404B9A" w:rsidP="00DD2DE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5CB88838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47F9EDC6" w14:textId="77777777" w:rsidTr="00C0393C">
        <w:trPr>
          <w:jc w:val="center"/>
        </w:trPr>
        <w:tc>
          <w:tcPr>
            <w:tcW w:w="1584" w:type="dxa"/>
          </w:tcPr>
          <w:p w14:paraId="1ED096A1" w14:textId="1C14295E" w:rsidR="00404B9A" w:rsidRPr="007B1A2C" w:rsidRDefault="00DD2DE5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5632" w:type="dxa"/>
          </w:tcPr>
          <w:p w14:paraId="432F6CB7" w14:textId="532E26C6" w:rsidR="00404B9A" w:rsidRPr="007B1A2C" w:rsidRDefault="00DD2DE5" w:rsidP="00DD2DE5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要删除的记录ID</w:t>
            </w:r>
          </w:p>
        </w:tc>
        <w:tc>
          <w:tcPr>
            <w:tcW w:w="2266" w:type="dxa"/>
          </w:tcPr>
          <w:p w14:paraId="0D6A743D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A23A5D0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49CF115" w14:textId="7534B2DC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7" w:history="1">
        <w:r w:rsidR="00DD2DE5" w:rsidRPr="00DD2DE5">
          <w:rPr>
            <w:rStyle w:val="a5"/>
            <w:sz w:val="28"/>
            <w:szCs w:val="28"/>
          </w:rPr>
          <w:t>http://localhost:4921/Elaborate/Evaluate/GetExpertDel?id=4ccedd3f-48ff-4aef-a53c-23b239309940</w:t>
        </w:r>
      </w:hyperlink>
    </w:p>
    <w:p w14:paraId="33D98846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B4DB082" w14:textId="3DA110A1" w:rsidR="00404B9A" w:rsidRPr="00770DA9" w:rsidRDefault="00E915AA" w:rsidP="00404B9A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{"state":"success","message":"删除成功！","data":null}</w:t>
      </w:r>
    </w:p>
    <w:p w14:paraId="2E794538" w14:textId="6BCEB7EE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安全性综合评价</w:t>
      </w:r>
    </w:p>
    <w:p w14:paraId="7D612E96" w14:textId="5F054EDF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E915AA">
        <w:rPr>
          <w:rFonts w:ascii="微软雅黑" w:eastAsia="微软雅黑" w:hAnsi="微软雅黑"/>
          <w:sz w:val="24"/>
          <w:szCs w:val="24"/>
        </w:rPr>
        <w:t>SafetySum</w:t>
      </w:r>
    </w:p>
    <w:p w14:paraId="14452801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C1C7D6A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74734803" w14:textId="77777777" w:rsidTr="00C0393C">
        <w:trPr>
          <w:jc w:val="center"/>
        </w:trPr>
        <w:tc>
          <w:tcPr>
            <w:tcW w:w="1584" w:type="dxa"/>
          </w:tcPr>
          <w:p w14:paraId="2C041730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33FA5173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2513676B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1D47DE06" w14:textId="77777777" w:rsidTr="00C0393C">
        <w:trPr>
          <w:jc w:val="center"/>
        </w:trPr>
        <w:tc>
          <w:tcPr>
            <w:tcW w:w="1584" w:type="dxa"/>
          </w:tcPr>
          <w:p w14:paraId="059E9A9F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309E7F3C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4B83E07C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91D5203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4E02205" w14:textId="1521F3C4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8" w:history="1">
        <w:r w:rsidR="00E915AA" w:rsidRPr="00E915AA">
          <w:rPr>
            <w:rStyle w:val="a5"/>
            <w:sz w:val="28"/>
            <w:szCs w:val="28"/>
          </w:rPr>
          <w:t>http://localhost:4921/Elaborate/Evaluate/GetSafetySum</w:t>
        </w:r>
      </w:hyperlink>
    </w:p>
    <w:p w14:paraId="4585E6FE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7F776A6E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>{</w:t>
      </w:r>
    </w:p>
    <w:p w14:paraId="233AED9B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"供给安全服务水平": "3.52",</w:t>
      </w:r>
    </w:p>
    <w:p w14:paraId="26BA1FAA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"管网保障服务水平": "2.05",</w:t>
      </w:r>
    </w:p>
    <w:p w14:paraId="4D5D73C1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"综合管理服务水平": "2.9",</w:t>
      </w:r>
    </w:p>
    <w:p w14:paraId="152E9965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"SafeSupplySumQZ": "0.5",</w:t>
      </w:r>
    </w:p>
    <w:p w14:paraId="37BF68D8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"SafeSecuritySumQZ": "0.4",</w:t>
      </w:r>
    </w:p>
    <w:p w14:paraId="4526064D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"SafeAdminEmergencyPlanQZ": "0.1",</w:t>
      </w:r>
    </w:p>
    <w:p w14:paraId="5ECC9E06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"SafetyScore": "2.87"</w:t>
      </w:r>
    </w:p>
    <w:p w14:paraId="3CFB7B8F" w14:textId="6AD73527" w:rsidR="00404B9A" w:rsidRPr="00770DA9" w:rsidRDefault="00E915AA" w:rsidP="00E915AA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>}</w:t>
      </w:r>
    </w:p>
    <w:p w14:paraId="16BFFC43" w14:textId="0A9C6778" w:rsidR="00404B9A" w:rsidRDefault="00404B9A" w:rsidP="00404B9A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系统综合评价</w:t>
      </w:r>
    </w:p>
    <w:p w14:paraId="5E3D4B9D" w14:textId="753D0B84" w:rsidR="00404B9A" w:rsidRPr="007B1A2C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87756F">
        <w:rPr>
          <w:rFonts w:ascii="微软雅黑" w:eastAsia="微软雅黑" w:hAnsi="微软雅黑"/>
          <w:sz w:val="24"/>
          <w:szCs w:val="24"/>
        </w:rPr>
        <w:t>Get</w:t>
      </w:r>
      <w:r w:rsidR="00E915AA">
        <w:rPr>
          <w:rFonts w:ascii="微软雅黑" w:eastAsia="微软雅黑" w:hAnsi="微软雅黑"/>
          <w:sz w:val="24"/>
          <w:szCs w:val="24"/>
        </w:rPr>
        <w:t>AllSum</w:t>
      </w:r>
    </w:p>
    <w:p w14:paraId="708AA57E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1FBBC5A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404B9A" w14:paraId="1E9C6D12" w14:textId="77777777" w:rsidTr="00C0393C">
        <w:trPr>
          <w:jc w:val="center"/>
        </w:trPr>
        <w:tc>
          <w:tcPr>
            <w:tcW w:w="1584" w:type="dxa"/>
          </w:tcPr>
          <w:p w14:paraId="017579A1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2C7BA0E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13397724" w14:textId="77777777" w:rsidR="00404B9A" w:rsidRDefault="00404B9A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4B9A" w14:paraId="5D428CB4" w14:textId="77777777" w:rsidTr="00C0393C">
        <w:trPr>
          <w:jc w:val="center"/>
        </w:trPr>
        <w:tc>
          <w:tcPr>
            <w:tcW w:w="1584" w:type="dxa"/>
          </w:tcPr>
          <w:p w14:paraId="72110438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11DBD524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398C7A74" w14:textId="77777777" w:rsidR="00404B9A" w:rsidRPr="007B1A2C" w:rsidRDefault="00404B9A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D1CCA0D" w14:textId="77777777" w:rsidR="00404B9A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lastRenderedPageBreak/>
        <w:t>请求示例：</w:t>
      </w:r>
    </w:p>
    <w:p w14:paraId="34804DCF" w14:textId="038C9EBD" w:rsidR="00404B9A" w:rsidRPr="0087756F" w:rsidRDefault="006502E5" w:rsidP="00404B9A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39" w:history="1">
        <w:r w:rsidR="00E915AA" w:rsidRPr="00E915AA">
          <w:rPr>
            <w:rStyle w:val="a5"/>
            <w:sz w:val="28"/>
            <w:szCs w:val="28"/>
          </w:rPr>
          <w:t>http://localhost:4921/Elaborate/Evaluate/GetAllSum</w:t>
        </w:r>
      </w:hyperlink>
    </w:p>
    <w:p w14:paraId="3935C60E" w14:textId="77777777" w:rsidR="00404B9A" w:rsidRPr="001427A9" w:rsidRDefault="00404B9A" w:rsidP="00404B9A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D079B30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>{</w:t>
      </w:r>
    </w:p>
    <w:p w14:paraId="17D95D80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"水力性能": "1.06",</w:t>
      </w:r>
    </w:p>
    <w:p w14:paraId="08E4C1E8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"水质性能": "0.42",</w:t>
      </w:r>
    </w:p>
    <w:p w14:paraId="4AEFA2EB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"供水效率": "1.1",</w:t>
      </w:r>
    </w:p>
    <w:p w14:paraId="6649EFB4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"基建费用": "1.85",</w:t>
      </w:r>
    </w:p>
    <w:p w14:paraId="3D7DC088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"运行费用": "1.77",</w:t>
      </w:r>
    </w:p>
    <w:p w14:paraId="1C4FE9B7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"供给安全": "1.76",</w:t>
      </w:r>
    </w:p>
    <w:p w14:paraId="40C5CFD2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"管网保障": "0.82",</w:t>
      </w:r>
    </w:p>
    <w:p w14:paraId="7FC289EC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"综合管理": "0.29",</w:t>
      </w:r>
    </w:p>
    <w:p w14:paraId="65320C62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"技术性服务水平": "2.58",</w:t>
      </w:r>
    </w:p>
    <w:p w14:paraId="4C11E9F0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"经济性服务水平": "3.62",</w:t>
      </w:r>
    </w:p>
    <w:p w14:paraId="664869F6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 w:hint="eastAsia"/>
          <w:sz w:val="18"/>
          <w:szCs w:val="18"/>
        </w:rPr>
        <w:t xml:space="preserve">    "安全性服务水平": "2.87",</w:t>
      </w:r>
    </w:p>
    <w:p w14:paraId="0315F10A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"TechScoreQuanZhong": "0.3",</w:t>
      </w:r>
    </w:p>
    <w:p w14:paraId="7BCCCAF8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"EconomicScoreQuanZhong": "0.15",</w:t>
      </w:r>
    </w:p>
    <w:p w14:paraId="7A939117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"SafetyScoreQuanZhong": "0.25",</w:t>
      </w:r>
    </w:p>
    <w:p w14:paraId="0A322003" w14:textId="77777777" w:rsidR="00E915AA" w:rsidRPr="00E915AA" w:rsidRDefault="00E915AA" w:rsidP="00E915AA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 xml:space="preserve">    "AllScore": "2.03"</w:t>
      </w:r>
    </w:p>
    <w:p w14:paraId="73C95E91" w14:textId="4002C1EC" w:rsidR="00375C6E" w:rsidRDefault="00E915AA" w:rsidP="00E915AA">
      <w:pPr>
        <w:pStyle w:val="a3"/>
        <w:ind w:left="420" w:firstLineChars="0" w:firstLine="360"/>
        <w:rPr>
          <w:rFonts w:ascii="微软雅黑" w:eastAsia="微软雅黑" w:hAnsi="微软雅黑"/>
          <w:sz w:val="18"/>
          <w:szCs w:val="18"/>
        </w:rPr>
      </w:pPr>
      <w:r w:rsidRPr="00E915AA">
        <w:rPr>
          <w:rFonts w:ascii="微软雅黑" w:eastAsia="微软雅黑" w:hAnsi="微软雅黑"/>
          <w:sz w:val="18"/>
          <w:szCs w:val="18"/>
        </w:rPr>
        <w:t>}</w:t>
      </w:r>
    </w:p>
    <w:p w14:paraId="3A36EF29" w14:textId="60B462A0" w:rsidR="002B1C49" w:rsidRDefault="002B1C49" w:rsidP="002B1C4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运行评估</w:t>
      </w:r>
      <w:r>
        <w:rPr>
          <w:rFonts w:ascii="微软雅黑" w:eastAsia="微软雅黑" w:hAnsi="微软雅黑"/>
          <w:b/>
          <w:sz w:val="28"/>
          <w:szCs w:val="28"/>
        </w:rPr>
        <w:t>—</w:t>
      </w:r>
      <w:r w:rsidRPr="00404B9A">
        <w:rPr>
          <w:rFonts w:ascii="微软雅黑" w:eastAsia="微软雅黑" w:hAnsi="微软雅黑" w:hint="eastAsia"/>
          <w:b/>
          <w:sz w:val="28"/>
          <w:szCs w:val="28"/>
        </w:rPr>
        <w:t>系统综合评价</w:t>
      </w:r>
      <w:r>
        <w:rPr>
          <w:rFonts w:ascii="微软雅黑" w:eastAsia="微软雅黑" w:hAnsi="微软雅黑" w:hint="eastAsia"/>
          <w:b/>
          <w:sz w:val="28"/>
          <w:szCs w:val="28"/>
        </w:rPr>
        <w:t>描述</w:t>
      </w:r>
    </w:p>
    <w:p w14:paraId="6881BE06" w14:textId="57A294CB" w:rsidR="002B1C49" w:rsidRPr="007B1A2C" w:rsidRDefault="002B1C49" w:rsidP="002B1C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221D00">
        <w:rPr>
          <w:rFonts w:ascii="微软雅黑" w:eastAsia="微软雅黑" w:hAnsi="微软雅黑"/>
          <w:sz w:val="24"/>
          <w:szCs w:val="24"/>
        </w:rPr>
        <w:t>Elaborate/Evaluate/</w:t>
      </w:r>
      <w:r w:rsidRPr="002B1C49">
        <w:t xml:space="preserve"> </w:t>
      </w:r>
      <w:r w:rsidRPr="002B1C49">
        <w:rPr>
          <w:rFonts w:ascii="微软雅黑" w:eastAsia="微软雅黑" w:hAnsi="微软雅黑"/>
          <w:sz w:val="24"/>
          <w:szCs w:val="24"/>
        </w:rPr>
        <w:t>GetSumDescription</w:t>
      </w:r>
    </w:p>
    <w:p w14:paraId="5463ECFB" w14:textId="77777777" w:rsidR="002B1C49" w:rsidRDefault="002B1C49" w:rsidP="002B1C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18873C3E" w14:textId="77777777" w:rsidR="002B1C49" w:rsidRDefault="002B1C49" w:rsidP="002B1C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5632"/>
        <w:gridCol w:w="2266"/>
      </w:tblGrid>
      <w:tr w:rsidR="002B1C49" w14:paraId="2F43DAFC" w14:textId="77777777" w:rsidTr="00F42D04">
        <w:trPr>
          <w:jc w:val="center"/>
        </w:trPr>
        <w:tc>
          <w:tcPr>
            <w:tcW w:w="1584" w:type="dxa"/>
          </w:tcPr>
          <w:p w14:paraId="171ECEF3" w14:textId="77777777" w:rsidR="002B1C49" w:rsidRDefault="002B1C49" w:rsidP="00F42D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13F5EB24" w14:textId="77777777" w:rsidR="002B1C49" w:rsidRDefault="002B1C49" w:rsidP="00F42D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5C4A73A8" w14:textId="77777777" w:rsidR="002B1C49" w:rsidRDefault="002B1C49" w:rsidP="00F42D04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B1C49" w14:paraId="19D75455" w14:textId="77777777" w:rsidTr="00F42D04">
        <w:trPr>
          <w:jc w:val="center"/>
        </w:trPr>
        <w:tc>
          <w:tcPr>
            <w:tcW w:w="1584" w:type="dxa"/>
          </w:tcPr>
          <w:p w14:paraId="5934BF0D" w14:textId="77777777" w:rsidR="002B1C49" w:rsidRPr="007B1A2C" w:rsidRDefault="002B1C49" w:rsidP="00F42D04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无参数</w:t>
            </w:r>
          </w:p>
        </w:tc>
        <w:tc>
          <w:tcPr>
            <w:tcW w:w="5632" w:type="dxa"/>
          </w:tcPr>
          <w:p w14:paraId="579236D4" w14:textId="77777777" w:rsidR="002B1C49" w:rsidRPr="007B1A2C" w:rsidRDefault="002B1C49" w:rsidP="00F42D04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266" w:type="dxa"/>
          </w:tcPr>
          <w:p w14:paraId="1F4E4C71" w14:textId="77777777" w:rsidR="002B1C49" w:rsidRPr="007B1A2C" w:rsidRDefault="002B1C49" w:rsidP="00F42D04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74CB0D14" w14:textId="77777777" w:rsidR="002B1C49" w:rsidRDefault="002B1C49" w:rsidP="002B1C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CC1AE0E" w14:textId="5E6E73E2" w:rsidR="002B1C49" w:rsidRPr="0087756F" w:rsidRDefault="006502E5" w:rsidP="002B1C49">
      <w:pPr>
        <w:pStyle w:val="a3"/>
        <w:ind w:left="420" w:firstLineChars="0" w:firstLine="0"/>
        <w:rPr>
          <w:rStyle w:val="a5"/>
          <w:rFonts w:ascii="微软雅黑" w:eastAsia="微软雅黑" w:hAnsi="微软雅黑"/>
          <w:color w:val="auto"/>
          <w:sz w:val="18"/>
          <w:szCs w:val="18"/>
          <w:u w:val="none"/>
        </w:rPr>
      </w:pPr>
      <w:hyperlink r:id="rId40" w:history="1">
        <w:r w:rsidR="002B1C49" w:rsidRPr="00E915AA">
          <w:rPr>
            <w:rStyle w:val="a5"/>
            <w:sz w:val="28"/>
            <w:szCs w:val="28"/>
          </w:rPr>
          <w:t>http://localhost:4921/Elaborate/Evaluate/</w:t>
        </w:r>
      </w:hyperlink>
      <w:r w:rsidR="002B1C49" w:rsidRPr="002B1C49">
        <w:t xml:space="preserve"> </w:t>
      </w:r>
      <w:r w:rsidR="002B1C49" w:rsidRPr="002B1C49">
        <w:rPr>
          <w:rStyle w:val="a5"/>
          <w:sz w:val="28"/>
          <w:szCs w:val="28"/>
        </w:rPr>
        <w:t>GetSumDescription</w:t>
      </w:r>
    </w:p>
    <w:p w14:paraId="1D3F173F" w14:textId="77777777" w:rsidR="002B1C49" w:rsidRPr="002B1C49" w:rsidRDefault="002B1C49" w:rsidP="002B1C49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3A04916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[</w:t>
      </w:r>
    </w:p>
    <w:p w14:paraId="5C4A6857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{</w:t>
      </w:r>
    </w:p>
    <w:p w14:paraId="2D91C898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"ID":1,</w:t>
      </w:r>
    </w:p>
    <w:p w14:paraId="4CC933C7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"ItemName":"综合评估",</w:t>
      </w:r>
    </w:p>
    <w:p w14:paraId="5DD43AD9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"ItemLable":"AllScore",</w:t>
      </w:r>
    </w:p>
    <w:p w14:paraId="31E283B4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lastRenderedPageBreak/>
        <w:t>"Value":2.2000,</w:t>
      </w:r>
    </w:p>
    <w:p w14:paraId="59E3674E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"Description":"良",</w:t>
      </w:r>
    </w:p>
    <w:p w14:paraId="03FF1027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"Action":"良好",</w:t>
      </w:r>
    </w:p>
    <w:p w14:paraId="6B1B6276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"Type":1</w:t>
      </w:r>
    </w:p>
    <w:p w14:paraId="149D2ED9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},</w:t>
      </w:r>
    </w:p>
    <w:p w14:paraId="6D1AF68C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{</w:t>
      </w:r>
    </w:p>
    <w:p w14:paraId="3E715025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"ID":2,</w:t>
      </w:r>
    </w:p>
    <w:p w14:paraId="1C1C7BE0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"ItemName":"压力平均值",</w:t>
      </w:r>
    </w:p>
    <w:p w14:paraId="0BC9117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"ItemLable":"TecpressureavgScore",</w:t>
      </w:r>
    </w:p>
    <w:p w14:paraId="3BAF30C9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"Value":3.5400,</w:t>
      </w:r>
    </w:p>
    <w:p w14:paraId="4AEF57D9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"Description":"优",</w:t>
      </w:r>
    </w:p>
    <w:p w14:paraId="5B0A0EF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"Action":"优秀",</w:t>
      </w:r>
    </w:p>
    <w:p w14:paraId="2BEC686E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"Type":2</w:t>
      </w:r>
    </w:p>
    <w:p w14:paraId="276F09DF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},</w:t>
      </w:r>
    </w:p>
    <w:p w14:paraId="3596C2A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{</w:t>
      </w:r>
    </w:p>
    <w:p w14:paraId="73B5C446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"ID":22,</w:t>
      </w:r>
    </w:p>
    <w:p w14:paraId="1F37A23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"ItemName":"爆管概率--压力/承压",</w:t>
      </w:r>
    </w:p>
    <w:p w14:paraId="3456403E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"ItemLable":"SafeSecurityBreakFactorPressScore",</w:t>
      </w:r>
    </w:p>
    <w:p w14:paraId="6BEB4976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"Value":4.0000,</w:t>
      </w:r>
    </w:p>
    <w:p w14:paraId="3C6E23E3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"Description":"优",</w:t>
      </w:r>
    </w:p>
    <w:p w14:paraId="68638438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"Action":"优秀",</w:t>
      </w:r>
    </w:p>
    <w:p w14:paraId="4CD4407E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"Type":2</w:t>
      </w:r>
    </w:p>
    <w:p w14:paraId="05BB0E0C" w14:textId="77777777" w:rsidR="002B1C49" w:rsidRP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}</w:t>
      </w:r>
    </w:p>
    <w:p w14:paraId="19DAA5DB" w14:textId="7416A7E4" w:rsidR="002B1C49" w:rsidRDefault="002B1C49" w:rsidP="002B1C49">
      <w:pPr>
        <w:pStyle w:val="a3"/>
        <w:ind w:left="420" w:firstLine="360"/>
        <w:rPr>
          <w:rFonts w:ascii="微软雅黑" w:eastAsia="微软雅黑" w:hAnsi="微软雅黑"/>
          <w:sz w:val="18"/>
          <w:szCs w:val="18"/>
        </w:rPr>
      </w:pPr>
      <w:r w:rsidRPr="002B1C49">
        <w:rPr>
          <w:rFonts w:ascii="微软雅黑" w:eastAsia="微软雅黑" w:hAnsi="微软雅黑"/>
          <w:sz w:val="18"/>
          <w:szCs w:val="18"/>
        </w:rPr>
        <w:t>]</w:t>
      </w:r>
    </w:p>
    <w:p w14:paraId="07BE419F" w14:textId="02E8A234" w:rsidR="0070698B" w:rsidRPr="00806426" w:rsidRDefault="0070698B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系统维护</w:t>
      </w:r>
    </w:p>
    <w:p w14:paraId="7FEA897F" w14:textId="7C35DC11" w:rsidR="00C67EC5" w:rsidRDefault="0070698B" w:rsidP="0070698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数据清洗中当天数据统计</w:t>
      </w:r>
    </w:p>
    <w:p w14:paraId="0C5AE07D" w14:textId="1B39FE6B" w:rsidR="0070698B" w:rsidRPr="007B1A2C" w:rsidRDefault="0070698B" w:rsidP="0070698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bookmarkStart w:id="25" w:name="_Hlk99469787"/>
      <w:r w:rsidR="00DE3470" w:rsidRPr="00DE3470">
        <w:rPr>
          <w:rFonts w:ascii="微软雅黑" w:eastAsia="微软雅黑" w:hAnsi="微软雅黑"/>
          <w:sz w:val="24"/>
          <w:szCs w:val="24"/>
        </w:rPr>
        <w:t>SystemManage</w:t>
      </w:r>
      <w:r w:rsidRPr="00C30EEB">
        <w:rPr>
          <w:rFonts w:ascii="微软雅黑" w:eastAsia="微软雅黑" w:hAnsi="微软雅黑"/>
          <w:sz w:val="24"/>
          <w:szCs w:val="24"/>
        </w:rPr>
        <w:t>/</w:t>
      </w:r>
      <w:r w:rsidR="00DE3470" w:rsidRPr="00DE3470">
        <w:rPr>
          <w:rFonts w:ascii="微软雅黑" w:eastAsia="微软雅黑" w:hAnsi="微软雅黑"/>
          <w:sz w:val="24"/>
          <w:szCs w:val="24"/>
        </w:rPr>
        <w:t>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DE3470" w:rsidRPr="00DE3470">
        <w:rPr>
          <w:rFonts w:ascii="微软雅黑" w:eastAsia="微软雅黑" w:hAnsi="微软雅黑"/>
          <w:sz w:val="24"/>
          <w:szCs w:val="24"/>
        </w:rPr>
        <w:t>GetCleanStatistics</w:t>
      </w:r>
      <w:bookmarkEnd w:id="25"/>
    </w:p>
    <w:p w14:paraId="1562E37E" w14:textId="77777777" w:rsidR="0070698B" w:rsidRDefault="0070698B" w:rsidP="0070698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DBE2893" w14:textId="7279FD07" w:rsidR="0070698B" w:rsidRDefault="0070698B" w:rsidP="0070698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 w:rsidR="00B34025">
        <w:rPr>
          <w:rFonts w:ascii="微软雅黑" w:eastAsia="微软雅黑" w:hAnsi="微软雅黑" w:hint="eastAsia"/>
          <w:sz w:val="24"/>
          <w:szCs w:val="24"/>
        </w:rPr>
        <w:t>无</w:t>
      </w:r>
    </w:p>
    <w:p w14:paraId="1590936A" w14:textId="77777777" w:rsidR="0070698B" w:rsidRDefault="0070698B" w:rsidP="0070698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673FA5C" w14:textId="6E4BAD9C" w:rsidR="0070698B" w:rsidRDefault="0070698B" w:rsidP="0070698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B34025" w:rsidRPr="00B34025">
        <w:t xml:space="preserve"> </w:t>
      </w:r>
      <w:r w:rsidR="00B34025" w:rsidRPr="00B34025">
        <w:rPr>
          <w:rFonts w:ascii="微软雅黑" w:eastAsia="微软雅黑" w:hAnsi="微软雅黑"/>
          <w:sz w:val="24"/>
          <w:szCs w:val="24"/>
        </w:rPr>
        <w:t>SystemManage/DataClean/GetCleanStatistics</w:t>
      </w:r>
    </w:p>
    <w:p w14:paraId="0A5885C0" w14:textId="02FE14A5" w:rsidR="0070698B" w:rsidRDefault="0070698B" w:rsidP="0070698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  <w:r w:rsidR="00876E29">
        <w:rPr>
          <w:rFonts w:ascii="微软雅黑" w:eastAsia="微软雅黑" w:hAnsi="微软雅黑"/>
          <w:sz w:val="24"/>
          <w:szCs w:val="24"/>
        </w:rPr>
        <w:t>(</w:t>
      </w:r>
      <w:r w:rsidR="00886A1A">
        <w:rPr>
          <w:rFonts w:ascii="微软雅黑" w:eastAsia="微软雅黑" w:hAnsi="微软雅黑"/>
          <w:sz w:val="24"/>
          <w:szCs w:val="24"/>
        </w:rPr>
        <w:t>6</w:t>
      </w:r>
      <w:r w:rsidR="00886A1A">
        <w:rPr>
          <w:rFonts w:ascii="微软雅黑" w:eastAsia="微软雅黑" w:hAnsi="微软雅黑" w:hint="eastAsia"/>
          <w:sz w:val="24"/>
          <w:szCs w:val="24"/>
        </w:rPr>
        <w:t>元素数组：</w:t>
      </w:r>
      <w:r w:rsidR="00876E29">
        <w:rPr>
          <w:rFonts w:ascii="微软雅黑" w:eastAsia="微软雅黑" w:hAnsi="微软雅黑" w:hint="eastAsia"/>
          <w:sz w:val="24"/>
          <w:szCs w:val="24"/>
        </w:rPr>
        <w:t>原始数据，清洗数据，横坐标，当天原始数据总数，当天清洗数据总数，饼图数据</w:t>
      </w:r>
      <w:r w:rsidR="00EF3328">
        <w:rPr>
          <w:rFonts w:ascii="微软雅黑" w:eastAsia="微软雅黑" w:hAnsi="微软雅黑" w:hint="eastAsia"/>
          <w:sz w:val="24"/>
          <w:szCs w:val="24"/>
        </w:rPr>
        <w:t>)</w:t>
      </w:r>
    </w:p>
    <w:p w14:paraId="309B0754" w14:textId="7EE7FABC" w:rsidR="00876E29" w:rsidRPr="00876E29" w:rsidRDefault="0070698B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[</w:t>
      </w:r>
    </w:p>
    <w:p w14:paraId="4674E0AE" w14:textId="1F0F7EAA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[23417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22046</w:t>
      </w:r>
      <w:r w:rsidRPr="00876E29">
        <w:rPr>
          <w:rFonts w:ascii="微软雅黑" w:eastAsia="微软雅黑" w:hAnsi="微软雅黑"/>
          <w:sz w:val="18"/>
          <w:szCs w:val="18"/>
        </w:rPr>
        <w:t>],</w:t>
      </w:r>
    </w:p>
    <w:p w14:paraId="0CDC51C6" w14:textId="1201D75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lastRenderedPageBreak/>
        <w:tab/>
        <w:t>[401</w:t>
      </w:r>
      <w:r>
        <w:rPr>
          <w:rFonts w:ascii="微软雅黑" w:eastAsia="微软雅黑" w:hAnsi="微软雅黑"/>
          <w:sz w:val="18"/>
          <w:szCs w:val="18"/>
        </w:rPr>
        <w:t>,382</w:t>
      </w:r>
      <w:r w:rsidRPr="00876E29">
        <w:rPr>
          <w:rFonts w:ascii="微软雅黑" w:eastAsia="微软雅黑" w:hAnsi="微软雅黑"/>
          <w:sz w:val="18"/>
          <w:szCs w:val="18"/>
        </w:rPr>
        <w:t>],</w:t>
      </w:r>
    </w:p>
    <w:p w14:paraId="71C1CF06" w14:textId="77777777" w:rsidR="00593FEA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["08:45:00"</w:t>
      </w:r>
      <w:r>
        <w:rPr>
          <w:rFonts w:ascii="微软雅黑" w:eastAsia="微软雅黑" w:hAnsi="微软雅黑"/>
          <w:sz w:val="18"/>
          <w:szCs w:val="18"/>
        </w:rPr>
        <w:t>,</w:t>
      </w:r>
      <w:r w:rsidRPr="00876E29">
        <w:rPr>
          <w:rFonts w:ascii="微软雅黑" w:eastAsia="微软雅黑" w:hAnsi="微软雅黑"/>
          <w:sz w:val="18"/>
          <w:szCs w:val="18"/>
        </w:rPr>
        <w:t>"08:5</w:t>
      </w:r>
      <w:r>
        <w:rPr>
          <w:rFonts w:ascii="微软雅黑" w:eastAsia="微软雅黑" w:hAnsi="微软雅黑"/>
          <w:sz w:val="18"/>
          <w:szCs w:val="18"/>
        </w:rPr>
        <w:t>0</w:t>
      </w:r>
      <w:r w:rsidRPr="00876E29">
        <w:rPr>
          <w:rFonts w:ascii="微软雅黑" w:eastAsia="微软雅黑" w:hAnsi="微软雅黑"/>
          <w:sz w:val="18"/>
          <w:szCs w:val="18"/>
        </w:rPr>
        <w:t>:00"],</w:t>
      </w:r>
    </w:p>
    <w:p w14:paraId="677F15A8" w14:textId="33301DBB" w:rsidR="00876E29" w:rsidRDefault="00876E29" w:rsidP="00593FEA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45463</w:t>
      </w:r>
      <w:r w:rsidRPr="00876E29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783</w:t>
      </w:r>
      <w:r w:rsidRPr="00876E29">
        <w:rPr>
          <w:rFonts w:ascii="微软雅黑" w:eastAsia="微软雅黑" w:hAnsi="微软雅黑"/>
          <w:sz w:val="18"/>
          <w:szCs w:val="18"/>
        </w:rPr>
        <w:t xml:space="preserve">, </w:t>
      </w:r>
    </w:p>
    <w:p w14:paraId="7B39D53E" w14:textId="2D606E95" w:rsidR="00876E29" w:rsidRPr="00876E29" w:rsidRDefault="00876E29" w:rsidP="00876E29">
      <w:pPr>
        <w:pStyle w:val="a3"/>
        <w:ind w:leftChars="228" w:left="479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>[{</w:t>
      </w:r>
    </w:p>
    <w:p w14:paraId="74B6B431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"TypeName": "原水",</w:t>
      </w:r>
    </w:p>
    <w:p w14:paraId="202BA1A1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"Totality": 3207,</w:t>
      </w:r>
    </w:p>
    <w:p w14:paraId="44E471A2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"Clean": 72</w:t>
      </w:r>
    </w:p>
    <w:p w14:paraId="0AE82D05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}, {</w:t>
      </w:r>
    </w:p>
    <w:p w14:paraId="0813D224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"TypeName": "水厂",</w:t>
      </w:r>
    </w:p>
    <w:p w14:paraId="7B7160D4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"Totality": 9516,</w:t>
      </w:r>
    </w:p>
    <w:p w14:paraId="479C963B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"Clean": 34</w:t>
      </w:r>
    </w:p>
    <w:p w14:paraId="5D3C40F4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}, {</w:t>
      </w:r>
    </w:p>
    <w:p w14:paraId="6B94C394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"TypeName": "管网",</w:t>
      </w:r>
    </w:p>
    <w:p w14:paraId="451FF708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"Totality": 10694,</w:t>
      </w:r>
    </w:p>
    <w:p w14:paraId="7654C7E4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"Clean": 295</w:t>
      </w:r>
    </w:p>
    <w:p w14:paraId="2D857BCD" w14:textId="77777777" w:rsidR="00876E29" w:rsidRPr="00876E29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}]</w:t>
      </w:r>
    </w:p>
    <w:p w14:paraId="010FC090" w14:textId="74EB389E" w:rsidR="0070698B" w:rsidRDefault="00876E29" w:rsidP="00876E2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>]</w:t>
      </w:r>
    </w:p>
    <w:p w14:paraId="75F612A3" w14:textId="3EF08B20" w:rsidR="0070698B" w:rsidRDefault="0024415D" w:rsidP="0070698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数据清洗中条件查询下拉菜单</w:t>
      </w:r>
    </w:p>
    <w:p w14:paraId="2D41EF3F" w14:textId="5701A301" w:rsidR="007037F4" w:rsidRDefault="007037F4" w:rsidP="007037F4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62AE1">
        <w:rPr>
          <w:rFonts w:ascii="微软雅黑" w:eastAsia="微软雅黑" w:hAnsi="微软雅黑" w:hint="eastAsia"/>
          <w:sz w:val="24"/>
          <w:szCs w:val="24"/>
        </w:rPr>
        <w:t>参考接口</w:t>
      </w:r>
      <w:r>
        <w:rPr>
          <w:rFonts w:ascii="微软雅黑" w:eastAsia="微软雅黑" w:hAnsi="微软雅黑"/>
          <w:sz w:val="24"/>
          <w:szCs w:val="24"/>
        </w:rPr>
        <w:t>1</w:t>
      </w:r>
      <w:r w:rsidRPr="00862AE1">
        <w:rPr>
          <w:rFonts w:ascii="微软雅黑" w:eastAsia="微软雅黑" w:hAnsi="微软雅黑"/>
          <w:sz w:val="24"/>
          <w:szCs w:val="24"/>
        </w:rPr>
        <w:t>.2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A53118">
        <w:rPr>
          <w:rFonts w:ascii="微软雅黑" w:eastAsia="微软雅黑" w:hAnsi="微软雅黑"/>
          <w:sz w:val="24"/>
          <w:szCs w:val="24"/>
        </w:rPr>
        <w:t>typeId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4</w:t>
      </w:r>
    </w:p>
    <w:p w14:paraId="12EC7C13" w14:textId="0150A243" w:rsidR="00F70D68" w:rsidRDefault="00F70D68" w:rsidP="00F70D6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数据清洗中条件查询</w:t>
      </w:r>
      <w:r w:rsidR="0066596B">
        <w:rPr>
          <w:rFonts w:ascii="微软雅黑" w:eastAsia="微软雅黑" w:hAnsi="微软雅黑" w:hint="eastAsia"/>
          <w:b/>
          <w:sz w:val="28"/>
          <w:szCs w:val="28"/>
        </w:rPr>
        <w:t>统计周期</w:t>
      </w:r>
      <w:r>
        <w:rPr>
          <w:rFonts w:ascii="微软雅黑" w:eastAsia="微软雅黑" w:hAnsi="微软雅黑" w:hint="eastAsia"/>
          <w:b/>
          <w:sz w:val="28"/>
          <w:szCs w:val="28"/>
        </w:rPr>
        <w:t>下拉菜单</w:t>
      </w:r>
    </w:p>
    <w:p w14:paraId="1FFDF98A" w14:textId="788F4C0E" w:rsidR="0066596B" w:rsidRPr="007B1A2C" w:rsidRDefault="0066596B" w:rsidP="006659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70D68">
        <w:rPr>
          <w:rFonts w:ascii="微软雅黑" w:eastAsia="微软雅黑" w:hAnsi="微软雅黑"/>
          <w:sz w:val="24"/>
          <w:szCs w:val="24"/>
        </w:rPr>
        <w:t>SystemManage/DataClean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66596B">
        <w:rPr>
          <w:rFonts w:ascii="微软雅黑" w:eastAsia="微软雅黑" w:hAnsi="微软雅黑"/>
          <w:sz w:val="24"/>
          <w:szCs w:val="24"/>
        </w:rPr>
        <w:t>GetCycleList</w:t>
      </w:r>
    </w:p>
    <w:p w14:paraId="6D5AF254" w14:textId="77777777" w:rsidR="0066596B" w:rsidRDefault="0066596B" w:rsidP="006659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50F807E" w14:textId="2C65ACF9" w:rsidR="0066596B" w:rsidRDefault="0066596B" w:rsidP="006659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13790FA2" w14:textId="77777777" w:rsidR="0066596B" w:rsidRDefault="0066596B" w:rsidP="006659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6598169" w14:textId="5D417AA8" w:rsidR="0066596B" w:rsidRDefault="0066596B" w:rsidP="0066596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66596B">
        <w:rPr>
          <w:rFonts w:ascii="微软雅黑" w:eastAsia="微软雅黑" w:hAnsi="微软雅黑"/>
          <w:sz w:val="24"/>
          <w:szCs w:val="24"/>
        </w:rPr>
        <w:t>SystemManage/DataClean/GetCycleList</w:t>
      </w:r>
    </w:p>
    <w:p w14:paraId="52C65E87" w14:textId="77777777" w:rsidR="0066596B" w:rsidRDefault="0066596B" w:rsidP="0066596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7942199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58D99D75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"按日统计",</w:t>
      </w:r>
    </w:p>
    <w:p w14:paraId="2F7A7828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08606A88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75E38845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"按月统计",</w:t>
      </w:r>
    </w:p>
    <w:p w14:paraId="34EFA6FE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68E635B6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2A78658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"按年统计",</w:t>
      </w:r>
    </w:p>
    <w:p w14:paraId="4FD9C824" w14:textId="77777777" w:rsidR="00666E0E" w:rsidRPr="00666E0E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0F34D32C" w14:textId="5AE0DD90" w:rsidR="0066596B" w:rsidRPr="00BC3E49" w:rsidRDefault="00666E0E" w:rsidP="00666E0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lastRenderedPageBreak/>
        <w:t>}]</w:t>
      </w:r>
    </w:p>
    <w:p w14:paraId="3ACD0EEA" w14:textId="77777777" w:rsidR="0024415D" w:rsidRDefault="0024415D" w:rsidP="0024415D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数据清洗中条件查询数据统计</w:t>
      </w:r>
    </w:p>
    <w:p w14:paraId="76EB27D4" w14:textId="662470AA" w:rsidR="0024415D" w:rsidRPr="007B1A2C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F70D68" w:rsidRPr="00F70D68">
        <w:rPr>
          <w:rFonts w:ascii="微软雅黑" w:eastAsia="微软雅黑" w:hAnsi="微软雅黑"/>
          <w:sz w:val="24"/>
          <w:szCs w:val="24"/>
        </w:rPr>
        <w:t>SystemManage/DataClean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F70D68" w:rsidRPr="00F70D68">
        <w:rPr>
          <w:rFonts w:ascii="微软雅黑" w:eastAsia="微软雅黑" w:hAnsi="微软雅黑"/>
          <w:sz w:val="24"/>
          <w:szCs w:val="24"/>
        </w:rPr>
        <w:t>GetCleanStatistics</w:t>
      </w:r>
    </w:p>
    <w:p w14:paraId="3663F3BE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338A8017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5632"/>
        <w:gridCol w:w="2266"/>
      </w:tblGrid>
      <w:tr w:rsidR="0024415D" w14:paraId="72627030" w14:textId="77777777" w:rsidTr="000A5FDF">
        <w:trPr>
          <w:jc w:val="center"/>
        </w:trPr>
        <w:tc>
          <w:tcPr>
            <w:tcW w:w="1451" w:type="dxa"/>
          </w:tcPr>
          <w:p w14:paraId="6360B171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5632" w:type="dxa"/>
          </w:tcPr>
          <w:p w14:paraId="0F843A02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2266" w:type="dxa"/>
          </w:tcPr>
          <w:p w14:paraId="5EB21F2A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24415D" w14:paraId="2A9509E4" w14:textId="77777777" w:rsidTr="000A5FDF">
        <w:trPr>
          <w:jc w:val="center"/>
        </w:trPr>
        <w:tc>
          <w:tcPr>
            <w:tcW w:w="1451" w:type="dxa"/>
          </w:tcPr>
          <w:p w14:paraId="4576CAC9" w14:textId="58791B67" w:rsidR="0024415D" w:rsidRPr="007B1A2C" w:rsidRDefault="00F70D68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F70D68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5632" w:type="dxa"/>
          </w:tcPr>
          <w:p w14:paraId="794E69D7" w14:textId="1177A3FA" w:rsidR="0024415D" w:rsidRPr="007B1A2C" w:rsidRDefault="00F70D68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 w:rsidR="0024415D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2266" w:type="dxa"/>
          </w:tcPr>
          <w:p w14:paraId="503F61BA" w14:textId="6279E311" w:rsidR="0024415D" w:rsidRPr="007B1A2C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F70D68" w14:paraId="7BFDCDFC" w14:textId="77777777" w:rsidTr="000A5FDF">
        <w:trPr>
          <w:jc w:val="center"/>
        </w:trPr>
        <w:tc>
          <w:tcPr>
            <w:tcW w:w="1451" w:type="dxa"/>
          </w:tcPr>
          <w:p w14:paraId="6ED06442" w14:textId="79DF9AAB" w:rsidR="00F70D68" w:rsidRPr="008E494D" w:rsidRDefault="00F70D68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F70D68">
              <w:rPr>
                <w:rFonts w:ascii="微软雅黑" w:eastAsia="微软雅黑" w:hAnsi="微软雅黑"/>
                <w:sz w:val="24"/>
                <w:szCs w:val="24"/>
              </w:rPr>
              <w:t>cycle</w:t>
            </w:r>
          </w:p>
        </w:tc>
        <w:tc>
          <w:tcPr>
            <w:tcW w:w="5632" w:type="dxa"/>
          </w:tcPr>
          <w:p w14:paraId="4BA338C7" w14:textId="15CDB28B" w:rsidR="00F70D68" w:rsidRDefault="00F70D68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统计周期</w:t>
            </w:r>
          </w:p>
        </w:tc>
        <w:tc>
          <w:tcPr>
            <w:tcW w:w="2266" w:type="dxa"/>
          </w:tcPr>
          <w:p w14:paraId="4FC60D6C" w14:textId="7908FEF4" w:rsidR="00F70D68" w:rsidRDefault="00762B84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24415D" w:rsidRPr="007B1A2C" w14:paraId="6810755B" w14:textId="77777777" w:rsidTr="0067653D">
        <w:trPr>
          <w:trHeight w:val="433"/>
          <w:jc w:val="center"/>
        </w:trPr>
        <w:tc>
          <w:tcPr>
            <w:tcW w:w="1451" w:type="dxa"/>
          </w:tcPr>
          <w:p w14:paraId="32A94A31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sDate</w:t>
            </w:r>
          </w:p>
        </w:tc>
        <w:tc>
          <w:tcPr>
            <w:tcW w:w="5632" w:type="dxa"/>
          </w:tcPr>
          <w:p w14:paraId="239015E4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  <w:tc>
          <w:tcPr>
            <w:tcW w:w="2266" w:type="dxa"/>
          </w:tcPr>
          <w:p w14:paraId="69A4885E" w14:textId="77777777" w:rsidR="0024415D" w:rsidRPr="007B1A2C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24415D" w:rsidRPr="007B1A2C" w14:paraId="057CB7E6" w14:textId="77777777" w:rsidTr="0067653D">
        <w:trPr>
          <w:trHeight w:val="411"/>
          <w:jc w:val="center"/>
        </w:trPr>
        <w:tc>
          <w:tcPr>
            <w:tcW w:w="1451" w:type="dxa"/>
          </w:tcPr>
          <w:p w14:paraId="5A7323E3" w14:textId="77777777" w:rsidR="0024415D" w:rsidRPr="00C24A2B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eDate</w:t>
            </w:r>
          </w:p>
        </w:tc>
        <w:tc>
          <w:tcPr>
            <w:tcW w:w="5632" w:type="dxa"/>
          </w:tcPr>
          <w:p w14:paraId="0E3490A9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  <w:tc>
          <w:tcPr>
            <w:tcW w:w="2266" w:type="dxa"/>
          </w:tcPr>
          <w:p w14:paraId="119E6B07" w14:textId="77777777" w:rsidR="0024415D" w:rsidRPr="007B1A2C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35879D93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EB4D304" w14:textId="1B0F1342" w:rsidR="0024415D" w:rsidRDefault="0024415D" w:rsidP="0024415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762B84" w:rsidRPr="00762B84">
        <w:rPr>
          <w:rFonts w:ascii="微软雅黑" w:eastAsia="微软雅黑" w:hAnsi="微软雅黑"/>
          <w:sz w:val="24"/>
          <w:szCs w:val="24"/>
        </w:rPr>
        <w:t>SystemManage/DataClean/GetCleanStatistics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8E494D">
        <w:rPr>
          <w:rFonts w:ascii="微软雅黑" w:eastAsia="微软雅黑" w:hAnsi="微软雅黑"/>
          <w:sz w:val="24"/>
          <w:szCs w:val="24"/>
        </w:rPr>
        <w:t>type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F378DC"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="00762B84" w:rsidRPr="00762B84">
        <w:rPr>
          <w:rFonts w:ascii="微软雅黑" w:eastAsia="微软雅黑" w:hAnsi="微软雅黑"/>
          <w:sz w:val="24"/>
          <w:szCs w:val="24"/>
        </w:rPr>
        <w:t>cycle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F378DC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91144E">
        <w:rPr>
          <w:rFonts w:ascii="微软雅黑" w:eastAsia="微软雅黑" w:hAnsi="微软雅黑"/>
          <w:sz w:val="24"/>
          <w:szCs w:val="24"/>
        </w:rPr>
        <w:t>sDate</w:t>
      </w:r>
      <w:r w:rsidRPr="007251D3">
        <w:rPr>
          <w:rFonts w:ascii="微软雅黑" w:eastAsia="微软雅黑" w:hAnsi="微软雅黑"/>
          <w:sz w:val="24"/>
          <w:szCs w:val="24"/>
        </w:rPr>
        <w:t>=2021-04-02 13:00:00&amp;</w:t>
      </w:r>
      <w:r w:rsidRPr="0091144E">
        <w:rPr>
          <w:rFonts w:ascii="微软雅黑" w:eastAsia="微软雅黑" w:hAnsi="微软雅黑"/>
          <w:sz w:val="24"/>
          <w:szCs w:val="24"/>
        </w:rPr>
        <w:t>eDate</w:t>
      </w:r>
      <w:r w:rsidRPr="007251D3">
        <w:rPr>
          <w:rFonts w:ascii="微软雅黑" w:eastAsia="微软雅黑" w:hAnsi="微软雅黑"/>
          <w:sz w:val="24"/>
          <w:szCs w:val="24"/>
        </w:rPr>
        <w:t>=2021-04-02 14:00:00</w:t>
      </w:r>
    </w:p>
    <w:p w14:paraId="6A100649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5E87B690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>[</w:t>
      </w:r>
    </w:p>
    <w:p w14:paraId="177393CC" w14:textId="28BB24FA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[98.2</w:t>
      </w:r>
      <w:r>
        <w:rPr>
          <w:rFonts w:ascii="微软雅黑" w:eastAsia="微软雅黑" w:hAnsi="微软雅黑"/>
          <w:sz w:val="18"/>
          <w:szCs w:val="18"/>
        </w:rPr>
        <w:t>9</w:t>
      </w:r>
      <w:r w:rsidRPr="008B5F1E">
        <w:rPr>
          <w:rFonts w:ascii="微软雅黑" w:eastAsia="微软雅黑" w:hAnsi="微软雅黑"/>
          <w:sz w:val="18"/>
          <w:szCs w:val="18"/>
        </w:rPr>
        <w:t>, 98.2</w:t>
      </w:r>
      <w:r>
        <w:rPr>
          <w:rFonts w:ascii="微软雅黑" w:eastAsia="微软雅黑" w:hAnsi="微软雅黑"/>
          <w:sz w:val="18"/>
          <w:szCs w:val="18"/>
        </w:rPr>
        <w:t>9</w:t>
      </w:r>
      <w:r w:rsidRPr="008B5F1E">
        <w:rPr>
          <w:rFonts w:ascii="微软雅黑" w:eastAsia="微软雅黑" w:hAnsi="微软雅黑"/>
          <w:sz w:val="18"/>
          <w:szCs w:val="18"/>
        </w:rPr>
        <w:t>, 98.2</w:t>
      </w:r>
      <w:r>
        <w:rPr>
          <w:rFonts w:ascii="微软雅黑" w:eastAsia="微软雅黑" w:hAnsi="微软雅黑"/>
          <w:sz w:val="18"/>
          <w:szCs w:val="18"/>
        </w:rPr>
        <w:t>9</w:t>
      </w:r>
      <w:r w:rsidRPr="008B5F1E">
        <w:rPr>
          <w:rFonts w:ascii="微软雅黑" w:eastAsia="微软雅黑" w:hAnsi="微软雅黑"/>
          <w:sz w:val="18"/>
          <w:szCs w:val="18"/>
        </w:rPr>
        <w:t>],</w:t>
      </w:r>
    </w:p>
    <w:p w14:paraId="47F9B8A6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["08:45:00", "09:00:00", "09:15:00"],</w:t>
      </w:r>
    </w:p>
    <w:p w14:paraId="522D9357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[{</w:t>
      </w:r>
    </w:p>
    <w:p w14:paraId="397A650B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 w:hint="eastAsia"/>
          <w:sz w:val="18"/>
          <w:szCs w:val="18"/>
        </w:rPr>
        <w:tab/>
      </w:r>
      <w:r w:rsidRPr="008B5F1E">
        <w:rPr>
          <w:rFonts w:ascii="微软雅黑" w:eastAsia="微软雅黑" w:hAnsi="微软雅黑" w:hint="eastAsia"/>
          <w:sz w:val="18"/>
          <w:szCs w:val="18"/>
        </w:rPr>
        <w:tab/>
        <w:t>"TypeName": "压力",</w:t>
      </w:r>
    </w:p>
    <w:p w14:paraId="27833B2D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"Totality": 9621,</w:t>
      </w:r>
    </w:p>
    <w:p w14:paraId="70820190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"Clean": 216</w:t>
      </w:r>
    </w:p>
    <w:p w14:paraId="4682F7CF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}, {</w:t>
      </w:r>
    </w:p>
    <w:p w14:paraId="29699BD7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 w:hint="eastAsia"/>
          <w:sz w:val="18"/>
          <w:szCs w:val="18"/>
        </w:rPr>
        <w:tab/>
      </w:r>
      <w:r w:rsidRPr="008B5F1E">
        <w:rPr>
          <w:rFonts w:ascii="微软雅黑" w:eastAsia="微软雅黑" w:hAnsi="微软雅黑" w:hint="eastAsia"/>
          <w:sz w:val="18"/>
          <w:szCs w:val="18"/>
        </w:rPr>
        <w:tab/>
        <w:t>"TypeName": "流量",</w:t>
      </w:r>
    </w:p>
    <w:p w14:paraId="538C4033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"Totality": 28548,</w:t>
      </w:r>
    </w:p>
    <w:p w14:paraId="4687CE1A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"Clean": 102</w:t>
      </w:r>
    </w:p>
    <w:p w14:paraId="62FA92A9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}, {</w:t>
      </w:r>
    </w:p>
    <w:p w14:paraId="41D947B8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 w:hint="eastAsia"/>
          <w:sz w:val="18"/>
          <w:szCs w:val="18"/>
        </w:rPr>
        <w:tab/>
      </w:r>
      <w:r w:rsidRPr="008B5F1E">
        <w:rPr>
          <w:rFonts w:ascii="微软雅黑" w:eastAsia="微软雅黑" w:hAnsi="微软雅黑" w:hint="eastAsia"/>
          <w:sz w:val="18"/>
          <w:szCs w:val="18"/>
        </w:rPr>
        <w:tab/>
        <w:t>"TypeName": "余氯",</w:t>
      </w:r>
    </w:p>
    <w:p w14:paraId="47A12E04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"Totality": 32082,</w:t>
      </w:r>
    </w:p>
    <w:p w14:paraId="0D6F36EF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</w:r>
      <w:r w:rsidRPr="008B5F1E">
        <w:rPr>
          <w:rFonts w:ascii="微软雅黑" w:eastAsia="微软雅黑" w:hAnsi="微软雅黑"/>
          <w:sz w:val="18"/>
          <w:szCs w:val="18"/>
        </w:rPr>
        <w:tab/>
        <w:t>"Clean": 885</w:t>
      </w:r>
    </w:p>
    <w:p w14:paraId="7E9B1C61" w14:textId="77777777" w:rsidR="008B5F1E" w:rsidRPr="008B5F1E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ab/>
        <w:t>}], 70251, 69048, 1203</w:t>
      </w:r>
    </w:p>
    <w:p w14:paraId="3C41B0ED" w14:textId="56ADA70B" w:rsidR="0024415D" w:rsidRPr="00BC3E49" w:rsidRDefault="008B5F1E" w:rsidP="008B5F1E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8B5F1E">
        <w:rPr>
          <w:rFonts w:ascii="微软雅黑" w:eastAsia="微软雅黑" w:hAnsi="微软雅黑"/>
          <w:sz w:val="18"/>
          <w:szCs w:val="18"/>
        </w:rPr>
        <w:t>]</w:t>
      </w:r>
    </w:p>
    <w:p w14:paraId="4A9DE455" w14:textId="12B478B7" w:rsidR="00FB728F" w:rsidRDefault="00FB728F" w:rsidP="0070698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</w:t>
      </w:r>
      <w:r w:rsidR="004067DC">
        <w:rPr>
          <w:rFonts w:ascii="微软雅黑" w:eastAsia="微软雅黑" w:hAnsi="微软雅黑" w:hint="eastAsia"/>
          <w:b/>
          <w:sz w:val="28"/>
          <w:szCs w:val="28"/>
        </w:rPr>
        <w:t>区域</w:t>
      </w:r>
      <w:r>
        <w:rPr>
          <w:rFonts w:ascii="微软雅黑" w:eastAsia="微软雅黑" w:hAnsi="微软雅黑" w:hint="eastAsia"/>
          <w:b/>
          <w:sz w:val="28"/>
          <w:szCs w:val="28"/>
        </w:rPr>
        <w:t>分类下拉菜单</w:t>
      </w:r>
    </w:p>
    <w:p w14:paraId="2868278F" w14:textId="0DCE1B0C" w:rsidR="00FB728F" w:rsidRPr="007B1A2C" w:rsidRDefault="00FB728F" w:rsidP="00FB728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FB728F">
        <w:rPr>
          <w:rFonts w:ascii="微软雅黑" w:eastAsia="微软雅黑" w:hAnsi="微软雅黑"/>
          <w:sz w:val="24"/>
          <w:szCs w:val="24"/>
        </w:rPr>
        <w:t>SystemManage/SysDic/GetTreeSelectJson</w:t>
      </w:r>
    </w:p>
    <w:p w14:paraId="3EC26514" w14:textId="77777777" w:rsidR="00FB728F" w:rsidRDefault="00FB728F" w:rsidP="00FB728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lastRenderedPageBreak/>
        <w:t>请求方法：GET</w:t>
      </w:r>
    </w:p>
    <w:p w14:paraId="42AC78B9" w14:textId="2197709C" w:rsidR="00FB728F" w:rsidRDefault="00FB728F" w:rsidP="00FB728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  <w:r>
        <w:rPr>
          <w:rFonts w:ascii="微软雅黑" w:eastAsia="微软雅黑" w:hAnsi="微软雅黑" w:hint="eastAsia"/>
          <w:sz w:val="24"/>
          <w:szCs w:val="24"/>
        </w:rPr>
        <w:t>无</w:t>
      </w:r>
    </w:p>
    <w:p w14:paraId="332C6D92" w14:textId="77777777" w:rsidR="00FB728F" w:rsidRDefault="00FB728F" w:rsidP="00FB728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4A7436CE" w14:textId="5B5586AA" w:rsidR="00FB728F" w:rsidRDefault="00FB728F" w:rsidP="00FB728F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FB728F">
        <w:rPr>
          <w:rFonts w:ascii="微软雅黑" w:eastAsia="微软雅黑" w:hAnsi="微软雅黑"/>
          <w:sz w:val="24"/>
          <w:szCs w:val="24"/>
        </w:rPr>
        <w:t>SystemManage/SysDic/GetTreeSelectJson</w:t>
      </w:r>
    </w:p>
    <w:p w14:paraId="67676296" w14:textId="77777777" w:rsidR="00FB728F" w:rsidRDefault="00FB728F" w:rsidP="00FB728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28F606D7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[{</w:t>
      </w:r>
    </w:p>
    <w:p w14:paraId="01712EB7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"54",</w:t>
      </w:r>
    </w:p>
    <w:p w14:paraId="6E19D654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"原水",</w:t>
      </w:r>
    </w:p>
    <w:p w14:paraId="70404907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"0",</w:t>
      </w:r>
    </w:p>
    <w:p w14:paraId="6D3E884D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12FFEE6E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54,</w:t>
      </w:r>
    </w:p>
    <w:p w14:paraId="7F6AC08F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0,</w:t>
      </w:r>
    </w:p>
    <w:p w14:paraId="3D6A1C8B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"原水",</w:t>
      </w:r>
    </w:p>
    <w:p w14:paraId="2AD5DE3C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69BB6030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"分类"</w:t>
      </w:r>
    </w:p>
    <w:p w14:paraId="5465FAB6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674FF9D2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}, {</w:t>
      </w:r>
    </w:p>
    <w:p w14:paraId="022FE81A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"49",</w:t>
      </w:r>
    </w:p>
    <w:p w14:paraId="02E7D5C3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　　引江",</w:t>
      </w:r>
    </w:p>
    <w:p w14:paraId="130042AE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"54",</w:t>
      </w:r>
    </w:p>
    <w:p w14:paraId="0C0AD777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16F89C4F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49,</w:t>
      </w:r>
    </w:p>
    <w:p w14:paraId="5A914D32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54,</w:t>
      </w:r>
    </w:p>
    <w:p w14:paraId="134B5E4A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"引江",</w:t>
      </w:r>
    </w:p>
    <w:p w14:paraId="4D6CE618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65C3FCCF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"原水分类"</w:t>
      </w:r>
    </w:p>
    <w:p w14:paraId="2AC68617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1D12E19F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}, {</w:t>
      </w:r>
    </w:p>
    <w:p w14:paraId="78664C40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"id": "50",</w:t>
      </w:r>
    </w:p>
    <w:p w14:paraId="07883BFF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  <w:t>"text": "　　引滦",</w:t>
      </w:r>
    </w:p>
    <w:p w14:paraId="10726C26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"parentId": "54",</w:t>
      </w:r>
    </w:p>
    <w:p w14:paraId="10AB9E5D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"data": {</w:t>
      </w:r>
    </w:p>
    <w:p w14:paraId="22E6FDE0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"ID": 50,</w:t>
      </w:r>
    </w:p>
    <w:p w14:paraId="12A634AC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"ItemID": 54,</w:t>
      </w:r>
    </w:p>
    <w:p w14:paraId="0D3F6A1A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"ItemName": "引滦",</w:t>
      </w:r>
    </w:p>
    <w:p w14:paraId="54D62316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</w:r>
      <w:r w:rsidRPr="00FB728F">
        <w:rPr>
          <w:rFonts w:ascii="微软雅黑" w:eastAsia="微软雅黑" w:hAnsi="微软雅黑"/>
          <w:sz w:val="18"/>
          <w:szCs w:val="18"/>
        </w:rPr>
        <w:tab/>
        <w:t>"TypeID": 5,</w:t>
      </w:r>
    </w:p>
    <w:p w14:paraId="360CF350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 w:hint="eastAsia"/>
          <w:sz w:val="18"/>
          <w:szCs w:val="18"/>
        </w:rPr>
        <w:tab/>
      </w:r>
      <w:r w:rsidRPr="00FB728F">
        <w:rPr>
          <w:rFonts w:ascii="微软雅黑" w:eastAsia="微软雅黑" w:hAnsi="微软雅黑" w:hint="eastAsia"/>
          <w:sz w:val="18"/>
          <w:szCs w:val="18"/>
        </w:rPr>
        <w:tab/>
        <w:t>"TypeName": "原水分类"</w:t>
      </w:r>
    </w:p>
    <w:p w14:paraId="29DF0241" w14:textId="77777777" w:rsidR="00FB728F" w:rsidRPr="00FB728F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ab/>
        <w:t>}</w:t>
      </w:r>
    </w:p>
    <w:p w14:paraId="2FE5E538" w14:textId="3C1900DF" w:rsidR="00FB728F" w:rsidRPr="00BC3E49" w:rsidRDefault="00FB728F" w:rsidP="00FB728F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FB728F">
        <w:rPr>
          <w:rFonts w:ascii="微软雅黑" w:eastAsia="微软雅黑" w:hAnsi="微软雅黑"/>
          <w:sz w:val="18"/>
          <w:szCs w:val="18"/>
        </w:rPr>
        <w:t>}]</w:t>
      </w:r>
    </w:p>
    <w:p w14:paraId="331FD35A" w14:textId="18466AEE" w:rsidR="006F075B" w:rsidRDefault="006F075B" w:rsidP="006F075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lastRenderedPageBreak/>
        <w:t>数据清洗中数据类型下拉列表</w:t>
      </w:r>
    </w:p>
    <w:p w14:paraId="66FBFD3C" w14:textId="24C1B143" w:rsidR="006F075B" w:rsidRPr="007B1A2C" w:rsidRDefault="006F075B" w:rsidP="006F075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4067DC">
        <w:rPr>
          <w:rFonts w:ascii="微软雅黑" w:eastAsia="微软雅黑" w:hAnsi="微软雅黑"/>
          <w:sz w:val="24"/>
          <w:szCs w:val="24"/>
        </w:rPr>
        <w:t>SystemManage/DataClean/</w:t>
      </w:r>
      <w:r w:rsidR="00EA3C84" w:rsidRPr="00EA3C84">
        <w:rPr>
          <w:rFonts w:ascii="微软雅黑" w:eastAsia="微软雅黑" w:hAnsi="微软雅黑"/>
          <w:sz w:val="24"/>
          <w:szCs w:val="24"/>
        </w:rPr>
        <w:t>GetDataTypeList</w:t>
      </w:r>
    </w:p>
    <w:p w14:paraId="6C2EC2F5" w14:textId="77777777" w:rsidR="006F075B" w:rsidRDefault="006F075B" w:rsidP="006F075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58FA1AE0" w14:textId="77777777" w:rsidR="006F075B" w:rsidRDefault="006F075B" w:rsidP="006F075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6F075B" w14:paraId="73946A35" w14:textId="77777777" w:rsidTr="000A5FDF">
        <w:trPr>
          <w:jc w:val="center"/>
        </w:trPr>
        <w:tc>
          <w:tcPr>
            <w:tcW w:w="1451" w:type="dxa"/>
          </w:tcPr>
          <w:p w14:paraId="0DE5F68B" w14:textId="77777777" w:rsidR="006F075B" w:rsidRDefault="006F075B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4A2FECF1" w14:textId="77777777" w:rsidR="006F075B" w:rsidRDefault="006F075B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2BA1A71A" w14:textId="77777777" w:rsidR="006F075B" w:rsidRDefault="006F075B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6F075B" w14:paraId="608805D1" w14:textId="77777777" w:rsidTr="000A5FDF">
        <w:trPr>
          <w:jc w:val="center"/>
        </w:trPr>
        <w:tc>
          <w:tcPr>
            <w:tcW w:w="1451" w:type="dxa"/>
          </w:tcPr>
          <w:p w14:paraId="1FBB6453" w14:textId="0A8B573E" w:rsidR="006F075B" w:rsidRPr="007F4A11" w:rsidRDefault="0009138F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73047B5F" w14:textId="53F4DEDD" w:rsidR="006F075B" w:rsidRDefault="006F075B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</w:t>
            </w:r>
            <w:r w:rsidR="00744B88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3117" w:type="dxa"/>
          </w:tcPr>
          <w:p w14:paraId="0DFDE6B2" w14:textId="77777777" w:rsidR="006F075B" w:rsidRDefault="006F075B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6CC872D7" w14:textId="77777777" w:rsidR="006F075B" w:rsidRDefault="006F075B" w:rsidP="006F075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60EA9A70" w14:textId="5E4E3FE3" w:rsidR="006F075B" w:rsidRDefault="006F075B" w:rsidP="006F075B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7F4A11">
        <w:rPr>
          <w:rFonts w:ascii="微软雅黑" w:eastAsia="微软雅黑" w:hAnsi="微软雅黑"/>
          <w:sz w:val="24"/>
          <w:szCs w:val="24"/>
        </w:rPr>
        <w:t>SystemManage/DataClean/</w:t>
      </w:r>
      <w:r w:rsidR="00EA3C84" w:rsidRPr="00EA3C84">
        <w:rPr>
          <w:rFonts w:ascii="微软雅黑" w:eastAsia="微软雅黑" w:hAnsi="微软雅黑"/>
          <w:sz w:val="24"/>
          <w:szCs w:val="24"/>
        </w:rPr>
        <w:t>GetDataTypeList</w:t>
      </w:r>
      <w:r w:rsidR="009018B4">
        <w:rPr>
          <w:rFonts w:ascii="微软雅黑" w:eastAsia="微软雅黑" w:hAnsi="微软雅黑"/>
          <w:sz w:val="24"/>
          <w:szCs w:val="24"/>
        </w:rPr>
        <w:t>?</w:t>
      </w:r>
      <w:r w:rsidR="00EB4639" w:rsidRPr="00EB4639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D35058">
        <w:rPr>
          <w:rFonts w:ascii="微软雅黑" w:eastAsia="微软雅黑" w:hAnsi="微软雅黑"/>
          <w:sz w:val="24"/>
          <w:szCs w:val="24"/>
        </w:rPr>
        <w:t>6</w:t>
      </w:r>
    </w:p>
    <w:p w14:paraId="2333B01A" w14:textId="77777777" w:rsidR="006F075B" w:rsidRDefault="006F075B" w:rsidP="006F075B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479BBC82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3C9BA9E8" w14:textId="74A01D7D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流量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3AD20B96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"1"</w:t>
      </w:r>
    </w:p>
    <w:p w14:paraId="27135F52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2D3CA0DC" w14:textId="54282A3F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压力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9F3EA1F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"2"</w:t>
      </w:r>
    </w:p>
    <w:p w14:paraId="6D6964B3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7F492521" w14:textId="3C7D51D5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余氯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342257CD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"3"</w:t>
      </w:r>
    </w:p>
    <w:p w14:paraId="7263861F" w14:textId="77777777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6F1D3C9C" w14:textId="5A9520B8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>
        <w:rPr>
          <w:rFonts w:ascii="微软雅黑" w:eastAsia="微软雅黑" w:hAnsi="微软雅黑" w:hint="eastAsia"/>
          <w:sz w:val="18"/>
          <w:szCs w:val="18"/>
        </w:rPr>
        <w:t>浊度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4FAB157F" w14:textId="38ADFABC" w:rsidR="00EA3C84" w:rsidRPr="00666E0E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4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248F3435" w14:textId="77777777" w:rsidR="00EA3C84" w:rsidRPr="00BC3E49" w:rsidRDefault="00EA3C84" w:rsidP="00EA3C84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1E0DF691" w14:textId="01634465" w:rsidR="004067DC" w:rsidRDefault="004067DC" w:rsidP="0070698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数据清洗中监测点下拉列表</w:t>
      </w:r>
    </w:p>
    <w:p w14:paraId="02454A19" w14:textId="5D406B93" w:rsidR="004067DC" w:rsidRPr="007B1A2C" w:rsidRDefault="004067DC" w:rsidP="00406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4067DC">
        <w:rPr>
          <w:rFonts w:ascii="微软雅黑" w:eastAsia="微软雅黑" w:hAnsi="微软雅黑"/>
          <w:sz w:val="24"/>
          <w:szCs w:val="24"/>
        </w:rPr>
        <w:t>SystemManage/DataClean/GetPointList</w:t>
      </w:r>
    </w:p>
    <w:p w14:paraId="373854DC" w14:textId="77777777" w:rsidR="004067DC" w:rsidRDefault="004067DC" w:rsidP="00406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071C431C" w14:textId="77777777" w:rsidR="004067DC" w:rsidRDefault="004067DC" w:rsidP="00406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4781"/>
        <w:gridCol w:w="3117"/>
      </w:tblGrid>
      <w:tr w:rsidR="004067DC" w14:paraId="38EA7B44" w14:textId="77777777" w:rsidTr="004067DC">
        <w:trPr>
          <w:jc w:val="center"/>
        </w:trPr>
        <w:tc>
          <w:tcPr>
            <w:tcW w:w="1451" w:type="dxa"/>
          </w:tcPr>
          <w:p w14:paraId="624742B7" w14:textId="77777777" w:rsidR="004067DC" w:rsidRDefault="004067D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4781" w:type="dxa"/>
          </w:tcPr>
          <w:p w14:paraId="62D75380" w14:textId="77777777" w:rsidR="004067DC" w:rsidRDefault="004067D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117" w:type="dxa"/>
          </w:tcPr>
          <w:p w14:paraId="79AB3A5A" w14:textId="77777777" w:rsidR="004067DC" w:rsidRDefault="004067DC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4067DC" w14:paraId="0CB40856" w14:textId="77777777" w:rsidTr="004067DC">
        <w:trPr>
          <w:jc w:val="center"/>
        </w:trPr>
        <w:tc>
          <w:tcPr>
            <w:tcW w:w="1451" w:type="dxa"/>
          </w:tcPr>
          <w:p w14:paraId="43C265B0" w14:textId="3EA42BE6" w:rsidR="004067DC" w:rsidRPr="007F4A11" w:rsidRDefault="0009138F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09138F">
              <w:rPr>
                <w:rFonts w:ascii="微软雅黑" w:eastAsia="微软雅黑" w:hAnsi="微软雅黑"/>
                <w:sz w:val="24"/>
                <w:szCs w:val="24"/>
              </w:rPr>
              <w:t>areaId</w:t>
            </w:r>
          </w:p>
        </w:tc>
        <w:tc>
          <w:tcPr>
            <w:tcW w:w="4781" w:type="dxa"/>
          </w:tcPr>
          <w:p w14:paraId="13C3E10A" w14:textId="2557CD7A" w:rsidR="004067DC" w:rsidRDefault="004067DC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区域分类</w:t>
            </w:r>
            <w:r w:rsidRPr="004067DC">
              <w:rPr>
                <w:rFonts w:ascii="微软雅黑" w:eastAsia="微软雅黑" w:hAnsi="微软雅黑" w:hint="eastAsia"/>
                <w:sz w:val="24"/>
                <w:szCs w:val="24"/>
              </w:rPr>
              <w:t>下拉菜单选中的value值</w:t>
            </w:r>
          </w:p>
        </w:tc>
        <w:tc>
          <w:tcPr>
            <w:tcW w:w="3117" w:type="dxa"/>
          </w:tcPr>
          <w:p w14:paraId="5C9CF6C7" w14:textId="77777777" w:rsidR="004067DC" w:rsidRDefault="004067DC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4067DC" w:rsidRPr="007B1A2C" w14:paraId="5592F178" w14:textId="77777777" w:rsidTr="0067653D">
        <w:trPr>
          <w:trHeight w:val="375"/>
          <w:jc w:val="center"/>
        </w:trPr>
        <w:tc>
          <w:tcPr>
            <w:tcW w:w="1451" w:type="dxa"/>
          </w:tcPr>
          <w:p w14:paraId="71B08F20" w14:textId="48C9A158" w:rsidR="004067DC" w:rsidRDefault="004067DC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4067DC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4781" w:type="dxa"/>
          </w:tcPr>
          <w:p w14:paraId="1D6FAE32" w14:textId="6A9B93F0" w:rsidR="004067DC" w:rsidRDefault="004067DC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数据类型下拉菜单选中的value值</w:t>
            </w:r>
          </w:p>
        </w:tc>
        <w:tc>
          <w:tcPr>
            <w:tcW w:w="3117" w:type="dxa"/>
          </w:tcPr>
          <w:p w14:paraId="607A7979" w14:textId="6525B999" w:rsidR="004067DC" w:rsidRPr="007B1A2C" w:rsidRDefault="004067DC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03341A35" w14:textId="77777777" w:rsidR="004067DC" w:rsidRDefault="004067DC" w:rsidP="00406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00DE0B32" w14:textId="71AF1951" w:rsidR="004067DC" w:rsidRDefault="004067DC" w:rsidP="004067DC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lastRenderedPageBreak/>
        <w:t>http://localhost:4921/</w:t>
      </w:r>
      <w:bookmarkStart w:id="26" w:name="_Hlk100237137"/>
      <w:r w:rsidRPr="007F4A11">
        <w:rPr>
          <w:rFonts w:ascii="微软雅黑" w:eastAsia="微软雅黑" w:hAnsi="微软雅黑"/>
          <w:sz w:val="24"/>
          <w:szCs w:val="24"/>
        </w:rPr>
        <w:t>SystemManage/DataClean/</w:t>
      </w:r>
      <w:r w:rsidRPr="004067DC">
        <w:rPr>
          <w:rFonts w:ascii="微软雅黑" w:eastAsia="微软雅黑" w:hAnsi="微软雅黑"/>
          <w:sz w:val="24"/>
          <w:szCs w:val="24"/>
        </w:rPr>
        <w:t>GetPointList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EB4639" w:rsidRPr="00EB4639">
        <w:rPr>
          <w:rFonts w:ascii="微软雅黑" w:eastAsia="微软雅黑" w:hAnsi="微软雅黑"/>
          <w:sz w:val="24"/>
          <w:szCs w:val="24"/>
        </w:rPr>
        <w:t>areaId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>
        <w:rPr>
          <w:rFonts w:ascii="微软雅黑" w:eastAsia="微软雅黑" w:hAnsi="微软雅黑"/>
          <w:sz w:val="24"/>
          <w:szCs w:val="24"/>
        </w:rPr>
        <w:t>5</w:t>
      </w:r>
      <w:r w:rsidR="00D35058"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4067DC">
        <w:rPr>
          <w:rFonts w:ascii="微软雅黑" w:eastAsia="微软雅黑" w:hAnsi="微软雅黑"/>
          <w:sz w:val="24"/>
          <w:szCs w:val="24"/>
        </w:rPr>
        <w:t>type</w:t>
      </w:r>
      <w:r w:rsidRPr="007251D3">
        <w:rPr>
          <w:rFonts w:ascii="微软雅黑" w:eastAsia="微软雅黑" w:hAnsi="微软雅黑"/>
          <w:sz w:val="24"/>
          <w:szCs w:val="24"/>
        </w:rPr>
        <w:t>=2</w:t>
      </w:r>
      <w:bookmarkEnd w:id="26"/>
    </w:p>
    <w:p w14:paraId="61602986" w14:textId="77777777" w:rsidR="004067DC" w:rsidRDefault="004067DC" w:rsidP="004067DC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F879EB3" w14:textId="77777777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[{</w:t>
      </w:r>
    </w:p>
    <w:p w14:paraId="60DFFD96" w14:textId="633DF804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二营销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0C10450D" w14:textId="37170ADD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"1</w:t>
      </w:r>
      <w:r>
        <w:rPr>
          <w:rFonts w:ascii="微软雅黑" w:eastAsia="微软雅黑" w:hAnsi="微软雅黑"/>
          <w:sz w:val="18"/>
          <w:szCs w:val="18"/>
        </w:rPr>
        <w:t>018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6735CA3A" w14:textId="77777777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}, {</w:t>
      </w:r>
    </w:p>
    <w:p w14:paraId="159C105A" w14:textId="71553890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 w:hint="eastAsia"/>
          <w:sz w:val="18"/>
          <w:szCs w:val="18"/>
        </w:rPr>
        <w:tab/>
        <w:t>"Name": "</w:t>
      </w:r>
      <w:r w:rsidRPr="002B1C6F">
        <w:rPr>
          <w:rFonts w:ascii="微软雅黑" w:eastAsia="微软雅黑" w:hAnsi="微软雅黑" w:hint="eastAsia"/>
          <w:sz w:val="18"/>
          <w:szCs w:val="18"/>
        </w:rPr>
        <w:t>包头道</w:t>
      </w:r>
      <w:r w:rsidRPr="00666E0E">
        <w:rPr>
          <w:rFonts w:ascii="微软雅黑" w:eastAsia="微软雅黑" w:hAnsi="微软雅黑" w:hint="eastAsia"/>
          <w:sz w:val="18"/>
          <w:szCs w:val="18"/>
        </w:rPr>
        <w:t>",</w:t>
      </w:r>
    </w:p>
    <w:p w14:paraId="1F2C1B26" w14:textId="43FF8489" w:rsidR="00CC6499" w:rsidRPr="00666E0E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ab/>
        <w:t>"Value": "</w:t>
      </w:r>
      <w:r>
        <w:rPr>
          <w:rFonts w:ascii="微软雅黑" w:eastAsia="微软雅黑" w:hAnsi="微软雅黑"/>
          <w:sz w:val="18"/>
          <w:szCs w:val="18"/>
        </w:rPr>
        <w:t>1019</w:t>
      </w:r>
      <w:r w:rsidRPr="00666E0E">
        <w:rPr>
          <w:rFonts w:ascii="微软雅黑" w:eastAsia="微软雅黑" w:hAnsi="微软雅黑"/>
          <w:sz w:val="18"/>
          <w:szCs w:val="18"/>
        </w:rPr>
        <w:t>"</w:t>
      </w:r>
    </w:p>
    <w:p w14:paraId="3345C8B4" w14:textId="77777777" w:rsidR="00CC6499" w:rsidRPr="00BC3E49" w:rsidRDefault="00CC6499" w:rsidP="00CC6499">
      <w:pPr>
        <w:pStyle w:val="a3"/>
        <w:ind w:leftChars="100" w:left="210" w:firstLine="360"/>
        <w:rPr>
          <w:rFonts w:ascii="微软雅黑" w:eastAsia="微软雅黑" w:hAnsi="微软雅黑"/>
          <w:sz w:val="18"/>
          <w:szCs w:val="18"/>
        </w:rPr>
      </w:pPr>
      <w:r w:rsidRPr="00666E0E">
        <w:rPr>
          <w:rFonts w:ascii="微软雅黑" w:eastAsia="微软雅黑" w:hAnsi="微软雅黑"/>
          <w:sz w:val="18"/>
          <w:szCs w:val="18"/>
        </w:rPr>
        <w:t>}]</w:t>
      </w:r>
    </w:p>
    <w:p w14:paraId="7FFE8C47" w14:textId="270C4DB6" w:rsidR="0024415D" w:rsidRDefault="0024415D" w:rsidP="0070698B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数据清洗中数据对照</w:t>
      </w:r>
    </w:p>
    <w:p w14:paraId="06FDC54A" w14:textId="79B446FF" w:rsidR="0024415D" w:rsidRPr="007B1A2C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="007F4A11" w:rsidRPr="007F4A11">
        <w:rPr>
          <w:rFonts w:ascii="微软雅黑" w:eastAsia="微软雅黑" w:hAnsi="微软雅黑"/>
          <w:sz w:val="24"/>
          <w:szCs w:val="24"/>
        </w:rPr>
        <w:t>SystemManage/DataClean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="007F4A11" w:rsidRPr="007F4A11">
        <w:rPr>
          <w:rFonts w:ascii="微软雅黑" w:eastAsia="微软雅黑" w:hAnsi="微软雅黑"/>
          <w:sz w:val="24"/>
          <w:szCs w:val="24"/>
        </w:rPr>
        <w:t>GetCleanData</w:t>
      </w:r>
    </w:p>
    <w:p w14:paraId="508669AB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F90B164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24415D" w14:paraId="0DACE441" w14:textId="77777777" w:rsidTr="007F4A11">
        <w:trPr>
          <w:jc w:val="center"/>
        </w:trPr>
        <w:tc>
          <w:tcPr>
            <w:tcW w:w="1451" w:type="dxa"/>
          </w:tcPr>
          <w:p w14:paraId="7CF23539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931" w:type="dxa"/>
          </w:tcPr>
          <w:p w14:paraId="72F0BB1F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1847985D" w14:textId="77777777" w:rsidR="0024415D" w:rsidRDefault="0024415D" w:rsidP="000A5FDF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7F4A11" w14:paraId="43F039AD" w14:textId="77777777" w:rsidTr="007F4A11">
        <w:trPr>
          <w:jc w:val="center"/>
        </w:trPr>
        <w:tc>
          <w:tcPr>
            <w:tcW w:w="1451" w:type="dxa"/>
          </w:tcPr>
          <w:p w14:paraId="3CBD5B7E" w14:textId="4209B025" w:rsidR="007F4A11" w:rsidRPr="007B1A2C" w:rsidRDefault="007F4A11" w:rsidP="007F4A1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bookmarkStart w:id="27" w:name="_Hlk100144773"/>
            <w:r w:rsidRPr="007F4A11">
              <w:rPr>
                <w:rFonts w:ascii="微软雅黑" w:eastAsia="微软雅黑" w:hAnsi="微软雅黑"/>
                <w:sz w:val="24"/>
                <w:szCs w:val="24"/>
              </w:rPr>
              <w:t>pagination</w:t>
            </w:r>
          </w:p>
        </w:tc>
        <w:tc>
          <w:tcPr>
            <w:tcW w:w="3931" w:type="dxa"/>
          </w:tcPr>
          <w:p w14:paraId="476BCE5C" w14:textId="481F5D68" w:rsidR="007F4A11" w:rsidRPr="007B1A2C" w:rsidRDefault="007F4A11" w:rsidP="007F4A1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前端</w:t>
            </w:r>
            <w:r w:rsidRPr="00481188">
              <w:rPr>
                <w:rFonts w:ascii="微软雅黑" w:eastAsia="微软雅黑" w:hAnsi="微软雅黑"/>
                <w:sz w:val="24"/>
                <w:szCs w:val="24"/>
              </w:rPr>
              <w:t>jqgrid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数据表控件固有参数</w:t>
            </w:r>
          </w:p>
        </w:tc>
        <w:tc>
          <w:tcPr>
            <w:tcW w:w="3967" w:type="dxa"/>
          </w:tcPr>
          <w:p w14:paraId="0DD8743E" w14:textId="5964101D" w:rsidR="007F4A11" w:rsidRPr="007B1A2C" w:rsidRDefault="007F4A11" w:rsidP="007F4A11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包含页码，每页数，排序列等信息</w:t>
            </w:r>
          </w:p>
        </w:tc>
      </w:tr>
      <w:tr w:rsidR="007F4A11" w14:paraId="2BC1886A" w14:textId="77777777" w:rsidTr="007F4A11">
        <w:trPr>
          <w:jc w:val="center"/>
        </w:trPr>
        <w:tc>
          <w:tcPr>
            <w:tcW w:w="1451" w:type="dxa"/>
          </w:tcPr>
          <w:p w14:paraId="62F8D6A2" w14:textId="691D0A28" w:rsidR="007F4A11" w:rsidRPr="007F4A11" w:rsidRDefault="007F4A11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7F4A11">
              <w:rPr>
                <w:rFonts w:ascii="微软雅黑" w:eastAsia="微软雅黑" w:hAnsi="微软雅黑"/>
                <w:sz w:val="24"/>
                <w:szCs w:val="24"/>
              </w:rPr>
              <w:t>sks</w:t>
            </w:r>
          </w:p>
        </w:tc>
        <w:tc>
          <w:tcPr>
            <w:tcW w:w="3931" w:type="dxa"/>
          </w:tcPr>
          <w:p w14:paraId="7F4EEA00" w14:textId="6CA0887E" w:rsidR="007F4A11" w:rsidRDefault="00D6408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表号合集字符串</w:t>
            </w:r>
          </w:p>
        </w:tc>
        <w:tc>
          <w:tcPr>
            <w:tcW w:w="3967" w:type="dxa"/>
          </w:tcPr>
          <w:p w14:paraId="11740A73" w14:textId="65A13EE2" w:rsidR="007F4A11" w:rsidRDefault="00D6408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bookmarkEnd w:id="27"/>
      <w:tr w:rsidR="0024415D" w:rsidRPr="007B1A2C" w14:paraId="239AC940" w14:textId="77777777" w:rsidTr="0067653D">
        <w:trPr>
          <w:trHeight w:val="428"/>
          <w:jc w:val="center"/>
        </w:trPr>
        <w:tc>
          <w:tcPr>
            <w:tcW w:w="1451" w:type="dxa"/>
          </w:tcPr>
          <w:p w14:paraId="71E182CD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sDate</w:t>
            </w:r>
          </w:p>
        </w:tc>
        <w:tc>
          <w:tcPr>
            <w:tcW w:w="3931" w:type="dxa"/>
          </w:tcPr>
          <w:p w14:paraId="7363F452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开始时间</w:t>
            </w:r>
          </w:p>
        </w:tc>
        <w:tc>
          <w:tcPr>
            <w:tcW w:w="3967" w:type="dxa"/>
          </w:tcPr>
          <w:p w14:paraId="5CA0E5BF" w14:textId="77777777" w:rsidR="0024415D" w:rsidRPr="007B1A2C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24415D" w:rsidRPr="007B1A2C" w14:paraId="7872E8F6" w14:textId="77777777" w:rsidTr="0067653D">
        <w:trPr>
          <w:trHeight w:val="406"/>
          <w:jc w:val="center"/>
        </w:trPr>
        <w:tc>
          <w:tcPr>
            <w:tcW w:w="1451" w:type="dxa"/>
          </w:tcPr>
          <w:p w14:paraId="04274F35" w14:textId="77777777" w:rsidR="0024415D" w:rsidRPr="00C24A2B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3C7576">
              <w:rPr>
                <w:rFonts w:ascii="微软雅黑" w:eastAsia="微软雅黑" w:hAnsi="微软雅黑"/>
                <w:sz w:val="24"/>
                <w:szCs w:val="24"/>
              </w:rPr>
              <w:t>eDate</w:t>
            </w:r>
          </w:p>
        </w:tc>
        <w:tc>
          <w:tcPr>
            <w:tcW w:w="3931" w:type="dxa"/>
          </w:tcPr>
          <w:p w14:paraId="73164525" w14:textId="77777777" w:rsidR="0024415D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结束时间</w:t>
            </w:r>
          </w:p>
        </w:tc>
        <w:tc>
          <w:tcPr>
            <w:tcW w:w="3967" w:type="dxa"/>
          </w:tcPr>
          <w:p w14:paraId="386792AE" w14:textId="77777777" w:rsidR="0024415D" w:rsidRPr="007B1A2C" w:rsidRDefault="0024415D" w:rsidP="000A5FDF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</w:tbl>
    <w:p w14:paraId="4ED41FED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3AD99A6B" w14:textId="3F984DDF" w:rsidR="0024415D" w:rsidRDefault="0024415D" w:rsidP="0024415D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="007F4A11" w:rsidRPr="007F4A11">
        <w:rPr>
          <w:rFonts w:ascii="微软雅黑" w:eastAsia="微软雅黑" w:hAnsi="微软雅黑"/>
          <w:sz w:val="24"/>
          <w:szCs w:val="24"/>
        </w:rPr>
        <w:t>SystemManage/DataClean/GetCleanData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="00CE3580" w:rsidRPr="00CE3580">
        <w:rPr>
          <w:rFonts w:ascii="微软雅黑" w:eastAsia="微软雅黑" w:hAnsi="微软雅黑" w:hint="eastAsia"/>
          <w:sz w:val="24"/>
          <w:szCs w:val="24"/>
        </w:rPr>
        <w:t>xxx=xx(pagination项)</w:t>
      </w:r>
      <w:r>
        <w:rPr>
          <w:rFonts w:ascii="微软雅黑" w:eastAsia="微软雅黑" w:hAnsi="微软雅黑" w:hint="eastAsia"/>
          <w:sz w:val="24"/>
          <w:szCs w:val="24"/>
        </w:rPr>
        <w:t>&amp;</w:t>
      </w:r>
      <w:r w:rsidR="00CE3580" w:rsidRPr="00CE3580">
        <w:rPr>
          <w:rFonts w:ascii="微软雅黑" w:eastAsia="微软雅黑" w:hAnsi="微软雅黑"/>
          <w:sz w:val="24"/>
          <w:szCs w:val="24"/>
        </w:rPr>
        <w:t>sks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DC2CA3" w:rsidRPr="00DC2CA3">
        <w:rPr>
          <w:rFonts w:ascii="微软雅黑" w:eastAsia="微软雅黑" w:hAnsi="微软雅黑"/>
          <w:sz w:val="24"/>
          <w:szCs w:val="24"/>
        </w:rPr>
        <w:t>306</w:t>
      </w:r>
      <w:r w:rsidR="00CC6499">
        <w:rPr>
          <w:rFonts w:ascii="微软雅黑" w:eastAsia="微软雅黑" w:hAnsi="微软雅黑" w:hint="eastAsia"/>
          <w:sz w:val="24"/>
          <w:szCs w:val="24"/>
        </w:rPr>
        <w:t>,</w:t>
      </w:r>
      <w:r w:rsidR="00CC6499">
        <w:rPr>
          <w:rFonts w:ascii="微软雅黑" w:eastAsia="微软雅黑" w:hAnsi="微软雅黑"/>
          <w:sz w:val="24"/>
          <w:szCs w:val="24"/>
        </w:rPr>
        <w:t>1019</w:t>
      </w:r>
      <w:r>
        <w:rPr>
          <w:rFonts w:ascii="微软雅黑" w:eastAsia="微软雅黑" w:hAnsi="微软雅黑"/>
          <w:sz w:val="24"/>
          <w:szCs w:val="24"/>
        </w:rPr>
        <w:t>&amp;</w:t>
      </w:r>
      <w:r w:rsidRPr="0091144E">
        <w:rPr>
          <w:rFonts w:ascii="微软雅黑" w:eastAsia="微软雅黑" w:hAnsi="微软雅黑"/>
          <w:sz w:val="24"/>
          <w:szCs w:val="24"/>
        </w:rPr>
        <w:t>sDate</w:t>
      </w:r>
      <w:r w:rsidRPr="007251D3">
        <w:rPr>
          <w:rFonts w:ascii="微软雅黑" w:eastAsia="微软雅黑" w:hAnsi="微软雅黑"/>
          <w:sz w:val="24"/>
          <w:szCs w:val="24"/>
        </w:rPr>
        <w:t>=2021-0</w:t>
      </w:r>
      <w:r w:rsidR="00DC2CA3">
        <w:rPr>
          <w:rFonts w:ascii="微软雅黑" w:eastAsia="微软雅黑" w:hAnsi="微软雅黑"/>
          <w:sz w:val="24"/>
          <w:szCs w:val="24"/>
        </w:rPr>
        <w:t>3</w:t>
      </w:r>
      <w:r w:rsidRPr="007251D3">
        <w:rPr>
          <w:rFonts w:ascii="微软雅黑" w:eastAsia="微软雅黑" w:hAnsi="微软雅黑"/>
          <w:sz w:val="24"/>
          <w:szCs w:val="24"/>
        </w:rPr>
        <w:t>-</w:t>
      </w:r>
      <w:r w:rsidR="00DC2CA3">
        <w:rPr>
          <w:rFonts w:ascii="微软雅黑" w:eastAsia="微软雅黑" w:hAnsi="微软雅黑"/>
          <w:sz w:val="24"/>
          <w:szCs w:val="24"/>
        </w:rPr>
        <w:t>30</w:t>
      </w:r>
      <w:r w:rsidRPr="007251D3">
        <w:rPr>
          <w:rFonts w:ascii="微软雅黑" w:eastAsia="微软雅黑" w:hAnsi="微软雅黑"/>
          <w:sz w:val="24"/>
          <w:szCs w:val="24"/>
        </w:rPr>
        <w:t xml:space="preserve"> 13:00:00&amp;</w:t>
      </w:r>
      <w:r w:rsidRPr="0091144E">
        <w:rPr>
          <w:rFonts w:ascii="微软雅黑" w:eastAsia="微软雅黑" w:hAnsi="微软雅黑"/>
          <w:sz w:val="24"/>
          <w:szCs w:val="24"/>
        </w:rPr>
        <w:t>eDate</w:t>
      </w:r>
      <w:r w:rsidRPr="007251D3">
        <w:rPr>
          <w:rFonts w:ascii="微软雅黑" w:eastAsia="微软雅黑" w:hAnsi="微软雅黑"/>
          <w:sz w:val="24"/>
          <w:szCs w:val="24"/>
        </w:rPr>
        <w:t>=2021-04-02 14:00:00</w:t>
      </w:r>
    </w:p>
    <w:p w14:paraId="4905D41C" w14:textId="77777777" w:rsidR="0024415D" w:rsidRDefault="0024415D" w:rsidP="0024415D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6BD50DB7" w14:textId="77777777" w:rsidR="00DC0600" w:rsidRPr="00876E29" w:rsidRDefault="00DC0600" w:rsidP="00DC0600">
      <w:pPr>
        <w:pStyle w:val="a3"/>
        <w:ind w:leftChars="128" w:left="269" w:firstLineChars="83" w:firstLine="149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>[{</w:t>
      </w:r>
    </w:p>
    <w:p w14:paraId="315E8A42" w14:textId="17248B54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ID</w:t>
      </w:r>
      <w:r w:rsidRPr="00876E29">
        <w:rPr>
          <w:rFonts w:ascii="微软雅黑" w:eastAsia="微软雅黑" w:hAnsi="微软雅黑" w:hint="eastAsia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2548</w:t>
      </w:r>
      <w:r w:rsidRPr="00876E29">
        <w:rPr>
          <w:rFonts w:ascii="微软雅黑" w:eastAsia="微软雅黑" w:hAnsi="微软雅黑" w:hint="eastAsia"/>
          <w:sz w:val="18"/>
          <w:szCs w:val="18"/>
        </w:rPr>
        <w:t>,</w:t>
      </w:r>
    </w:p>
    <w:p w14:paraId="12EAD0FC" w14:textId="18C7EE6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Tag_value</w:t>
      </w:r>
      <w:r w:rsidRPr="00876E29">
        <w:rPr>
          <w:rFonts w:ascii="微软雅黑" w:eastAsia="微软雅黑" w:hAnsi="微软雅黑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0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55600034" w14:textId="60EC3E0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Save_date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 w:rsidR="00BD525A"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DC0600">
        <w:rPr>
          <w:rFonts w:ascii="微软雅黑" w:eastAsia="微软雅黑" w:hAnsi="微软雅黑"/>
          <w:sz w:val="18"/>
          <w:szCs w:val="18"/>
        </w:rPr>
        <w:t>2021-03-30 13:00:00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</w:p>
    <w:p w14:paraId="5EF4AE9E" w14:textId="12DA6F4B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Station_key</w:t>
      </w:r>
      <w:r w:rsidRPr="00876E29">
        <w:rPr>
          <w:rFonts w:ascii="微软雅黑" w:eastAsia="微软雅黑" w:hAnsi="微软雅黑" w:hint="eastAsia"/>
          <w:sz w:val="18"/>
          <w:szCs w:val="18"/>
        </w:rPr>
        <w:t>":</w:t>
      </w:r>
      <w:r w:rsidR="00BD525A"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06</w:t>
      </w:r>
      <w:r w:rsidRPr="00876E29">
        <w:rPr>
          <w:rFonts w:ascii="微软雅黑" w:eastAsia="微软雅黑" w:hAnsi="微软雅黑" w:hint="eastAsia"/>
          <w:sz w:val="18"/>
          <w:szCs w:val="18"/>
        </w:rPr>
        <w:t>",</w:t>
      </w:r>
    </w:p>
    <w:p w14:paraId="6BDBDA88" w14:textId="4D3F5CDD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Meter_Name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 w:rsidR="00BD525A">
        <w:rPr>
          <w:rFonts w:ascii="微软雅黑" w:eastAsia="微软雅黑" w:hAnsi="微软雅黑"/>
          <w:sz w:val="18"/>
          <w:szCs w:val="18"/>
        </w:rPr>
        <w:t xml:space="preserve"> </w:t>
      </w:r>
      <w:r w:rsidR="00BD525A"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="00BD525A">
        <w:rPr>
          <w:rFonts w:ascii="微软雅黑" w:eastAsia="微软雅黑" w:hAnsi="微软雅黑" w:hint="eastAsia"/>
          <w:sz w:val="18"/>
          <w:szCs w:val="18"/>
        </w:rPr>
        <w:t>监测点</w:t>
      </w:r>
      <w:r w:rsidR="00BD525A"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6FDC34A4" w14:textId="1302988B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Tag_key</w:t>
      </w:r>
      <w:r w:rsidRPr="00876E29">
        <w:rPr>
          <w:rFonts w:ascii="微软雅黑" w:eastAsia="微软雅黑" w:hAnsi="微软雅黑"/>
          <w:sz w:val="18"/>
          <w:szCs w:val="18"/>
        </w:rPr>
        <w:t>": 2</w:t>
      </w:r>
    </w:p>
    <w:p w14:paraId="6DDC6B6A" w14:textId="2FFE639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CleanedValue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 w:rsidR="00BD525A">
        <w:rPr>
          <w:rFonts w:ascii="微软雅黑" w:eastAsia="微软雅黑" w:hAnsi="微软雅黑"/>
          <w:sz w:val="18"/>
          <w:szCs w:val="18"/>
        </w:rPr>
        <w:t xml:space="preserve"> 0.310</w:t>
      </w:r>
    </w:p>
    <w:p w14:paraId="752066A2" w14:textId="2A2386FD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lastRenderedPageBreak/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ModifiedValue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 w:rsidR="00BD525A">
        <w:rPr>
          <w:rFonts w:ascii="微软雅黑" w:eastAsia="微软雅黑" w:hAnsi="微软雅黑"/>
          <w:sz w:val="18"/>
          <w:szCs w:val="18"/>
        </w:rPr>
        <w:t xml:space="preserve"> </w:t>
      </w:r>
      <w:r w:rsidR="00BD525A">
        <w:rPr>
          <w:rFonts w:ascii="微软雅黑" w:eastAsia="微软雅黑" w:hAnsi="微软雅黑" w:hint="eastAsia"/>
          <w:sz w:val="18"/>
          <w:szCs w:val="18"/>
        </w:rPr>
        <w:t>null</w:t>
      </w:r>
    </w:p>
    <w:p w14:paraId="02B97469" w14:textId="7777777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}, {</w:t>
      </w:r>
    </w:p>
    <w:p w14:paraId="33702032" w14:textId="7CCD6276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ID</w:t>
      </w:r>
      <w:r w:rsidRPr="00876E29">
        <w:rPr>
          <w:rFonts w:ascii="微软雅黑" w:eastAsia="微软雅黑" w:hAnsi="微软雅黑" w:hint="eastAsia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2549</w:t>
      </w:r>
      <w:r w:rsidRPr="00876E29">
        <w:rPr>
          <w:rFonts w:ascii="微软雅黑" w:eastAsia="微软雅黑" w:hAnsi="微软雅黑" w:hint="eastAsia"/>
          <w:sz w:val="18"/>
          <w:szCs w:val="18"/>
        </w:rPr>
        <w:t>,</w:t>
      </w:r>
    </w:p>
    <w:p w14:paraId="6F8FEDBC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Tag_value</w:t>
      </w:r>
      <w:r w:rsidRPr="00876E29">
        <w:rPr>
          <w:rFonts w:ascii="微软雅黑" w:eastAsia="微软雅黑" w:hAnsi="微软雅黑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0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7FA041C0" w14:textId="26ECDA0A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Save_date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DC0600">
        <w:rPr>
          <w:rFonts w:ascii="微软雅黑" w:eastAsia="微软雅黑" w:hAnsi="微软雅黑"/>
          <w:sz w:val="18"/>
          <w:szCs w:val="18"/>
        </w:rPr>
        <w:t>2021-03-30 1</w:t>
      </w:r>
      <w:r>
        <w:rPr>
          <w:rFonts w:ascii="微软雅黑" w:eastAsia="微软雅黑" w:hAnsi="微软雅黑"/>
          <w:sz w:val="18"/>
          <w:szCs w:val="18"/>
        </w:rPr>
        <w:t>4</w:t>
      </w:r>
      <w:r w:rsidRPr="00DC0600">
        <w:rPr>
          <w:rFonts w:ascii="微软雅黑" w:eastAsia="微软雅黑" w:hAnsi="微软雅黑"/>
          <w:sz w:val="18"/>
          <w:szCs w:val="18"/>
        </w:rPr>
        <w:t>:00:00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</w:p>
    <w:p w14:paraId="420757B7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Station_key</w:t>
      </w:r>
      <w:r w:rsidRPr="00876E29">
        <w:rPr>
          <w:rFonts w:ascii="微软雅黑" w:eastAsia="微软雅黑" w:hAnsi="微软雅黑" w:hint="eastAsia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06</w:t>
      </w:r>
      <w:r w:rsidRPr="00876E29">
        <w:rPr>
          <w:rFonts w:ascii="微软雅黑" w:eastAsia="微软雅黑" w:hAnsi="微软雅黑" w:hint="eastAsia"/>
          <w:sz w:val="18"/>
          <w:szCs w:val="18"/>
        </w:rPr>
        <w:t>",</w:t>
      </w:r>
    </w:p>
    <w:p w14:paraId="2EBCCFCA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Meter_Name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监测点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1C7C36BA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Tag_key</w:t>
      </w:r>
      <w:r w:rsidRPr="00876E29">
        <w:rPr>
          <w:rFonts w:ascii="微软雅黑" w:eastAsia="微软雅黑" w:hAnsi="微软雅黑"/>
          <w:sz w:val="18"/>
          <w:szCs w:val="18"/>
        </w:rPr>
        <w:t>": 2</w:t>
      </w:r>
    </w:p>
    <w:p w14:paraId="644C35D7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CleanedValue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0.310</w:t>
      </w:r>
    </w:p>
    <w:p w14:paraId="5ABA62C1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ModifiedValue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14:paraId="600B4523" w14:textId="7777777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}, {</w:t>
      </w:r>
    </w:p>
    <w:p w14:paraId="3B6B644C" w14:textId="47B97123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ID</w:t>
      </w:r>
      <w:r w:rsidRPr="00876E29">
        <w:rPr>
          <w:rFonts w:ascii="微软雅黑" w:eastAsia="微软雅黑" w:hAnsi="微软雅黑" w:hint="eastAsia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2550</w:t>
      </w:r>
      <w:r w:rsidRPr="00876E29">
        <w:rPr>
          <w:rFonts w:ascii="微软雅黑" w:eastAsia="微软雅黑" w:hAnsi="微软雅黑" w:hint="eastAsia"/>
          <w:sz w:val="18"/>
          <w:szCs w:val="18"/>
        </w:rPr>
        <w:t>,</w:t>
      </w:r>
    </w:p>
    <w:p w14:paraId="21F39DD0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Tag_value</w:t>
      </w:r>
      <w:r w:rsidRPr="00876E29">
        <w:rPr>
          <w:rFonts w:ascii="微软雅黑" w:eastAsia="微软雅黑" w:hAnsi="微软雅黑"/>
          <w:sz w:val="18"/>
          <w:szCs w:val="18"/>
        </w:rPr>
        <w:t xml:space="preserve">": </w:t>
      </w:r>
      <w:r>
        <w:rPr>
          <w:rFonts w:ascii="微软雅黑" w:eastAsia="微软雅黑" w:hAnsi="微软雅黑"/>
          <w:sz w:val="18"/>
          <w:szCs w:val="18"/>
        </w:rPr>
        <w:t>0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19FA051D" w14:textId="1E3EAEA3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Save_date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DC0600">
        <w:rPr>
          <w:rFonts w:ascii="微软雅黑" w:eastAsia="微软雅黑" w:hAnsi="微软雅黑"/>
          <w:sz w:val="18"/>
          <w:szCs w:val="18"/>
        </w:rPr>
        <w:t>2021-03-30 1</w:t>
      </w:r>
      <w:r>
        <w:rPr>
          <w:rFonts w:ascii="微软雅黑" w:eastAsia="微软雅黑" w:hAnsi="微软雅黑"/>
          <w:sz w:val="18"/>
          <w:szCs w:val="18"/>
        </w:rPr>
        <w:t>5</w:t>
      </w:r>
      <w:r w:rsidRPr="00DC0600">
        <w:rPr>
          <w:rFonts w:ascii="微软雅黑" w:eastAsia="微软雅黑" w:hAnsi="微软雅黑"/>
          <w:sz w:val="18"/>
          <w:szCs w:val="18"/>
        </w:rPr>
        <w:t>:00:00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</w:p>
    <w:p w14:paraId="27A2E721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 w:hint="eastAsia"/>
          <w:sz w:val="18"/>
          <w:szCs w:val="18"/>
        </w:rPr>
        <w:tab/>
      </w:r>
      <w:r w:rsidRPr="00876E29">
        <w:rPr>
          <w:rFonts w:ascii="微软雅黑" w:eastAsia="微软雅黑" w:hAnsi="微软雅黑" w:hint="eastAsia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Station_key</w:t>
      </w:r>
      <w:r w:rsidRPr="00876E29">
        <w:rPr>
          <w:rFonts w:ascii="微软雅黑" w:eastAsia="微软雅黑" w:hAnsi="微软雅黑" w:hint="eastAsia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06</w:t>
      </w:r>
      <w:r w:rsidRPr="00876E29">
        <w:rPr>
          <w:rFonts w:ascii="微软雅黑" w:eastAsia="微软雅黑" w:hAnsi="微软雅黑" w:hint="eastAsia"/>
          <w:sz w:val="18"/>
          <w:szCs w:val="18"/>
        </w:rPr>
        <w:t>",</w:t>
      </w:r>
    </w:p>
    <w:p w14:paraId="2F899C4E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Meter_Name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>
        <w:rPr>
          <w:rFonts w:ascii="微软雅黑" w:eastAsia="微软雅黑" w:hAnsi="微软雅黑" w:hint="eastAsia"/>
          <w:sz w:val="18"/>
          <w:szCs w:val="18"/>
        </w:rPr>
        <w:t>监测点</w:t>
      </w:r>
      <w:r w:rsidRPr="00876E29">
        <w:rPr>
          <w:rFonts w:ascii="微软雅黑" w:eastAsia="微软雅黑" w:hAnsi="微软雅黑" w:hint="eastAsia"/>
          <w:sz w:val="18"/>
          <w:szCs w:val="18"/>
        </w:rPr>
        <w:t>"</w:t>
      </w:r>
      <w:r w:rsidRPr="00876E29">
        <w:rPr>
          <w:rFonts w:ascii="微软雅黑" w:eastAsia="微软雅黑" w:hAnsi="微软雅黑"/>
          <w:sz w:val="18"/>
          <w:szCs w:val="18"/>
        </w:rPr>
        <w:t>,</w:t>
      </w:r>
    </w:p>
    <w:p w14:paraId="4D3E2278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Tag_key</w:t>
      </w:r>
      <w:r w:rsidRPr="00876E29">
        <w:rPr>
          <w:rFonts w:ascii="微软雅黑" w:eastAsia="微软雅黑" w:hAnsi="微软雅黑"/>
          <w:sz w:val="18"/>
          <w:szCs w:val="18"/>
        </w:rPr>
        <w:t>": 2</w:t>
      </w:r>
    </w:p>
    <w:p w14:paraId="63BD3008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CleanedValue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0.310</w:t>
      </w:r>
    </w:p>
    <w:p w14:paraId="6BE885F6" w14:textId="77777777" w:rsidR="00BD525A" w:rsidRPr="00876E29" w:rsidRDefault="00BD525A" w:rsidP="00BD525A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</w:r>
      <w:r w:rsidRPr="00876E29">
        <w:rPr>
          <w:rFonts w:ascii="微软雅黑" w:eastAsia="微软雅黑" w:hAnsi="微软雅黑"/>
          <w:sz w:val="18"/>
          <w:szCs w:val="18"/>
        </w:rPr>
        <w:tab/>
        <w:t>"</w:t>
      </w:r>
      <w:r w:rsidRPr="00DC0600">
        <w:rPr>
          <w:rFonts w:ascii="微软雅黑" w:eastAsia="微软雅黑" w:hAnsi="微软雅黑"/>
          <w:sz w:val="18"/>
          <w:szCs w:val="18"/>
        </w:rPr>
        <w:t>ModifiedValue</w:t>
      </w:r>
      <w:r w:rsidRPr="00876E29">
        <w:rPr>
          <w:rFonts w:ascii="微软雅黑" w:eastAsia="微软雅黑" w:hAnsi="微软雅黑"/>
          <w:sz w:val="18"/>
          <w:szCs w:val="18"/>
        </w:rPr>
        <w:t>":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null</w:t>
      </w:r>
    </w:p>
    <w:p w14:paraId="0E2CF4E3" w14:textId="77777777" w:rsidR="00DC0600" w:rsidRPr="00876E29" w:rsidRDefault="00DC0600" w:rsidP="00DC0600">
      <w:pPr>
        <w:pStyle w:val="a3"/>
        <w:ind w:firstLine="360"/>
        <w:rPr>
          <w:rFonts w:ascii="微软雅黑" w:eastAsia="微软雅黑" w:hAnsi="微软雅黑"/>
          <w:sz w:val="18"/>
          <w:szCs w:val="18"/>
        </w:rPr>
      </w:pPr>
      <w:r w:rsidRPr="00876E29">
        <w:rPr>
          <w:rFonts w:ascii="微软雅黑" w:eastAsia="微软雅黑" w:hAnsi="微软雅黑"/>
          <w:sz w:val="18"/>
          <w:szCs w:val="18"/>
        </w:rPr>
        <w:tab/>
        <w:t>}]</w:t>
      </w:r>
    </w:p>
    <w:p w14:paraId="7E0AAF43" w14:textId="214443EB" w:rsidR="00DD1F51" w:rsidRDefault="00DD1F51" w:rsidP="00DD1F51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数据清洗中数据对照查看监测点数据</w:t>
      </w:r>
    </w:p>
    <w:p w14:paraId="7AF2A8DB" w14:textId="77777777" w:rsidR="00DD1F51" w:rsidRPr="007B1A2C" w:rsidRDefault="00DD1F51" w:rsidP="00DD1F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请求路径：</w:t>
      </w:r>
      <w:r w:rsidRPr="007B1A2C">
        <w:rPr>
          <w:rFonts w:ascii="微软雅黑" w:eastAsia="微软雅黑" w:hAnsi="微软雅黑"/>
          <w:sz w:val="24"/>
          <w:szCs w:val="24"/>
        </w:rPr>
        <w:t>/</w:t>
      </w:r>
      <w:r w:rsidRPr="007F4A11">
        <w:rPr>
          <w:rFonts w:ascii="微软雅黑" w:eastAsia="微软雅黑" w:hAnsi="微软雅黑"/>
          <w:sz w:val="24"/>
          <w:szCs w:val="24"/>
        </w:rPr>
        <w:t>SystemManage/DataClean</w:t>
      </w:r>
      <w:r w:rsidRPr="00835FA7">
        <w:rPr>
          <w:rFonts w:ascii="微软雅黑" w:eastAsia="微软雅黑" w:hAnsi="微软雅黑" w:hint="eastAsia"/>
          <w:sz w:val="24"/>
          <w:szCs w:val="24"/>
        </w:rPr>
        <w:t>/</w:t>
      </w:r>
      <w:r w:rsidRPr="007F4A11">
        <w:rPr>
          <w:rFonts w:ascii="微软雅黑" w:eastAsia="微软雅黑" w:hAnsi="微软雅黑"/>
          <w:sz w:val="24"/>
          <w:szCs w:val="24"/>
        </w:rPr>
        <w:t>GetCleanData</w:t>
      </w:r>
    </w:p>
    <w:p w14:paraId="4A44C72E" w14:textId="77777777" w:rsidR="00DD1F51" w:rsidRDefault="00DD1F51" w:rsidP="00DD1F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请求方法：GET</w:t>
      </w:r>
    </w:p>
    <w:p w14:paraId="4B99FFA9" w14:textId="77777777" w:rsidR="00DD1F51" w:rsidRDefault="00DD1F51" w:rsidP="00DD1F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B1A2C">
        <w:rPr>
          <w:rFonts w:ascii="微软雅黑" w:eastAsia="微软雅黑" w:hAnsi="微软雅黑" w:hint="eastAsia"/>
          <w:sz w:val="24"/>
          <w:szCs w:val="24"/>
        </w:rPr>
        <w:t>请求参数：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51"/>
        <w:gridCol w:w="3931"/>
        <w:gridCol w:w="3967"/>
      </w:tblGrid>
      <w:tr w:rsidR="00DD1F51" w14:paraId="1821A90D" w14:textId="77777777" w:rsidTr="00C0393C">
        <w:trPr>
          <w:jc w:val="center"/>
        </w:trPr>
        <w:tc>
          <w:tcPr>
            <w:tcW w:w="1451" w:type="dxa"/>
          </w:tcPr>
          <w:p w14:paraId="6DF1C8F7" w14:textId="77777777" w:rsidR="00DD1F51" w:rsidRDefault="00DD1F5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参数名备注</w:t>
            </w:r>
          </w:p>
        </w:tc>
        <w:tc>
          <w:tcPr>
            <w:tcW w:w="3931" w:type="dxa"/>
          </w:tcPr>
          <w:p w14:paraId="6FB78C03" w14:textId="77777777" w:rsidR="00DD1F51" w:rsidRDefault="00DD1F5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参数说明</w:t>
            </w:r>
          </w:p>
        </w:tc>
        <w:tc>
          <w:tcPr>
            <w:tcW w:w="3967" w:type="dxa"/>
          </w:tcPr>
          <w:p w14:paraId="6F8338A9" w14:textId="77777777" w:rsidR="00DD1F51" w:rsidRDefault="00DD1F51" w:rsidP="00C0393C">
            <w:pPr>
              <w:pStyle w:val="a3"/>
              <w:ind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7B1A2C">
              <w:rPr>
                <w:rFonts w:ascii="微软雅黑" w:eastAsia="微软雅黑" w:hAnsi="微软雅黑" w:hint="eastAsia"/>
                <w:sz w:val="24"/>
                <w:szCs w:val="24"/>
              </w:rPr>
              <w:t>备注</w:t>
            </w:r>
          </w:p>
        </w:tc>
      </w:tr>
      <w:tr w:rsidR="00DD1F51" w14:paraId="366F1DB2" w14:textId="77777777" w:rsidTr="00C0393C">
        <w:trPr>
          <w:jc w:val="center"/>
        </w:trPr>
        <w:tc>
          <w:tcPr>
            <w:tcW w:w="1451" w:type="dxa"/>
          </w:tcPr>
          <w:p w14:paraId="52963934" w14:textId="2DC185DE" w:rsidR="00DD1F51" w:rsidRPr="007F4A11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 w:rsidRPr="007F4A11">
              <w:rPr>
                <w:rFonts w:ascii="微软雅黑" w:eastAsia="微软雅黑" w:hAnsi="微软雅黑"/>
                <w:sz w:val="24"/>
                <w:szCs w:val="24"/>
              </w:rPr>
              <w:t>sk</w:t>
            </w:r>
          </w:p>
        </w:tc>
        <w:tc>
          <w:tcPr>
            <w:tcW w:w="3931" w:type="dxa"/>
          </w:tcPr>
          <w:p w14:paraId="681D5023" w14:textId="178E0ABB" w:rsidR="00DD1F51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表号</w:t>
            </w:r>
          </w:p>
        </w:tc>
        <w:tc>
          <w:tcPr>
            <w:tcW w:w="3967" w:type="dxa"/>
          </w:tcPr>
          <w:p w14:paraId="47983D29" w14:textId="77777777" w:rsidR="00DD1F51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  <w:tr w:rsidR="00DD1F51" w:rsidRPr="007B1A2C" w14:paraId="475FA7BD" w14:textId="77777777" w:rsidTr="00C0393C">
        <w:trPr>
          <w:trHeight w:val="428"/>
          <w:jc w:val="center"/>
        </w:trPr>
        <w:tc>
          <w:tcPr>
            <w:tcW w:w="1451" w:type="dxa"/>
          </w:tcPr>
          <w:p w14:paraId="5FD2FA4C" w14:textId="592C4EF4" w:rsidR="00DD1F51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save</w:t>
            </w:r>
            <w:r w:rsidRPr="003C7576">
              <w:rPr>
                <w:rFonts w:ascii="微软雅黑" w:eastAsia="微软雅黑" w:hAnsi="微软雅黑"/>
                <w:sz w:val="24"/>
                <w:szCs w:val="24"/>
              </w:rPr>
              <w:t>Date</w:t>
            </w:r>
          </w:p>
        </w:tc>
        <w:tc>
          <w:tcPr>
            <w:tcW w:w="3931" w:type="dxa"/>
          </w:tcPr>
          <w:p w14:paraId="3BD91E23" w14:textId="79394934" w:rsidR="00DD1F51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数据时间</w:t>
            </w:r>
          </w:p>
        </w:tc>
        <w:tc>
          <w:tcPr>
            <w:tcW w:w="3967" w:type="dxa"/>
          </w:tcPr>
          <w:p w14:paraId="1365E71B" w14:textId="3F3E73B0" w:rsidR="00DD1F51" w:rsidRPr="007B1A2C" w:rsidRDefault="00DD1F51" w:rsidP="00C0393C">
            <w:pPr>
              <w:pStyle w:val="a3"/>
              <w:ind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</w:tr>
    </w:tbl>
    <w:p w14:paraId="5B0353C4" w14:textId="77777777" w:rsidR="00DD1F51" w:rsidRDefault="00DD1F51" w:rsidP="00DD1F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53118">
        <w:rPr>
          <w:rFonts w:ascii="微软雅黑" w:eastAsia="微软雅黑" w:hAnsi="微软雅黑" w:hint="eastAsia"/>
          <w:sz w:val="24"/>
          <w:szCs w:val="24"/>
        </w:rPr>
        <w:t>请求示例：</w:t>
      </w:r>
    </w:p>
    <w:p w14:paraId="29B17420" w14:textId="26FADFC5" w:rsidR="00DD1F51" w:rsidRDefault="00DD1F51" w:rsidP="00DD1F51">
      <w:pPr>
        <w:pStyle w:val="a3"/>
        <w:ind w:left="420" w:firstLineChars="100" w:firstLine="240"/>
        <w:rPr>
          <w:rFonts w:ascii="微软雅黑" w:eastAsia="微软雅黑" w:hAnsi="微软雅黑"/>
          <w:sz w:val="24"/>
          <w:szCs w:val="24"/>
        </w:rPr>
      </w:pPr>
      <w:r w:rsidRPr="005D5EC7">
        <w:rPr>
          <w:rFonts w:ascii="微软雅黑" w:eastAsia="微软雅黑" w:hAnsi="微软雅黑"/>
          <w:sz w:val="24"/>
          <w:szCs w:val="24"/>
        </w:rPr>
        <w:t>http://localhost:4921/</w:t>
      </w:r>
      <w:r w:rsidRPr="007F4A11">
        <w:rPr>
          <w:rFonts w:ascii="微软雅黑" w:eastAsia="微软雅黑" w:hAnsi="微软雅黑"/>
          <w:sz w:val="24"/>
          <w:szCs w:val="24"/>
        </w:rPr>
        <w:t>SystemManage/DataClean/</w:t>
      </w:r>
      <w:r w:rsidRPr="00DD1F51">
        <w:rPr>
          <w:rFonts w:ascii="微软雅黑" w:eastAsia="微软雅黑" w:hAnsi="微软雅黑"/>
          <w:sz w:val="24"/>
          <w:szCs w:val="24"/>
        </w:rPr>
        <w:t>GetPointData</w:t>
      </w:r>
      <w:r w:rsidRPr="003104DE">
        <w:rPr>
          <w:rFonts w:ascii="微软雅黑" w:eastAsia="微软雅黑" w:hAnsi="微软雅黑"/>
          <w:sz w:val="24"/>
          <w:szCs w:val="24"/>
        </w:rPr>
        <w:t>?</w:t>
      </w:r>
      <w:r w:rsidRPr="00CE3580">
        <w:rPr>
          <w:rFonts w:ascii="微软雅黑" w:eastAsia="微软雅黑" w:hAnsi="微软雅黑"/>
          <w:sz w:val="24"/>
          <w:szCs w:val="24"/>
        </w:rPr>
        <w:t>sk</w:t>
      </w:r>
      <w:r>
        <w:rPr>
          <w:rFonts w:ascii="微软雅黑" w:eastAsia="微软雅黑" w:hAnsi="微软雅黑" w:hint="eastAsia"/>
          <w:sz w:val="24"/>
          <w:szCs w:val="24"/>
        </w:rPr>
        <w:t>=</w:t>
      </w:r>
      <w:r w:rsidR="00985078">
        <w:rPr>
          <w:rFonts w:ascii="微软雅黑" w:eastAsia="微软雅黑" w:hAnsi="微软雅黑"/>
          <w:sz w:val="24"/>
          <w:szCs w:val="24"/>
        </w:rPr>
        <w:t>020</w:t>
      </w:r>
      <w:r>
        <w:rPr>
          <w:rFonts w:ascii="微软雅黑" w:eastAsia="微软雅黑" w:hAnsi="微软雅黑"/>
          <w:sz w:val="24"/>
          <w:szCs w:val="24"/>
        </w:rPr>
        <w:t>&amp;</w:t>
      </w:r>
      <w:r w:rsidR="00985078" w:rsidRPr="00985078">
        <w:rPr>
          <w:rFonts w:ascii="微软雅黑" w:eastAsia="微软雅黑" w:hAnsi="微软雅黑"/>
          <w:sz w:val="24"/>
          <w:szCs w:val="24"/>
        </w:rPr>
        <w:t>saveDate=2022-04-14</w:t>
      </w:r>
      <w:r w:rsidR="00985078">
        <w:rPr>
          <w:rFonts w:ascii="微软雅黑" w:eastAsia="微软雅黑" w:hAnsi="微软雅黑"/>
          <w:sz w:val="24"/>
          <w:szCs w:val="24"/>
        </w:rPr>
        <w:t xml:space="preserve"> </w:t>
      </w:r>
      <w:r w:rsidR="00985078" w:rsidRPr="00985078">
        <w:rPr>
          <w:rFonts w:ascii="微软雅黑" w:eastAsia="微软雅黑" w:hAnsi="微软雅黑"/>
          <w:sz w:val="24"/>
          <w:szCs w:val="24"/>
        </w:rPr>
        <w:t>15:49:15</w:t>
      </w:r>
    </w:p>
    <w:p w14:paraId="17C0B503" w14:textId="77777777" w:rsidR="00DD1F51" w:rsidRDefault="00DD1F51" w:rsidP="00DD1F5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2D79E6">
        <w:rPr>
          <w:rFonts w:ascii="微软雅黑" w:eastAsia="微软雅黑" w:hAnsi="微软雅黑" w:hint="eastAsia"/>
          <w:sz w:val="24"/>
          <w:szCs w:val="24"/>
        </w:rPr>
        <w:t>响应数据:</w:t>
      </w:r>
      <w:r w:rsidRPr="002D79E6">
        <w:rPr>
          <w:rFonts w:ascii="微软雅黑" w:eastAsia="微软雅黑" w:hAnsi="微软雅黑"/>
          <w:sz w:val="24"/>
          <w:szCs w:val="24"/>
        </w:rPr>
        <w:t xml:space="preserve"> </w:t>
      </w:r>
    </w:p>
    <w:p w14:paraId="06681763" w14:textId="77777777" w:rsidR="00DD1F51" w:rsidRDefault="00DD1F51" w:rsidP="00DD1F51">
      <w:pPr>
        <w:pStyle w:val="a3"/>
        <w:ind w:leftChars="128" w:left="269" w:firstLineChars="83" w:firstLine="149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[[</w:t>
      </w:r>
      <w:r>
        <w:rPr>
          <w:rFonts w:ascii="微软雅黑" w:eastAsia="微软雅黑" w:hAnsi="微软雅黑"/>
          <w:sz w:val="18"/>
          <w:szCs w:val="18"/>
        </w:rPr>
        <w:t>0.</w:t>
      </w:r>
      <w:r w:rsidRPr="00EB6285">
        <w:rPr>
          <w:rFonts w:ascii="微软雅黑" w:eastAsia="微软雅黑" w:hAnsi="微软雅黑"/>
          <w:sz w:val="18"/>
          <w:szCs w:val="18"/>
        </w:rPr>
        <w:t>0200,0.0200,0.0200,0.0200,0.0200,0.0200,0.0200,0.0200,0.0200],</w:t>
      </w:r>
    </w:p>
    <w:p w14:paraId="48705CB8" w14:textId="77777777" w:rsidR="00DD1F51" w:rsidRDefault="00DD1F51" w:rsidP="00DD1F51">
      <w:pPr>
        <w:pStyle w:val="a3"/>
        <w:ind w:leftChars="128" w:left="269" w:firstLineChars="83" w:firstLine="149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0.</w:t>
      </w:r>
      <w:r w:rsidRPr="00601A2A">
        <w:rPr>
          <w:rFonts w:ascii="微软雅黑" w:eastAsia="微软雅黑" w:hAnsi="微软雅黑" w:hint="eastAsia"/>
          <w:sz w:val="18"/>
          <w:szCs w:val="18"/>
        </w:rPr>
        <w:t>0200,0.0200,0.0200,0.0200,0.0200,0.0200,0.0200</w:t>
      </w:r>
      <w:r w:rsidRPr="00EB6285">
        <w:rPr>
          <w:rFonts w:ascii="微软雅黑" w:eastAsia="微软雅黑" w:hAnsi="微软雅黑"/>
          <w:sz w:val="18"/>
          <w:szCs w:val="18"/>
        </w:rPr>
        <w:t>,0.2000,</w:t>
      </w:r>
      <w:r w:rsidRPr="00601A2A">
        <w:rPr>
          <w:rFonts w:ascii="微软雅黑" w:eastAsia="微软雅黑" w:hAnsi="微软雅黑" w:hint="eastAsia"/>
          <w:sz w:val="18"/>
          <w:szCs w:val="18"/>
        </w:rPr>
        <w:t>0.0200</w:t>
      </w:r>
      <w:r w:rsidRPr="00EB6285">
        <w:rPr>
          <w:rFonts w:ascii="微软雅黑" w:eastAsia="微软雅黑" w:hAnsi="微软雅黑"/>
          <w:sz w:val="18"/>
          <w:szCs w:val="18"/>
        </w:rPr>
        <w:t>],</w:t>
      </w:r>
    </w:p>
    <w:p w14:paraId="7AE72CA0" w14:textId="6D0D591F" w:rsidR="004067DC" w:rsidRPr="00BC3E49" w:rsidRDefault="00DD1F51" w:rsidP="00EB6285">
      <w:pPr>
        <w:pStyle w:val="a3"/>
        <w:ind w:leftChars="128" w:left="269" w:firstLineChars="83" w:firstLine="149"/>
        <w:rPr>
          <w:rFonts w:ascii="微软雅黑" w:eastAsia="微软雅黑" w:hAnsi="微软雅黑"/>
          <w:sz w:val="18"/>
          <w:szCs w:val="18"/>
        </w:rPr>
      </w:pPr>
      <w:r w:rsidRPr="00EB6285">
        <w:rPr>
          <w:rFonts w:ascii="微软雅黑" w:eastAsia="微软雅黑" w:hAnsi="微软雅黑"/>
          <w:sz w:val="18"/>
          <w:szCs w:val="18"/>
        </w:rPr>
        <w:t>["2022-04-14 13:49","2022-04-14 14:04","2022-04-14 14:19","2022-04-14 14:49","2022-04-14 15:04","2022-04-14 15:19","2022-04-14 15:34","2022-04-14 15:49","2022-04-14 16:04"]]</w:t>
      </w:r>
    </w:p>
    <w:sectPr w:rsidR="004067DC" w:rsidRPr="00BC3E49" w:rsidSect="007B1A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AD149" w14:textId="77777777" w:rsidR="006502E5" w:rsidRDefault="006502E5" w:rsidP="0006613B">
      <w:r>
        <w:separator/>
      </w:r>
    </w:p>
  </w:endnote>
  <w:endnote w:type="continuationSeparator" w:id="0">
    <w:p w14:paraId="2E72B598" w14:textId="77777777" w:rsidR="006502E5" w:rsidRDefault="006502E5" w:rsidP="0006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0B8A99" w14:textId="77777777" w:rsidR="006502E5" w:rsidRDefault="006502E5" w:rsidP="0006613B">
      <w:r>
        <w:separator/>
      </w:r>
    </w:p>
  </w:footnote>
  <w:footnote w:type="continuationSeparator" w:id="0">
    <w:p w14:paraId="44277671" w14:textId="77777777" w:rsidR="006502E5" w:rsidRDefault="006502E5" w:rsidP="0006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F59"/>
    <w:multiLevelType w:val="hybridMultilevel"/>
    <w:tmpl w:val="A3707E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06489"/>
    <w:multiLevelType w:val="multilevel"/>
    <w:tmpl w:val="3A66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F5002F"/>
    <w:multiLevelType w:val="multilevel"/>
    <w:tmpl w:val="3848B1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25527D0E"/>
    <w:multiLevelType w:val="hybridMultilevel"/>
    <w:tmpl w:val="2B942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BD6C51"/>
    <w:multiLevelType w:val="hybridMultilevel"/>
    <w:tmpl w:val="75861B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3E2124F"/>
    <w:multiLevelType w:val="multilevel"/>
    <w:tmpl w:val="3E04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D47E61"/>
    <w:multiLevelType w:val="multilevel"/>
    <w:tmpl w:val="69D2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0F183A"/>
    <w:multiLevelType w:val="hybridMultilevel"/>
    <w:tmpl w:val="22F8F4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0B7B1D"/>
    <w:multiLevelType w:val="multilevel"/>
    <w:tmpl w:val="A1F0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71"/>
    <w:rsid w:val="0000014C"/>
    <w:rsid w:val="00011109"/>
    <w:rsid w:val="00015ACA"/>
    <w:rsid w:val="00030C9D"/>
    <w:rsid w:val="00034C3A"/>
    <w:rsid w:val="00061C1F"/>
    <w:rsid w:val="0006613B"/>
    <w:rsid w:val="00066965"/>
    <w:rsid w:val="00074AC8"/>
    <w:rsid w:val="00080BE4"/>
    <w:rsid w:val="00081AB2"/>
    <w:rsid w:val="00081F94"/>
    <w:rsid w:val="0009138F"/>
    <w:rsid w:val="00094A71"/>
    <w:rsid w:val="000A2996"/>
    <w:rsid w:val="000A5FDF"/>
    <w:rsid w:val="000C65B9"/>
    <w:rsid w:val="000C75A7"/>
    <w:rsid w:val="000D5BA2"/>
    <w:rsid w:val="000D73CC"/>
    <w:rsid w:val="000E49F1"/>
    <w:rsid w:val="000F3B67"/>
    <w:rsid w:val="000F48A5"/>
    <w:rsid w:val="00101584"/>
    <w:rsid w:val="00102CF0"/>
    <w:rsid w:val="00106428"/>
    <w:rsid w:val="00115794"/>
    <w:rsid w:val="00123411"/>
    <w:rsid w:val="00125684"/>
    <w:rsid w:val="00127FB4"/>
    <w:rsid w:val="001427A9"/>
    <w:rsid w:val="0014627F"/>
    <w:rsid w:val="00152FAE"/>
    <w:rsid w:val="001573C7"/>
    <w:rsid w:val="00164BB7"/>
    <w:rsid w:val="00164D82"/>
    <w:rsid w:val="0016582D"/>
    <w:rsid w:val="00171F0D"/>
    <w:rsid w:val="00176BA6"/>
    <w:rsid w:val="00183C7B"/>
    <w:rsid w:val="001A4CC7"/>
    <w:rsid w:val="001A5DDA"/>
    <w:rsid w:val="001B275A"/>
    <w:rsid w:val="001C5439"/>
    <w:rsid w:val="001D03F9"/>
    <w:rsid w:val="001E4931"/>
    <w:rsid w:val="001F44D9"/>
    <w:rsid w:val="002070B7"/>
    <w:rsid w:val="00210403"/>
    <w:rsid w:val="002104CB"/>
    <w:rsid w:val="002131A4"/>
    <w:rsid w:val="00214B30"/>
    <w:rsid w:val="0022015F"/>
    <w:rsid w:val="00221154"/>
    <w:rsid w:val="00221D00"/>
    <w:rsid w:val="00222046"/>
    <w:rsid w:val="0024415D"/>
    <w:rsid w:val="00265809"/>
    <w:rsid w:val="00266549"/>
    <w:rsid w:val="0027224A"/>
    <w:rsid w:val="002A4AF4"/>
    <w:rsid w:val="002B1C49"/>
    <w:rsid w:val="002B1C6F"/>
    <w:rsid w:val="002B71F9"/>
    <w:rsid w:val="002C1529"/>
    <w:rsid w:val="002C450C"/>
    <w:rsid w:val="002D0DB6"/>
    <w:rsid w:val="002D79E6"/>
    <w:rsid w:val="002E0BD7"/>
    <w:rsid w:val="002F5B06"/>
    <w:rsid w:val="00301F3F"/>
    <w:rsid w:val="003104DE"/>
    <w:rsid w:val="00314592"/>
    <w:rsid w:val="0031744E"/>
    <w:rsid w:val="0032542F"/>
    <w:rsid w:val="003325B1"/>
    <w:rsid w:val="00332A10"/>
    <w:rsid w:val="00333CEB"/>
    <w:rsid w:val="00344C2A"/>
    <w:rsid w:val="0034528C"/>
    <w:rsid w:val="00351B08"/>
    <w:rsid w:val="00367774"/>
    <w:rsid w:val="003679CC"/>
    <w:rsid w:val="00367BA0"/>
    <w:rsid w:val="00370E71"/>
    <w:rsid w:val="00375C6E"/>
    <w:rsid w:val="003A042E"/>
    <w:rsid w:val="003B0C10"/>
    <w:rsid w:val="003B1242"/>
    <w:rsid w:val="003B1260"/>
    <w:rsid w:val="003C3BCC"/>
    <w:rsid w:val="003C7576"/>
    <w:rsid w:val="003C77B9"/>
    <w:rsid w:val="003D162B"/>
    <w:rsid w:val="003D2FF9"/>
    <w:rsid w:val="003D3843"/>
    <w:rsid w:val="003E1F47"/>
    <w:rsid w:val="003F0735"/>
    <w:rsid w:val="003F0B4C"/>
    <w:rsid w:val="003F24B5"/>
    <w:rsid w:val="003F50A5"/>
    <w:rsid w:val="0040269A"/>
    <w:rsid w:val="00404B9A"/>
    <w:rsid w:val="004067DC"/>
    <w:rsid w:val="004147DE"/>
    <w:rsid w:val="0042171E"/>
    <w:rsid w:val="0045236C"/>
    <w:rsid w:val="004539C3"/>
    <w:rsid w:val="0045531B"/>
    <w:rsid w:val="004717A6"/>
    <w:rsid w:val="00473C8A"/>
    <w:rsid w:val="004766BF"/>
    <w:rsid w:val="00481188"/>
    <w:rsid w:val="004833EF"/>
    <w:rsid w:val="00491322"/>
    <w:rsid w:val="004A093C"/>
    <w:rsid w:val="004B5008"/>
    <w:rsid w:val="004B6FCF"/>
    <w:rsid w:val="004B771F"/>
    <w:rsid w:val="004C3535"/>
    <w:rsid w:val="004C4B6C"/>
    <w:rsid w:val="004D203E"/>
    <w:rsid w:val="004D3053"/>
    <w:rsid w:val="004E1719"/>
    <w:rsid w:val="004E1D6B"/>
    <w:rsid w:val="00503EBA"/>
    <w:rsid w:val="005054CF"/>
    <w:rsid w:val="00537F5C"/>
    <w:rsid w:val="00540A30"/>
    <w:rsid w:val="00541AEF"/>
    <w:rsid w:val="00545E71"/>
    <w:rsid w:val="00551269"/>
    <w:rsid w:val="005532C0"/>
    <w:rsid w:val="005736AD"/>
    <w:rsid w:val="0058516D"/>
    <w:rsid w:val="0058538C"/>
    <w:rsid w:val="00593FEA"/>
    <w:rsid w:val="005B4C38"/>
    <w:rsid w:val="005B5C38"/>
    <w:rsid w:val="005C412F"/>
    <w:rsid w:val="005C7EF7"/>
    <w:rsid w:val="005D0FDC"/>
    <w:rsid w:val="005D5EC7"/>
    <w:rsid w:val="005D6B26"/>
    <w:rsid w:val="005E0CB3"/>
    <w:rsid w:val="005E2B99"/>
    <w:rsid w:val="005F70CB"/>
    <w:rsid w:val="00602619"/>
    <w:rsid w:val="0060751F"/>
    <w:rsid w:val="00612A26"/>
    <w:rsid w:val="00617FC1"/>
    <w:rsid w:val="00620646"/>
    <w:rsid w:val="00621EE0"/>
    <w:rsid w:val="0062767F"/>
    <w:rsid w:val="0063435B"/>
    <w:rsid w:val="00636B26"/>
    <w:rsid w:val="006502E5"/>
    <w:rsid w:val="00661A3E"/>
    <w:rsid w:val="0066596B"/>
    <w:rsid w:val="00666E0E"/>
    <w:rsid w:val="0067653D"/>
    <w:rsid w:val="00676A62"/>
    <w:rsid w:val="006826CE"/>
    <w:rsid w:val="006849BA"/>
    <w:rsid w:val="006863D8"/>
    <w:rsid w:val="006965B1"/>
    <w:rsid w:val="006A188E"/>
    <w:rsid w:val="006B1F4A"/>
    <w:rsid w:val="006B3EC2"/>
    <w:rsid w:val="006B5EC1"/>
    <w:rsid w:val="006B6372"/>
    <w:rsid w:val="006C4503"/>
    <w:rsid w:val="006C454A"/>
    <w:rsid w:val="006D3352"/>
    <w:rsid w:val="006D4806"/>
    <w:rsid w:val="006D7D2D"/>
    <w:rsid w:val="006E6FE9"/>
    <w:rsid w:val="006F0676"/>
    <w:rsid w:val="006F075B"/>
    <w:rsid w:val="00701765"/>
    <w:rsid w:val="00702B3B"/>
    <w:rsid w:val="007037F4"/>
    <w:rsid w:val="00706207"/>
    <w:rsid w:val="0070698B"/>
    <w:rsid w:val="007119B5"/>
    <w:rsid w:val="00711CCC"/>
    <w:rsid w:val="0072352E"/>
    <w:rsid w:val="007236E4"/>
    <w:rsid w:val="007251D3"/>
    <w:rsid w:val="007311EE"/>
    <w:rsid w:val="00734AB4"/>
    <w:rsid w:val="00736158"/>
    <w:rsid w:val="00744B88"/>
    <w:rsid w:val="00756B7E"/>
    <w:rsid w:val="00762B84"/>
    <w:rsid w:val="00770DA9"/>
    <w:rsid w:val="00771BFE"/>
    <w:rsid w:val="00772587"/>
    <w:rsid w:val="00772A52"/>
    <w:rsid w:val="00784766"/>
    <w:rsid w:val="00785F94"/>
    <w:rsid w:val="00792B6C"/>
    <w:rsid w:val="00795481"/>
    <w:rsid w:val="0079750A"/>
    <w:rsid w:val="007A40FC"/>
    <w:rsid w:val="007A4227"/>
    <w:rsid w:val="007A7439"/>
    <w:rsid w:val="007B1A2C"/>
    <w:rsid w:val="007B58B4"/>
    <w:rsid w:val="007D1C00"/>
    <w:rsid w:val="007D503A"/>
    <w:rsid w:val="007D578F"/>
    <w:rsid w:val="007E3CEC"/>
    <w:rsid w:val="007F4A11"/>
    <w:rsid w:val="007F6D6F"/>
    <w:rsid w:val="00803F04"/>
    <w:rsid w:val="00806426"/>
    <w:rsid w:val="00810665"/>
    <w:rsid w:val="008232A8"/>
    <w:rsid w:val="00835FA7"/>
    <w:rsid w:val="008374BC"/>
    <w:rsid w:val="008405D0"/>
    <w:rsid w:val="00841002"/>
    <w:rsid w:val="00850577"/>
    <w:rsid w:val="008512F3"/>
    <w:rsid w:val="00862AE1"/>
    <w:rsid w:val="00863B57"/>
    <w:rsid w:val="00867192"/>
    <w:rsid w:val="00872D6D"/>
    <w:rsid w:val="008744C6"/>
    <w:rsid w:val="00876E29"/>
    <w:rsid w:val="0087756F"/>
    <w:rsid w:val="008777AB"/>
    <w:rsid w:val="0088193B"/>
    <w:rsid w:val="00886A1A"/>
    <w:rsid w:val="008913BC"/>
    <w:rsid w:val="00893D5C"/>
    <w:rsid w:val="00897CA5"/>
    <w:rsid w:val="008B5E7D"/>
    <w:rsid w:val="008B5F1E"/>
    <w:rsid w:val="008C4243"/>
    <w:rsid w:val="008C73B7"/>
    <w:rsid w:val="008E2A77"/>
    <w:rsid w:val="008E494D"/>
    <w:rsid w:val="008E5CEB"/>
    <w:rsid w:val="008F30EA"/>
    <w:rsid w:val="008F4C57"/>
    <w:rsid w:val="009017FA"/>
    <w:rsid w:val="009018B4"/>
    <w:rsid w:val="00904276"/>
    <w:rsid w:val="0090582D"/>
    <w:rsid w:val="00906E8F"/>
    <w:rsid w:val="009070AF"/>
    <w:rsid w:val="00911378"/>
    <w:rsid w:val="0091144E"/>
    <w:rsid w:val="00912786"/>
    <w:rsid w:val="00916843"/>
    <w:rsid w:val="00927812"/>
    <w:rsid w:val="00934D0E"/>
    <w:rsid w:val="0094084D"/>
    <w:rsid w:val="00942D44"/>
    <w:rsid w:val="00950DDB"/>
    <w:rsid w:val="00954BC1"/>
    <w:rsid w:val="0095504F"/>
    <w:rsid w:val="00961D85"/>
    <w:rsid w:val="00964358"/>
    <w:rsid w:val="00964FC4"/>
    <w:rsid w:val="00966D6F"/>
    <w:rsid w:val="00970261"/>
    <w:rsid w:val="00971770"/>
    <w:rsid w:val="0097218E"/>
    <w:rsid w:val="00976284"/>
    <w:rsid w:val="009829CB"/>
    <w:rsid w:val="00985078"/>
    <w:rsid w:val="009914E1"/>
    <w:rsid w:val="00995324"/>
    <w:rsid w:val="009A31BD"/>
    <w:rsid w:val="009B6040"/>
    <w:rsid w:val="009B643E"/>
    <w:rsid w:val="009D0F1E"/>
    <w:rsid w:val="009E5A02"/>
    <w:rsid w:val="009E5A6B"/>
    <w:rsid w:val="009F6C9A"/>
    <w:rsid w:val="00A03AAC"/>
    <w:rsid w:val="00A055B3"/>
    <w:rsid w:val="00A07F6B"/>
    <w:rsid w:val="00A14048"/>
    <w:rsid w:val="00A16BF7"/>
    <w:rsid w:val="00A17B20"/>
    <w:rsid w:val="00A17F8A"/>
    <w:rsid w:val="00A31E3D"/>
    <w:rsid w:val="00A32824"/>
    <w:rsid w:val="00A50782"/>
    <w:rsid w:val="00A53118"/>
    <w:rsid w:val="00A7091D"/>
    <w:rsid w:val="00A72E3E"/>
    <w:rsid w:val="00A8194D"/>
    <w:rsid w:val="00A8611E"/>
    <w:rsid w:val="00A864FC"/>
    <w:rsid w:val="00A950C9"/>
    <w:rsid w:val="00A974EC"/>
    <w:rsid w:val="00AB061A"/>
    <w:rsid w:val="00AB384B"/>
    <w:rsid w:val="00AB4988"/>
    <w:rsid w:val="00AB778C"/>
    <w:rsid w:val="00AC0E7B"/>
    <w:rsid w:val="00AC0F39"/>
    <w:rsid w:val="00AD7B97"/>
    <w:rsid w:val="00AE21C2"/>
    <w:rsid w:val="00AE5CDB"/>
    <w:rsid w:val="00AF79F0"/>
    <w:rsid w:val="00B13110"/>
    <w:rsid w:val="00B145BE"/>
    <w:rsid w:val="00B20048"/>
    <w:rsid w:val="00B2539A"/>
    <w:rsid w:val="00B263FF"/>
    <w:rsid w:val="00B34025"/>
    <w:rsid w:val="00B3464B"/>
    <w:rsid w:val="00B42975"/>
    <w:rsid w:val="00B45E69"/>
    <w:rsid w:val="00B46723"/>
    <w:rsid w:val="00B51D0B"/>
    <w:rsid w:val="00B63C7C"/>
    <w:rsid w:val="00B66B71"/>
    <w:rsid w:val="00B85A8D"/>
    <w:rsid w:val="00B85B0B"/>
    <w:rsid w:val="00B93439"/>
    <w:rsid w:val="00BA2853"/>
    <w:rsid w:val="00BA4C08"/>
    <w:rsid w:val="00BA5D4D"/>
    <w:rsid w:val="00BA7D3A"/>
    <w:rsid w:val="00BB215A"/>
    <w:rsid w:val="00BB7314"/>
    <w:rsid w:val="00BB7819"/>
    <w:rsid w:val="00BC37DC"/>
    <w:rsid w:val="00BC3980"/>
    <w:rsid w:val="00BC3E49"/>
    <w:rsid w:val="00BD3D09"/>
    <w:rsid w:val="00BD525A"/>
    <w:rsid w:val="00BE0162"/>
    <w:rsid w:val="00BE1A00"/>
    <w:rsid w:val="00BE33B0"/>
    <w:rsid w:val="00BF7A3E"/>
    <w:rsid w:val="00C0393C"/>
    <w:rsid w:val="00C16CA0"/>
    <w:rsid w:val="00C201E7"/>
    <w:rsid w:val="00C23EC7"/>
    <w:rsid w:val="00C24A2B"/>
    <w:rsid w:val="00C30EEB"/>
    <w:rsid w:val="00C348EA"/>
    <w:rsid w:val="00C55423"/>
    <w:rsid w:val="00C56C5B"/>
    <w:rsid w:val="00C61103"/>
    <w:rsid w:val="00C63D3A"/>
    <w:rsid w:val="00C67EC5"/>
    <w:rsid w:val="00C71D25"/>
    <w:rsid w:val="00C73E08"/>
    <w:rsid w:val="00C7715D"/>
    <w:rsid w:val="00C80D3A"/>
    <w:rsid w:val="00C86226"/>
    <w:rsid w:val="00C877DB"/>
    <w:rsid w:val="00C91BC1"/>
    <w:rsid w:val="00C9370C"/>
    <w:rsid w:val="00C9550B"/>
    <w:rsid w:val="00CA0C2F"/>
    <w:rsid w:val="00CA43DE"/>
    <w:rsid w:val="00CB2400"/>
    <w:rsid w:val="00CB2D20"/>
    <w:rsid w:val="00CB343E"/>
    <w:rsid w:val="00CB3549"/>
    <w:rsid w:val="00CB4AD0"/>
    <w:rsid w:val="00CB5ABE"/>
    <w:rsid w:val="00CC5C76"/>
    <w:rsid w:val="00CC5D71"/>
    <w:rsid w:val="00CC6499"/>
    <w:rsid w:val="00CD4A91"/>
    <w:rsid w:val="00CD62B1"/>
    <w:rsid w:val="00CE1B5F"/>
    <w:rsid w:val="00CE2B67"/>
    <w:rsid w:val="00CE3580"/>
    <w:rsid w:val="00CF7215"/>
    <w:rsid w:val="00D05316"/>
    <w:rsid w:val="00D1139C"/>
    <w:rsid w:val="00D14600"/>
    <w:rsid w:val="00D222FB"/>
    <w:rsid w:val="00D35058"/>
    <w:rsid w:val="00D506EE"/>
    <w:rsid w:val="00D54985"/>
    <w:rsid w:val="00D6408D"/>
    <w:rsid w:val="00D732E0"/>
    <w:rsid w:val="00D84A13"/>
    <w:rsid w:val="00D86465"/>
    <w:rsid w:val="00D87295"/>
    <w:rsid w:val="00D9039C"/>
    <w:rsid w:val="00D94E67"/>
    <w:rsid w:val="00D97CA0"/>
    <w:rsid w:val="00DA69BA"/>
    <w:rsid w:val="00DA72D9"/>
    <w:rsid w:val="00DC0600"/>
    <w:rsid w:val="00DC2CA3"/>
    <w:rsid w:val="00DC5CAA"/>
    <w:rsid w:val="00DD1F51"/>
    <w:rsid w:val="00DD2DE5"/>
    <w:rsid w:val="00DE1210"/>
    <w:rsid w:val="00DE3470"/>
    <w:rsid w:val="00DE44F6"/>
    <w:rsid w:val="00DF0072"/>
    <w:rsid w:val="00DF242D"/>
    <w:rsid w:val="00DF65F1"/>
    <w:rsid w:val="00E02DB5"/>
    <w:rsid w:val="00E03237"/>
    <w:rsid w:val="00E131E8"/>
    <w:rsid w:val="00E272C1"/>
    <w:rsid w:val="00E35A6D"/>
    <w:rsid w:val="00E42F20"/>
    <w:rsid w:val="00E44146"/>
    <w:rsid w:val="00E4588C"/>
    <w:rsid w:val="00E53DA6"/>
    <w:rsid w:val="00E54F77"/>
    <w:rsid w:val="00E605DC"/>
    <w:rsid w:val="00E6296E"/>
    <w:rsid w:val="00E66A6F"/>
    <w:rsid w:val="00E7436C"/>
    <w:rsid w:val="00E867CE"/>
    <w:rsid w:val="00E90D04"/>
    <w:rsid w:val="00E915AA"/>
    <w:rsid w:val="00E941CA"/>
    <w:rsid w:val="00E962CF"/>
    <w:rsid w:val="00E96468"/>
    <w:rsid w:val="00EA3C84"/>
    <w:rsid w:val="00EB4639"/>
    <w:rsid w:val="00EB6285"/>
    <w:rsid w:val="00EC7DB7"/>
    <w:rsid w:val="00ED1902"/>
    <w:rsid w:val="00ED338C"/>
    <w:rsid w:val="00ED7C8F"/>
    <w:rsid w:val="00EF2416"/>
    <w:rsid w:val="00EF32DE"/>
    <w:rsid w:val="00EF3328"/>
    <w:rsid w:val="00EF479F"/>
    <w:rsid w:val="00EF66E5"/>
    <w:rsid w:val="00F106A3"/>
    <w:rsid w:val="00F14530"/>
    <w:rsid w:val="00F1515F"/>
    <w:rsid w:val="00F21101"/>
    <w:rsid w:val="00F22B4E"/>
    <w:rsid w:val="00F232B2"/>
    <w:rsid w:val="00F25497"/>
    <w:rsid w:val="00F348D3"/>
    <w:rsid w:val="00F378DC"/>
    <w:rsid w:val="00F42138"/>
    <w:rsid w:val="00F4580E"/>
    <w:rsid w:val="00F5223A"/>
    <w:rsid w:val="00F52544"/>
    <w:rsid w:val="00F554B7"/>
    <w:rsid w:val="00F63982"/>
    <w:rsid w:val="00F70D68"/>
    <w:rsid w:val="00F873E9"/>
    <w:rsid w:val="00F920BC"/>
    <w:rsid w:val="00F941F1"/>
    <w:rsid w:val="00F94E4C"/>
    <w:rsid w:val="00FB2574"/>
    <w:rsid w:val="00FB728F"/>
    <w:rsid w:val="00FC6100"/>
    <w:rsid w:val="00FD336D"/>
    <w:rsid w:val="00FD5A64"/>
    <w:rsid w:val="00FF2459"/>
    <w:rsid w:val="00FF4023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CC2608"/>
  <w15:docId w15:val="{D4106CEF-B9CC-4986-8D37-45E8867A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C8F"/>
    <w:pPr>
      <w:ind w:firstLineChars="200" w:firstLine="420"/>
    </w:pPr>
  </w:style>
  <w:style w:type="paragraph" w:customStyle="1" w:styleId="md-end-block">
    <w:name w:val="md-end-block"/>
    <w:basedOn w:val="a"/>
    <w:rsid w:val="008671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867192"/>
  </w:style>
  <w:style w:type="table" w:styleId="a4">
    <w:name w:val="Table Grid"/>
    <w:basedOn w:val="a1"/>
    <w:uiPriority w:val="39"/>
    <w:rsid w:val="007B1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A31B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A31B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66965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066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6613B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66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6613B"/>
    <w:rPr>
      <w:sz w:val="18"/>
      <w:szCs w:val="18"/>
    </w:rPr>
  </w:style>
  <w:style w:type="paragraph" w:styleId="a9">
    <w:name w:val="Revision"/>
    <w:hidden/>
    <w:uiPriority w:val="99"/>
    <w:semiHidden/>
    <w:rsid w:val="00872D6D"/>
  </w:style>
  <w:style w:type="character" w:customStyle="1" w:styleId="toggle">
    <w:name w:val="toggle"/>
    <w:basedOn w:val="a0"/>
    <w:rsid w:val="002B1C49"/>
  </w:style>
  <w:style w:type="character" w:customStyle="1" w:styleId="object">
    <w:name w:val="object"/>
    <w:basedOn w:val="a0"/>
    <w:rsid w:val="002B1C49"/>
  </w:style>
  <w:style w:type="character" w:customStyle="1" w:styleId="property">
    <w:name w:val="property"/>
    <w:basedOn w:val="a0"/>
    <w:rsid w:val="002B1C49"/>
  </w:style>
  <w:style w:type="character" w:customStyle="1" w:styleId="p">
    <w:name w:val="p"/>
    <w:basedOn w:val="a0"/>
    <w:rsid w:val="002B1C49"/>
  </w:style>
  <w:style w:type="character" w:customStyle="1" w:styleId="number">
    <w:name w:val="number"/>
    <w:basedOn w:val="a0"/>
    <w:rsid w:val="002B1C49"/>
  </w:style>
  <w:style w:type="character" w:customStyle="1" w:styleId="string">
    <w:name w:val="string"/>
    <w:basedOn w:val="a0"/>
    <w:rsid w:val="002B1C49"/>
  </w:style>
  <w:style w:type="character" w:customStyle="1" w:styleId="toggle-end">
    <w:name w:val="toggle-end"/>
    <w:basedOn w:val="a0"/>
    <w:rsid w:val="002B1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7378">
          <w:marLeft w:val="0"/>
          <w:marRight w:val="300"/>
          <w:marTop w:val="0"/>
          <w:marBottom w:val="0"/>
          <w:divBdr>
            <w:top w:val="single" w:sz="6" w:space="0" w:color="555555"/>
            <w:left w:val="single" w:sz="6" w:space="0" w:color="555555"/>
            <w:bottom w:val="single" w:sz="6" w:space="0" w:color="555555"/>
            <w:right w:val="single" w:sz="6" w:space="0" w:color="555555"/>
          </w:divBdr>
          <w:divsChild>
            <w:div w:id="927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F3F3F3"/>
                <w:right w:val="none" w:sz="0" w:space="0" w:color="auto"/>
              </w:divBdr>
              <w:divsChild>
                <w:div w:id="18360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4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3F3F3"/>
            <w:right w:val="none" w:sz="0" w:space="0" w:color="auto"/>
          </w:divBdr>
          <w:divsChild>
            <w:div w:id="2131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0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4921/DataDisplay/Main/GetMainPumpCurrent" TargetMode="External"/><Relationship Id="rId18" Type="http://schemas.openxmlformats.org/officeDocument/2006/relationships/hyperlink" Target="%20http://localhost:4921/Elaborate/Evaluate/GetDiffPressure" TargetMode="External"/><Relationship Id="rId26" Type="http://schemas.openxmlformats.org/officeDocument/2006/relationships/hyperlink" Target="http://localhost:4921/Elaborate/Evaluate/GetInLowWaterRate" TargetMode="External"/><Relationship Id="rId39" Type="http://schemas.openxmlformats.org/officeDocument/2006/relationships/hyperlink" Target="http://localhost:4921/Elaborate/Evaluate/GetRunCost" TargetMode="External"/><Relationship Id="rId3" Type="http://schemas.openxmlformats.org/officeDocument/2006/relationships/settings" Target="settings.xml"/><Relationship Id="rId21" Type="http://schemas.openxmlformats.org/officeDocument/2006/relationships/hyperlink" Target="%20http://localhost:4921/Elaborate/Evaluate/GetTechQualitySum" TargetMode="External"/><Relationship Id="rId34" Type="http://schemas.openxmlformats.org/officeDocument/2006/relationships/hyperlink" Target="http://localhost:4921/Elaborate/Evaluate/GetExpert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%20http://localhost:4921/Elaborate/Evaluate/GetRatePressure" TargetMode="External"/><Relationship Id="rId25" Type="http://schemas.openxmlformats.org/officeDocument/2006/relationships/hyperlink" Target="http://localhost:4921/Elaborate/Evaluate/GetEconomicSum" TargetMode="External"/><Relationship Id="rId33" Type="http://schemas.openxmlformats.org/officeDocument/2006/relationships/hyperlink" Target="http://localhost:4921/Elaborate/Evaluate/GetSafeSecuritySum" TargetMode="External"/><Relationship Id="rId38" Type="http://schemas.openxmlformats.org/officeDocument/2006/relationships/hyperlink" Target="http://localhost:4921/Elaborate/Evaluate/GetRunCos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4921/Elaborate/ValueCheck/ValveCheckCal?valve_ids=230605,222215&amp;valve_status=1,1" TargetMode="External"/><Relationship Id="rId20" Type="http://schemas.openxmlformats.org/officeDocument/2006/relationships/hyperlink" Target="%20http://localhost:4921/Elaborate/Evaluate/GetDiffPressure" TargetMode="External"/><Relationship Id="rId29" Type="http://schemas.openxmlformats.org/officeDocument/2006/relationships/hyperlink" Target="http://localhost:4921/Elaborate/Evaluate/GetInAdjustRate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921/DataDisplay/Main/GetMainPumpStationInfo" TargetMode="External"/><Relationship Id="rId24" Type="http://schemas.openxmlformats.org/officeDocument/2006/relationships/hyperlink" Target="http://localhost:4921/Elaborate/Evaluate/GetRunCost" TargetMode="External"/><Relationship Id="rId32" Type="http://schemas.openxmlformats.org/officeDocument/2006/relationships/hyperlink" Target="http://localhost:4921/Elaborate/Evaluate/GetInPipeStandby" TargetMode="External"/><Relationship Id="rId37" Type="http://schemas.openxmlformats.org/officeDocument/2006/relationships/hyperlink" Target="http://localhost:4921/Elaborate/Evaluate/GetRunCost" TargetMode="External"/><Relationship Id="rId40" Type="http://schemas.openxmlformats.org/officeDocument/2006/relationships/hyperlink" Target="http://localhost:4921/Elaborate/Evaluate/GetRunCo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4921/Elaborate/ValueCheck/ValveCheckCal?valve_ids=230605,222215&amp;valve_status=1,1" TargetMode="External"/><Relationship Id="rId23" Type="http://schemas.openxmlformats.org/officeDocument/2006/relationships/hyperlink" Target="http://localhost:4921/Elaborate/Evaluate/GetFixedInvestment" TargetMode="External"/><Relationship Id="rId28" Type="http://schemas.openxmlformats.org/officeDocument/2006/relationships/hyperlink" Target="http://localhost:4921/Elaborate/Evaluate/GetInSourceStandbye" TargetMode="External"/><Relationship Id="rId36" Type="http://schemas.openxmlformats.org/officeDocument/2006/relationships/hyperlink" Target="http://localhost:4921/Elaborate/Evaluate/GetExpertUpdate?id=3c0d7966-3507-4bdd-b5c6-794d9c51d4cb&amp;score=2.6" TargetMode="External"/><Relationship Id="rId10" Type="http://schemas.openxmlformats.org/officeDocument/2006/relationships/image" Target="media/image4.png"/><Relationship Id="rId19" Type="http://schemas.openxmlformats.org/officeDocument/2006/relationships/hyperlink" Target="%20http://localhost:4921/Elaborate/Evaluate/GetDiffPressure" TargetMode="External"/><Relationship Id="rId31" Type="http://schemas.openxmlformats.org/officeDocument/2006/relationships/hyperlink" Target="http://localhost:4921/Elaborate/Evaluate/GetBreakProbabilit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http://localhost:4921/Elaborate/Evaluate/GetTechSum" TargetMode="External"/><Relationship Id="rId27" Type="http://schemas.openxmlformats.org/officeDocument/2006/relationships/hyperlink" Target="http://localhost:4921/Elaborate/Evaluate/GetInSourceQuality" TargetMode="External"/><Relationship Id="rId30" Type="http://schemas.openxmlformats.org/officeDocument/2006/relationships/hyperlink" Target="http://localhost:4921/Elaborate/Evaluate/GetSupplySum" TargetMode="External"/><Relationship Id="rId35" Type="http://schemas.openxmlformats.org/officeDocument/2006/relationships/hyperlink" Target="http://localhost:4921/Elaborate/Evaluate/GetExpertAdd?name=&#24352;&#19977;&amp;score=3.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28014</TotalTime>
  <Pages>1</Pages>
  <Words>12092</Words>
  <Characters>68930</Characters>
  <Application>Microsoft Office Word</Application>
  <DocSecurity>0</DocSecurity>
  <Lines>574</Lines>
  <Paragraphs>161</Paragraphs>
  <ScaleCrop>false</ScaleCrop>
  <Company/>
  <LinksUpToDate>false</LinksUpToDate>
  <CharactersWithSpaces>80861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123</cp:revision>
  <dcterms:created xsi:type="dcterms:W3CDTF">2022-04-01T04:11:00Z</dcterms:created>
  <dcterms:modified xsi:type="dcterms:W3CDTF">2022-09-13T07:49:00Z</dcterms:modified>
</cp:coreProperties>
</file>