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0EF9" w14:textId="13A36AA7" w:rsidR="00CE7327" w:rsidRDefault="002863B7">
      <w:r>
        <w:rPr>
          <w:rFonts w:hint="eastAsia"/>
        </w:rPr>
        <w:t>1</w:t>
      </w:r>
      <w:r>
        <w:t>.</w:t>
      </w:r>
      <w:r w:rsidR="00CE7327">
        <w:rPr>
          <w:rFonts w:hint="eastAsia"/>
        </w:rPr>
        <w:t>初始化信息，账号：pno，密码：pwd</w:t>
      </w:r>
    </w:p>
    <w:p w14:paraId="2832CDC0" w14:textId="0D4A90F3" w:rsidR="00CE7327" w:rsidRDefault="00CE73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3394E" wp14:editId="00A76FC8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596952" cy="1569856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8F18E" w14:textId="4ED99C36" w:rsidR="00CE7327" w:rsidRDefault="00CE7327">
      <w:pPr>
        <w:rPr>
          <w:noProof/>
        </w:rPr>
      </w:pPr>
    </w:p>
    <w:p w14:paraId="06C1A5B2" w14:textId="5680C963" w:rsidR="00CE7327" w:rsidRDefault="00CE7327">
      <w:pPr>
        <w:rPr>
          <w:noProof/>
        </w:rPr>
      </w:pPr>
    </w:p>
    <w:p w14:paraId="3378415A" w14:textId="77777777" w:rsidR="00CE7327" w:rsidRDefault="00CE7327">
      <w:pPr>
        <w:rPr>
          <w:noProof/>
        </w:rPr>
      </w:pPr>
    </w:p>
    <w:p w14:paraId="0980473E" w14:textId="77777777" w:rsidR="00CE7327" w:rsidRDefault="00CE7327">
      <w:pPr>
        <w:rPr>
          <w:noProof/>
        </w:rPr>
      </w:pPr>
    </w:p>
    <w:p w14:paraId="48C84ED9" w14:textId="6802145F" w:rsidR="00CE7327" w:rsidRDefault="00CE7327">
      <w:pPr>
        <w:rPr>
          <w:noProof/>
        </w:rPr>
      </w:pPr>
    </w:p>
    <w:p w14:paraId="6E518916" w14:textId="490506DB" w:rsidR="00CE7327" w:rsidRDefault="00CE7327">
      <w:pPr>
        <w:rPr>
          <w:noProof/>
        </w:rPr>
      </w:pPr>
    </w:p>
    <w:p w14:paraId="60E4CEC2" w14:textId="27D48856" w:rsidR="00CE7327" w:rsidRDefault="00CE7327">
      <w:pPr>
        <w:rPr>
          <w:noProof/>
        </w:rPr>
      </w:pPr>
    </w:p>
    <w:p w14:paraId="2A814AAB" w14:textId="397457C9" w:rsidR="00CE7327" w:rsidRDefault="002863B7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CE7327">
        <w:rPr>
          <w:rFonts w:hint="eastAsia"/>
          <w:noProof/>
        </w:rPr>
        <w:t>管理员（未仔细完成）</w:t>
      </w:r>
    </w:p>
    <w:p w14:paraId="640ECF7C" w14:textId="1033B3B1" w:rsidR="00CE7327" w:rsidRDefault="00CE7327">
      <w:pPr>
        <w:rPr>
          <w:noProof/>
        </w:rPr>
      </w:pPr>
      <w:r>
        <w:rPr>
          <w:rFonts w:hint="eastAsia"/>
          <w:noProof/>
        </w:rPr>
        <w:t>管理员账号：admin</w:t>
      </w:r>
    </w:p>
    <w:p w14:paraId="3A40D2D7" w14:textId="1573A2A8" w:rsidR="00CE7327" w:rsidRDefault="00CE7327">
      <w:pPr>
        <w:rPr>
          <w:noProof/>
        </w:rPr>
      </w:pPr>
      <w:r>
        <w:rPr>
          <w:rFonts w:hint="eastAsia"/>
          <w:noProof/>
        </w:rPr>
        <w:t>管理员密码：admin</w:t>
      </w:r>
    </w:p>
    <w:p w14:paraId="10C16C0F" w14:textId="3F588446" w:rsidR="008B48AD" w:rsidRDefault="008B48AD"/>
    <w:p w14:paraId="46BED4B9" w14:textId="07F0B7C1" w:rsidR="002863B7" w:rsidRDefault="00701679">
      <w:r>
        <w:rPr>
          <w:rFonts w:hint="eastAsia"/>
        </w:rPr>
        <w:t>3</w:t>
      </w:r>
      <w:r>
        <w:t>.</w:t>
      </w:r>
      <w:r w:rsidR="002863B7">
        <w:rPr>
          <w:rFonts w:hint="eastAsia"/>
        </w:rPr>
        <w:t>发言记录和交友处有些bug，实时更新功能不完整</w:t>
      </w:r>
    </w:p>
    <w:p w14:paraId="338643AF" w14:textId="38C6192B" w:rsidR="002863B7" w:rsidRDefault="002863B7">
      <w:r>
        <w:rPr>
          <w:rFonts w:hint="eastAsia"/>
        </w:rPr>
        <w:t>浏览记录指点击了了解更多，在网页中了解了更多信息</w:t>
      </w:r>
    </w:p>
    <w:p w14:paraId="22C046FD" w14:textId="45700C83" w:rsidR="00701679" w:rsidRDefault="00701679"/>
    <w:p w14:paraId="769CC4B2" w14:textId="5A5F4578" w:rsidR="00701679" w:rsidRDefault="00701679">
      <w:r>
        <w:rPr>
          <w:rFonts w:hint="eastAsia"/>
        </w:rPr>
        <w:t>4</w:t>
      </w:r>
      <w:r>
        <w:t>.</w:t>
      </w:r>
      <w:r>
        <w:rPr>
          <w:rFonts w:hint="eastAsia"/>
        </w:rPr>
        <w:t>用户注册界面性别填[男，女</w:t>
      </w:r>
      <w:r>
        <w:t>]</w:t>
      </w:r>
    </w:p>
    <w:p w14:paraId="13F8F293" w14:textId="507EAD0B" w:rsidR="007345B1" w:rsidRDefault="007345B1"/>
    <w:p w14:paraId="26C16F51" w14:textId="23F4AB5E" w:rsidR="007345B1" w:rsidRDefault="007345B1">
      <w:r>
        <w:rPr>
          <w:rFonts w:hint="eastAsia"/>
        </w:rPr>
        <w:t>5</w:t>
      </w:r>
      <w:r>
        <w:t>.</w:t>
      </w:r>
      <w:r>
        <w:rPr>
          <w:rFonts w:hint="eastAsia"/>
        </w:rPr>
        <w:t>可以用navicat</w:t>
      </w:r>
      <w:r>
        <w:t xml:space="preserve"> </w:t>
      </w:r>
      <w:r>
        <w:rPr>
          <w:rFonts w:hint="eastAsia"/>
        </w:rPr>
        <w:t>pre</w:t>
      </w:r>
      <w:r>
        <w:t xml:space="preserve">mium 15 </w:t>
      </w:r>
      <w:r>
        <w:rPr>
          <w:rFonts w:hint="eastAsia"/>
        </w:rPr>
        <w:t>连接.</w:t>
      </w:r>
      <w:r>
        <w:t>db</w:t>
      </w:r>
      <w:r>
        <w:rPr>
          <w:rFonts w:hint="eastAsia"/>
        </w:rPr>
        <w:t>文件</w:t>
      </w:r>
      <w:r w:rsidR="003732C5">
        <w:rPr>
          <w:rFonts w:hint="eastAsia"/>
        </w:rPr>
        <w:t>查看表格</w:t>
      </w:r>
    </w:p>
    <w:p w14:paraId="7C5F0372" w14:textId="6414257F" w:rsidR="003732C5" w:rsidRDefault="003732C5"/>
    <w:p w14:paraId="54671DD7" w14:textId="4DEA5A62" w:rsidR="00CE6826" w:rsidRPr="00CE6826" w:rsidRDefault="00D544CA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程序利用python编写，所用模块有：tkinter，pymysql</w:t>
      </w:r>
      <w:r w:rsidR="00C171E9">
        <w:rPr>
          <w:rFonts w:hint="eastAsia"/>
        </w:rPr>
        <w:t>（连接数据库）</w:t>
      </w:r>
      <w:r>
        <w:rPr>
          <w:rFonts w:hint="eastAsia"/>
        </w:rPr>
        <w:t>，sqlite</w:t>
      </w:r>
      <w:r>
        <w:t>3</w:t>
      </w:r>
      <w:r w:rsidR="00C171E9">
        <w:t>(</w:t>
      </w:r>
      <w:r w:rsidR="00C171E9">
        <w:rPr>
          <w:rFonts w:hint="eastAsia"/>
        </w:rPr>
        <w:t>连接db文件</w:t>
      </w:r>
      <w:r w:rsidR="00C171E9">
        <w:t>)</w:t>
      </w:r>
      <w:r>
        <w:rPr>
          <w:rFonts w:hint="eastAsia"/>
        </w:rPr>
        <w:t>，easygui，sys中的exit（），PIL</w:t>
      </w:r>
      <w:r w:rsidR="00CE6826">
        <w:rPr>
          <w:rFonts w:hint="eastAsia"/>
        </w:rPr>
        <w:t>（用来打开不同格式的图片）</w:t>
      </w:r>
      <w:r>
        <w:rPr>
          <w:rFonts w:hint="eastAsia"/>
        </w:rPr>
        <w:t>中的 Image（），ImageTk（）</w:t>
      </w:r>
      <w:r w:rsidR="00BC3DCA">
        <w:rPr>
          <w:rFonts w:hint="eastAsia"/>
        </w:rPr>
        <w:t>，we</w:t>
      </w:r>
      <w:r w:rsidR="00BC3DCA">
        <w:t>bbrowser(</w:t>
      </w:r>
      <w:r w:rsidR="00BC3DCA">
        <w:rPr>
          <w:rFonts w:hint="eastAsia"/>
        </w:rPr>
        <w:t>用来打开网站</w:t>
      </w:r>
      <w:r w:rsidR="00BC3DCA">
        <w:t>)</w:t>
      </w:r>
      <w:r w:rsidR="00CE6826">
        <w:rPr>
          <w:rFonts w:hint="eastAsia"/>
        </w:rPr>
        <w:t>，pyinstaller（用来打包程序，其中.</w:t>
      </w:r>
      <w:r w:rsidR="00CE6826">
        <w:t>ico</w:t>
      </w:r>
      <w:r w:rsidR="00CE6826">
        <w:rPr>
          <w:rFonts w:hint="eastAsia"/>
        </w:rPr>
        <w:t>文件为图标）</w:t>
      </w:r>
    </w:p>
    <w:sectPr w:rsidR="00CE6826" w:rsidRPr="00CE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AF"/>
    <w:rsid w:val="002863B7"/>
    <w:rsid w:val="003732C5"/>
    <w:rsid w:val="00487D63"/>
    <w:rsid w:val="005A33AF"/>
    <w:rsid w:val="00701679"/>
    <w:rsid w:val="007345B1"/>
    <w:rsid w:val="008B48AD"/>
    <w:rsid w:val="00BC3DCA"/>
    <w:rsid w:val="00C171E9"/>
    <w:rsid w:val="00CE6826"/>
    <w:rsid w:val="00CE7327"/>
    <w:rsid w:val="00D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DFC4"/>
  <w15:chartTrackingRefBased/>
  <w15:docId w15:val="{0041F5EA-A503-42B1-B44E-1854E4D3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鸿博</dc:creator>
  <cp:keywords/>
  <dc:description/>
  <cp:lastModifiedBy>肖 鸿博</cp:lastModifiedBy>
  <cp:revision>10</cp:revision>
  <dcterms:created xsi:type="dcterms:W3CDTF">2021-07-28T07:22:00Z</dcterms:created>
  <dcterms:modified xsi:type="dcterms:W3CDTF">2021-07-28T07:39:00Z</dcterms:modified>
</cp:coreProperties>
</file>