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page" w:tblpX="1892" w:tblpY="20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5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5437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"_登录"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登录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用户列表查看</w:t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"_官方顾问列表查看"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官方顾问列表查看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"_保险顾问列表查看"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保险顾问列表查看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顾问申请表查看</w:t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consultant/application/list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问题列表查看</w:t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"_精品问题列表查看"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精品问题查看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boutique/list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"_修改密码"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修改密码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changepwd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"_添加官方顾问"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添加官方顾问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"_设置为精品问题"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问题设置为精品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question/boutique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"_保险顾问审核通过"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保险顾问审核通过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"_保险顾问审核不通过"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保险顾问审核不通过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consultant/notpass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"_问题审核通过"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问题审核通过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"_问题审核不通过"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问题审核不通过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question/notpass</w:t>
            </w:r>
          </w:p>
        </w:tc>
      </w:tr>
    </w:tbl>
    <w:p>
      <w:r>
        <w:rPr>
          <w:rFonts w:hint="eastAsia"/>
        </w:rPr>
        <w:t>管理员</w:t>
      </w:r>
    </w:p>
    <w:p/>
    <w:p/>
    <w:p>
      <w:r>
        <w:rPr>
          <w:rFonts w:hint="eastAsia"/>
        </w:rPr>
        <w:t>官方顾问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"_查看付费问题列表"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付费问题列表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"_查看非付费问题列表"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非付费问题列表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"_回复问题"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问题回复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question/reply</w:t>
            </w:r>
          </w:p>
        </w:tc>
      </w:tr>
    </w:tbl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1806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26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</w:rPr>
            </w:pPr>
            <w:bookmarkStart w:id="0" w:name="_登录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  <w:vAlign w:val="top"/>
          </w:tcPr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登录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参数(post)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992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06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80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806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登录成功!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806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 xml:space="preserve">dminType: </w:t>
            </w:r>
          </w:p>
          <w:p>
            <w:pPr>
              <w:ind w:firstLine="1260" w:firstLineChars="600"/>
            </w:pPr>
            <w:r>
              <w:t>1(</w:t>
            </w:r>
            <w:r>
              <w:rPr>
                <w:rFonts w:hint="eastAsia"/>
              </w:rPr>
              <w:t>管理员</w:t>
            </w:r>
            <w:r>
              <w:t>)</w:t>
            </w:r>
          </w:p>
          <w:p>
            <w:pPr>
              <w:ind w:firstLine="1260" w:firstLineChars="600"/>
              <w:rPr>
                <w:rFonts w:hint="eastAsia"/>
              </w:rPr>
            </w:pPr>
            <w:r>
              <w:rPr>
                <w:rFonts w:hint="eastAsia"/>
              </w:rPr>
              <w:t>0(官方顾问)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</w:tcPr>
          <w:p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06" w:type="dxa"/>
          </w:tcPr>
          <w:p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账户或密码错误!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451"/>
        <w:gridCol w:w="1481"/>
        <w:gridCol w:w="1373"/>
        <w:gridCol w:w="130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97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</w:rPr>
            </w:pPr>
            <w:bookmarkStart w:id="1" w:name="_官方顾问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7025" w:type="dxa"/>
            <w:gridSpan w:val="5"/>
          </w:tcPr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官方顾问列表查看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97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7025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9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4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00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81" w:type="dxa"/>
          </w:tcPr>
          <w:p/>
        </w:tc>
        <w:tc>
          <w:tcPr>
            <w:tcW w:w="1373" w:type="dxa"/>
          </w:tcPr>
          <w:p/>
        </w:tc>
        <w:tc>
          <w:tcPr>
            <w:tcW w:w="1300" w:type="dxa"/>
          </w:tcPr>
          <w:p/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adminAccount</w:t>
            </w:r>
          </w:p>
        </w:tc>
        <w:tc>
          <w:tcPr>
            <w:tcW w:w="1481" w:type="dxa"/>
          </w:tcPr>
          <w:p/>
        </w:tc>
        <w:tc>
          <w:tcPr>
            <w:tcW w:w="137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00" w:type="dxa"/>
          </w:tcPr>
          <w:p/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若传值则查询该官方顾问详情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451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481" w:type="dxa"/>
          </w:tcPr>
          <w:p/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481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481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48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673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adminAccount: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adminType: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restart"/>
          </w:tcPr>
          <w:p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481" w:type="dxa"/>
          </w:tcPr>
          <w:p>
            <w:pPr>
              <w:rPr>
                <w:rFonts w:hint="eastAsia"/>
              </w:rPr>
            </w:pPr>
          </w:p>
        </w:tc>
        <w:tc>
          <w:tcPr>
            <w:tcW w:w="2673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673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673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673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</w:rPr>
            </w:pPr>
            <w:bookmarkStart w:id="2" w:name="_保险顾问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保险顾问列表查看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>
            <w:bookmarkStart w:id="14" w:name="_GoBack"/>
            <w:bookmarkEnd w:id="14"/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consultantName</w:t>
            </w:r>
          </w:p>
          <w:p>
            <w:r>
              <w:rPr>
                <w:rFonts w:hint="eastAsia"/>
              </w:rPr>
              <w:t>consultantPhoto</w:t>
            </w:r>
          </w:p>
          <w:p>
            <w:r>
              <w:rPr>
                <w:rFonts w:hint="eastAsia"/>
              </w:rPr>
              <w:t>consultantProof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consultantExp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</w:tbl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</w:rPr>
            </w:pPr>
            <w:bookmarkStart w:id="3" w:name="_精品问题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7"/>
          </w:tcPr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精品问题列表查看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http://120.78.89.170/boutique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  <w:gridSpan w:val="2"/>
          </w:tcPr>
          <w:p/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/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/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8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866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866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question</w:t>
            </w:r>
            <w:r>
              <w:t>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questionType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questionCost</w:t>
            </w:r>
          </w:p>
        </w:tc>
        <w:tc>
          <w:tcPr>
            <w:tcW w:w="1866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/>
    <w:p/>
    <w:p/>
    <w:p/>
    <w:p/>
    <w:p/>
    <w:p/>
    <w:p/>
    <w:p/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</w:rPr>
            </w:pPr>
            <w:bookmarkStart w:id="4" w:name="_修改密码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修改密码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http://120.78.89.170/changepwd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n</w:t>
            </w:r>
            <w:r>
              <w:t>ewpwd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修改成功!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修改失败!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p/>
    <w:p/>
    <w:p/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</w:rPr>
            </w:pPr>
            <w:bookmarkStart w:id="5" w:name="_设置为精品问题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设置为精品问题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</w:t>
            </w:r>
            <w:r>
              <w:t>uestionId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设置成功!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设置失败!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p/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</w:rPr>
            </w:pPr>
            <w:bookmarkStart w:id="6" w:name="_添加官方顾问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添加官方顾问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http://120.78.89.170/official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name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pwd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返回生成的账户与密码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添加失败!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p/>
    <w:p/>
    <w:p/>
    <w:p/>
    <w:p/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</w:rPr>
            </w:pPr>
            <w:bookmarkStart w:id="7" w:name="_保险顾问审核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保险顾问审核通过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</w:rPr>
            </w:pPr>
            <w:bookmarkStart w:id="8" w:name="_保险顾问审核不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保险顾问审核不通过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审核不通过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审核失败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</w:rPr>
            </w:pPr>
            <w:bookmarkStart w:id="9" w:name="_问题审核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问题审核通过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p/>
    <w:p/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</w:rPr>
            </w:pPr>
            <w:bookmarkStart w:id="10" w:name="_问题审核不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问题审核不通过</w:t>
            </w:r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notpass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Q</w:t>
            </w:r>
            <w:r>
              <w:rPr>
                <w:rFonts w:hint="eastAsia"/>
              </w:rPr>
              <w:t>uestionId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审核不通过!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p/>
    <w:p/>
    <w:p/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</w:rPr>
            </w:pPr>
            <w:bookmarkStart w:id="11" w:name="_查看非付费问题列表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查看非付费问题列表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userId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questionPhoto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</w:rPr>
            </w:pPr>
            <w:bookmarkStart w:id="12" w:name="_查看付费问题列表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查看付费问题列表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userId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questionPhoto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</w:rPr>
            </w:pPr>
            <w:bookmarkStart w:id="13" w:name="_回复问题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回复问题</w:t>
            </w:r>
          </w:p>
        </w:tc>
      </w:tr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replay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回复失败!</w:t>
            </w: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0E"/>
    <w:rsid w:val="000E735C"/>
    <w:rsid w:val="00172A27"/>
    <w:rsid w:val="001E5A4B"/>
    <w:rsid w:val="001F395F"/>
    <w:rsid w:val="002B3B24"/>
    <w:rsid w:val="00362B12"/>
    <w:rsid w:val="00392969"/>
    <w:rsid w:val="003D7922"/>
    <w:rsid w:val="00565B1D"/>
    <w:rsid w:val="00595C9E"/>
    <w:rsid w:val="005F52B4"/>
    <w:rsid w:val="00637520"/>
    <w:rsid w:val="0064466A"/>
    <w:rsid w:val="007B7202"/>
    <w:rsid w:val="008D5891"/>
    <w:rsid w:val="008F4858"/>
    <w:rsid w:val="009D4AFC"/>
    <w:rsid w:val="00A003EB"/>
    <w:rsid w:val="00A51570"/>
    <w:rsid w:val="00AD34DE"/>
    <w:rsid w:val="00AF06E0"/>
    <w:rsid w:val="00B34E3E"/>
    <w:rsid w:val="00B84427"/>
    <w:rsid w:val="00BD75BF"/>
    <w:rsid w:val="00C77BF5"/>
    <w:rsid w:val="00CB69A0"/>
    <w:rsid w:val="00CC19D2"/>
    <w:rsid w:val="00CD3DA2"/>
    <w:rsid w:val="00DB5A6F"/>
    <w:rsid w:val="00DF4D3C"/>
    <w:rsid w:val="00EA0978"/>
    <w:rsid w:val="00F55F5E"/>
    <w:rsid w:val="01BD04F8"/>
    <w:rsid w:val="1496250E"/>
    <w:rsid w:val="44761C52"/>
    <w:rsid w:val="6F2E5486"/>
    <w:rsid w:val="70CB6F52"/>
    <w:rsid w:val="790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正文1"/>
    <w:basedOn w:val="3"/>
    <w:next w:val="1"/>
    <w:uiPriority w:val="0"/>
    <w:rPr>
      <w:b w:val="0"/>
      <w:sz w:val="28"/>
    </w:rPr>
  </w:style>
  <w:style w:type="character" w:customStyle="1" w:styleId="12">
    <w:name w:val="页眉 字符"/>
    <w:basedOn w:val="6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92FF46-671B-46B3-9D3D-77A761C162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9</Pages>
  <Words>654</Words>
  <Characters>3734</Characters>
  <Lines>31</Lines>
  <Paragraphs>8</Paragraphs>
  <TotalTime>0</TotalTime>
  <ScaleCrop>false</ScaleCrop>
  <LinksUpToDate>false</LinksUpToDate>
  <CharactersWithSpaces>4380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2017-12-13T02:14:32Z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