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eastAsiaTheme="minor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斯巴秀数据库设计</w:t>
      </w:r>
    </w:p>
    <w:p/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sz w:val="28"/>
          <w:szCs w:val="28"/>
          <w:vertAlign w:val="baseline"/>
          <w:lang w:eastAsia="zh-CN"/>
        </w:rPr>
        <w:t>学生信息</w:t>
      </w:r>
      <w:r>
        <w:rPr>
          <w:rFonts w:hint="eastAsia"/>
          <w:sz w:val="28"/>
          <w:szCs w:val="28"/>
          <w:vertAlign w:val="baseline"/>
          <w:lang w:val="en-US" w:eastAsia="zh-CN"/>
        </w:rPr>
        <w:t>tb_student</w:t>
      </w:r>
    </w:p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0" w:name="OLE_LINK4"/>
            <w:bookmarkStart w:id="1" w:name="OLE_LINK43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tb_</w:t>
            </w:r>
            <w:bookmarkEnd w:id="0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student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2" w:name="OLE_LINK44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name</w:t>
            </w:r>
            <w:bookmarkEnd w:id="2"/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姓名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3" w:name="OLE_LINK45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sex</w:t>
            </w:r>
            <w:bookmarkEnd w:id="3"/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性别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1男，2女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4" w:name="OLE_LINK46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borthday</w:t>
            </w:r>
            <w:bookmarkEnd w:id="4"/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出生年月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5" w:name="OLE_LINK47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creatTime</w:t>
            </w:r>
            <w:bookmarkEnd w:id="5"/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录入时间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/>
    <w:p/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bookmarkStart w:id="6" w:name="OLE_LINK22"/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学生基本信息</w:t>
      </w:r>
      <w:r>
        <w:rPr>
          <w:rFonts w:hint="eastAsia"/>
          <w:sz w:val="28"/>
          <w:szCs w:val="28"/>
          <w:vertAlign w:val="baseline"/>
          <w:lang w:val="en-US" w:eastAsia="zh-CN"/>
        </w:rPr>
        <w:t>tb_studentInfo</w:t>
      </w:r>
    </w:p>
    <w:bookmarkEnd w:id="6"/>
    <w:tbl>
      <w:tblPr>
        <w:tblStyle w:val="4"/>
        <w:tblpPr w:leftFromText="180" w:rightFromText="180" w:vertAnchor="text" w:horzAnchor="page" w:tblpX="1800" w:tblpY="68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7" w:name="OLE_LINK48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tb_</w:t>
            </w:r>
            <w:bookmarkStart w:id="8" w:name="OLE_LINK5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studentInfo</w:t>
            </w:r>
            <w:bookmarkEnd w:id="7"/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9" w:name="OLE_LINK49"/>
            <w:bookmarkStart w:id="10" w:name="OLE_LINK23" w:colFirst="0" w:colLast="0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tel</w:t>
            </w:r>
            <w:bookmarkEnd w:id="9"/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联系电话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11" w:name="OLE_LINK50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</w:t>
            </w:r>
            <w: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  <w:t>arent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Tel</w:t>
            </w:r>
            <w:bookmarkEnd w:id="11"/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家长联系电话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12" w:name="OLE_LINK51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addr</w:t>
            </w:r>
            <w:bookmarkEnd w:id="12"/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家庭地址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13" w:name="OLE_LINK52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school</w:t>
            </w:r>
            <w:bookmarkEnd w:id="13"/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学校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14" w:name="OLE_LINK53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grade</w:t>
            </w:r>
            <w:bookmarkEnd w:id="14"/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年级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bookmarkEnd w:id="1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15" w:name="OLE_LINK54"/>
            <w:bookmarkStart w:id="16" w:name="OLE_LINK70" w:colFirst="0" w:colLast="0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class</w:t>
            </w:r>
            <w:bookmarkEnd w:id="15"/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班级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17" w:name="OLE_LINK55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qq</w:t>
            </w:r>
            <w:bookmarkEnd w:id="17"/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qq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weixin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微信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state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状态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18" w:name="OLE_LINK56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0离校，1在校</w:t>
            </w:r>
            <w:bookmarkEnd w:id="18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,2代开发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remark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bookmarkEnd w:id="16"/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bookmarkStart w:id="19" w:name="OLE_LINK2"/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职工信息</w:t>
      </w:r>
      <w:r>
        <w:rPr>
          <w:rFonts w:hint="eastAsia"/>
          <w:sz w:val="28"/>
          <w:szCs w:val="28"/>
          <w:vertAlign w:val="baseline"/>
          <w:lang w:val="en-US" w:eastAsia="zh-CN"/>
        </w:rPr>
        <w:t>tb_employee</w:t>
      </w:r>
    </w:p>
    <w:bookmarkEnd w:id="19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20" w:name="OLE_LINK31"/>
            <w:bookmarkStart w:id="21" w:name="OLE_LINK1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tb_employee</w:t>
            </w:r>
            <w:bookmarkEnd w:id="2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姓名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sex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性别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borthday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出生年月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22" w:name="OLE_LINK57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creatTime</w:t>
            </w:r>
            <w:bookmarkEnd w:id="22"/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录入时间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23" w:name="OLE_LINK58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identification</w:t>
            </w:r>
            <w:bookmarkEnd w:id="23"/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身份证号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24" w:name="OLE_LINK59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nativePlace</w:t>
            </w:r>
            <w:bookmarkEnd w:id="24"/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bookmarkStart w:id="25" w:name="OLE_LINK18"/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籍贯</w:t>
            </w:r>
            <w:bookmarkEnd w:id="25"/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bookmarkEnd w:id="21"/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bookmarkStart w:id="26" w:name="OLE_LINK87"/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职位信息</w:t>
      </w:r>
      <w:r>
        <w:rPr>
          <w:rFonts w:hint="eastAsia"/>
          <w:sz w:val="28"/>
          <w:szCs w:val="28"/>
          <w:vertAlign w:val="baseline"/>
          <w:lang w:val="en-US" w:eastAsia="zh-CN"/>
        </w:rPr>
        <w:t>tb_position</w:t>
      </w:r>
    </w:p>
    <w:bookmarkEnd w:id="26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27" w:name="OLE_LINK71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tb_position</w:t>
            </w:r>
            <w:bookmarkEnd w:id="2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职位名称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bookmarkStart w:id="28" w:name="OLE_LINK3"/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职工基本信息</w:t>
      </w:r>
      <w:r>
        <w:rPr>
          <w:rFonts w:hint="eastAsia"/>
          <w:sz w:val="28"/>
          <w:szCs w:val="28"/>
          <w:vertAlign w:val="baseline"/>
          <w:lang w:val="en-US" w:eastAsia="zh-CN"/>
        </w:rPr>
        <w:t>tb_employeeInfo</w:t>
      </w:r>
    </w:p>
    <w:bookmarkEnd w:id="28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29" w:name="OLE_LINK24"/>
            <w:bookmarkStart w:id="30" w:name="OLE_LINK60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tb_employee</w:t>
            </w:r>
            <w:bookmarkEnd w:id="29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Info</w:t>
            </w:r>
            <w:bookmarkEnd w:id="3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职工id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31" w:name="OLE_LINK61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tel</w:t>
            </w:r>
            <w:bookmarkEnd w:id="31"/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联系电话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qq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qq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weixin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微信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addr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住址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32" w:name="OLE_LINK62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homeAddr</w:t>
            </w:r>
            <w:bookmarkEnd w:id="32"/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家庭地址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33" w:name="OLE_LINK63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isSingle</w:t>
            </w:r>
            <w:bookmarkEnd w:id="33"/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是否</w:t>
            </w:r>
            <w:bookmarkStart w:id="34" w:name="OLE_LINK19"/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单身</w:t>
            </w:r>
            <w:bookmarkEnd w:id="34"/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0单身，1已婚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35" w:name="OLE_LINK64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headImg</w:t>
            </w:r>
            <w:bookmarkEnd w:id="35"/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头像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skill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bookmarkStart w:id="36" w:name="OLE_LINK20"/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技能</w:t>
            </w:r>
            <w:bookmarkEnd w:id="36"/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37" w:name="OLE_LINK65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major</w:t>
            </w:r>
            <w:bookmarkEnd w:id="37"/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bookmarkStart w:id="38" w:name="OLE_LINK21"/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专业</w:t>
            </w:r>
            <w:bookmarkEnd w:id="38"/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职工类型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0兼职，1全职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39" w:name="OLE_LINK66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inTime</w:t>
            </w:r>
            <w:bookmarkEnd w:id="39"/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入职时间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40" w:name="OLE_LINK67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outTime</w:t>
            </w:r>
            <w:bookmarkEnd w:id="40"/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离职时间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41" w:name="OLE_LINK68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updateTime</w:t>
            </w:r>
            <w:bookmarkEnd w:id="41"/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更新时间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42" w:name="OLE_LINK69"/>
            <w:bookmarkStart w:id="98" w:name="_GoBack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positionId</w:t>
            </w:r>
            <w:bookmarkEnd w:id="98"/>
            <w:bookmarkEnd w:id="42"/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职位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state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状态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0在职，1离职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bookmarkStart w:id="43" w:name="OLE_LINK91"/>
      <w:bookmarkStart w:id="44" w:name="OLE_LINK11"/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科目</w:t>
      </w:r>
      <w:bookmarkEnd w:id="43"/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信息</w:t>
      </w:r>
      <w:r>
        <w:rPr>
          <w:rFonts w:hint="eastAsia"/>
          <w:sz w:val="28"/>
          <w:szCs w:val="28"/>
          <w:vertAlign w:val="baseline"/>
          <w:lang w:val="en-US" w:eastAsia="zh-CN"/>
        </w:rPr>
        <w:t>tb_</w:t>
      </w:r>
      <w:bookmarkStart w:id="45" w:name="OLE_LINK95"/>
      <w:r>
        <w:rPr>
          <w:rFonts w:hint="eastAsia"/>
          <w:sz w:val="28"/>
          <w:szCs w:val="28"/>
          <w:vertAlign w:val="baseline"/>
          <w:lang w:val="en-US" w:eastAsia="zh-CN"/>
        </w:rPr>
        <w:t>s</w:t>
      </w:r>
      <w:bookmarkStart w:id="46" w:name="OLE_LINK94"/>
      <w:r>
        <w:rPr>
          <w:rFonts w:hint="eastAsia"/>
          <w:sz w:val="28"/>
          <w:szCs w:val="28"/>
          <w:vertAlign w:val="baseline"/>
          <w:lang w:val="en-US" w:eastAsia="zh-CN"/>
        </w:rPr>
        <w:t>ubject</w:t>
      </w:r>
      <w:bookmarkEnd w:id="45"/>
      <w:bookmarkEnd w:id="4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47" w:name="OLE_LINK32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tb_subject</w:t>
            </w:r>
            <w:bookmarkEnd w:id="4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48" w:name="OLE_LINK72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name</w:t>
            </w:r>
            <w:bookmarkEnd w:id="48"/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科目名称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bookmarkEnd w:id="44"/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bookmarkStart w:id="49" w:name="OLE_LINK92"/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上课时间段</w:t>
      </w:r>
      <w:bookmarkEnd w:id="49"/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信息</w:t>
      </w:r>
      <w:r>
        <w:rPr>
          <w:rFonts w:hint="eastAsia"/>
          <w:sz w:val="28"/>
          <w:szCs w:val="28"/>
          <w:vertAlign w:val="baseline"/>
          <w:lang w:val="en-US" w:eastAsia="zh-CN"/>
        </w:rPr>
        <w:t>tb_</w:t>
      </w:r>
      <w:bookmarkStart w:id="50" w:name="OLE_LINK93"/>
      <w:r>
        <w:rPr>
          <w:rFonts w:hint="eastAsia"/>
          <w:sz w:val="28"/>
          <w:szCs w:val="28"/>
          <w:vertAlign w:val="baseline"/>
          <w:lang w:val="en-US" w:eastAsia="zh-CN"/>
        </w:rPr>
        <w:t>timeslot</w:t>
      </w:r>
      <w:bookmarkEnd w:id="5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tb_timeslot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学校信息</w:t>
      </w:r>
      <w:r>
        <w:rPr>
          <w:rFonts w:hint="eastAsia"/>
          <w:sz w:val="28"/>
          <w:szCs w:val="28"/>
          <w:vertAlign w:val="baseline"/>
          <w:lang w:val="en-US" w:eastAsia="zh-CN"/>
        </w:rPr>
        <w:t>tb_school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tb_school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bookmarkStart w:id="51" w:name="OLE_LINK89"/>
      <w:bookmarkStart w:id="52" w:name="OLE_LINK8"/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报读年级</w:t>
      </w:r>
      <w:bookmarkEnd w:id="51"/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信息</w:t>
      </w:r>
      <w:r>
        <w:rPr>
          <w:rFonts w:hint="eastAsia"/>
          <w:sz w:val="28"/>
          <w:szCs w:val="28"/>
          <w:vertAlign w:val="baseline"/>
          <w:lang w:val="en-US" w:eastAsia="zh-CN"/>
        </w:rPr>
        <w:t>tb_</w:t>
      </w:r>
      <w:bookmarkStart w:id="53" w:name="OLE_LINK90"/>
      <w:r>
        <w:rPr>
          <w:rFonts w:hint="eastAsia"/>
          <w:sz w:val="28"/>
          <w:szCs w:val="28"/>
          <w:vertAlign w:val="baseline"/>
          <w:lang w:val="en-US" w:eastAsia="zh-CN"/>
        </w:rPr>
        <w:t>grade</w:t>
      </w:r>
      <w:bookmarkEnd w:id="5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54" w:name="OLE_LINK30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tb_grade</w:t>
            </w:r>
            <w:bookmarkEnd w:id="5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年级名称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bookmarkEnd w:id="52"/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bookmarkStart w:id="55" w:name="OLE_LINK7"/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教师信息</w:t>
      </w:r>
      <w:r>
        <w:rPr>
          <w:rFonts w:hint="eastAsia"/>
          <w:sz w:val="28"/>
          <w:szCs w:val="28"/>
          <w:vertAlign w:val="baseline"/>
          <w:lang w:val="en-US" w:eastAsia="zh-CN"/>
        </w:rPr>
        <w:t>tb_teacher</w:t>
      </w:r>
    </w:p>
    <w:bookmarkEnd w:id="55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56" w:name="OLE_LINK73"/>
            <w:bookmarkStart w:id="57" w:name="OLE_LINK6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tb_teacher</w:t>
            </w:r>
            <w:bookmarkEnd w:id="5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employeeId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职工id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58" w:name="OLE_LINK74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subjectId</w:t>
            </w:r>
            <w:bookmarkEnd w:id="58"/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教学科目id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59" w:name="OLE_LINK75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gradeId</w:t>
            </w:r>
            <w:bookmarkEnd w:id="59"/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教学年级id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60" w:name="OLE_LINK76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remark</w:t>
            </w:r>
            <w:bookmarkEnd w:id="60"/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bookmarkEnd w:id="57"/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bookmarkStart w:id="61" w:name="OLE_LINK96"/>
      <w:bookmarkStart w:id="62" w:name="OLE_LINK9"/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报读班级类型</w:t>
      </w:r>
      <w:bookmarkEnd w:id="61"/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信息</w:t>
      </w:r>
      <w:r>
        <w:rPr>
          <w:rFonts w:hint="eastAsia"/>
          <w:sz w:val="28"/>
          <w:szCs w:val="28"/>
          <w:vertAlign w:val="baseline"/>
          <w:lang w:val="en-US" w:eastAsia="zh-CN"/>
        </w:rPr>
        <w:t>tb_</w:t>
      </w:r>
      <w:bookmarkStart w:id="63" w:name="OLE_LINK88"/>
      <w:r>
        <w:rPr>
          <w:rFonts w:hint="eastAsia"/>
          <w:sz w:val="28"/>
          <w:szCs w:val="28"/>
          <w:vertAlign w:val="baseline"/>
          <w:lang w:val="en-US" w:eastAsia="zh-CN"/>
        </w:rPr>
        <w:t>classType</w:t>
      </w:r>
      <w:bookmarkEnd w:id="6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64" w:name="OLE_LINK25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tb_</w:t>
            </w:r>
            <w:bookmarkStart w:id="65" w:name="OLE_LINK97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classType</w:t>
            </w:r>
            <w:bookmarkEnd w:id="64"/>
            <w:bookmarkEnd w:id="6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类型名称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Vip，普通班</w:t>
            </w:r>
          </w:p>
        </w:tc>
      </w:tr>
      <w:bookmarkEnd w:id="62"/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校区信息</w:t>
      </w:r>
      <w:r>
        <w:rPr>
          <w:rFonts w:hint="eastAsia"/>
          <w:sz w:val="28"/>
          <w:szCs w:val="28"/>
          <w:vertAlign w:val="baseline"/>
          <w:lang w:val="en-US" w:eastAsia="zh-CN"/>
        </w:rPr>
        <w:t>tb_campus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tb_campus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employeeId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负责人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addr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地址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state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状态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0使用，1未用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bookmarkStart w:id="66" w:name="OLE_LINK10"/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教室信息</w:t>
      </w:r>
      <w:r>
        <w:rPr>
          <w:rFonts w:hint="eastAsia"/>
          <w:sz w:val="28"/>
          <w:szCs w:val="28"/>
          <w:vertAlign w:val="baseline"/>
          <w:lang w:val="en-US" w:eastAsia="zh-CN"/>
        </w:rPr>
        <w:t>tb_classroom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67" w:name="OLE_LINK77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tb_classroom</w:t>
            </w:r>
            <w:bookmarkEnd w:id="6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68" w:name="OLE_LINK78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name</w:t>
            </w:r>
            <w:bookmarkEnd w:id="68"/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教室名称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69" w:name="OLE_LINK79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campus</w:t>
            </w:r>
            <w:bookmarkEnd w:id="69"/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70" w:name="OLE_LINK26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校区</w:t>
            </w:r>
            <w:bookmarkEnd w:id="70"/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71" w:name="OLE_LINK27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seats</w:t>
            </w:r>
            <w:bookmarkEnd w:id="71"/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72" w:name="OLE_LINK28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座位数</w:t>
            </w:r>
            <w:bookmarkEnd w:id="72"/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73" w:name="OLE_LINK80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updateTime</w:t>
            </w:r>
            <w:bookmarkEnd w:id="73"/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state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状态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0使用，1弃用</w:t>
            </w:r>
          </w:p>
        </w:tc>
      </w:tr>
      <w:bookmarkEnd w:id="66"/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bookmarkStart w:id="74" w:name="OLE_LINK29"/>
      <w:bookmarkStart w:id="75" w:name="OLE_LINK12"/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报名</w:t>
      </w:r>
      <w:bookmarkEnd w:id="74"/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费用信息</w:t>
      </w:r>
      <w:r>
        <w:rPr>
          <w:rFonts w:hint="eastAsia"/>
          <w:sz w:val="28"/>
          <w:szCs w:val="28"/>
          <w:vertAlign w:val="baseline"/>
          <w:lang w:val="en-US" w:eastAsia="zh-CN"/>
        </w:rPr>
        <w:t>tb_registrationFee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76" w:name="OLE_LINK81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tb_</w:t>
            </w:r>
            <w:bookmarkStart w:id="77" w:name="OLE_LINK98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registrationFee</w:t>
            </w:r>
            <w:bookmarkEnd w:id="76"/>
            <w:bookmarkEnd w:id="7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78" w:name="OLE_LINK82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classTypeId</w:t>
            </w:r>
            <w:bookmarkEnd w:id="78"/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报读类型id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班级类型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79" w:name="OLE_LINK83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gradeId</w:t>
            </w:r>
            <w:bookmarkEnd w:id="79"/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报读年级id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80" w:name="OLE_LINK84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price</w:t>
            </w:r>
            <w:bookmarkEnd w:id="80"/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价格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每课时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81" w:name="OLE_LINK85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remark</w:t>
            </w:r>
            <w:bookmarkEnd w:id="81"/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82" w:name="OLE_LINK86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updateTime</w:t>
            </w:r>
            <w:bookmarkEnd w:id="82"/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bookmarkEnd w:id="75"/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bookmarkStart w:id="83" w:name="OLE_LINK100"/>
      <w:bookmarkStart w:id="84" w:name="OLE_LINK14"/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班级信息</w:t>
      </w:r>
      <w:r>
        <w:rPr>
          <w:rFonts w:hint="eastAsia"/>
          <w:sz w:val="28"/>
          <w:szCs w:val="28"/>
          <w:vertAlign w:val="baseline"/>
          <w:lang w:val="en-US" w:eastAsia="zh-CN"/>
        </w:rPr>
        <w:t>tb_classInfo</w:t>
      </w:r>
    </w:p>
    <w:bookmarkEnd w:id="83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85" w:name="OLE_LINK34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tb_</w:t>
            </w:r>
            <w:bookmarkStart w:id="86" w:name="OLE_LINK99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classInfo</w:t>
            </w:r>
            <w:bookmarkEnd w:id="85"/>
            <w:bookmarkEnd w:id="8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87" w:name="OLE_LINK13" w:colFirst="2" w:colLast="3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班级名称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employeeId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班主任id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职工id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subjectId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科目id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startTime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开班时间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endTime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timeSlot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上课</w:t>
            </w:r>
            <w:bookmarkStart w:id="88" w:name="OLE_LINK33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时间段</w:t>
            </w:r>
            <w:bookmarkEnd w:id="88"/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bookmarkEnd w:id="8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gradeId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年级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classTypeId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班级类型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state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状态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0：正常，1结束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bookmarkStart w:id="89" w:name="OLE_LINK15"/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学生班级信息</w:t>
      </w:r>
      <w:r>
        <w:rPr>
          <w:rFonts w:hint="eastAsia"/>
          <w:sz w:val="28"/>
          <w:szCs w:val="28"/>
          <w:vertAlign w:val="baseline"/>
          <w:lang w:val="en-US" w:eastAsia="zh-CN"/>
        </w:rPr>
        <w:t>tb_studentClass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tb_studentClass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studentId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学生id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classinfoId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班级id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加入班级时间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outTime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离开班级时间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remark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studentRegId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报名id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找到有效课时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state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状态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0：在读，1离开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bookmarkEnd w:id="89"/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bookmarkStart w:id="90" w:name="OLE_LINK16"/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学生上课签到信息</w:t>
      </w:r>
      <w:r>
        <w:rPr>
          <w:rFonts w:hint="eastAsia"/>
          <w:sz w:val="28"/>
          <w:szCs w:val="28"/>
          <w:vertAlign w:val="baseline"/>
          <w:lang w:val="en-US" w:eastAsia="zh-CN"/>
        </w:rPr>
        <w:t>tb_studentGoClass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tb_studentGoClass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studentId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学生id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login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签到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1：已签到0：未签到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availd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是否有效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0：无效1：有效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remark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签到时间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classRcordId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上课记录id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bookmarkEnd w:id="9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bookmarkEnd w:id="84"/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bookmarkStart w:id="91" w:name="OLE_LINK17"/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学生</w:t>
      </w:r>
      <w:bookmarkStart w:id="92" w:name="OLE_LINK35"/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缴费</w:t>
      </w:r>
      <w:bookmarkEnd w:id="92"/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单信息</w:t>
      </w:r>
      <w:r>
        <w:rPr>
          <w:rFonts w:hint="eastAsia"/>
          <w:sz w:val="28"/>
          <w:szCs w:val="28"/>
          <w:vertAlign w:val="baseline"/>
          <w:lang w:val="en-US" w:eastAsia="zh-CN"/>
        </w:rPr>
        <w:t>tb_studentPay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93" w:name="OLE_LINK42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tb_studentPay</w:t>
            </w:r>
            <w:bookmarkEnd w:id="9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payer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交费人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total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缴费金额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94" w:name="OLE_LINK37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pay</w:t>
            </w:r>
            <w:bookmarkEnd w:id="94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缴费时间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model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缴费方式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1现金，2刷卡，3微信，4支付宝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operator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95" w:name="OLE_LINK36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经手人</w:t>
            </w:r>
            <w:bookmarkEnd w:id="95"/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remark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payerTel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交费人电话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bookmarkEnd w:id="91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bookmarkStart w:id="96" w:name="OLE_LINK38"/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学生报名</w:t>
      </w:r>
      <w:bookmarkEnd w:id="96"/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信息</w:t>
      </w:r>
      <w:r>
        <w:rPr>
          <w:rFonts w:hint="eastAsia"/>
          <w:sz w:val="28"/>
          <w:szCs w:val="28"/>
          <w:vertAlign w:val="baseline"/>
          <w:lang w:val="en-US" w:eastAsia="zh-CN"/>
        </w:rPr>
        <w:t>tb_studentRegistration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tb_studentRegistration</w:t>
            </w:r>
          </w:p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产品总价-优惠=应缴，应缴=实交+未收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studentId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学生id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97" w:name="OLE_LINK40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reg</w:t>
            </w:r>
            <w:bookmarkEnd w:id="97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报名时间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subjectId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报读科目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科目id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classTypeId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报读类型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报读班级类型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gradeId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报读年级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youxiaoNumber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有效课时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交费的课时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finishNumber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完成课时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已经完的课时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remark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availd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状态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1有效，0无效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学生报名订单信息</w:t>
      </w:r>
      <w:r>
        <w:rPr>
          <w:rFonts w:hint="eastAsia"/>
          <w:sz w:val="28"/>
          <w:szCs w:val="28"/>
          <w:vertAlign w:val="baseline"/>
          <w:lang w:val="en-US" w:eastAsia="zh-CN"/>
        </w:rPr>
        <w:t>tb_regorder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tb_regorder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studentRegId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学生</w:t>
            </w: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报名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订单类型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0新增，1续报，2新生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total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产品总价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mustCost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应缴费用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actualCost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实缴金额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discountCost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优惠金额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uncollected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未收金额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regNumber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报读课时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remark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state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状态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0有效，1无效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学生报名订单交费明细</w:t>
      </w:r>
      <w:r>
        <w:rPr>
          <w:rFonts w:hint="eastAsia"/>
          <w:sz w:val="28"/>
          <w:szCs w:val="28"/>
          <w:vertAlign w:val="baseline"/>
          <w:lang w:val="en-US" w:eastAsia="zh-CN"/>
        </w:rPr>
        <w:t>tb_regorderdetail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tb_regorderdetail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regorderId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报名订单id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payId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缴费单id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total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发生金额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发生时间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remark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班级上课记录</w:t>
      </w:r>
      <w:r>
        <w:rPr>
          <w:rFonts w:hint="eastAsia"/>
          <w:sz w:val="28"/>
          <w:szCs w:val="28"/>
          <w:vertAlign w:val="baseline"/>
          <w:lang w:val="en-US" w:eastAsia="zh-CN"/>
        </w:rPr>
        <w:t>tb_classRcord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tb_classRcord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no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第几课时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classInfoId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上课班级id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gotime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上课时间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classroomId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上课教室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remark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employeeId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上课教师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overTime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下课时间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补课还是上课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0：补课1：正常上课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学生咨询登记表</w:t>
      </w:r>
      <w:r>
        <w:rPr>
          <w:rFonts w:hint="eastAsia"/>
          <w:sz w:val="28"/>
          <w:szCs w:val="28"/>
          <w:vertAlign w:val="baseline"/>
          <w:lang w:val="en-US" w:eastAsia="zh-CN"/>
        </w:rPr>
        <w:t>tb_consult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tb_consult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时间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campus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咨询地点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校区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advocate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咨询人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tel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咨询人电话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receiverType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咨询人类型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0学生1家长2朋友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receiver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接待人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channel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咨询途径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0网络1传单2朋友介绍3招生队4其他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responsible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负责人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remark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学生咨询详细信息表</w:t>
      </w:r>
      <w:r>
        <w:rPr>
          <w:rFonts w:hint="eastAsia"/>
          <w:sz w:val="28"/>
          <w:szCs w:val="28"/>
          <w:vertAlign w:val="baseline"/>
          <w:lang w:val="en-US" w:eastAsia="zh-CN"/>
        </w:rPr>
        <w:t>tb_consult_detail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tb_consult_detail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subject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咨询科目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grade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年级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classType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报读班级类型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score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学科成绩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school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就读学校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consultId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咨询Id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remark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state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状态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0：未处理1已处理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处理时间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学生试听记录表</w:t>
      </w:r>
      <w:r>
        <w:rPr>
          <w:rFonts w:hint="eastAsia"/>
          <w:sz w:val="28"/>
          <w:szCs w:val="28"/>
          <w:vertAlign w:val="baseline"/>
          <w:lang w:val="en-US" w:eastAsia="zh-CN"/>
        </w:rPr>
        <w:t>tb_audition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tb_audition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student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学生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subject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学科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grade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年级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时间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classroom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教室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teacher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老师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consultDetailId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咨询详细id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result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0：成功，1：待定，2：失败</w:t>
            </w:r>
            <w:r>
              <w:rPr>
                <w:rFonts w:hint="eastAsia" w:ascii="Courier New" w:hAnsi="Courier New"/>
                <w:color w:val="3F7F5F"/>
                <w:sz w:val="20"/>
                <w:highlight w:val="white"/>
              </w:rPr>
              <w:t>3取消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remark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entury Gothic">
    <w:altName w:val="Segoe Print"/>
    <w:panose1 w:val="020B0502020202020204"/>
    <w:charset w:val="00"/>
    <w:family w:val="auto"/>
    <w:pitch w:val="default"/>
    <w:sig w:usb0="00000000" w:usb1="000000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E4765"/>
    <w:multiLevelType w:val="singleLevel"/>
    <w:tmpl w:val="57DE476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C674F"/>
    <w:rsid w:val="00613B49"/>
    <w:rsid w:val="006469C9"/>
    <w:rsid w:val="007F1204"/>
    <w:rsid w:val="007F5AC9"/>
    <w:rsid w:val="00AB62D2"/>
    <w:rsid w:val="015229FC"/>
    <w:rsid w:val="018540D0"/>
    <w:rsid w:val="01CA03F5"/>
    <w:rsid w:val="01ED4478"/>
    <w:rsid w:val="0212321B"/>
    <w:rsid w:val="02846FA1"/>
    <w:rsid w:val="02F13E6E"/>
    <w:rsid w:val="031F3A1D"/>
    <w:rsid w:val="032F6EC7"/>
    <w:rsid w:val="0337762A"/>
    <w:rsid w:val="034B61B3"/>
    <w:rsid w:val="036C60CA"/>
    <w:rsid w:val="037A0E82"/>
    <w:rsid w:val="03B764EF"/>
    <w:rsid w:val="042D5D8E"/>
    <w:rsid w:val="04BF2476"/>
    <w:rsid w:val="05064217"/>
    <w:rsid w:val="05217B17"/>
    <w:rsid w:val="05E65FB3"/>
    <w:rsid w:val="062858F1"/>
    <w:rsid w:val="064D00DF"/>
    <w:rsid w:val="066139A3"/>
    <w:rsid w:val="06671557"/>
    <w:rsid w:val="06777BE2"/>
    <w:rsid w:val="0681536C"/>
    <w:rsid w:val="068367E2"/>
    <w:rsid w:val="069C327C"/>
    <w:rsid w:val="06F463B7"/>
    <w:rsid w:val="074102F5"/>
    <w:rsid w:val="07B16D30"/>
    <w:rsid w:val="080C396C"/>
    <w:rsid w:val="086C2D94"/>
    <w:rsid w:val="088975DB"/>
    <w:rsid w:val="08C6755B"/>
    <w:rsid w:val="08C7272A"/>
    <w:rsid w:val="08E0439F"/>
    <w:rsid w:val="0930176F"/>
    <w:rsid w:val="09424E01"/>
    <w:rsid w:val="0A056CAA"/>
    <w:rsid w:val="0AC43979"/>
    <w:rsid w:val="0B2168DF"/>
    <w:rsid w:val="0BB42074"/>
    <w:rsid w:val="0C4F70FE"/>
    <w:rsid w:val="0C634D18"/>
    <w:rsid w:val="0E1D1218"/>
    <w:rsid w:val="0E4203A6"/>
    <w:rsid w:val="0E510A98"/>
    <w:rsid w:val="0F5B3FA5"/>
    <w:rsid w:val="0F7D6A8C"/>
    <w:rsid w:val="0F8277E0"/>
    <w:rsid w:val="0FB90B7F"/>
    <w:rsid w:val="1014569C"/>
    <w:rsid w:val="104031F0"/>
    <w:rsid w:val="10CE7692"/>
    <w:rsid w:val="111E725E"/>
    <w:rsid w:val="11727763"/>
    <w:rsid w:val="117D5E6C"/>
    <w:rsid w:val="11944AC3"/>
    <w:rsid w:val="11A3457F"/>
    <w:rsid w:val="11B91643"/>
    <w:rsid w:val="11C517C8"/>
    <w:rsid w:val="11D2780C"/>
    <w:rsid w:val="11F007F9"/>
    <w:rsid w:val="12735143"/>
    <w:rsid w:val="13144110"/>
    <w:rsid w:val="133B44D1"/>
    <w:rsid w:val="1373084F"/>
    <w:rsid w:val="13A25BCD"/>
    <w:rsid w:val="13E20A36"/>
    <w:rsid w:val="14743806"/>
    <w:rsid w:val="149659DF"/>
    <w:rsid w:val="149F3410"/>
    <w:rsid w:val="15BD6455"/>
    <w:rsid w:val="15E7451E"/>
    <w:rsid w:val="16CD0073"/>
    <w:rsid w:val="16E63BED"/>
    <w:rsid w:val="178B7219"/>
    <w:rsid w:val="18001DDC"/>
    <w:rsid w:val="181069BE"/>
    <w:rsid w:val="185208B6"/>
    <w:rsid w:val="18624420"/>
    <w:rsid w:val="18715753"/>
    <w:rsid w:val="190F2A4B"/>
    <w:rsid w:val="19165F72"/>
    <w:rsid w:val="195720ED"/>
    <w:rsid w:val="19922B36"/>
    <w:rsid w:val="19A80C37"/>
    <w:rsid w:val="1A8C1BD9"/>
    <w:rsid w:val="1AA308B0"/>
    <w:rsid w:val="1AB05012"/>
    <w:rsid w:val="1ADF2C40"/>
    <w:rsid w:val="1B204F70"/>
    <w:rsid w:val="1B46109A"/>
    <w:rsid w:val="1B7834CA"/>
    <w:rsid w:val="1BFE7101"/>
    <w:rsid w:val="1C4D2015"/>
    <w:rsid w:val="1C7A5095"/>
    <w:rsid w:val="1CA51AB8"/>
    <w:rsid w:val="1CC53ED2"/>
    <w:rsid w:val="1CF52BE6"/>
    <w:rsid w:val="1D055BE9"/>
    <w:rsid w:val="1D756D18"/>
    <w:rsid w:val="1E2B15C7"/>
    <w:rsid w:val="1EBC1352"/>
    <w:rsid w:val="1FCD6E24"/>
    <w:rsid w:val="1FDE61BE"/>
    <w:rsid w:val="1FF35BB2"/>
    <w:rsid w:val="204A35BD"/>
    <w:rsid w:val="206A61EC"/>
    <w:rsid w:val="208B5B9B"/>
    <w:rsid w:val="20EF2ED8"/>
    <w:rsid w:val="21704AE3"/>
    <w:rsid w:val="221929F1"/>
    <w:rsid w:val="222E56F6"/>
    <w:rsid w:val="223071B3"/>
    <w:rsid w:val="22372961"/>
    <w:rsid w:val="22490C39"/>
    <w:rsid w:val="22491633"/>
    <w:rsid w:val="225A1DBE"/>
    <w:rsid w:val="228E53D6"/>
    <w:rsid w:val="22993B55"/>
    <w:rsid w:val="22E12299"/>
    <w:rsid w:val="23EA140B"/>
    <w:rsid w:val="23EE3E8D"/>
    <w:rsid w:val="24024DE3"/>
    <w:rsid w:val="24341077"/>
    <w:rsid w:val="24FC3751"/>
    <w:rsid w:val="25225555"/>
    <w:rsid w:val="25421A18"/>
    <w:rsid w:val="2542672B"/>
    <w:rsid w:val="254A2B6D"/>
    <w:rsid w:val="257B3083"/>
    <w:rsid w:val="25805EA0"/>
    <w:rsid w:val="258A4E5C"/>
    <w:rsid w:val="25FA0A44"/>
    <w:rsid w:val="261D337A"/>
    <w:rsid w:val="27070045"/>
    <w:rsid w:val="270F0182"/>
    <w:rsid w:val="27274EB1"/>
    <w:rsid w:val="27E10321"/>
    <w:rsid w:val="284B175D"/>
    <w:rsid w:val="28917BC3"/>
    <w:rsid w:val="28A35165"/>
    <w:rsid w:val="291F061C"/>
    <w:rsid w:val="292F0398"/>
    <w:rsid w:val="2953554A"/>
    <w:rsid w:val="299061DD"/>
    <w:rsid w:val="29D97C24"/>
    <w:rsid w:val="29DD7961"/>
    <w:rsid w:val="2A2021DD"/>
    <w:rsid w:val="2AE31628"/>
    <w:rsid w:val="2B0F4A69"/>
    <w:rsid w:val="2B1F0DCA"/>
    <w:rsid w:val="2B4C559E"/>
    <w:rsid w:val="2B551C19"/>
    <w:rsid w:val="2C1F4BB7"/>
    <w:rsid w:val="2C4F7BE1"/>
    <w:rsid w:val="2CBB2670"/>
    <w:rsid w:val="2D5051A2"/>
    <w:rsid w:val="2D562020"/>
    <w:rsid w:val="2D63209B"/>
    <w:rsid w:val="2DBE6787"/>
    <w:rsid w:val="2E2C47AD"/>
    <w:rsid w:val="2E3810E8"/>
    <w:rsid w:val="2E8F0D4F"/>
    <w:rsid w:val="2F007B9A"/>
    <w:rsid w:val="2F6D18FB"/>
    <w:rsid w:val="2FA37586"/>
    <w:rsid w:val="2FCC2F1C"/>
    <w:rsid w:val="30167FF9"/>
    <w:rsid w:val="31D36F1F"/>
    <w:rsid w:val="32473A4B"/>
    <w:rsid w:val="324B3377"/>
    <w:rsid w:val="32B23215"/>
    <w:rsid w:val="32D11A03"/>
    <w:rsid w:val="331577E2"/>
    <w:rsid w:val="332B5760"/>
    <w:rsid w:val="33E27535"/>
    <w:rsid w:val="340C6D29"/>
    <w:rsid w:val="3455274E"/>
    <w:rsid w:val="345A64FB"/>
    <w:rsid w:val="34AE382B"/>
    <w:rsid w:val="34FA7841"/>
    <w:rsid w:val="354D2BD1"/>
    <w:rsid w:val="357931A2"/>
    <w:rsid w:val="35CD6679"/>
    <w:rsid w:val="3690675E"/>
    <w:rsid w:val="36AD3243"/>
    <w:rsid w:val="37970798"/>
    <w:rsid w:val="380B57F4"/>
    <w:rsid w:val="380B68D5"/>
    <w:rsid w:val="3829544E"/>
    <w:rsid w:val="385D0450"/>
    <w:rsid w:val="387B0535"/>
    <w:rsid w:val="38BA2ACA"/>
    <w:rsid w:val="38C30303"/>
    <w:rsid w:val="38EA7E73"/>
    <w:rsid w:val="391F2482"/>
    <w:rsid w:val="3A254A6C"/>
    <w:rsid w:val="3A445A52"/>
    <w:rsid w:val="3A7F5F07"/>
    <w:rsid w:val="3B9800B7"/>
    <w:rsid w:val="3C1C3400"/>
    <w:rsid w:val="3C8C2D39"/>
    <w:rsid w:val="3CEC1565"/>
    <w:rsid w:val="3CF602D1"/>
    <w:rsid w:val="3D0F42F1"/>
    <w:rsid w:val="3D6F721B"/>
    <w:rsid w:val="3E29769B"/>
    <w:rsid w:val="3E8107ED"/>
    <w:rsid w:val="3E88087A"/>
    <w:rsid w:val="3EFE32DD"/>
    <w:rsid w:val="3F581CD6"/>
    <w:rsid w:val="3F7129D2"/>
    <w:rsid w:val="3F7D7BDE"/>
    <w:rsid w:val="3FD0113E"/>
    <w:rsid w:val="3FD35D47"/>
    <w:rsid w:val="404E19FC"/>
    <w:rsid w:val="409C7782"/>
    <w:rsid w:val="40DE7F4E"/>
    <w:rsid w:val="412F00C6"/>
    <w:rsid w:val="414646C1"/>
    <w:rsid w:val="41622A4D"/>
    <w:rsid w:val="416C0249"/>
    <w:rsid w:val="41E1685F"/>
    <w:rsid w:val="420064B0"/>
    <w:rsid w:val="423B53D6"/>
    <w:rsid w:val="427037D0"/>
    <w:rsid w:val="42723B5F"/>
    <w:rsid w:val="42893EA6"/>
    <w:rsid w:val="43365111"/>
    <w:rsid w:val="4371334E"/>
    <w:rsid w:val="44B8230A"/>
    <w:rsid w:val="44BE2F44"/>
    <w:rsid w:val="44CA1AE5"/>
    <w:rsid w:val="456937D9"/>
    <w:rsid w:val="458E598F"/>
    <w:rsid w:val="45CC00A8"/>
    <w:rsid w:val="45EE7C39"/>
    <w:rsid w:val="45F2560D"/>
    <w:rsid w:val="45F37BA9"/>
    <w:rsid w:val="46267D3B"/>
    <w:rsid w:val="46C55302"/>
    <w:rsid w:val="47290E56"/>
    <w:rsid w:val="47A01ECF"/>
    <w:rsid w:val="499C11DA"/>
    <w:rsid w:val="4A0F045B"/>
    <w:rsid w:val="4A5926BB"/>
    <w:rsid w:val="4A7177DE"/>
    <w:rsid w:val="4A754CD5"/>
    <w:rsid w:val="4A8B1116"/>
    <w:rsid w:val="4B53601F"/>
    <w:rsid w:val="4C5A4DD0"/>
    <w:rsid w:val="4C647822"/>
    <w:rsid w:val="4C70350B"/>
    <w:rsid w:val="4D1E4861"/>
    <w:rsid w:val="4D3F202A"/>
    <w:rsid w:val="4E025D21"/>
    <w:rsid w:val="4E783920"/>
    <w:rsid w:val="4E9C48AD"/>
    <w:rsid w:val="4EBB1886"/>
    <w:rsid w:val="4EBB32CD"/>
    <w:rsid w:val="4F554618"/>
    <w:rsid w:val="4FD738AC"/>
    <w:rsid w:val="50456B04"/>
    <w:rsid w:val="504D2A0C"/>
    <w:rsid w:val="50743A78"/>
    <w:rsid w:val="50BA5854"/>
    <w:rsid w:val="51651935"/>
    <w:rsid w:val="51B5670E"/>
    <w:rsid w:val="52085C95"/>
    <w:rsid w:val="5295105D"/>
    <w:rsid w:val="52D10B69"/>
    <w:rsid w:val="52DE7D95"/>
    <w:rsid w:val="52EE67AF"/>
    <w:rsid w:val="52FB1673"/>
    <w:rsid w:val="536B2DC4"/>
    <w:rsid w:val="53B343A0"/>
    <w:rsid w:val="542256DC"/>
    <w:rsid w:val="54CA665F"/>
    <w:rsid w:val="54F4655D"/>
    <w:rsid w:val="56604D96"/>
    <w:rsid w:val="56A70FF9"/>
    <w:rsid w:val="58333FAD"/>
    <w:rsid w:val="58B41C2C"/>
    <w:rsid w:val="58CF7A97"/>
    <w:rsid w:val="58E71B47"/>
    <w:rsid w:val="59A95FBB"/>
    <w:rsid w:val="59AE7C83"/>
    <w:rsid w:val="59BB160F"/>
    <w:rsid w:val="59FD6153"/>
    <w:rsid w:val="5A1D00B6"/>
    <w:rsid w:val="5AC37A1D"/>
    <w:rsid w:val="5C263050"/>
    <w:rsid w:val="5D954DF9"/>
    <w:rsid w:val="5DC649BC"/>
    <w:rsid w:val="5DED300B"/>
    <w:rsid w:val="5DEF0F4A"/>
    <w:rsid w:val="5E73380D"/>
    <w:rsid w:val="5EB83AFB"/>
    <w:rsid w:val="5F300253"/>
    <w:rsid w:val="5F3C1EC9"/>
    <w:rsid w:val="5FD63652"/>
    <w:rsid w:val="5FFF78E0"/>
    <w:rsid w:val="602B284C"/>
    <w:rsid w:val="60430E66"/>
    <w:rsid w:val="60E55C6B"/>
    <w:rsid w:val="60F64201"/>
    <w:rsid w:val="61A779D6"/>
    <w:rsid w:val="62341946"/>
    <w:rsid w:val="62375829"/>
    <w:rsid w:val="62533B5A"/>
    <w:rsid w:val="629873EE"/>
    <w:rsid w:val="62B123DB"/>
    <w:rsid w:val="635D0F3A"/>
    <w:rsid w:val="63762F44"/>
    <w:rsid w:val="63CF1BB9"/>
    <w:rsid w:val="640B4FCB"/>
    <w:rsid w:val="64A5496D"/>
    <w:rsid w:val="64B74FCE"/>
    <w:rsid w:val="6557722B"/>
    <w:rsid w:val="65E5198C"/>
    <w:rsid w:val="66040204"/>
    <w:rsid w:val="66455E00"/>
    <w:rsid w:val="66533F6C"/>
    <w:rsid w:val="667E50C6"/>
    <w:rsid w:val="66A47A59"/>
    <w:rsid w:val="66DD57A2"/>
    <w:rsid w:val="67332185"/>
    <w:rsid w:val="67595198"/>
    <w:rsid w:val="67797FEE"/>
    <w:rsid w:val="677B4BDA"/>
    <w:rsid w:val="6799468F"/>
    <w:rsid w:val="67BE4834"/>
    <w:rsid w:val="67EF6B42"/>
    <w:rsid w:val="690503CE"/>
    <w:rsid w:val="694E6035"/>
    <w:rsid w:val="69B72725"/>
    <w:rsid w:val="69D5716F"/>
    <w:rsid w:val="6A0667E9"/>
    <w:rsid w:val="6BEC0B83"/>
    <w:rsid w:val="6C116CEA"/>
    <w:rsid w:val="6C1A73F1"/>
    <w:rsid w:val="6C625D12"/>
    <w:rsid w:val="6C6722BF"/>
    <w:rsid w:val="6C69367E"/>
    <w:rsid w:val="6C945AEA"/>
    <w:rsid w:val="6CC466AE"/>
    <w:rsid w:val="6D4D6147"/>
    <w:rsid w:val="6D705BFE"/>
    <w:rsid w:val="6D7F75D7"/>
    <w:rsid w:val="6DB76E07"/>
    <w:rsid w:val="6E3770BB"/>
    <w:rsid w:val="6EED18DF"/>
    <w:rsid w:val="6F3209BC"/>
    <w:rsid w:val="7019221A"/>
    <w:rsid w:val="70261590"/>
    <w:rsid w:val="710F5A1A"/>
    <w:rsid w:val="71BB1C2B"/>
    <w:rsid w:val="71D11A53"/>
    <w:rsid w:val="71F7577B"/>
    <w:rsid w:val="72120F26"/>
    <w:rsid w:val="72382B37"/>
    <w:rsid w:val="724674B9"/>
    <w:rsid w:val="72B37D80"/>
    <w:rsid w:val="72D4569E"/>
    <w:rsid w:val="72FB052E"/>
    <w:rsid w:val="73034845"/>
    <w:rsid w:val="737367AB"/>
    <w:rsid w:val="737E510E"/>
    <w:rsid w:val="74B96E85"/>
    <w:rsid w:val="752055AF"/>
    <w:rsid w:val="75AA2426"/>
    <w:rsid w:val="75B00EE7"/>
    <w:rsid w:val="7609742C"/>
    <w:rsid w:val="76242836"/>
    <w:rsid w:val="76334C37"/>
    <w:rsid w:val="763648B5"/>
    <w:rsid w:val="76CD342A"/>
    <w:rsid w:val="76F614BC"/>
    <w:rsid w:val="771B320A"/>
    <w:rsid w:val="776648AC"/>
    <w:rsid w:val="7776666B"/>
    <w:rsid w:val="77B23FC7"/>
    <w:rsid w:val="77D32ED7"/>
    <w:rsid w:val="79070985"/>
    <w:rsid w:val="796822BD"/>
    <w:rsid w:val="79B76F70"/>
    <w:rsid w:val="79C92261"/>
    <w:rsid w:val="79D011AA"/>
    <w:rsid w:val="7A49341B"/>
    <w:rsid w:val="7B1177CE"/>
    <w:rsid w:val="7B990527"/>
    <w:rsid w:val="7C065BE5"/>
    <w:rsid w:val="7C0D1122"/>
    <w:rsid w:val="7CE51A7B"/>
    <w:rsid w:val="7D6D4714"/>
    <w:rsid w:val="7D9458B3"/>
    <w:rsid w:val="7D9472DB"/>
    <w:rsid w:val="7DCC642D"/>
    <w:rsid w:val="7E227526"/>
    <w:rsid w:val="7ED92354"/>
    <w:rsid w:val="7EDA68E1"/>
    <w:rsid w:val="7EF87A71"/>
    <w:rsid w:val="7FE622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2016-10-14T06:10:24Z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