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DE4FD" w14:textId="018ED32E" w:rsidR="00341633" w:rsidRDefault="00B0538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接口地址</w:t>
      </w:r>
    </w:p>
    <w:p w14:paraId="5F484AA6" w14:textId="719FD416" w:rsidR="00B0538D" w:rsidRDefault="00B0538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6" w:history="1">
        <w:r w:rsidRPr="00951088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http://10.5.12.39:5098/sendEmail/QMS</w:t>
        </w:r>
      </w:hyperlink>
    </w:p>
    <w:p w14:paraId="6C189EEB" w14:textId="3F183968" w:rsidR="00B0538D" w:rsidRDefault="00B0538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F5F248C" w14:textId="5E00FE3F" w:rsidR="00B0538D" w:rsidRDefault="00B0538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2 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入参结构</w:t>
      </w:r>
    </w:p>
    <w:p w14:paraId="775D157E" w14:textId="77777777" w:rsidR="00B0538D" w:rsidRDefault="00B0538D" w:rsidP="00B0538D">
      <w:r>
        <w:t>{</w:t>
      </w:r>
    </w:p>
    <w:p w14:paraId="490E74E4" w14:textId="77777777" w:rsidR="00B0538D" w:rsidRDefault="00B0538D" w:rsidP="00B0538D">
      <w:r>
        <w:t xml:space="preserve">  "type": "object",</w:t>
      </w:r>
    </w:p>
    <w:p w14:paraId="4AA71AE1" w14:textId="77777777" w:rsidR="00B0538D" w:rsidRDefault="00B0538D" w:rsidP="00B0538D">
      <w:r>
        <w:t xml:space="preserve">  "properties": {</w:t>
      </w:r>
    </w:p>
    <w:p w14:paraId="07BF1198" w14:textId="77777777" w:rsidR="00B0538D" w:rsidRDefault="00B0538D" w:rsidP="00B0538D">
      <w:r>
        <w:t xml:space="preserve">    "MessageToUser": { "type": "array", "items": { "type": "string" } },</w:t>
      </w:r>
    </w:p>
    <w:p w14:paraId="48129E41" w14:textId="77777777" w:rsidR="00B0538D" w:rsidRDefault="00B0538D" w:rsidP="00B0538D">
      <w:r>
        <w:t xml:space="preserve">    "MessageSubject": { "type": "string" },</w:t>
      </w:r>
    </w:p>
    <w:p w14:paraId="0D4DF9A2" w14:textId="77777777" w:rsidR="00B0538D" w:rsidRDefault="00B0538D" w:rsidP="00B0538D">
      <w:r>
        <w:t xml:space="preserve">    "FileLastName": { "type": "string" },</w:t>
      </w:r>
    </w:p>
    <w:p w14:paraId="036E8369" w14:textId="77777777" w:rsidR="00B0538D" w:rsidRDefault="00B0538D" w:rsidP="00B0538D">
      <w:r>
        <w:t xml:space="preserve">    "MessageBodyOfText": { "type": "array", "items": { "type": "string" } },</w:t>
      </w:r>
    </w:p>
    <w:p w14:paraId="41B41887" w14:textId="77777777" w:rsidR="00B0538D" w:rsidRDefault="00B0538D" w:rsidP="00B0538D">
      <w:r>
        <w:t xml:space="preserve">    "MessageBodyOfImage": { "type": "array", "items": { "type": "string" } },</w:t>
      </w:r>
    </w:p>
    <w:p w14:paraId="351DD487" w14:textId="77777777" w:rsidR="00B0538D" w:rsidRDefault="00B0538D" w:rsidP="00B0538D">
      <w:r>
        <w:t xml:space="preserve">    "WithAttachments": { "type": "boolean" },</w:t>
      </w:r>
    </w:p>
    <w:p w14:paraId="546EFE95" w14:textId="77777777" w:rsidR="00B0538D" w:rsidRDefault="00B0538D" w:rsidP="00B0538D">
      <w:r>
        <w:t xml:space="preserve">    "AttachmentsInfo": { "type": "array", "items": { "type": "string" } }</w:t>
      </w:r>
    </w:p>
    <w:p w14:paraId="4129752B" w14:textId="77777777" w:rsidR="00B0538D" w:rsidRDefault="00B0538D" w:rsidP="00B0538D">
      <w:r>
        <w:t xml:space="preserve">  }</w:t>
      </w:r>
    </w:p>
    <w:p w14:paraId="6726900D" w14:textId="5C6D50D7" w:rsidR="00B0538D" w:rsidRDefault="00B0538D" w:rsidP="00B0538D">
      <w:r>
        <w:t>}</w:t>
      </w:r>
    </w:p>
    <w:p w14:paraId="68C342C3" w14:textId="25E519F1" w:rsidR="00B0538D" w:rsidRDefault="00B0538D" w:rsidP="00B0538D"/>
    <w:p w14:paraId="612109FE" w14:textId="29A7BFB1" w:rsidR="00B0538D" w:rsidRDefault="00B0538D" w:rsidP="00B0538D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参数说明</w:t>
      </w:r>
    </w:p>
    <w:p w14:paraId="241B7801" w14:textId="04521C02" w:rsidR="00B0538D" w:rsidRDefault="00B0538D" w:rsidP="00B0538D">
      <w:r>
        <w:t>MessageToUser</w:t>
      </w:r>
      <w:r>
        <w:t xml:space="preserve"> </w:t>
      </w:r>
      <w:r>
        <w:rPr>
          <w:rFonts w:hint="eastAsia"/>
        </w:rPr>
        <w:t>字符串数组 收件人邮箱</w:t>
      </w:r>
    </w:p>
    <w:p w14:paraId="5D091F3D" w14:textId="688B0F36" w:rsidR="00B0538D" w:rsidRDefault="00B0538D" w:rsidP="00B0538D">
      <w:r>
        <w:t>MessageSubject</w:t>
      </w:r>
      <w:r>
        <w:t xml:space="preserve"> </w:t>
      </w:r>
      <w:r>
        <w:rPr>
          <w:rFonts w:hint="eastAsia"/>
        </w:rPr>
        <w:t>邮件主题</w:t>
      </w:r>
    </w:p>
    <w:p w14:paraId="39D38161" w14:textId="6B49D6D4" w:rsidR="00B0538D" w:rsidRDefault="00B0538D" w:rsidP="00B0538D">
      <w:r>
        <w:t>FileLastName</w:t>
      </w:r>
      <w:r>
        <w:t xml:space="preserve"> </w:t>
      </w:r>
      <w:r>
        <w:rPr>
          <w:rFonts w:hint="eastAsia"/>
        </w:rPr>
        <w:t>附件文件格式 不包括.</w:t>
      </w:r>
      <w:r>
        <w:t xml:space="preserve">  </w:t>
      </w:r>
      <w:r>
        <w:rPr>
          <w:rFonts w:hint="eastAsia"/>
        </w:rPr>
        <w:t>例如</w:t>
      </w:r>
      <w:r>
        <w:t>pdf</w:t>
      </w:r>
      <w:r>
        <w:rPr>
          <w:rFonts w:hint="eastAsia"/>
        </w:rPr>
        <w:t>文件 传入 pdf</w:t>
      </w:r>
    </w:p>
    <w:p w14:paraId="0AC36D6B" w14:textId="6A1FAC86" w:rsidR="00B0538D" w:rsidRDefault="00B0538D" w:rsidP="00B0538D">
      <w:r>
        <w:t>MessageBodyOfText</w:t>
      </w:r>
      <w:r>
        <w:t xml:space="preserve"> </w:t>
      </w:r>
      <w:r>
        <w:rPr>
          <w:rFonts w:hint="eastAsia"/>
        </w:rPr>
        <w:t>文本类型文件内容 字符串数组</w:t>
      </w:r>
    </w:p>
    <w:p w14:paraId="1D9D8B15" w14:textId="68CD9C6C" w:rsidR="00B0538D" w:rsidRDefault="00B0538D" w:rsidP="00B0538D">
      <w:r>
        <w:t>MessageBodyOfImage</w:t>
      </w:r>
      <w:r>
        <w:t xml:space="preserve"> </w:t>
      </w:r>
      <w:r>
        <w:rPr>
          <w:rFonts w:hint="eastAsia"/>
        </w:rPr>
        <w:t>图片类型文件内容 字符串数组</w:t>
      </w:r>
      <w:r>
        <w:t xml:space="preserve"> </w:t>
      </w:r>
      <w:r>
        <w:rPr>
          <w:rFonts w:hint="eastAsia"/>
        </w:rPr>
        <w:t>传入Base</w:t>
      </w:r>
      <w:r>
        <w:t>64</w:t>
      </w:r>
      <w:r>
        <w:rPr>
          <w:rFonts w:hint="eastAsia"/>
        </w:rPr>
        <w:t>字符串</w:t>
      </w:r>
    </w:p>
    <w:p w14:paraId="32F6C662" w14:textId="1FEC30CB" w:rsidR="00B0538D" w:rsidRDefault="00B0538D" w:rsidP="00B0538D">
      <w:r>
        <w:t>WithAttachments</w:t>
      </w:r>
      <w:r>
        <w:t xml:space="preserve"> </w:t>
      </w:r>
      <w:r>
        <w:rPr>
          <w:rFonts w:hint="eastAsia"/>
        </w:rPr>
        <w:t>是否携带附件 b</w:t>
      </w:r>
      <w:r>
        <w:t>oo</w:t>
      </w:r>
      <w:r>
        <w:rPr>
          <w:rFonts w:hint="eastAsia"/>
        </w:rPr>
        <w:t>l类型</w:t>
      </w:r>
    </w:p>
    <w:p w14:paraId="7AA1EE5C" w14:textId="77777777" w:rsidR="00B0538D" w:rsidRDefault="00B0538D" w:rsidP="00B0538D">
      <w:r>
        <w:t>AttachmentsInfo</w:t>
      </w:r>
      <w:r>
        <w:t xml:space="preserve"> </w:t>
      </w:r>
      <w:r>
        <w:rPr>
          <w:rFonts w:hint="eastAsia"/>
        </w:rPr>
        <w:t xml:space="preserve">附件主体 </w:t>
      </w:r>
      <w:r>
        <w:t xml:space="preserve"> </w:t>
      </w:r>
      <w:r>
        <w:rPr>
          <w:rFonts w:hint="eastAsia"/>
        </w:rPr>
        <w:t>字符串数组</w:t>
      </w:r>
      <w:r>
        <w:t xml:space="preserve"> </w:t>
      </w:r>
      <w:r>
        <w:rPr>
          <w:rFonts w:hint="eastAsia"/>
        </w:rPr>
        <w:t>传入Base</w:t>
      </w:r>
      <w:r>
        <w:t>64</w:t>
      </w:r>
      <w:r>
        <w:rPr>
          <w:rFonts w:hint="eastAsia"/>
        </w:rPr>
        <w:t>字符串</w:t>
      </w:r>
    </w:p>
    <w:p w14:paraId="4318A986" w14:textId="3E3270BC" w:rsidR="00B0538D" w:rsidRDefault="00B0538D" w:rsidP="00B0538D"/>
    <w:p w14:paraId="301B9F22" w14:textId="778CC5B1" w:rsidR="00B0538D" w:rsidRDefault="00B0538D" w:rsidP="00B0538D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调用示例</w:t>
      </w:r>
    </w:p>
    <w:p w14:paraId="6E891BEC" w14:textId="0CEE9B24" w:rsidR="00B0538D" w:rsidRDefault="00B0538D" w:rsidP="00B0538D">
      <w:pPr>
        <w:rPr>
          <w:rFonts w:hint="eastAsia"/>
        </w:rPr>
      </w:pPr>
    </w:p>
    <w:p w14:paraId="60C0D09E" w14:textId="77777777" w:rsidR="00BE6412" w:rsidRDefault="00BE6412" w:rsidP="00B0538D">
      <w:pPr>
        <w:rPr>
          <w:rFonts w:hint="eastAsia"/>
        </w:rPr>
      </w:pPr>
    </w:p>
    <w:p w14:paraId="4E516586" w14:textId="290B46C8" w:rsidR="00B0538D" w:rsidRDefault="00B0538D" w:rsidP="00B0538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hint="eastAsia"/>
        </w:rPr>
        <w:t>地址：</w:t>
      </w:r>
      <w:hyperlink r:id="rId7" w:history="1">
        <w:r w:rsidRPr="00951088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http://10.5.12.39:5098/sendEmail/QMS</w:t>
        </w:r>
      </w:hyperlink>
    </w:p>
    <w:p w14:paraId="453A8A65" w14:textId="256D8B88" w:rsidR="00B0538D" w:rsidRDefault="00B0538D" w:rsidP="00B0538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ED36508" w14:textId="77777777" w:rsidR="00BE6412" w:rsidRPr="00BE6412" w:rsidRDefault="00BE6412" w:rsidP="00BE641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BE641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</w:t>
      </w:r>
    </w:p>
    <w:p w14:paraId="1ED7B9B4" w14:textId="77777777" w:rsidR="00BE6412" w:rsidRPr="00BE6412" w:rsidRDefault="00BE6412" w:rsidP="00BE641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BE641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"MessageToUser": ["jiaqi.zhang@maxeon.com","1176491047@qq.com"],</w:t>
      </w:r>
    </w:p>
    <w:p w14:paraId="54FBE10B" w14:textId="77777777" w:rsidR="00BE6412" w:rsidRPr="00BE6412" w:rsidRDefault="00BE6412" w:rsidP="00BE641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BE641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"MessageSubject": "</w:t>
      </w:r>
      <w:r w:rsidRPr="00BE641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主题</w:t>
      </w:r>
      <w:r w:rsidRPr="00BE641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",</w:t>
      </w:r>
    </w:p>
    <w:p w14:paraId="5DF534BE" w14:textId="77777777" w:rsidR="00BE6412" w:rsidRPr="00BE6412" w:rsidRDefault="00BE6412" w:rsidP="00BE641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BE641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"MessageBodyOfText": ["</w:t>
      </w:r>
      <w:r w:rsidRPr="00BE641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测试内容</w:t>
      </w:r>
      <w:r w:rsidRPr="00BE641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"],</w:t>
      </w:r>
    </w:p>
    <w:p w14:paraId="22F53D62" w14:textId="77777777" w:rsidR="00BE6412" w:rsidRPr="00BE6412" w:rsidRDefault="00BE6412" w:rsidP="00BE641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BE641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"FileLastName": "",</w:t>
      </w:r>
    </w:p>
    <w:p w14:paraId="3540A2B5" w14:textId="77777777" w:rsidR="00BE6412" w:rsidRPr="00BE6412" w:rsidRDefault="00BE6412" w:rsidP="00BE641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BE641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"MessageBodyOfImage": [],</w:t>
      </w:r>
    </w:p>
    <w:p w14:paraId="0BAEC5E2" w14:textId="77777777" w:rsidR="00BE6412" w:rsidRPr="00BE6412" w:rsidRDefault="00BE6412" w:rsidP="00BE641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BE641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"WithAttachments": true,</w:t>
      </w:r>
    </w:p>
    <w:p w14:paraId="4AEA378F" w14:textId="77777777" w:rsidR="00BE6412" w:rsidRPr="00BE6412" w:rsidRDefault="00BE6412" w:rsidP="00BE641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BE641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"AttachmentsInfo": []</w:t>
      </w:r>
    </w:p>
    <w:p w14:paraId="3081606A" w14:textId="1662353B" w:rsidR="00B0538D" w:rsidRDefault="00BE6412" w:rsidP="00BE641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BE641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</w:p>
    <w:p w14:paraId="70996301" w14:textId="297ED033" w:rsidR="00B0538D" w:rsidRDefault="00B0538D" w:rsidP="00B0538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效果：</w:t>
      </w:r>
    </w:p>
    <w:p w14:paraId="0105F3B2" w14:textId="2D9956F2" w:rsidR="00B0538D" w:rsidRDefault="00BE6412" w:rsidP="00B0538D">
      <w:pP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EA95D06" wp14:editId="427CB85E">
            <wp:extent cx="5274310" cy="1564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2E59" w14:textId="77777777" w:rsidR="00B0538D" w:rsidRPr="00B0538D" w:rsidRDefault="00B0538D" w:rsidP="00B0538D">
      <w:pPr>
        <w:rPr>
          <w:rFonts w:hint="eastAsia"/>
        </w:rPr>
      </w:pPr>
    </w:p>
    <w:sectPr w:rsidR="00B0538D" w:rsidRPr="00B05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DB88C" w14:textId="77777777" w:rsidR="008F3E68" w:rsidRDefault="008F3E68" w:rsidP="00B0538D">
      <w:r>
        <w:separator/>
      </w:r>
    </w:p>
  </w:endnote>
  <w:endnote w:type="continuationSeparator" w:id="0">
    <w:p w14:paraId="2F92389C" w14:textId="77777777" w:rsidR="008F3E68" w:rsidRDefault="008F3E68" w:rsidP="00B05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EAF5E" w14:textId="77777777" w:rsidR="008F3E68" w:rsidRDefault="008F3E68" w:rsidP="00B0538D">
      <w:r>
        <w:separator/>
      </w:r>
    </w:p>
  </w:footnote>
  <w:footnote w:type="continuationSeparator" w:id="0">
    <w:p w14:paraId="7D74AC02" w14:textId="77777777" w:rsidR="008F3E68" w:rsidRDefault="008F3E68" w:rsidP="00B05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98"/>
    <w:rsid w:val="00341633"/>
    <w:rsid w:val="008F3E68"/>
    <w:rsid w:val="00B0538D"/>
    <w:rsid w:val="00BE6412"/>
    <w:rsid w:val="00D6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83C9"/>
  <w15:chartTrackingRefBased/>
  <w15:docId w15:val="{4421BEBA-96D7-4B56-BA5C-4320B3B7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3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53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538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05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53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5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53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10.5.12.39:5098/sendEmail/Q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5.12.39:5098/sendEmail/QM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1176491047@qq.com</dc:creator>
  <cp:keywords/>
  <dc:description/>
  <cp:lastModifiedBy>1176491047@qq.com</cp:lastModifiedBy>
  <cp:revision>3</cp:revision>
  <dcterms:created xsi:type="dcterms:W3CDTF">2022-03-16T02:36:00Z</dcterms:created>
  <dcterms:modified xsi:type="dcterms:W3CDTF">2022-03-16T02:42:00Z</dcterms:modified>
</cp:coreProperties>
</file>