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4A8" w14:textId="346A7F91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67E75F1F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191826A5" w:rsidR="00874E87" w:rsidRDefault="00884CC7" w:rsidP="00884CC7">
      <w:r>
        <w:rPr>
          <w:noProof/>
        </w:rPr>
        <w:drawing>
          <wp:inline distT="0" distB="0" distL="0" distR="0" wp14:anchorId="6671BD1D" wp14:editId="0158EEA3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8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1DFA6616" w:rsidR="00196F67" w:rsidRPr="00196F67" w:rsidRDefault="00196F67" w:rsidP="00196F67">
      <w:r>
        <w:t>插件下载地址：</w:t>
      </w:r>
      <w:r w:rsidRPr="00196F67">
        <w:t>https://projectlombok.org/downloads/lombok.jar</w:t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75BEAE94" w:rsidR="00724546" w:rsidRDefault="00724546" w:rsidP="00686965">
      <w:r>
        <w:rPr>
          <w:noProof/>
        </w:rPr>
        <w:drawing>
          <wp:inline distT="0" distB="0" distL="0" distR="0" wp14:anchorId="1FB38013" wp14:editId="30D98662">
            <wp:extent cx="5274310" cy="438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>
      <w:pPr>
        <w:rPr>
          <w:rFonts w:hint="eastAsia"/>
        </w:rPr>
      </w:pPr>
      <w:bookmarkStart w:id="1" w:name="_GoBack"/>
      <w:bookmarkEnd w:id="1"/>
    </w:p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4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71CEED8" w:rsidR="00724546" w:rsidRDefault="00D22B96" w:rsidP="00D22B96">
      <w:pPr>
        <w:pStyle w:val="1"/>
      </w:pPr>
      <w:r>
        <w:rPr>
          <w:rFonts w:hint="eastAsia"/>
        </w:rPr>
        <w:t>项目使用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AC19E7" w:rsidP="00D22B96">
      <w:hyperlink r:id="rId15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3CB136BD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lastRenderedPageBreak/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373BD5F3" w14:textId="0D8B9F5A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CEB87" w14:textId="2EAAFCD2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6A2CC6F5" w14:textId="241EDA7E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城等</w:t>
      </w:r>
    </w:p>
    <w:p w14:paraId="0486CDB4" w14:textId="39DD7B6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64060756" w14:textId="6D088B91" w:rsidR="00CD15ED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087D3B48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5A0813A5" w14:textId="2B05FE31" w:rsidR="003C1A4F" w:rsidRPr="003C1A4F" w:rsidRDefault="003C1A4F" w:rsidP="003C1A4F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4EB0C740" w14:textId="1FF55ACB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084B5382" w:rsidR="003C1A4F" w:rsidRPr="003C1A4F" w:rsidRDefault="003C1A4F" w:rsidP="003C1A4F">
      <w:r>
        <w:t>可以自行选择需要的模板，一般不需要去选择</w:t>
      </w:r>
    </w:p>
    <w:p w14:paraId="726191AF" w14:textId="184F6201" w:rsidR="00353631" w:rsidRDefault="00EE3871" w:rsidP="00EE3871">
      <w:pPr>
        <w:pStyle w:val="1"/>
      </w:pPr>
      <w:r>
        <w:rPr>
          <w:rFonts w:hint="eastAsia"/>
        </w:rPr>
        <w:lastRenderedPageBreak/>
        <w:t>开发文档</w:t>
      </w:r>
    </w:p>
    <w:p w14:paraId="386F6EAB" w14:textId="12EF3D96" w:rsidR="00EE3871" w:rsidRPr="00EE3871" w:rsidRDefault="00EE3871" w:rsidP="00EE3871">
      <w:pPr>
        <w:jc w:val="center"/>
        <w:rPr>
          <w:color w:val="FF0000"/>
        </w:rPr>
      </w:pPr>
      <w:r w:rsidRPr="00EE3871">
        <w:rPr>
          <w:rFonts w:hint="eastAsia"/>
          <w:color w:val="FF0000"/>
        </w:rPr>
        <w:t>敬请期待！</w:t>
      </w:r>
    </w:p>
    <w:p w14:paraId="70B1DFC6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99343C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C3826" w14:textId="77777777" w:rsidR="00353631" w:rsidRPr="00D22B96" w:rsidRDefault="00353631" w:rsidP="00D22B96"/>
    <w:sectPr w:rsidR="00353631" w:rsidRPr="00D2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196F67"/>
    <w:rsid w:val="00353631"/>
    <w:rsid w:val="003C1A4F"/>
    <w:rsid w:val="004B1BFA"/>
    <w:rsid w:val="00686965"/>
    <w:rsid w:val="00724546"/>
    <w:rsid w:val="007C2A85"/>
    <w:rsid w:val="00874E87"/>
    <w:rsid w:val="00884CC7"/>
    <w:rsid w:val="00993F7D"/>
    <w:rsid w:val="009D552B"/>
    <w:rsid w:val="00AC19E7"/>
    <w:rsid w:val="00B07BFB"/>
    <w:rsid w:val="00B33E0B"/>
    <w:rsid w:val="00B65A19"/>
    <w:rsid w:val="00CD15ED"/>
    <w:rsid w:val="00D22B96"/>
    <w:rsid w:val="00E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14</cp:revision>
  <dcterms:created xsi:type="dcterms:W3CDTF">2018-10-31T14:07:00Z</dcterms:created>
  <dcterms:modified xsi:type="dcterms:W3CDTF">2018-10-31T15:27:00Z</dcterms:modified>
</cp:coreProperties>
</file>