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低代码平台前端设计文档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版本：v2.0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日期：2026-09-27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技术栈：Vue 3 + TypeScript + Vite + Element Plus + DevExtreme（</w:t>
      </w:r>
      <w:r>
        <w:rPr>
          <w:rFonts w:ascii="Consolas" w:cs="Consolas" w:eastAsia="Consolas" w:hAnsi="Consolas"/>
          <w:shd w:fill="ECECEC" w:color="auto" w:val="solid"/>
        </w:rPr>
        <w:t xml:space="preserve">&lt;script setup lang="ts"&gt;</w:t>
      </w:r>
      <w:r>
        <w:t xml:space="preserve">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命名约定：camelCase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状态：</w:t>
      </w:r>
      <w:r>
        <w:rPr>
          <w:b/>
          <w:bCs/>
        </w:rPr>
        <w:t xml:space="preserve">方案设计阶段（未动代码）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关联文档：低代码平台后端设计文档.md（后端架构与接口定义）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原则：</w:t>
      </w:r>
      <w:r>
        <w:rPr>
          <w:b/>
          <w:bCs/>
        </w:rPr>
        <w:t xml:space="preserve">在现有代码基础上扩展，不另起炉灶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0. 文档目的</w:t>
      </w:r>
    </w:p>
    <w:p>
      <w:r/>
    </w:p>
    <w:p>
      <w:pPr>
        <w:spacing w:before="40" w:after="40"/>
      </w:pPr>
      <w:r>
        <w:t xml:space="preserve">本文档汇总低代码平台</w:t>
      </w:r>
      <w:r>
        <w:rPr>
          <w:b/>
          <w:bCs/>
        </w:rPr>
        <w:t xml:space="preserve">前端所有改动点</w:t>
      </w:r>
      <w:r>
        <w:t xml:space="preserve">，涵盖：</w:t>
      </w:r>
    </w:p>
    <w:p>
      <w:pPr>
        <w:pStyle w:val="ListParagraph"/>
        <w:numPr>
          <w:ilvl w:val="0"/>
          <w:numId w:val="1"/>
        </w:numPr>
      </w:pPr>
      <w:r>
        <w:t xml:space="preserve">与后端的运行时契约（统一网关调用）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运行时渲染契约</w:t>
      </w:r>
      <w:r>
        <w:t xml:space="preserve">（G5 补全：合并 schema 渲染、查询引擎、主从表、权限驱动）</w:t>
      </w:r>
    </w:p>
    <w:p>
      <w:pPr>
        <w:pStyle w:val="ListParagraph"/>
        <w:numPr>
          <w:ilvl w:val="0"/>
          <w:numId w:val="1"/>
        </w:numPr>
      </w:pPr>
      <w:r>
        <w:t xml:space="preserve">字段变更事件配置入口（后端第 13 章）</w:t>
      </w:r>
    </w:p>
    <w:p>
      <w:pPr>
        <w:pStyle w:val="ListParagraph"/>
        <w:numPr>
          <w:ilvl w:val="0"/>
          <w:numId w:val="1"/>
        </w:numPr>
      </w:pPr>
      <w:r>
        <w:t xml:space="preserve">前端字段联动（场景 B，可选）</w:t>
      </w:r>
    </w:p>
    <w:p>
      <w:pPr>
        <w:pStyle w:val="ListParagraph"/>
        <w:numPr>
          <w:ilvl w:val="0"/>
          <w:numId w:val="1"/>
        </w:numPr>
      </w:pPr>
      <w:r>
        <w:t xml:space="preserve">审批流前端功能（后端第 16 章）</w:t>
      </w:r>
    </w:p>
    <w:p>
      <w:pPr>
        <w:pStyle w:val="ListParagraph"/>
        <w:numPr>
          <w:ilvl w:val="0"/>
          <w:numId w:val="1"/>
        </w:numPr>
      </w:pPr>
      <w:r>
        <w:t xml:space="preserve">元数据驱动架构优化四方向的前端改动（后端第 19~22 章）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现有核心机制改动</w:t>
      </w:r>
      <w:r>
        <w:t xml:space="preserve">（物料体系、API 层、路由、沙箱、composables、store 扩展）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跨功能改动</w:t>
      </w:r>
      <w:r>
        <w:t xml:space="preserve">（国际化、预览、主题分层、移动端、报表、PageModal）</w:t>
      </w:r>
    </w:p>
    <w:p>
      <w:pPr>
        <w:pStyle w:val="ListParagraph"/>
        <w:numPr>
          <w:ilvl w:val="0"/>
          <w:numId w:val="1"/>
        </w:numPr>
      </w:pPr>
      <w:r>
        <w:t xml:space="preserve">本地调试前端配合（后端第 6 章）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工程问题</w:t>
      </w:r>
      <w:r>
        <w:t xml:space="preserve">（Vue 3 script setup 修正、schema 版本兼容、保存冲突、撤销/重做）</w:t>
      </w:r>
    </w:p>
    <w:p>
      <w:pPr>
        <w:pStyle w:val="ListParagraph"/>
        <w:numPr>
          <w:ilvl w:val="0"/>
          <w:numId w:val="1"/>
        </w:numPr>
      </w:pPr>
      <w:r>
        <w:t xml:space="preserve">前端改动汇总表与落地顺序</w:t>
      </w:r>
    </w:p>
    <w:p>
      <w:r/>
    </w:p>
    <w:p>
      <w:pPr>
        <w:spacing w:before="40" w:after="40"/>
      </w:pPr>
      <w:r>
        <w:rPr>
          <w:b/>
          <w:bCs/>
        </w:rPr>
        <w:t xml:space="preserve">核心原则</w:t>
      </w:r>
      <w:r>
        <w:t xml:space="preserve">：现有设计器（DesignerView）、属性面板（PropertyPanel）、页面管理（PageManageView）、designerStore、schema 类型、物料体系</w:t>
      </w:r>
      <w:r>
        <w:rPr>
          <w:b/>
          <w:bCs/>
        </w:rPr>
        <w:t xml:space="preserve">全部保留并扩展</w:t>
      </w:r>
      <w:r>
        <w:t xml:space="preserve">，不重写。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1. 现有前端结构盘点（基于实际代码）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1.1 完整目录结构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src/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api/                    # API 治理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index.ts            # apiCall() + setupApiGovernance() + 白名单/权限拦截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registry.ts         # API 注册表（serviceId → url 映射）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components/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designer/           # 设计器组件（14 个）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renderer/           # 运行时渲染器（5 个）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  ├── RendererNode.vue          # 核心：按 schema 递归渲染（2269 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  ├── AdvancedSearchPanel.vue   # 高级搜索面板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  ├── PageModalHost.vue         # 页面弹窗宿主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  ├── PageModalItem.vue         # 页面弹窗单项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  └── pageModal.ts              # 弹窗逻辑模块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GlobalWatermark.vue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ReportViewer.vue               # 报表查看器（main.ts 全局注册）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SearchIcon.vue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composables/            # 组合式函数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useCanvasDragState.ts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useTheme.ts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constants/              # 常量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container-types.ts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report-config.ts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materials/              # 物料体系（核心）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components/         # 9 个内置物料组件（ElRow/ElCol/ElTabs/...）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index.ts            # 物料注册入口（596 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dx-materials.ts     # DevExtreme 物料配置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dx-prop-meta.ts     # 属性元信息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dx-events.ts        # 事件配置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dx-validation.ts    # 校验配置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prop-labels.ts      # 属性标签翻译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router/index.ts         # 路由（100 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store/                  # 状态管理（6 个）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auth.ts             # 鉴权（当前本地校验，预留后端替换）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designer.ts         # 设计器状态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persistence.ts      # 持久化（savePage）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api-store.ts        # API 注册表存储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lang.ts             # 多语言（t() 查表，禁止 vue-i18n）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system-texts.ts    # 系统文案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types/schema.ts         # 核心 schema 类型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 utils/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request.ts          # 统一 HTTP 网关层（httpRequest/interceptors/extractPayload）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├── sandbox.ts          # 沙箱（createSandboxedFunction）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 canvas-utils.ts     # 画布工具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 views/                  # 视图（13 个）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1.2 关键文件职责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t xml:space="preserve">ComponentSchema / PageSchema 类型定义（改动基准）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designerStore（pageId/schema/bizSchemas/mode/bizMode），方法：updateEvent/updateProps/setBizMode/exportSchema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store/persistence.ts</w:t>
            </w:r>
          </w:p>
        </w:tc>
        <w:tc>
          <w:p>
            <w:pPr>
              <w:spacing w:before="40" w:after="40"/>
            </w:pPr>
            <w:r>
              <w:t xml:space="preserve">savePage → POST /api/lowcode/page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store/auth.ts</w:t>
            </w:r>
          </w:p>
        </w:tc>
        <w:tc>
          <w:p>
            <w:pPr>
              <w:spacing w:before="40" w:after="40"/>
            </w:pPr>
            <w:r>
              <w:t xml:space="preserve">登录态管理（当前本地校验，预留 POST /api/auth/login 替换）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store/lang.ts</w:t>
            </w:r>
          </w:p>
        </w:tc>
        <w:tc>
          <w:p>
            <w:pPr>
              <w:spacing w:before="40" w:after="40"/>
            </w:pPr>
            <w:r>
              <w:t xml:space="preserve">多语言（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t('中文')</w:t>
            </w:r>
            <w:r>
              <w:t xml:space="preserve"> 查后端字典表，App.vue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provide('t', t)</w:t>
            </w:r>
            <w: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属性面板，5 标签页：basic/css/layout/events/validation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运行时核心</w:t>
            </w:r>
            <w:r>
              <w:t xml:space="preserve">：按 schema 递归渲染，用 apiCall + CustomStore + createSandboxedFunction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components/renderer/AdvancedSearchPanel.vue</w:t>
            </w:r>
          </w:p>
        </w:tc>
        <w:tc>
          <w:p>
            <w:pPr>
              <w:spacing w:before="40" w:after="40"/>
            </w:pPr>
            <w:r>
              <w:t xml:space="preserve">高级搜索面板（运行时）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components/renderer/pageModal.ts</w:t>
            </w:r>
          </w:p>
        </w:tc>
        <w:tc>
          <w:p>
            <w:pPr>
              <w:spacing w:before="40" w:after="40"/>
            </w:pPr>
            <w:r>
              <w:t xml:space="preserve">页面弹窗机制（运行时弹窗打开/关闭/传参）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materials/index.ts</w:t>
            </w:r>
          </w:p>
        </w:tc>
        <w:tc>
          <w:p>
            <w:pPr>
              <w:spacing w:before="40" w:after="40"/>
            </w:pPr>
            <w:r>
              <w:t xml:space="preserve">物料注册入口（materialComponents/getConfig/resolveNodeProps）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api/index.ts</w:t>
            </w:r>
          </w:p>
        </w:tc>
        <w:tc>
          <w:p>
            <w:pPr>
              <w:spacing w:before="40" w:after="40"/>
            </w:pPr>
            <w:r>
              <w:t xml:space="preserve">apiCall(serviceId, params) + 白名单治理 + 权限校验拦截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utils/request.ts</w:t>
            </w:r>
          </w:p>
        </w:tc>
        <w:tc>
          <w:p>
            <w:pPr>
              <w:spacing w:before="40" w:after="40"/>
            </w:pPr>
            <w:r>
              <w:t xml:space="preserve">httpRequest + interceptors + 基礎请求头注入（tenant/usertype/Authorization）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utils/sandbox.ts</w:t>
            </w:r>
          </w:p>
        </w:tc>
        <w:tc>
          <w:p>
            <w:pPr>
              <w:spacing w:before="40" w:after="40"/>
            </w:pPr>
            <w:r>
              <w:t xml:space="preserve">createSandboxedFunction（事件代码沙箱执行）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router/index.ts</w:t>
            </w:r>
          </w:p>
        </w:tc>
        <w:tc>
          <w:p>
            <w:pPr>
              <w:spacing w:before="40" w:after="40"/>
            </w:pPr>
            <w:r>
              <w:t xml:space="preserve">路由：HomeView(children: api/system/cache/lang/theme-manage) + designer/pages/preview 独立全屏页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1.3 现有 schema 结构（改动基准）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 ComponentSchema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interface ComponentSchema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type, props, children, events?, css?, fieldName?, dbField?,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sectionKey?, x?, y?, width?, height?, heightAuto?, _origWidth?, _origHeight?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 PageSchema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interface PageSchema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version, pageId, pageName, tableName?, pageCss?, themeId?,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moduleId?, systemId?, pageType?, deletedAt?, enabled?,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root: ComponentSchema[], bizSchemas?, lastBizMode?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1.4 现有管理视图（保留不动）</w:t>
      </w:r>
    </w:p>
    <w:p>
      <w:r/>
    </w:p>
    <w:p>
      <w:pPr>
        <w:spacing w:before="40" w:after="40"/>
      </w:pPr>
      <w:r>
        <w:t xml:space="preserve">ApiManageView / CacheManageView / LangManageView / LangListManageView / PageLangManageView / SystemManageView / ThemeManageView / WorkbenchView / HomeView / LoginView / PreviewView — </w:t>
      </w:r>
      <w:r>
        <w:rPr>
          <w:b/>
          <w:bCs/>
        </w:rPr>
        <w:t xml:space="preserve">全部保留，不改动。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1.5 技术栈修正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重要</w:t>
      </w:r>
      <w:r>
        <w:t xml:space="preserve">：前端使用 </w:t>
      </w:r>
      <w:r>
        <w:rPr>
          <w:b/>
          <w:bCs/>
        </w:rPr>
        <w:t xml:space="preserve">Vue 3 `&lt;script setup lang="ts"&gt;` + TypeScript + Vite</w:t>
      </w:r>
      <w:r>
        <w:t xml:space="preserve">，非 Options API。所有新增组件代码示例均采用 </w:t>
      </w:r>
      <w:r>
        <w:rPr>
          <w:rFonts w:ascii="Consolas" w:cs="Consolas" w:eastAsia="Consolas" w:hAnsi="Consolas"/>
          <w:shd w:fill="ECECEC" w:color="auto" w:val="solid"/>
        </w:rPr>
        <w:t xml:space="preserve">&lt;script setup&gt;</w:t>
      </w:r>
      <w:r>
        <w:t xml:space="preserve"> 风格。状态管理以 </w:t>
      </w:r>
      <w:r>
        <w:rPr>
          <w:rFonts w:ascii="Consolas" w:cs="Consolas" w:eastAsia="Consolas" w:hAnsi="Consolas"/>
          <w:shd w:fill="ECECEC" w:color="auto" w:val="solid"/>
        </w:rPr>
        <w:t xml:space="preserve">src/store/</w:t>
      </w:r>
      <w:r>
        <w:t xml:space="preserve"> 下独立 TS 模块（响应式 ref/reactive）形式组织，非 Pinia/Vuex。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2. 与后端的运行时契约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2.1 统一网关调用</w:t>
      </w:r>
    </w:p>
    <w:p>
      <w:r/>
    </w:p>
    <w:p>
      <w:pPr>
        <w:spacing w:before="40" w:after="40"/>
      </w:pPr>
      <w:r>
        <w:t xml:space="preserve">前端设计器产出的 Schema 中包含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与 </w:t>
      </w:r>
      <w:r>
        <w:rPr>
          <w:rFonts w:ascii="Consolas" w:cs="Consolas" w:eastAsia="Consolas" w:hAnsi="Consolas"/>
          <w:shd w:fill="ECECEC" w:color="auto" w:val="solid"/>
        </w:rPr>
        <w:t xml:space="preserve">action</w:t>
      </w:r>
      <w:r>
        <w:t xml:space="preserve">（create/update/delete/submit/revoke/query）。运行时前端统一调用：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/api/lowcode/gateway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"bizCode": "purchaseOrder", "action": "submit", "payload": { ... }, "context": { "tenantId": "...", "userId": "..." } 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2.2 页面 schema 保存</w:t>
      </w:r>
    </w:p>
    <w:p>
      <w:r/>
    </w:p>
    <w:p>
      <w:pPr>
        <w:spacing w:before="40" w:after="4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savePage</w:t>
      </w:r>
      <w:r>
        <w:t xml:space="preserve"> →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/api/lowcode/page</w:t>
      </w:r>
      <w:r>
        <w:t xml:space="preserve">，整个 </w:t>
      </w:r>
      <w:r>
        <w:rPr>
          <w:rFonts w:ascii="Consolas" w:cs="Consolas" w:eastAsia="Consolas" w:hAnsi="Consolas"/>
          <w:shd w:fill="ECECEC" w:color="auto" w:val="solid"/>
        </w:rPr>
        <w:t xml:space="preserve">PageSchema</w:t>
      </w:r>
      <w:r>
        <w:t xml:space="preserve"> JSON 序列化存库，</w:t>
      </w:r>
      <w:r>
        <w:rPr>
          <w:b/>
          <w:bCs/>
        </w:rPr>
        <w:t xml:space="preserve">新增字段自动持久化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2.3 后端失败透传</w:t>
      </w:r>
    </w:p>
    <w:p>
      <w:r/>
    </w:p>
    <w:p>
      <w:pPr>
        <w:spacing w:before="40" w:after="40"/>
      </w:pPr>
      <w:r>
        <w:t xml:space="preserve">后端报错必须返回错误信息给前端展示（现有规范），用 Element Plus 提示（禁用原生 alert/confirm）。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3. 运行时渲染契约（G5 补全）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后端 G5 缺口："运行时如何按 Meta 自动渲染列表/表单未定义"。本章补全前端运行时渲染的所有改动点。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RendererNode.vue</w:t>
      </w:r>
      <w:r>
        <w:t xml:space="preserve">（2269 行）是运行时核心，已用 </w:t>
      </w:r>
      <w:r>
        <w:rPr>
          <w:rFonts w:ascii="Consolas" w:cs="Consolas" w:eastAsia="Consolas" w:hAnsi="Consolas"/>
          <w:shd w:fill="ECECEC" w:color="auto" w:val="solid"/>
        </w:rPr>
        <w:t xml:space="preserve">apiCall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CustomStore</w:t>
      </w:r>
      <w:r>
        <w:t xml:space="preserve">（DevExtreme）+ </w:t>
      </w:r>
      <w:r>
        <w:rPr>
          <w:rFonts w:ascii="Consolas" w:cs="Consolas" w:eastAsia="Consolas" w:hAnsi="Consolas"/>
          <w:shd w:fill="ECECEC" w:color="auto" w:val="solid"/>
        </w:rPr>
        <w:t xml:space="preserve">createSandboxedFunction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3.1 运行时按合并后 schema 渲染（分层继承配合）</w:t>
      </w:r>
    </w:p>
    <w:p>
      <w:r/>
    </w:p>
    <w:p>
      <w:pPr>
        <w:spacing w:before="40" w:after="40"/>
      </w:pPr>
      <w:r>
        <w:rPr>
          <w:b/>
          <w:bCs/>
        </w:rPr>
        <w:t xml:space="preserve">问题</w:t>
      </w:r>
      <w:r>
        <w:t xml:space="preserve">：分层继承后，运行时应按</w:t>
      </w:r>
      <w:r>
        <w:rPr>
          <w:b/>
          <w:bCs/>
        </w:rPr>
        <w:t xml:space="preserve">合并后 schema</w:t>
      </w:r>
      <w:r>
        <w:t xml:space="preserve"> 渲染，而非原始单层 schema。</w:t>
      </w:r>
    </w:p>
    <w:p>
      <w:r/>
    </w:p>
    <w:p>
      <w:pPr>
        <w:spacing w:before="40" w:after="40"/>
      </w:pPr>
      <w:r>
        <w:rPr>
          <w:b/>
          <w:bCs/>
        </w:rPr>
        <w:t xml:space="preserve">方案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加载页面时先调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/api/lowcode/meta/merged?pageId=xxx</w:t>
            </w:r>
            <w:r>
              <w:t xml:space="preserve"> 获取合并后 schema，再递归渲染</w:t>
            </w:r>
          </w:p>
        </w:tc>
        <w:tc>
          <w:p>
            <w:pPr>
              <w:spacing w:before="40" w:after="40"/>
            </w:pPr>
            <w:r>
              <w:t xml:space="preserve">现有直接用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designerStore.schema</w:t>
            </w:r>
            <w:r>
              <w:t xml:space="preserve">，改为运行时走合并接口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loadMergedSchema(pageId)</w:t>
            </w:r>
            <w:r>
              <w:t xml:space="preserve"> 方法</w:t>
            </w:r>
          </w:p>
        </w:tc>
        <w:tc>
          <w:p>
            <w:pPr>
              <w:spacing w:before="40" w:after="40"/>
            </w:pPr>
            <w:r>
              <w:t xml:space="preserve">调后端合并接口，返回合并后 PageSchema + 溯源信息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utils/request.ts</w:t>
            </w:r>
          </w:p>
        </w:tc>
        <w:tc>
          <w:p>
            <w:pPr>
              <w:spacing w:before="40" w:after="40"/>
            </w:pPr>
            <w:r>
              <w:t xml:space="preserve">无改动</w:t>
            </w:r>
          </w:p>
        </w:tc>
        <w:tc>
          <w:p>
            <w:pPr>
              <w:spacing w:before="40" w:after="40"/>
            </w:pPr>
            <w:r>
              <w:t xml:space="preserve">合并接口走现有 httpRequest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关键代码示意</w:t>
      </w:r>
      <w:r>
        <w:t xml:space="preserve">（</w:t>
      </w:r>
      <w:r>
        <w:rPr>
          <w:rFonts w:ascii="Consolas" w:cs="Consolas" w:eastAsia="Consolas" w:hAnsi="Consolas"/>
          <w:shd w:fill="ECECEC" w:color="auto" w:val="solid"/>
        </w:rPr>
        <w:t xml:space="preserve">&lt;script setup&gt;</w:t>
      </w:r>
      <w:r>
        <w:t xml:space="preserve"> 风格）：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RendererNode.vue 内（或 PreviewView.vue 加载时）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ref, onMounted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httpRequest, extractPayload } from '@/utils/request'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mergedSchema = ref&lt;PageSchema | null&gt;(null)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onMounted(async ()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分层继承后，运行时加载合并后 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res = await httpRequest('/api/lowcode/meta/merged',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method: 'POST',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body: JSON.stringify({ pageId: designerStore.pageId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mergedSchema.value = extractPayload(res)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后续递归渲染用 mergedSchema.value.root 而非 designerStore.schema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})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兼容</w:t>
      </w:r>
      <w:r>
        <w:t xml:space="preserve">：无分层时后端合并接口直接返回该页面 schema（单层等价于合并），前端无感。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3.2 通用查询引擎前端配合（G1）</w:t>
      </w:r>
    </w:p>
    <w:p>
      <w:r/>
    </w:p>
    <w:p>
      <w:pPr>
        <w:spacing w:before="40" w:after="40"/>
      </w:pPr>
      <w:r>
        <w:rPr>
          <w:b/>
          <w:bCs/>
        </w:rPr>
        <w:t xml:space="preserve">问题</w:t>
      </w:r>
      <w:r>
        <w:t xml:space="preserve">：后端补了 query action，前端列表页/查询页需配合。</w:t>
      </w:r>
    </w:p>
    <w:p>
      <w:r/>
    </w:p>
    <w:p>
      <w:pPr>
        <w:spacing w:before="40" w:after="40"/>
      </w:pPr>
      <w:r>
        <w:rPr>
          <w:b/>
          <w:bCs/>
        </w:rPr>
        <w:t xml:space="preserve">方案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数据表格/列表的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CustomStore</w:t>
            </w:r>
            <w:r>
              <w:t xml:space="preserve"> 改为调统一网关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action=query</w:t>
            </w:r>
          </w:p>
        </w:tc>
        <w:tc>
          <w:p>
            <w:pPr>
              <w:spacing w:before="40" w:after="40"/>
            </w:pPr>
            <w:r>
              <w:t xml:space="preserve">现有已用 CustomStore + apiCall，改 load/insert/update/delete 的 action 参数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components/renderer/AdvancedSearchPanel.vue</w:t>
            </w:r>
          </w:p>
        </w:tc>
        <w:tc>
          <w:p>
            <w:pPr>
              <w:spacing w:before="40" w:after="40"/>
            </w:pPr>
            <w:r>
              <w:t xml:space="preserve">查询条件配置化：从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PageSchema.queryConfig</w:t>
            </w:r>
            <w:r>
              <w:t xml:space="preserve"> 读取可查询字段、操作符、默认值</w:t>
            </w:r>
          </w:p>
        </w:tc>
        <w:tc>
          <w:p>
            <w:pPr>
              <w:spacing w:before="40" w:after="40"/>
            </w:pPr>
            <w:r>
              <w:t xml:space="preserve">现有手写搜索条件，改为 schema 驱动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</w:t>
            </w:r>
            <w:r>
              <w:t xml:space="preserve">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queryConfig?: QueryConfig</w:t>
            </w:r>
          </w:p>
        </w:tc>
        <w:tc>
          <w:p>
            <w:pPr>
              <w:spacing w:before="40" w:after="40"/>
            </w:pPr>
            <w:r>
              <w:t xml:space="preserve">查询配置（可查询字段、默认过滤、排序、分页）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components/designer/QueryConfigDialog.vue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，设计器中配置查询条件</w:t>
            </w:r>
          </w:p>
        </w:tc>
        <w:tc>
          <w:p>
            <w:pPr>
              <w:spacing w:before="40" w:after="40"/>
            </w:pPr>
            <w:r>
              <w:t xml:space="preserve">复用 ColumnEditorDialog 弹窗模式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updateQueryConfig()</w:t>
            </w:r>
            <w:r>
              <w:t xml:space="preserve"> 方法</w:t>
            </w:r>
          </w:p>
        </w:tc>
        <w:tc>
          <w:p>
            <w:pPr>
              <w:spacing w:before="40" w:after="40"/>
            </w:pPr>
            <w:r>
              <w:t xml:space="preserve">管理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PageSchema.queryConfig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QueryConfig 数据结构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QueryConfig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fields: QueryFieldConfig[]       // 可查询字段配置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defaultFilters?: FilterRule[]    // 默认过滤条件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defaultSort?: SortRule[]         // 默认排序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pageSize?: number                // 默认分页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QueryFieldConfig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fieldName: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label: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operators: string[]              // eq/ne/like/in/between/dateRange...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required?: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defaultValue?: unknown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refBizCode?: string              // 引用类型（下拉选）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CustomStore 改造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RendererNode.vue 内表格数据加载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dataSource = new CustomStore({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key: 'id',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load: async (loadOptions: any)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const result = await apiCall('lowcodeGateway',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bizCode: designerStore.pageName,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action: 'query',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payload: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filter: buildFilter(loadOptions.filter, queryConfig),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sort: loadOptions.sort,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page: loadOptions.skip / loadOptions.take + 1,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pageSize: loadOptions.take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return { data: result.data.list, totalCount: result.data.total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3.3 主从表保存前端配合（G2）</w:t>
      </w:r>
    </w:p>
    <w:p>
      <w:r/>
    </w:p>
    <w:p>
      <w:pPr>
        <w:spacing w:before="40" w:after="40"/>
      </w:pPr>
      <w:r>
        <w:rPr>
          <w:b/>
          <w:bCs/>
        </w:rPr>
        <w:t xml:space="preserve">问题</w:t>
      </w:r>
      <w:r>
        <w:t xml:space="preserve">：后端补了主+多从一次保存，前端需配合设计器配置 + 运行时渲染 + 提交。</w:t>
      </w:r>
    </w:p>
    <w:p>
      <w:r/>
    </w:p>
    <w:p>
      <w:pPr>
        <w:spacing w:before="40" w:after="40"/>
      </w:pPr>
      <w:r>
        <w:rPr>
          <w:b/>
          <w:bCs/>
        </w:rPr>
        <w:t xml:space="preserve">方案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</w:t>
            </w:r>
            <w:r>
              <w:t xml:space="preserve">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masterDetail?: MasterDetailConfig</w:t>
            </w:r>
          </w:p>
        </w:tc>
        <w:tc>
          <w:p>
            <w:pPr>
              <w:spacing w:before="40" w:after="40"/>
            </w:pPr>
            <w:r>
              <w:t xml:space="preserve">主从表结构配置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components/designer/MasterDetailDialog.vue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，配置主表+从表关系</w:t>
            </w:r>
          </w:p>
        </w:tc>
        <w:tc>
          <w:p>
            <w:pPr>
              <w:spacing w:before="40" w:after="40"/>
            </w:pPr>
            <w:r>
              <w:t xml:space="preserve">复用现有弹窗模式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主表+从表区域分别渲染；从表用 dx-data-grid 内联编辑</w:t>
            </w:r>
          </w:p>
        </w:tc>
        <w:tc>
          <w:p>
            <w:pPr>
              <w:spacing w:before="40" w:after="40"/>
            </w:pPr>
            <w:r>
              <w:t xml:space="preserve">现有单表单渲染，扩展为主从布局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updateMasterDetail()</w:t>
            </w:r>
            <w:r>
              <w:t xml:space="preserve"> 方法</w:t>
            </w:r>
          </w:p>
        </w:tc>
        <w:tc>
          <w:p>
            <w:pPr>
              <w:spacing w:before="40" w:after="40"/>
            </w:pPr>
            <w:r>
              <w:t xml:space="preserve">管理主从配置</w:t>
            </w:r>
          </w:p>
        </w:tc>
      </w:tr>
      <w:tr>
        <w:tc>
          <w:p>
            <w:pPr>
              <w:spacing w:before="40" w:after="40"/>
            </w:pPr>
            <w:r>
              <w:t xml:space="preserve">提交逻辑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savePage</w:t>
            </w:r>
            <w:r>
              <w:t xml:space="preserve"> 时组装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{ master: {...}, details: [{ tableName, rows: [...] }] }</w:t>
            </w:r>
            <w:r>
              <w:t xml:space="preserve"> 提交到网关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action=create/update</w:t>
            </w:r>
          </w:p>
        </w:tc>
        <w:tc>
          <w:p>
            <w:pPr>
              <w:spacing w:before="40" w:after="40"/>
            </w:pPr>
            <w:r>
              <w:t xml:space="preserve">现有单表提交，扩展为主从 payload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MasterDetailConfig 数据结构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MasterDetailConfig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masterTable: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details: DetailTableConfig[]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DetailTableConfig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tableName: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label: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foreignKey: string          // 关联主表的外键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columns: string[]           // 从表显示列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editable: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allowAdd?: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allowDelete?: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3.4 权限驱动渲染（G3）</w:t>
      </w:r>
    </w:p>
    <w:p>
      <w:r/>
    </w:p>
    <w:p>
      <w:pPr>
        <w:spacing w:before="40" w:after="40"/>
      </w:pPr>
      <w:r>
        <w:rPr>
          <w:b/>
          <w:bCs/>
        </w:rPr>
        <w:t xml:space="preserve">问题</w:t>
      </w:r>
      <w:r>
        <w:t xml:space="preserve">：后端权限要下发前端驱动渲染（字段显隐/只读/必填、列权限、按钮权限）。</w:t>
      </w:r>
    </w:p>
    <w:p>
      <w:r/>
    </w:p>
    <w:p>
      <w:pPr>
        <w:spacing w:before="40" w:after="40"/>
      </w:pPr>
      <w:r>
        <w:rPr>
          <w:b/>
          <w:bCs/>
        </w:rPr>
        <w:t xml:space="preserve">方案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store/auth.ts</w:t>
            </w:r>
          </w:p>
        </w:tc>
        <w:tc>
          <w:p>
            <w:pPr>
              <w:spacing w:before="40" w:after="40"/>
            </w:pPr>
            <w:r>
              <w:t xml:space="preserve">扩展：登录时拉取权限元数据（字段权限/数据权限/按钮权限），存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authStore.permissions</w:t>
            </w:r>
          </w:p>
        </w:tc>
        <w:tc>
          <w:p>
            <w:pPr>
              <w:spacing w:before="40" w:after="40"/>
            </w:pPr>
            <w:r>
              <w:t xml:space="preserve">现有只存 token/username，扩展存权限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PermissionMeta</w:t>
            </w:r>
            <w:r>
              <w:t xml:space="preserve"> 类型</w:t>
            </w:r>
          </w:p>
        </w:tc>
        <w:tc>
          <w:p>
            <w:pPr>
              <w:spacing w:before="40" w:after="40"/>
            </w:pPr>
            <w:r>
              <w:t xml:space="preserve">权限元数据类型定义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渲染节点时检查字段权限：无权限不渲染、只读设 disabled、必填设 required</w:t>
            </w:r>
          </w:p>
        </w:tc>
        <w:tc>
          <w:p>
            <w:pPr>
              <w:spacing w:before="40" w:after="40"/>
            </w:pPr>
            <w:r>
              <w:t xml:space="preserve">在现有渲染逻辑前加权限过滤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表格列按权限过滤：无列权限的列不显示</w:t>
            </w:r>
          </w:p>
        </w:tc>
        <w:tc>
          <w:p>
            <w:pPr>
              <w:spacing w:before="40" w:after="40"/>
            </w:pPr>
            <w:r>
              <w:t xml:space="preserve">在 dx-data-grid columns 配置前过滤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按钮按权限过滤：无按钮权限的按钮不显示</w:t>
            </w:r>
          </w:p>
        </w:tc>
        <w:tc>
          <w:p>
            <w:pPr>
              <w:spacing w:before="40" w:after="40"/>
            </w:pPr>
            <w:r>
              <w:t xml:space="preserve">在操作按钮渲染前过滤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utils/permission.ts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，权限检查工具函数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hasFieldPermission(bizCode, fieldName, permType)</w:t>
            </w:r>
            <w:r>
              <w:t xml:space="preserve"> 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权限元数据结构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PermissionMeta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fieldPermissions: Record&lt;string, 'hidden' | 'readonly' | 'editable'&gt;  // fieldName → 权限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buttonPermissions: Record&lt;string, boolean&gt;                            // buttonCode → 是否可见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dataScopes: Record&lt;string, string&gt;                                     // tableName → 数据过滤表达式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RendererNode 权限过滤示意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RendererNode.vue 内渲染前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hasFieldPermission } from '@/utils/permission'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visibleNodes = computed(()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(!mergedSchema.value) return []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mergedSchema.value.root.filter(node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(!node.fieldName) return true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const perm = hasFieldPermission(designerStore.pageName, node.fieldName)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return perm !== 'hidden'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})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4. 字段变更事件配置入口（后端第 13 章）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结论：</w:t>
      </w:r>
      <w:r>
        <w:rPr>
          <w:b/>
          <w:bCs/>
        </w:rPr>
        <w:t xml:space="preserve">前端运行时不用改，只改设计器</w:t>
      </w:r>
      <w:r>
        <w:t xml:space="preserve">（增加可视化配置入口），保存接口不用改。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4.1 需要改的前端文件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</w:t>
            </w:r>
            <w:r>
              <w:t xml:space="preserve"> 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fieldChangeEvents?: FieldChangeEventRule[]</w:t>
            </w:r>
          </w:p>
        </w:tc>
        <w:tc>
          <w:p>
            <w:pPr>
              <w:spacing w:before="40" w:after="40"/>
            </w:pPr>
            <w:r>
              <w:t xml:space="preserve">页面级事件规则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components/designer/FieldEventRuleDialog.vue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</w:p>
        </w:tc>
        <w:tc>
          <w:p>
            <w:pPr>
              <w:spacing w:before="40" w:after="40"/>
            </w:pPr>
            <w:r>
              <w:t xml:space="preserve">结构化规则编辑弹窗（参照 ColumnEditorDialog 模式）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events 标签页增加"字段变更事件"入口</w:t>
            </w:r>
          </w:p>
        </w:tc>
        <w:tc>
          <w:p>
            <w:pPr>
              <w:spacing w:before="40" w:after="40"/>
            </w:pPr>
            <w:r>
              <w:t xml:space="preserve">页面级配置入口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addFieldEventRule/updateFieldEventRule/removeFieldEventRule</w:t>
            </w:r>
          </w:p>
        </w:tc>
        <w:tc>
          <w:p>
            <w:pPr>
              <w:spacing w:before="40" w:after="40"/>
            </w:pPr>
            <w:r>
              <w:t xml:space="preserve">管理规则，含 pushHistory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views/DesignerView.vue</w:t>
            </w:r>
          </w:p>
        </w:tc>
        <w:tc>
          <w:p>
            <w:pPr>
              <w:spacing w:before="40" w:after="40"/>
            </w:pPr>
            <w:r>
              <w:t xml:space="preserve">工具栏增加"字段事件"按钮</w:t>
            </w:r>
          </w:p>
        </w:tc>
        <w:tc>
          <w:p>
            <w:pPr>
              <w:spacing w:before="40" w:after="40"/>
            </w:pPr>
            <w:r>
              <w:t xml:space="preserve">触发 FieldEventRuleDialog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不用改的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store/persistence.ts</w:t>
      </w:r>
      <w:r>
        <w:t xml:space="preserve">（自动随 schema 存库）、运行时 </w:t>
      </w:r>
      <w:r>
        <w:rPr>
          <w:rFonts w:ascii="Consolas" w:cs="Consolas" w:eastAsia="Consolas" w:hAnsi="Consolas"/>
          <w:shd w:fill="ECECEC" w:color="auto" w:val="solid"/>
        </w:rPr>
        <w:t xml:space="preserve">RendererNode.vue</w:t>
      </w:r>
      <w:r>
        <w:t xml:space="preserve">（后端触发）。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4.2 前端配置数据结构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FieldChangeEventRule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eventCode: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eventName: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triggerType: 'ANY_CHANGE' | 'ALL_CHANGE' | 'EXPRESSION'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watchFields: string[]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conditionExpr?: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firePhase: 'SYNC' | 'ASYNC' | 'BOTH'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syncPluginId?: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asyncTopic?: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sortNo: number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5. 前端字段联动（场景 B，可选）</w:t>
      </w:r>
    </w:p>
    <w:p>
      <w:r/>
    </w:p>
    <w:p>
      <w:pPr>
        <w:spacing w:before="40" w:after="40"/>
      </w:pPr>
      <w:r>
        <w:t xml:space="preserve">若还需"用户填表时字段A变更联动字段B显隐/赋值/清空/校验"（纯前端运行时），则：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ComponentSchema</w:t>
            </w:r>
            <w:r>
              <w:t xml:space="preserve"> 增加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fieldLinkages?: FieldLinkageRule[]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components/designer/FieldLinkageDialog.vue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，结构化联动规则编辑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监听字段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valueChanged</w:t>
            </w:r>
            <w:r>
              <w:t xml:space="preserve">，匹配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fieldLinkages</w:t>
            </w:r>
            <w:r>
              <w:t xml:space="preserve"> 执行动作（复用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createSandboxedFunction</w:t>
            </w:r>
            <w: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updateFieldLinkage</w:t>
            </w:r>
            <w:r>
              <w:t xml:space="preserve"> 方法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场景 B 与 A 独立，</w:t>
      </w:r>
      <w:r>
        <w:rPr>
          <w:b/>
          <w:bCs/>
        </w:rPr>
        <w:t xml:space="preserve">需用户确认是否要 B</w:t>
      </w:r>
      <w:r>
        <w:t xml:space="preserve">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6. 审批流前端功能（后端第 16 章）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 流程设计器（配置流程定义）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views/WorkflowDesignerView.vue</w:t>
            </w:r>
          </w:p>
        </w:tc>
        <w:tc>
          <w:p>
            <w:pPr>
              <w:spacing w:before="40" w:after="40"/>
            </w:pPr>
            <w:r>
              <w:t xml:space="preserve">流程设计器主视图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components/workflow/FlowCanvas.vue</w:t>
            </w:r>
          </w:p>
        </w:tc>
        <w:tc>
          <w:p>
            <w:pPr>
              <w:spacing w:before="40" w:after="40"/>
            </w:pPr>
            <w:r>
              <w:t xml:space="preserve">流程编排画布（先列表式，后图形化）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components/workflow/FlowNode.vue</w:t>
            </w:r>
          </w:p>
        </w:tc>
        <w:tc>
          <w:p>
            <w:pPr>
              <w:spacing w:before="40" w:after="40"/>
            </w:pPr>
            <w:r>
              <w:t xml:space="preserve">流程节点（开始/审批/条件/结束）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components/workflow/FlowPropertyPanel.vue</w:t>
            </w:r>
          </w:p>
        </w:tc>
        <w:tc>
          <w:p>
            <w:pPr>
              <w:spacing w:before="40" w:after="40"/>
            </w:pPr>
            <w:r>
              <w:t xml:space="preserve">节点属性配置面板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types/workflow.ts</w:t>
            </w:r>
          </w:p>
        </w:tc>
        <w:tc>
          <w:p>
            <w:pPr>
              <w:spacing w:before="40" w:after="40"/>
            </w:pPr>
            <w:r>
              <w:t xml:space="preserve">流程定义类型（WorkflowDef/Node/Transition）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store/workflow.ts</w:t>
            </w:r>
          </w:p>
        </w:tc>
        <w:tc>
          <w:p>
            <w:pPr>
              <w:spacing w:before="40" w:after="40"/>
            </w:pPr>
            <w:r>
              <w:t xml:space="preserve">流程设计器 store（仿 designerStore，含撤销栈）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画布先列表式快速落地，后升级图形化（按需引入 LogicFlow 轻量库）。流程定义走独立保存接口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/api/lowcode/workflow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6.2 审批操作 UI（运行时）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components/approval/ApprovalBar.vue</w:t>
            </w:r>
          </w:p>
        </w:tc>
        <w:tc>
          <w:p>
            <w:pPr>
              <w:spacing w:before="40" w:after="40"/>
            </w:pPr>
            <w:r>
              <w:t xml:space="preserve">审批操作栏（同意/驳回/转办/加签 + 意见输入）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components/approval/ApprovalDialog.vue</w:t>
            </w:r>
          </w:p>
        </w:tc>
        <w:tc>
          <w:p>
            <w:pPr>
              <w:spacing w:before="40" w:after="40"/>
            </w:pPr>
            <w:r>
              <w:t xml:space="preserve">审批操作弹窗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components/approval/TransferDialog.vue</w:t>
            </w:r>
          </w:p>
        </w:tc>
        <w:tc>
          <w:p>
            <w:pPr>
              <w:spacing w:before="40" w:after="40"/>
            </w:pPr>
            <w:r>
              <w:t xml:space="preserve">转办/加签人选择弹窗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挂在单据详情页底部（当单据处于审批中且当前用户是审批人时显示）。复用 DevExtreme + Element Plus。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6.3 流程轨迹 + 待办 + 业务绑定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components/approval/FlowTrace.vue</w:t>
            </w:r>
          </w:p>
        </w:tc>
        <w:tc>
          <w:p>
            <w:pPr>
              <w:spacing w:before="40" w:after="40"/>
            </w:pPr>
            <w:r>
              <w:t xml:space="preserve">流程轨迹可视化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components/approval/ApprovalHistory.vue</w:t>
            </w:r>
          </w:p>
        </w:tc>
        <w:tc>
          <w:p>
            <w:pPr>
              <w:spacing w:before="40" w:after="40"/>
            </w:pPr>
            <w:r>
              <w:t xml:space="preserve">审批历史列表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views/TodoView.vue</w:t>
            </w:r>
          </w:p>
        </w:tc>
        <w:tc>
          <w:p>
            <w:pPr>
              <w:spacing w:before="40" w:after="40"/>
            </w:pPr>
            <w:r>
              <w:t xml:space="preserve">待办/已办列表（dx-data-grid）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业务绑定：在单据/基础资料配置里增加"关联流程"选择，workflowCode 存入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或 schema。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7. 元数据驱动架构优化 — 前端改动（四方向）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现有前端基础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改动性质</w:t>
            </w:r>
          </w:p>
        </w:tc>
      </w:tr>
      <w:tr>
        <w:tc>
          <w:p>
            <w:pPr>
              <w:spacing w:before="40" w:after="40"/>
            </w:pPr>
            <w:r>
              <w:t xml:space="preserve">1. 分层继承</w:t>
            </w:r>
          </w:p>
        </w:tc>
        <w:tc>
          <w:p>
            <w:pPr>
              <w:spacing w:before="40" w:after="40"/>
            </w:pPr>
            <w:r>
              <w:t xml:space="preserve">PageSchema/ComponentSchema 单层</w:t>
            </w:r>
          </w:p>
        </w:tc>
        <w:tc>
          <w:p>
            <w:pPr>
              <w:spacing w:before="40" w:after="40"/>
            </w:pPr>
            <w:r>
              <w:t xml:space="preserve">扩展 schema 类型 + 设计器加层切换</w:t>
            </w:r>
          </w:p>
        </w:tc>
      </w:tr>
      <w:tr>
        <w:tc>
          <w:p>
            <w:pPr>
              <w:spacing w:before="40" w:after="40"/>
            </w:pPr>
            <w:r>
              <w:t xml:space="preserve">2. 统一元数据</w:t>
            </w:r>
          </w:p>
        </w:tc>
        <w:tc>
          <w:p>
            <w:pPr>
              <w:spacing w:before="40" w:after="40"/>
            </w:pPr>
            <w:r>
              <w:t xml:space="preserve">PropertyPanel events/validation 已配部分元数据</w:t>
            </w:r>
          </w:p>
        </w:tc>
        <w:tc>
          <w:p>
            <w:pPr>
              <w:spacing w:before="40" w:after="40"/>
            </w:pPr>
            <w:r>
              <w:t xml:space="preserve">扩展标签页 + 新增 MetaManageView</w:t>
            </w:r>
          </w:p>
        </w:tc>
      </w:tr>
      <w:tr>
        <w:tc>
          <w:p>
            <w:pPr>
              <w:spacing w:before="40" w:after="40"/>
            </w:pPr>
            <w:r>
              <w:t xml:space="preserve">3. 版本化</w:t>
            </w:r>
          </w:p>
        </w:tc>
        <w:tc>
          <w:p>
            <w:pPr>
              <w:spacing w:before="40" w:after="40"/>
            </w:pPr>
            <w:r>
              <w:t xml:space="preserve">PageSchema 已有 version 字段</w:t>
            </w:r>
          </w:p>
        </w:tc>
        <w:tc>
          <w:p>
            <w:pPr>
              <w:spacing w:before="40" w:after="40"/>
            </w:pPr>
            <w:r>
              <w:t xml:space="preserve">扩展 version + 新增版本历史/diff/回滚</w:t>
            </w:r>
          </w:p>
        </w:tc>
      </w:tr>
      <w:tr>
        <w:tc>
          <w:p>
            <w:pPr>
              <w:spacing w:before="40" w:after="40"/>
            </w:pPr>
            <w:r>
              <w:t xml:space="preserve">4. 应用包</w:t>
            </w:r>
          </w:p>
        </w:tc>
        <w:tc>
          <w:p>
            <w:pPr>
              <w:spacing w:before="40" w:after="40"/>
            </w:pPr>
            <w:r>
              <w:t xml:space="preserve">savePage 单页面保存</w:t>
            </w:r>
          </w:p>
        </w:tc>
        <w:tc>
          <w:p>
            <w:pPr>
              <w:spacing w:before="40" w:after="40"/>
            </w:pPr>
            <w:r>
              <w:t xml:space="preserve">新增 PackageManagerView + 打包入口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8. 方向一：元数据分层继承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t xml:space="preserve">PageSchema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layerType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parentPageId</w:t>
            </w:r>
            <w:r>
              <w:t xml:space="preserve">；ComponentSchema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layerType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overrideProps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isNew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isRemoved</w:t>
            </w:r>
          </w:p>
        </w:tc>
        <w:tc>
          <w:p>
            <w:pPr>
              <w:spacing w:before="40" w:after="40"/>
            </w:pPr>
            <w:r>
              <w:t xml:space="preserve">扩展现有接口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currentLayer</w:t>
            </w:r>
            <w:r>
              <w:t xml:space="preserve"> 状态；加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setLayer()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overrideProp()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getMergedSchema()</w:t>
            </w:r>
            <w:r>
              <w:t xml:space="preserve">；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exportSchema()</w:t>
            </w:r>
            <w:r>
              <w:t xml:space="preserve"> 按层导出增量</w:t>
            </w:r>
          </w:p>
        </w:tc>
        <w:tc>
          <w:p>
            <w:pPr>
              <w:spacing w:before="40" w:after="40"/>
            </w:pPr>
            <w:r>
              <w:t xml:space="preserve">扩展现有 store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客户层编辑属性时标记"覆盖"，显示产品层原值对比；加"恢复原值"按钮</w:t>
            </w:r>
          </w:p>
        </w:tc>
        <w:tc>
          <w:p>
            <w:pPr>
              <w:spacing w:before="40" w:after="40"/>
            </w:pPr>
            <w:r>
              <w:t xml:space="preserve">扩展现有属性编辑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views/DesignerView.vue</w:t>
            </w:r>
          </w:p>
        </w:tc>
        <w:tc>
          <w:p>
            <w:pPr>
              <w:spacing w:before="40" w:after="40"/>
            </w:pPr>
            <w:r>
              <w:t xml:space="preserve">顶部加层选择器（PLATFORM/INDUSTRY/CUSTOMER）+ "合并预览/当前层"切换</w:t>
            </w:r>
          </w:p>
        </w:tc>
        <w:tc>
          <w:p>
            <w:pPr>
              <w:spacing w:before="40" w:after="40"/>
            </w:pPr>
            <w:r>
              <w:t xml:space="preserve">扩展现有工具栏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components/designer/LayerDiffDialog.vue</w:t>
            </w:r>
          </w:p>
        </w:tc>
        <w:tc>
          <w:p>
            <w:pPr>
              <w:spacing w:before="40" w:after="40"/>
            </w:pPr>
            <w:r>
              <w:t xml:space="preserve">层间 diff 可视化</w:t>
            </w:r>
          </w:p>
        </w:tc>
        <w:tc>
          <w:p>
            <w:pPr>
              <w:spacing w:before="40" w:after="40"/>
            </w:pPr>
            <w:r>
              <w:t xml:space="preserve">复用 ColumnEditorDialog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8.2 关键代码示意（`&lt;script setup&gt;` 风格）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types/schema.ts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type MetaLayer = 'PLATFORM' | 'INDUSTRY' | 'CUSTOMER'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ComponentSchema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...现有字段保留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layerType?: MetaLayer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overrideProps?: Record&lt;string, unknown&gt;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isNew?: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isRemoved?: boolean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store/designer.ts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const currentLayer = ref&lt;MetaLayer&gt;('CUSTOMER')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overrideProp(id: string, prop: string, value: unknown)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node = findNode(designerStore.schema, id)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(!node) return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(!node.overrideProps) node.overrideProps = {}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node.overrideProps[prop] = value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pushHistory()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restoreProp(id: string, prop: string)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node = findNode(designerStore.schema, id)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(!node?.overrideProps) return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delete node.overrideProps[prop]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pushHistory()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async function getMergedSchema(): Promise&lt;ComponentSchema[]&gt;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res = await httpRequest('/api/lowcode/meta/merged',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method: 'POST',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body: JSON.stringify({ pageId: designerStore.pageId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extractPayload(res)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9. 方向二：一切皆元数据统一驱动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9.1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views/MetaManageView.vue</w:t>
            </w:r>
          </w:p>
        </w:tc>
        <w:tc>
          <w:p>
            <w:pPr>
              <w:spacing w:before="40" w:after="40"/>
            </w:pPr>
            <w:r>
              <w:t xml:space="preserve">统一元数据管理（按域分类）</w:t>
            </w:r>
          </w:p>
        </w:tc>
        <w:tc>
          <w:p>
            <w:pPr>
              <w:spacing w:before="40" w:after="40"/>
            </w:pPr>
            <w:r>
              <w:t xml:space="preserve">复用 PageManageView 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types/meta.ts</w:t>
            </w:r>
          </w:p>
        </w:tc>
        <w:tc>
          <w:p>
            <w:pPr>
              <w:spacing w:before="40" w:after="40"/>
            </w:pPr>
            <w:r>
              <w:t xml:space="preserve">元数据类型定义</w:t>
            </w:r>
          </w:p>
        </w:tc>
        <w:tc>
          <w:p>
            <w:pPr>
              <w:spacing w:before="40" w:after="40"/>
            </w:pPr>
            <w:r>
              <w:t xml:space="preserve">新类型文件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store/meta.ts</w:t>
            </w:r>
          </w:p>
        </w:tc>
        <w:tc>
          <w:p>
            <w:pPr>
              <w:spacing w:before="40" w:after="40"/>
            </w:pPr>
            <w:r>
              <w:t xml:space="preserve">元数据 store</w:t>
            </w:r>
          </w:p>
        </w:tc>
        <w:tc>
          <w:p>
            <w:pPr>
              <w:spacing w:before="40" w:after="40"/>
            </w:pPr>
            <w:r>
              <w:t xml:space="preserve">复用 designerStore 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events 标签页扩展（结构化事件订阅）；validation 扩展（结构化校验规则）；新增 permissions 配置</w:t>
            </w:r>
          </w:p>
        </w:tc>
        <w:tc>
          <w:p>
            <w:pPr>
              <w:spacing w:before="40" w:after="40"/>
            </w:pPr>
            <w:r>
              <w:t xml:space="preserve">扩展现有标签页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api/index.ts</w:t>
            </w:r>
          </w:p>
        </w:tc>
        <w:tc>
          <w:p>
            <w:pPr>
              <w:spacing w:before="40" w:after="40"/>
            </w:pPr>
            <w:r>
              <w:t xml:space="preserve">加元数据统一 API 注册</w:t>
            </w:r>
          </w:p>
        </w:tc>
        <w:tc>
          <w:p>
            <w:pPr>
              <w:spacing w:before="40" w:after="40"/>
            </w:pPr>
            <w:r>
              <w:t xml:space="preserve">扩展现有 apiCall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9.2 MetaManageView 示意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&lt;script setup lang="ts"&gt;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ref, onMounted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DxDataGrid from 'devextreme-vue/data-grid'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metaStore, loadMetaList } from '@/store/meta'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metaList = ref([])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onMounted(async ()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metaList.value = await loadMetaList()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&lt;/script&gt;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&lt;div class="meta-manage"&gt;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&lt;MetaDomainTree :domains="['structure','behavior','presentation','control']"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&lt;DxDataGrid :data-source="metaList"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&lt;MetaEditDialog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spacing w:before="40" w:after="40"/>
      </w:pPr>
      <w:r>
        <w:t xml:space="preserve">路由：</w:t>
      </w:r>
      <w:r>
        <w:rPr>
          <w:rFonts w:ascii="Consolas" w:cs="Consolas" w:eastAsia="Consolas" w:hAnsi="Consolas"/>
          <w:shd w:fill="ECECEC" w:color="auto" w:val="solid"/>
        </w:rPr>
        <w:t xml:space="preserve">/meta-manage</w:t>
      </w:r>
      <w:r>
        <w:t xml:space="preserve"> → MetaManageView（与 /page-manage 并列，独立全屏页）。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10. 方向三：元数据版本化 — 前端改动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components/designer/VersionHistoryPanel.vue</w:t>
            </w:r>
          </w:p>
        </w:tc>
        <w:tc>
          <w:p>
            <w:pPr>
              <w:spacing w:before="40" w:after="40"/>
            </w:pPr>
            <w:r>
              <w:t xml:space="preserve">版本历史 + diff + 回滚</w:t>
            </w:r>
          </w:p>
        </w:tc>
        <w:tc>
          <w:p>
            <w:pPr>
              <w:spacing w:before="40" w:after="40"/>
            </w:pPr>
            <w:r>
              <w:t xml:space="preserve">复用现有面板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components/designer/BreakingChangeDialog.vue</w:t>
            </w:r>
          </w:p>
        </w:tc>
        <w:tc>
          <w:p>
            <w:pPr>
              <w:spacing w:before="40" w:after="40"/>
            </w:pPr>
            <w:r>
              <w:t xml:space="preserve">BREAKING 变更确认 + 迁移脚本输入</w:t>
            </w:r>
          </w:p>
        </w:tc>
        <w:tc>
          <w:p>
            <w:pPr>
              <w:spacing w:before="40" w:after="40"/>
            </w:pPr>
            <w:r>
              <w:t xml:space="preserve">复用现有弹窗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components/designer/ChangeImpactPanel.vue</w:t>
            </w:r>
          </w:p>
        </w:tc>
        <w:tc>
          <w:p>
            <w:pPr>
              <w:spacing w:before="40" w:after="40"/>
            </w:pPr>
            <w:r>
              <w:t xml:space="preserve">变更影响分析</w:t>
            </w:r>
          </w:p>
        </w:tc>
        <w:tc>
          <w:p>
            <w:pPr>
              <w:spacing w:before="40" w:after="40"/>
            </w:pPr>
            <w:r>
              <w:t xml:space="preserve">新组件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views/DesignerView.vue</w:t>
            </w:r>
          </w:p>
        </w:tc>
        <w:tc>
          <w:p>
            <w:pPr>
              <w:spacing w:before="40" w:after="40"/>
            </w:pPr>
            <w:r>
              <w:t xml:space="preserve">加"版本历史"入口</w:t>
            </w:r>
          </w:p>
        </w:tc>
        <w:tc>
          <w:p>
            <w:pPr>
              <w:spacing w:before="40" w:after="40"/>
            </w:pPr>
            <w:r>
              <w:t xml:space="preserve">扩展现有工具栏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getVersionHistory()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rollbackVersion()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checkBreakingChange()</w:t>
            </w:r>
          </w:p>
        </w:tc>
        <w:tc>
          <w:p>
            <w:pPr>
              <w:spacing w:before="40" w:after="40"/>
            </w:pPr>
            <w:r>
              <w:t xml:space="preserve">扩展现有 store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改字段 type/删字段时前端检测 BREAKING，弹提示</w:t>
            </w:r>
          </w:p>
        </w:tc>
        <w:tc>
          <w:p>
            <w:pPr>
              <w:spacing w:before="40" w:after="40"/>
            </w:pPr>
            <w:r>
              <w:t xml:space="preserve">扩展现有属性编辑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11. 方向四：应用包 — 前端改动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views/PackageManagerView.vue</w:t>
            </w:r>
          </w:p>
        </w:tc>
        <w:tc>
          <w:p>
            <w:pPr>
              <w:spacing w:before="40" w:after="40"/>
            </w:pPr>
            <w:r>
              <w:t xml:space="preserve">应用包管理</w:t>
            </w:r>
          </w:p>
        </w:tc>
        <w:tc>
          <w:p>
            <w:pPr>
              <w:spacing w:before="40" w:after="40"/>
            </w:pPr>
            <w:r>
              <w:t xml:space="preserve">复用 PageManageView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types/package.ts</w:t>
            </w:r>
          </w:p>
        </w:tc>
        <w:tc>
          <w:p>
            <w:pPr>
              <w:spacing w:before="40" w:after="40"/>
            </w:pPr>
            <w:r>
              <w:t xml:space="preserve">应用包类型</w:t>
            </w:r>
          </w:p>
        </w:tc>
        <w:tc>
          <w:p>
            <w:pPr>
              <w:spacing w:before="40" w:after="40"/>
            </w:pPr>
            <w:r>
              <w:t xml:space="preserve">新类型文件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store/package.ts</w:t>
            </w:r>
          </w:p>
        </w:tc>
        <w:tc>
          <w:p>
            <w:pPr>
              <w:spacing w:before="40" w:after="40"/>
            </w:pPr>
            <w:r>
              <w:t xml:space="preserve">应用包 store</w:t>
            </w:r>
          </w:p>
        </w:tc>
        <w:tc>
          <w:p>
            <w:pPr>
              <w:spacing w:before="40" w:after="40"/>
            </w:pPr>
            <w:r>
              <w:t xml:space="preserve">复用 designerStore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components/designer/PackageDialog.vue</w:t>
            </w:r>
          </w:p>
        </w:tc>
        <w:tc>
          <w:p>
            <w:pPr>
              <w:spacing w:before="40" w:after="40"/>
            </w:pPr>
            <w:r>
              <w:t xml:space="preserve">打包配置弹窗</w:t>
            </w:r>
          </w:p>
        </w:tc>
        <w:tc>
          <w:p>
            <w:pPr>
              <w:spacing w:before="40" w:after="40"/>
            </w:pPr>
            <w:r>
              <w:t xml:space="preserve">复用现有弹窗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views/PageManageView.vue</w:t>
            </w:r>
          </w:p>
        </w:tc>
        <w:tc>
          <w:p>
            <w:pPr>
              <w:spacing w:before="40" w:after="40"/>
            </w:pPr>
            <w:r>
              <w:t xml:space="preserve">加"打包"入口</w:t>
            </w:r>
          </w:p>
        </w:tc>
        <w:tc>
          <w:p>
            <w:pPr>
              <w:spacing w:before="40" w:after="40"/>
            </w:pPr>
            <w:r>
              <w:t xml:space="preserve">扩展现有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12. 物料体系改动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src/materials/</w:t>
      </w:r>
      <w:r>
        <w:t xml:space="preserve"> 是核心物料层，新增功能需配合物料体系。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materials/index.ts</w:t>
            </w:r>
          </w:p>
        </w:tc>
        <w:tc>
          <w:p>
            <w:pPr>
              <w:spacing w:before="40" w:after="40"/>
            </w:pPr>
            <w:r>
              <w:t xml:space="preserve">注册新增的运行时物料组件（审批操作栏等）</w:t>
            </w:r>
          </w:p>
        </w:tc>
        <w:tc>
          <w:p>
            <w:pPr>
              <w:spacing w:before="40" w:after="40"/>
            </w:pPr>
            <w:r>
              <w:t xml:space="preserve">现有注册 ElRow/ElCol/ElTabs 等，新增审批/流程相关组件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materials/dx-materials.ts</w:t>
            </w:r>
          </w:p>
        </w:tc>
        <w:tc>
          <w:p>
            <w:pPr>
              <w:spacing w:before="40" w:after="40"/>
            </w:pPr>
            <w:r>
              <w:t xml:space="preserve">新增物料的 DevExtreme 配置</w:t>
            </w:r>
          </w:p>
        </w:tc>
        <w:tc>
          <w:p>
            <w:pPr>
              <w:spacing w:before="40" w:after="40"/>
            </w:pPr>
            <w:r>
              <w:t xml:space="preserve">如 ApprovalBar 的物料配置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materials/dx-prop-meta.ts</w:t>
            </w:r>
          </w:p>
        </w:tc>
        <w:tc>
          <w:p>
            <w:pPr>
              <w:spacing w:before="40" w:after="40"/>
            </w:pPr>
            <w:r>
              <w:t xml:space="preserve">新增物料的属性元信息</w:t>
            </w:r>
          </w:p>
        </w:tc>
        <w:tc>
          <w:p>
            <w:pPr>
              <w:spacing w:before="40" w:after="40"/>
            </w:pPr>
            <w:r>
              <w:t xml:space="preserve">如审批栏的可配置属性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materials/components/ApprovalBarWidget.vue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，审批操作栏物料组件</w:t>
            </w:r>
          </w:p>
        </w:tc>
        <w:tc>
          <w:p>
            <w:pPr>
              <w:spacing w:before="40" w:after="40"/>
            </w:pPr>
            <w:r>
              <w:t xml:space="preserve">供设计器拖拽配置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materials/dx-events.ts</w:t>
            </w:r>
          </w:p>
        </w:tc>
        <w:tc>
          <w:p>
            <w:pPr>
              <w:spacing w:before="40" w:after="40"/>
            </w:pPr>
            <w:r>
              <w:t xml:space="preserve">新增物料事件配置</w:t>
            </w:r>
          </w:p>
        </w:tc>
        <w:tc>
          <w:p>
            <w:pPr>
              <w:spacing w:before="40" w:after="40"/>
            </w:pPr>
            <w:r>
              <w:t xml:space="preserve">如审批栏的 onApprove/onReject 事件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12.2 分层继承对物料的影响</w:t>
      </w:r>
    </w:p>
    <w:p>
      <w:r/>
    </w:p>
    <w:p>
      <w:pPr>
        <w:spacing w:before="40" w:after="40"/>
      </w:pPr>
      <w:r>
        <w:t xml:space="preserve">分层继承后，物料定义本身</w:t>
      </w:r>
      <w:r>
        <w:rPr>
          <w:b/>
          <w:bCs/>
        </w:rPr>
        <w:t xml:space="preserve">不需要分层</w:t>
      </w:r>
      <w:r>
        <w:t xml:space="preserve">（物料是平台能力，不分 PLATFORM/CUSTOMER）。但物料的</w:t>
      </w:r>
      <w:r>
        <w:rPr>
          <w:b/>
          <w:bCs/>
        </w:rPr>
        <w:t xml:space="preserve">配置实例</w:t>
      </w:r>
      <w:r>
        <w:t xml:space="preserve">（schema 中的 props）分层——客户层可以 overrideProps 覆盖产品层配置的物料属性。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12.3 不改的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现有 9 个内置物料组件（ElRow/ElCol/ElSplitter/ElTabs 等）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物料面板（MaterialPanel）的按模式过滤逻辑</w:t>
      </w:r>
      <w:r>
        <w:rPr>
          <w:b/>
          <w:bCs/>
        </w:rPr>
        <w:t xml:space="preserve">不改</w:t>
      </w:r>
      <w:r>
        <w:t xml:space="preserve">（现有 form/table/mobile 白名单保留）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13. API 调用层与请求封装改动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api/index.ts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api/registry.ts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utils/request.ts</w:t>
      </w:r>
      <w:r>
        <w:t xml:space="preserve"> 是 API 调用层。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api/registry.ts</w:t>
            </w:r>
          </w:p>
        </w:tc>
        <w:tc>
          <w:p>
            <w:pPr>
              <w:spacing w:before="40" w:after="40"/>
            </w:pPr>
            <w:r>
              <w:t xml:space="preserve">注册新增 API 端点：元数据统一 API、应用包 API、流程 API、审批 API、待办 API、合并 schema API、查询引擎 API</w:t>
            </w:r>
          </w:p>
        </w:tc>
        <w:tc>
          <w:p>
            <w:pPr>
              <w:spacing w:before="40" w:after="40"/>
            </w:pPr>
            <w:r>
              <w:t xml:space="preserve">扩展现有注册表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api/index.ts</w:t>
            </w:r>
          </w:p>
        </w:tc>
        <w:tc>
          <w:p>
            <w:pPr>
              <w:spacing w:before="40" w:after="40"/>
            </w:pPr>
            <w:r>
              <w:t xml:space="preserve">无改动（apiCall 通用，新 API 通过 registry 注册即可）</w:t>
            </w:r>
          </w:p>
        </w:tc>
        <w:tc>
          <w:p>
            <w:pPr>
              <w:spacing w:before="40" w:after="40"/>
            </w:pPr>
            <w:r>
              <w:t xml:space="preserve">现有 apiCall(serviceId, params) 通用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utils/request.ts</w:t>
            </w:r>
          </w:p>
        </w:tc>
        <w:tc>
          <w:p>
            <w:pPr>
              <w:spacing w:before="40" w:after="40"/>
            </w:pPr>
            <w:r>
              <w:t xml:space="preserve">加调试请求头注入：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X-Debug-PageId</w:t>
            </w:r>
            <w:r>
              <w:t xml:space="preserve">（从 designerStore.pageId）、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X-Debug-Mode</w:t>
            </w:r>
            <w:r>
              <w:t xml:space="preserve">（开发模式）、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X-Debug-Trace</w:t>
            </w:r>
          </w:p>
        </w:tc>
        <w:tc>
          <w:p>
            <w:pPr>
              <w:spacing w:before="40" w:after="40"/>
            </w:pPr>
            <w:r>
              <w:t xml:space="preserve">扩展现有基礎请求头注入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13.2 调试请求头注入示意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utils/request.ts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getBaseHeaders(): Record&lt;string, string&gt;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headers: Record&lt;string, string&gt; = {}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for (const [k, v] of Object.entries(_baseHeadersConfig))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(v !== undefined &amp;&amp; v !== null) headers[k] = v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新增：调试请求头（仅开发模式）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(import.meta.env.DEV)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headers['X-Debug-Mode'] = 'true'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(designerStore.pageId)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headers['X-Debug-PageId'] = designerStore.pageId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headers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13.3 统一网关调用封装</w:t>
      </w:r>
    </w:p>
    <w:p>
      <w:r/>
    </w:p>
    <w:p>
      <w:pPr>
        <w:spacing w:before="40" w:after="4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apiCall(serviceId, params)</w:t>
      </w:r>
      <w:r>
        <w:t xml:space="preserve"> 是通用 API 调用。统一网关调用封装为：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api/index.ts 新增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async function gatewayCall(bizCode: string, action: string, payload: unknown): Promise&lt;ApiCallResult&gt;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apiCall('lowcodeGateway', { bizCode, action, payload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14. 路由配置改动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router/index.ts</w:t>
      </w:r>
      <w:r>
        <w:t xml:space="preserve">：HomeView 下 children（api/system/cache/lang/theme-manage）+ designer/pages/preview 独立全屏页。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14.1 新增路由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路由路径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组件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放置位置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/meta-manage</w:t>
            </w:r>
          </w:p>
        </w:tc>
        <w:tc>
          <w:p>
            <w:pPr>
              <w:spacing w:before="40" w:after="40"/>
            </w:pPr>
            <w:r>
              <w:t xml:space="preserve">MetaManageView</w:t>
            </w:r>
          </w:p>
        </w:tc>
        <w:tc>
          <w:p>
            <w:pPr>
              <w:spacing w:before="40" w:after="40"/>
            </w:pPr>
            <w:r>
              <w:t xml:space="preserve">独立全屏页（同 /pages）</w:t>
            </w:r>
          </w:p>
        </w:tc>
        <w:tc>
          <w:p>
            <w:pPr>
              <w:spacing w:before="40" w:after="40"/>
            </w:pPr>
            <w:r>
              <w:t xml:space="preserve">元数据管理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/package-manage</w:t>
            </w:r>
          </w:p>
        </w:tc>
        <w:tc>
          <w:p>
            <w:pPr>
              <w:spacing w:before="40" w:after="40"/>
            </w:pPr>
            <w:r>
              <w:t xml:space="preserve">PackageManagerView</w:t>
            </w:r>
          </w:p>
        </w:tc>
        <w:tc>
          <w:p>
            <w:pPr>
              <w:spacing w:before="40" w:after="40"/>
            </w:pPr>
            <w:r>
              <w:t xml:space="preserve">独立全屏页</w:t>
            </w:r>
          </w:p>
        </w:tc>
        <w:tc>
          <w:p>
            <w:pPr>
              <w:spacing w:before="40" w:after="40"/>
            </w:pPr>
            <w:r>
              <w:t xml:space="preserve">应用包管理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/workflow-designer</w:t>
            </w:r>
          </w:p>
        </w:tc>
        <w:tc>
          <w:p>
            <w:pPr>
              <w:spacing w:before="40" w:after="40"/>
            </w:pPr>
            <w:r>
              <w:t xml:space="preserve">WorkflowDesignerView</w:t>
            </w:r>
          </w:p>
        </w:tc>
        <w:tc>
          <w:p>
            <w:pPr>
              <w:spacing w:before="40" w:after="40"/>
            </w:pPr>
            <w:r>
              <w:t xml:space="preserve">独立全屏页（同 /designer）</w:t>
            </w:r>
          </w:p>
        </w:tc>
        <w:tc>
          <w:p>
            <w:pPr>
              <w:spacing w:before="40" w:after="40"/>
            </w:pPr>
            <w:r>
              <w:t xml:space="preserve">流程设计器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/todo</w:t>
            </w:r>
          </w:p>
        </w:tc>
        <w:tc>
          <w:p>
            <w:pPr>
              <w:spacing w:before="40" w:after="40"/>
            </w:pPr>
            <w:r>
              <w:t xml:space="preserve">TodoView</w:t>
            </w:r>
          </w:p>
        </w:tc>
        <w:tc>
          <w:p>
            <w:pPr>
              <w:spacing w:before="40" w:after="40"/>
            </w:pPr>
            <w:r>
              <w:t xml:space="preserve">HomeView children</w:t>
            </w:r>
          </w:p>
        </w:tc>
        <w:tc>
          <w:p>
            <w:pPr>
              <w:spacing w:before="40" w:after="40"/>
            </w:pPr>
            <w:r>
              <w:t xml:space="preserve">待办列表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14.2 路由守卫</w:t>
      </w:r>
    </w:p>
    <w:p>
      <w:r/>
    </w:p>
    <w:p>
      <w:pPr>
        <w:spacing w:before="40" w:after="4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router.beforeEach</w:t>
      </w:r>
      <w:r>
        <w:t xml:space="preserve"> 只做登录检查。新增路由</w:t>
      </w:r>
      <w:r>
        <w:rPr>
          <w:b/>
          <w:bCs/>
        </w:rPr>
        <w:t xml:space="preserve">暂不加路由级权限守卫</w:t>
      </w:r>
      <w:r>
        <w:t xml:space="preserve">（权限在组件内驱动渲染，见第 3.4 节），保持与现有管理视图一致。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14.3 具体改动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router/index.ts 新增路由（在现有 routes 数组中添加）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path: '/meta-manage', name: 'meta-manage', component: () =&gt; import('@/views/MetaManageView.vue')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path: '/package-manage', name: 'package-manage', component: () =&gt; import('@/views/PackageManagerView.vue')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path: '/workflow-designer', name: 'workflow-designer', component: () =&gt; import('@/views/WorkflowDesignerView.vue')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HomeView children 中新增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path: '/todo', name: 'todo', component: () =&gt; import('@/views/TodoView.vue') },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15. 沙箱执行改动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utils/sandbox.ts</w:t>
      </w:r>
      <w:r>
        <w:t xml:space="preserve"> 的 </w:t>
      </w:r>
      <w:r>
        <w:rPr>
          <w:rFonts w:ascii="Consolas" w:cs="Consolas" w:eastAsia="Consolas" w:hAnsi="Consolas"/>
          <w:shd w:fill="ECECEC" w:color="auto" w:val="solid"/>
        </w:rPr>
        <w:t xml:space="preserve">createSandboxedFunction</w:t>
      </w:r>
      <w:r>
        <w:t xml:space="preserve"> 用于事件代码执行。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是否用沙箱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字段变更事件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conditionExpr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，走后端 SpEL</w:t>
            </w:r>
          </w:p>
        </w:tc>
        <w:tc>
          <w:p>
            <w:pPr>
              <w:spacing w:before="40" w:after="40"/>
            </w:pPr>
            <w:r>
              <w:t xml:space="preserve">前端只配置，后端执行</w:t>
            </w:r>
          </w:p>
        </w:tc>
      </w:tr>
      <w:tr>
        <w:tc>
          <w:p>
            <w:pPr>
              <w:spacing w:before="40" w:after="40"/>
            </w:pPr>
            <w:r>
              <w:t xml:space="preserve">前端字段联动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fieldLinkages</w:t>
            </w:r>
            <w:r>
              <w:t xml:space="preserve"> 动作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  <w:r>
              <w:t xml:space="preserve">，复用现有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createSandboxedFunction</w:t>
            </w:r>
          </w:p>
        </w:tc>
        <w:tc>
          <w:p>
            <w:pPr>
              <w:spacing w:before="40" w:after="40"/>
            </w:pPr>
            <w:r>
              <w:t xml:space="preserve">场景 B 纯前端运行时</w:t>
            </w:r>
          </w:p>
        </w:tc>
      </w:tr>
      <w:tr>
        <w:tc>
          <w:p>
            <w:pPr>
              <w:spacing w:before="40" w:after="40"/>
            </w:pPr>
            <w:r>
              <w:t xml:space="preserve">分层合并逻辑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，走后端合并</w:t>
            </w:r>
          </w:p>
        </w:tc>
        <w:tc>
          <w:p>
            <w:pPr>
              <w:spacing w:before="40" w:after="40"/>
            </w:pPr>
            <w:r>
              <w:t xml:space="preserve">前端只展示合并结果</w:t>
            </w:r>
          </w:p>
        </w:tc>
      </w:tr>
      <w:tr>
        <w:tc>
          <w:p>
            <w:pPr>
              <w:spacing w:before="40" w:after="40"/>
            </w:pPr>
            <w:r>
              <w:t xml:space="preserve">事件代码（现有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events</w:t>
            </w:r>
            <w:r>
              <w:t xml:space="preserve">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  <w:r>
              <w:t xml:space="preserve">，现有机制不变</w:t>
            </w:r>
          </w:p>
        </w:tc>
        <w:tc>
          <w:p>
            <w:pPr>
              <w:spacing w:before="40" w:after="40"/>
            </w:pPr>
            <w:r>
              <w:t xml:space="preserve">不改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15.2 结论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utils/sandbox.ts</w:t>
      </w:r>
      <w:r>
        <w:t xml:space="preserve"> </w:t>
      </w:r>
      <w:r>
        <w:rPr>
          <w:b/>
          <w:bCs/>
        </w:rPr>
        <w:t xml:space="preserve">不需要改动</w:t>
      </w:r>
      <w:r>
        <w:t xml:space="preserve">。场景 B 的字段联动复用现有 </w:t>
      </w:r>
      <w:r>
        <w:rPr>
          <w:rFonts w:ascii="Consolas" w:cs="Consolas" w:eastAsia="Consolas" w:hAnsi="Consolas"/>
          <w:shd w:fill="ECECEC" w:color="auto" w:val="solid"/>
        </w:rPr>
        <w:t xml:space="preserve">createSandboxedFunction</w:t>
      </w:r>
      <w:r>
        <w:t xml:space="preserve">，接口不变。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16. composables 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composables/useCanvasDragState.ts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useTheme.ts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16.1 新增 composables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复用什么模式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composables/useLayer.ts</w:t>
            </w:r>
          </w:p>
        </w:tc>
        <w:tc>
          <w:p>
            <w:pPr>
              <w:spacing w:before="40" w:after="40"/>
            </w:pPr>
            <w:r>
              <w:t xml:space="preserve">层切换逻辑（currentLayer/setLayer/overrideProp/restoreProp）</w:t>
            </w:r>
          </w:p>
        </w:tc>
        <w:tc>
          <w:p>
            <w:pPr>
              <w:spacing w:before="40" w:after="40"/>
            </w:pPr>
            <w:r>
              <w:t xml:space="preserve">从 designerStore 抽取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composables/useMerge.ts</w:t>
            </w:r>
          </w:p>
        </w:tc>
        <w:tc>
          <w:p>
            <w:pPr>
              <w:spacing w:before="40" w:after="40"/>
            </w:pPr>
            <w:r>
              <w:t xml:space="preserve">合并预览逻辑（getMergedSchema/diff）</w:t>
            </w:r>
          </w:p>
        </w:tc>
        <w:tc>
          <w:p>
            <w:pPr>
              <w:spacing w:before="40" w:after="40"/>
            </w:pPr>
            <w:r>
              <w:t xml:space="preserve">封装合并 API 调用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composables/useVersionHistory.ts</w:t>
            </w:r>
          </w:p>
        </w:tc>
        <w:tc>
          <w:p>
            <w:pPr>
              <w:spacing w:before="40" w:after="40"/>
            </w:pPr>
            <w:r>
              <w:t xml:space="preserve">版本历史逻辑（getVersionHistory/rollback/checkBreaking）</w:t>
            </w:r>
          </w:p>
        </w:tc>
        <w:tc>
          <w:p>
            <w:pPr>
              <w:spacing w:before="40" w:after="40"/>
            </w:pPr>
            <w:r>
              <w:t xml:space="preserve">封装版本 API 调用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composables/useApproval.ts</w:t>
            </w:r>
          </w:p>
        </w:tc>
        <w:tc>
          <w:p>
            <w:pPr>
              <w:spacing w:before="40" w:after="40"/>
            </w:pPr>
            <w:r>
              <w:t xml:space="preserve">审批操作逻辑（approve/reject/transfer/countersign）</w:t>
            </w:r>
          </w:p>
        </w:tc>
        <w:tc>
          <w:p>
            <w:pPr>
              <w:spacing w:before="40" w:after="40"/>
            </w:pPr>
            <w:r>
              <w:t xml:space="preserve">封装审批 API 调用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composables/usePermission.ts</w:t>
            </w:r>
          </w:p>
        </w:tc>
        <w:tc>
          <w:p>
            <w:pPr>
              <w:spacing w:before="40" w:after="40"/>
            </w:pPr>
            <w:r>
              <w:t xml:space="preserve">权限检查逻辑（hasFieldPermission/hasButtonPermission）</w:t>
            </w:r>
          </w:p>
        </w:tc>
        <w:tc>
          <w:p>
            <w:pPr>
              <w:spacing w:before="40" w:after="40"/>
            </w:pPr>
            <w:r>
              <w:t xml:space="preserve">封装权限检查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16.2 为什么抽 composable</w:t>
      </w:r>
    </w:p>
    <w:p>
      <w:r/>
    </w:p>
    <w:p>
      <w:pPr>
        <w:spacing w:before="40" w:after="40"/>
      </w:pPr>
      <w:r>
        <w:t xml:space="preserve">这些逻辑跨组件复用（如 usePermission 在 RendererNode + PropertyPanel + 列表页都用），抽 composable 避免重复。遵循现有 </w:t>
      </w:r>
      <w:r>
        <w:rPr>
          <w:rFonts w:ascii="Consolas" w:cs="Consolas" w:eastAsia="Consolas" w:hAnsi="Consolas"/>
          <w:shd w:fill="ECECEC" w:color="auto" w:val="solid"/>
        </w:rPr>
        <w:t xml:space="preserve">useTheme.ts</w:t>
      </w:r>
      <w:r>
        <w:t xml:space="preserve"> 的模式。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17. store 扩展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6 个 store 文件，文档已提新增 meta.ts/package.ts/workflow.ts，以下补充现有 store 的扩展。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store/auth.ts</w:t>
            </w:r>
          </w:p>
        </w:tc>
        <w:tc>
          <w:p>
            <w:pPr>
              <w:spacing w:before="40" w:after="40"/>
            </w:pPr>
            <w:r>
              <w:t xml:space="preserve">扩展：登录时拉取权限元数据，存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permissions</w:t>
            </w:r>
            <w:r>
              <w:t xml:space="preserve">；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getSession()</w:t>
            </w:r>
            <w:r>
              <w:t xml:space="preserve"> 返回含权限</w:t>
            </w:r>
          </w:p>
        </w:tc>
        <w:tc>
          <w:p>
            <w:pPr>
              <w:spacing w:before="40" w:after="40"/>
            </w:pPr>
            <w:r>
              <w:t xml:space="preserve">现有只存 token/username，后端接口就绪后扩展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store/api-store.ts</w:t>
            </w:r>
          </w:p>
        </w:tc>
        <w:tc>
          <w:p>
            <w:pPr>
              <w:spacing w:before="40" w:after="40"/>
            </w:pPr>
            <w:r>
              <w:t xml:space="preserve">扩展：加载新增 API 注册（元数据/应用包/流程/审批/待办）</w:t>
            </w:r>
          </w:p>
        </w:tc>
        <w:tc>
          <w:p>
            <w:pPr>
              <w:spacing w:before="40" w:after="40"/>
            </w:pPr>
            <w:r>
              <w:t xml:space="preserve">现有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loadApiRegistry()</w:t>
            </w:r>
            <w:r>
              <w:t xml:space="preserve"> 扩展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store/lang.ts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不改</w:t>
            </w:r>
          </w:p>
        </w:tc>
        <w:tc>
          <w:p>
            <w:pPr>
              <w:spacing w:before="40" w:after="40"/>
            </w:pPr>
            <w:r>
              <w:t xml:space="preserve">新增视图的界面文案用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t('中文')</w:t>
            </w:r>
            <w:r>
              <w:t xml:space="preserve"> 自动查表，无需改 store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store/system-texts.ts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不改</w:t>
            </w:r>
          </w:p>
        </w:tc>
        <w:tc>
          <w:p>
            <w:pPr>
              <w:spacing w:before="40" w:after="40"/>
            </w:pPr>
            <w:r>
              <w:t xml:space="preserve">系统文案按需后端配置，前端不改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扩展：加 currentLayer/queryConfig/masterDetail/fieldChangeEvents 等状态和方法</w:t>
            </w:r>
          </w:p>
        </w:tc>
        <w:tc>
          <w:p>
            <w:pPr>
              <w:spacing w:before="40" w:after="40"/>
            </w:pPr>
            <w:r>
              <w:t xml:space="preserve">已在各章节描述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17.2 auth.ts 扩展示意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store/auth.ts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type { PermissionMeta } from '@/types/schema'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const permissions = ref&lt;PermissionMeta | null&gt;(null)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async function login(username: string, password: string): Promise&lt;AuthSession&gt;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... 现有登录逻辑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后端就绪后：登录成功后拉取权限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const permRes = await httpRequest('/api/auth/permissions', { ...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permissions.value = extractPayload(permRes)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18. 国际化前端配合（G6）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store/lang.ts</w:t>
      </w:r>
      <w:r>
        <w:t xml:space="preserve"> 有完整多语言机制：</w:t>
      </w:r>
      <w:r>
        <w:rPr>
          <w:rFonts w:ascii="Consolas" w:cs="Consolas" w:eastAsia="Consolas" w:hAnsi="Consolas"/>
          <w:shd w:fill="ECECEC" w:color="auto" w:val="solid"/>
        </w:rPr>
        <w:t xml:space="preserve">t('中文')</w:t>
      </w:r>
      <w:r>
        <w:t xml:space="preserve"> 查后端字典表，App.vue </w:t>
      </w:r>
      <w:r>
        <w:rPr>
          <w:rFonts w:ascii="Consolas" w:cs="Consolas" w:eastAsia="Consolas" w:hAnsi="Consolas"/>
          <w:shd w:fill="ECECEC" w:color="auto" w:val="solid"/>
        </w:rPr>
        <w:t xml:space="preserve">provide('t', t)</w:t>
      </w:r>
      <w:r>
        <w:t xml:space="preserve">，禁止 vue-i18n。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18.1 界面文案国际化</w:t>
      </w:r>
    </w:p>
    <w:p>
      <w:r/>
    </w:p>
    <w:p>
      <w:pPr>
        <w:spacing w:before="40" w:after="40"/>
      </w:pPr>
      <w:r>
        <w:t xml:space="preserve">新增 25+ 个文件的界面文案</w:t>
      </w:r>
      <w:r>
        <w:rPr>
          <w:b/>
          <w:bCs/>
        </w:rPr>
        <w:t xml:space="preserve">全部用 `t('中文原文')` 包裹</w:t>
      </w:r>
      <w:r>
        <w:t xml:space="preserve">，与现有视图一致。后端字典表配置对应翻译。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&lt;script setup lang="ts"&gt;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t } from '@/store/lang'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&lt;/script&gt;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&lt;el-dialog :title="t('打包应用包')"&gt;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&lt;el-input :label="t('包编码')"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&lt;button&gt;{{ t('打包') }}&lt;/button&gt;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&lt;/el-dialog&gt;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18.2 元数据内容多语言</w:t>
      </w:r>
    </w:p>
    <w:p>
      <w:r/>
    </w:p>
    <w:p>
      <w:pPr>
        <w:spacing w:before="40" w:after="40"/>
      </w:pPr>
      <w:r>
        <w:t xml:space="preserve">元数据内容本身的多语言（如字段 label 的多语言）由</w:t>
      </w:r>
      <w:r>
        <w:rPr>
          <w:b/>
          <w:bCs/>
        </w:rPr>
        <w:t xml:space="preserve">后端元数据多语言表</w:t>
      </w:r>
      <w:r>
        <w:t xml:space="preserve">处理，前端运行时渲染时用 </w:t>
      </w:r>
      <w:r>
        <w:rPr>
          <w:rFonts w:ascii="Consolas" w:cs="Consolas" w:eastAsia="Consolas" w:hAnsi="Consolas"/>
          <w:shd w:fill="ECECEC" w:color="auto" w:val="solid"/>
        </w:rPr>
        <w:t xml:space="preserve">t()</w:t>
      </w:r>
      <w:r>
        <w:t xml:space="preserve"> 包裹 label：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RendererNode.vue 内渲染字段 label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label = t(node.props?.label || node.fieldName)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18.3 不改的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store/lang.ts</w:t>
      </w:r>
      <w:r>
        <w:t xml:space="preserve"> </w:t>
      </w:r>
      <w:r>
        <w:rPr>
          <w:b/>
          <w:bCs/>
        </w:rPr>
        <w:t xml:space="preserve">不改</w:t>
      </w:r>
      <w:r>
        <w:t xml:space="preserve">（现有机制完整）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App.vue</w:t>
      </w:r>
      <w:r>
        <w:t xml:space="preserve"> </w:t>
      </w:r>
      <w:r>
        <w:rPr>
          <w:b/>
          <w:bCs/>
        </w:rPr>
        <w:t xml:space="preserve">不改</w:t>
      </w:r>
      <w:r>
        <w:t xml:space="preserve">（现有 </w:t>
      </w:r>
      <w:r>
        <w:rPr>
          <w:rFonts w:ascii="Consolas" w:cs="Consolas" w:eastAsia="Consolas" w:hAnsi="Consolas"/>
          <w:shd w:fill="ECECEC" w:color="auto" w:val="solid"/>
        </w:rPr>
        <w:t xml:space="preserve">provide('t', t)</w:t>
      </w:r>
      <w:r>
        <w:t xml:space="preserve"> 自动覆盖新组件）</w:t>
      </w:r>
    </w:p>
    <w:p>
      <w:pPr>
        <w:pStyle w:val="ListParagraph"/>
        <w:numPr>
          <w:ilvl w:val="0"/>
          <w:numId w:val="1"/>
        </w:numPr>
      </w:pPr>
      <w:r>
        <w:t xml:space="preserve">多语言管理视图（LangManageView 等）</w:t>
      </w:r>
      <w:r>
        <w:rPr>
          <w:b/>
          <w:bCs/>
        </w:rPr>
        <w:t xml:space="preserve">不改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19. 预览模式改动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PreviewView.vue</w:t>
      </w:r>
      <w:r>
        <w:t xml:space="preserve"> 是全屏预览页。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分层继承预览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PreviewView.vue</w:t>
            </w:r>
            <w:r>
              <w:t xml:space="preserve"> 加载合并后 schema 渲染（调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/api/lowcode/meta/merged</w:t>
            </w:r>
            <w:r>
              <w:t xml:space="preserve">）</w:t>
            </w:r>
          </w:p>
        </w:tc>
        <w:tc>
          <w:p>
            <w:pPr>
              <w:spacing w:before="40" w:after="40"/>
            </w:pPr>
            <w:r>
              <w:t xml:space="preserve">预览看合并结果，不看单层</w:t>
            </w:r>
          </w:p>
        </w:tc>
      </w:tr>
      <w:tr>
        <w:tc>
          <w:p>
            <w:pPr>
              <w:spacing w:before="40" w:after="40"/>
            </w:pPr>
            <w:r>
              <w:t xml:space="preserve">版本化预览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PreviewView.vue</w:t>
            </w:r>
            <w:r>
              <w:t xml:space="preserve"> 支持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?version=xxx</w:t>
            </w:r>
            <w:r>
              <w:t xml:space="preserve"> 参数，加载指定版本 schema 预览</w:t>
            </w:r>
          </w:p>
        </w:tc>
        <w:tc>
          <w:p>
            <w:pPr>
              <w:spacing w:before="40" w:after="40"/>
            </w:pPr>
            <w:r>
              <w:t xml:space="preserve">从版本历史跳转预览</w:t>
            </w:r>
          </w:p>
        </w:tc>
      </w:tr>
      <w:tr>
        <w:tc>
          <w:p>
            <w:pPr>
              <w:spacing w:before="40" w:after="40"/>
            </w:pPr>
            <w:r>
              <w:t xml:space="preserve">审批流预览</w:t>
            </w:r>
          </w:p>
        </w:tc>
        <w:tc>
          <w:p>
            <w:pPr>
              <w:spacing w:before="40" w:after="40"/>
            </w:pPr>
            <w:r>
              <w:t xml:space="preserve">无额外改动</w:t>
            </w:r>
          </w:p>
        </w:tc>
        <w:tc>
          <w:p>
            <w:pPr>
              <w:spacing w:before="40" w:after="40"/>
            </w:pPr>
            <w:r>
              <w:t xml:space="preserve">审批流在运行时渲染，预览即看带审批栏的单据页面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19.2 具体改动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PreviewView.vue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useRoute } from 'vue-router'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route = useRoute()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onMounted(async () =&gt;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pageId = route.query.pageId as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version = route.query.version as string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(version)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预览指定版本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schema.value = await loadVersionSchema(pageId, version)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 else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预览合并后 schema（分层继承）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schema.value = await getMergedSchema()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})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20. 主题/样式分层合并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composables/useTheme.ts</w:t>
      </w:r>
      <w:r>
        <w:t xml:space="preserve"> + ThemeManageView + </w:t>
      </w:r>
      <w:r>
        <w:rPr>
          <w:rFonts w:ascii="Consolas" w:cs="Consolas" w:eastAsia="Consolas" w:hAnsi="Consolas"/>
          <w:shd w:fill="ECECEC" w:color="auto" w:val="solid"/>
        </w:rPr>
        <w:t xml:space="preserve">styles/theme-variables.css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20.1 分层继承后的主题合并</w:t>
      </w:r>
    </w:p>
    <w:p>
      <w:r/>
    </w:p>
    <w:p>
      <w:pPr>
        <w:spacing w:before="40" w:after="40"/>
      </w:pPr>
      <w:r>
        <w:t xml:space="preserve">不同层的主题/样式</w:t>
      </w:r>
      <w:r>
        <w:rPr>
          <w:b/>
          <w:bCs/>
        </w:rPr>
        <w:t xml:space="preserve">走后端合并</w:t>
      </w:r>
      <w:r>
        <w:t xml:space="preserve">（与 schema 合并一致），前端只渲染合并后的主题。</w:t>
      </w:r>
      <w:r>
        <w:rPr>
          <w:rFonts w:ascii="Consolas" w:cs="Consolas" w:eastAsia="Consolas" w:hAnsi="Consolas"/>
          <w:shd w:fill="ECECEC" w:color="auto" w:val="solid"/>
        </w:rPr>
        <w:t xml:space="preserve">useTheme.ts</w:t>
      </w:r>
      <w:r>
        <w:t xml:space="preserve"> </w:t>
      </w:r>
      <w:r>
        <w:rPr>
          <w:b/>
          <w:bCs/>
        </w:rPr>
        <w:t xml:space="preserve">不需要改动</w:t>
      </w:r>
      <w:r>
        <w:t xml:space="preserve">——它已经按 </w:t>
      </w:r>
      <w:r>
        <w:rPr>
          <w:rFonts w:ascii="Consolas" w:cs="Consolas" w:eastAsia="Consolas" w:hAnsi="Consolas"/>
          <w:shd w:fill="ECECEC" w:color="auto" w:val="solid"/>
        </w:rPr>
        <w:t xml:space="preserve">themeId</w:t>
      </w:r>
      <w:r>
        <w:t xml:space="preserve"> 加载主题 CSS，分层合并后 </w:t>
      </w:r>
      <w:r>
        <w:rPr>
          <w:rFonts w:ascii="Consolas" w:cs="Consolas" w:eastAsia="Consolas" w:hAnsi="Consolas"/>
          <w:shd w:fill="ECECEC" w:color="auto" w:val="solid"/>
        </w:rPr>
        <w:t xml:space="preserve">themeId</w:t>
      </w:r>
      <w:r>
        <w:t xml:space="preserve"> 指向合并结果。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20.2 新增视图主题适配</w:t>
      </w:r>
    </w:p>
    <w:p>
      <w:r/>
    </w:p>
    <w:p>
      <w:pPr>
        <w:spacing w:before="40" w:after="40"/>
      </w:pPr>
      <w:r>
        <w:t xml:space="preserve">新增视图（MetaManageView/PackageManagerView/WorkflowDesignerView/TodoView）</w:t>
      </w:r>
      <w:r>
        <w:rPr>
          <w:b/>
          <w:bCs/>
        </w:rPr>
        <w:t xml:space="preserve">自动继承全局主题</w:t>
      </w:r>
      <w:r>
        <w:t xml:space="preserve">，无需额外主题配置。与现有管理视图（ApiManageView 等）一致。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20.3 不改的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composables/useTheme.ts</w:t>
      </w:r>
      <w:r>
        <w:t xml:space="preserve"> 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styles/theme-variables.css</w:t>
      </w:r>
      <w:r>
        <w:t xml:space="preserve"> 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ThemeManageView/ThemeSelectDialog/ThemeSwitchDialog </w:t>
      </w:r>
      <w:r>
        <w:rPr>
          <w:b/>
          <w:bCs/>
        </w:rPr>
        <w:t xml:space="preserve">不改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21. 移动端适配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现有设计器有移动端模式（</w:t>
      </w:r>
      <w:r>
        <w:rPr>
          <w:rFonts w:ascii="Consolas" w:cs="Consolas" w:eastAsia="Consolas" w:hAnsi="Consolas"/>
          <w:shd w:fill="ECECEC" w:color="auto" w:val="solid"/>
        </w:rPr>
        <w:t xml:space="preserve">bizSchemas.mobile</w:t>
      </w:r>
      <w:r>
        <w:t xml:space="preserve">），物料面板按模式过滤。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21.1 新增功能的移动端适配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移动端适配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审批操作 UI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ApprovalBar.vue</w:t>
            </w:r>
            <w:r>
              <w:t xml:space="preserve"> 响应式布局</w:t>
            </w:r>
          </w:p>
        </w:tc>
        <w:tc>
          <w:p>
            <w:pPr>
              <w:spacing w:before="40" w:after="40"/>
            </w:pPr>
            <w:r>
              <w:t xml:space="preserve">按钮自适应换行，意见输入框全宽</w:t>
            </w:r>
          </w:p>
        </w:tc>
      </w:tr>
      <w:tr>
        <w:tc>
          <w:p>
            <w:pPr>
              <w:spacing w:before="40" w:after="40"/>
            </w:pPr>
            <w:r>
              <w:t xml:space="preserve">待办列表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TodoView.vue</w:t>
            </w:r>
            <w:r>
              <w:t xml:space="preserve"> 用 dx-data-grid 自带响应式</w:t>
            </w:r>
          </w:p>
        </w:tc>
        <w:tc>
          <w:p>
            <w:pPr>
              <w:spacing w:before="40" w:after="40"/>
            </w:pPr>
            <w:r>
              <w:t xml:space="preserve">DevExtreme data-grid 支持移动端</w:t>
            </w:r>
          </w:p>
        </w:tc>
      </w:tr>
      <w:tr>
        <w:tc>
          <w:p>
            <w:pPr>
              <w:spacing w:before="40" w:after="40"/>
            </w:pPr>
            <w:r>
              <w:t xml:space="preserve">流程轨迹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FlowTrace.vue</w:t>
            </w:r>
            <w:r>
              <w:t xml:space="preserve"> 简化为纵向时间线</w:t>
            </w:r>
          </w:p>
        </w:tc>
        <w:tc>
          <w:p>
            <w:pPr>
              <w:spacing w:before="40" w:after="40"/>
            </w:pPr>
            <w:r>
              <w:t xml:space="preserve">移动端不显示横向流程图</w:t>
            </w:r>
          </w:p>
        </w:tc>
      </w:tr>
      <w:tr>
        <w:tc>
          <w:p>
            <w:pPr>
              <w:spacing w:before="40" w:after="40"/>
            </w:pPr>
            <w:r>
              <w:t xml:space="preserve">层选择器</w:t>
            </w:r>
          </w:p>
        </w:tc>
        <w:tc>
          <w:p>
            <w:pPr>
              <w:spacing w:before="40" w:after="40"/>
            </w:pPr>
            <w:r>
              <w:t xml:space="preserve">在移动端设计器顶部折叠为下拉</w:t>
            </w:r>
          </w:p>
        </w:tc>
        <w:tc>
          <w:p>
            <w:pPr>
              <w:spacing w:before="40" w:after="40"/>
            </w:pPr>
            <w:r>
              <w:t xml:space="preserve">节省空间</w:t>
            </w:r>
          </w:p>
        </w:tc>
      </w:tr>
      <w:tr>
        <w:tc>
          <w:p>
            <w:pPr>
              <w:spacing w:before="40" w:after="40"/>
            </w:pPr>
            <w:r>
              <w:t xml:space="preserve">版本历史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VersionHistoryPanel.vue</w:t>
            </w:r>
            <w:r>
              <w:t xml:space="preserve"> 全屏弹窗</w:t>
            </w:r>
          </w:p>
        </w:tc>
        <w:tc>
          <w:p>
            <w:pPr>
              <w:spacing w:before="40" w:after="40"/>
            </w:pPr>
            <w:r>
              <w:t xml:space="preserve">移动端面板全屏展示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21.2 不改的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现有移动端设计器画布（窄屏手机框）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物料面板移动端白名单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bizSchemas.mobile</w:t>
      </w:r>
      <w:r>
        <w:t xml:space="preserve"> 槽位机制</w:t>
      </w:r>
      <w:r>
        <w:rPr>
          <w:b/>
          <w:bCs/>
        </w:rPr>
        <w:t xml:space="preserve">不改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22. 报表改动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components/ReportViewer.vue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constants/report-config.ts</w:t>
      </w:r>
      <w:r>
        <w:t xml:space="preserve">。元数据统一驱动把报表归展现域。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constants/report-config.ts</w:t>
            </w:r>
          </w:p>
        </w:tc>
        <w:tc>
          <w:p>
            <w:pPr>
              <w:spacing w:before="40" w:after="40"/>
            </w:pPr>
            <w:r>
              <w:t xml:space="preserve">扩展：报表配置从元数据加载（非硬编码）</w:t>
            </w:r>
          </w:p>
        </w:tc>
        <w:tc>
          <w:p>
            <w:pPr>
              <w:spacing w:before="40" w:after="40"/>
            </w:pPr>
            <w:r>
              <w:t xml:space="preserve">现有硬编码配置，改为元数据驱动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components/ReportViewer.vue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不改</w:t>
            </w:r>
          </w:p>
        </w:tc>
        <w:tc>
          <w:p>
            <w:pPr>
              <w:spacing w:before="40" w:after="40"/>
            </w:pPr>
            <w:r>
              <w:t xml:space="preserve">现有报表查看器通用，配置驱动即可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types/meta.ts</w:t>
            </w:r>
          </w:p>
        </w:tc>
        <w:tc>
          <w:p>
            <w:pPr>
              <w:spacing w:before="40" w:after="40"/>
            </w:pPr>
            <w:r>
              <w:t xml:space="preserve">加报表元数据类型（metaType=REPORT）</w:t>
            </w:r>
          </w:p>
        </w:tc>
        <w:tc>
          <w:p>
            <w:pPr>
              <w:spacing w:before="40" w:after="40"/>
            </w:pPr>
            <w:r>
              <w:t xml:space="preserve">归展现域元数据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22.2 报表元数据管理</w:t>
      </w:r>
    </w:p>
    <w:p>
      <w:r/>
    </w:p>
    <w:p>
      <w:pPr>
        <w:spacing w:before="40" w:after="40"/>
      </w:pPr>
      <w:r>
        <w:t xml:space="preserve">报表元数据通过 </w:t>
      </w:r>
      <w:r>
        <w:rPr>
          <w:rFonts w:ascii="Consolas" w:cs="Consolas" w:eastAsia="Consolas" w:hAnsi="Consolas"/>
          <w:shd w:fill="ECECEC" w:color="auto" w:val="solid"/>
        </w:rPr>
        <w:t xml:space="preserve">MetaManageView</w:t>
      </w:r>
      <w:r>
        <w:t xml:space="preserve">（第 9 章）统一管理，不单独建报表管理视图。报表配置存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（metaType=REPORT, domain=PRESENTATION）。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23. PageModal 机制复用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现有 </w:t>
      </w:r>
      <w:r>
        <w:rPr>
          <w:rFonts w:ascii="Consolas" w:cs="Consolas" w:eastAsia="Consolas" w:hAnsi="Consolas"/>
          <w:shd w:fill="ECECEC" w:color="auto" w:val="solid"/>
        </w:rPr>
        <w:t xml:space="preserve">renderer/pageModal.ts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PageModalHost.vue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PageModalItem.vue</w:t>
      </w:r>
      <w:r>
        <w:t xml:space="preserve"> 是页面弹窗机制。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23.1 新增弹窗是否复用 PageModal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新增弹窗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是否复用 PageModal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FieldEventRuleDialog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，用 Element Plus el-dialog</w:t>
            </w:r>
          </w:p>
        </w:tc>
        <w:tc>
          <w:p>
            <w:pPr>
              <w:spacing w:before="40" w:after="40"/>
            </w:pPr>
            <w:r>
              <w:t xml:space="preserve">设计器弹窗，非运行时页面弹窗</w:t>
            </w:r>
          </w:p>
        </w:tc>
      </w:tr>
      <w:tr>
        <w:tc>
          <w:p>
            <w:pPr>
              <w:spacing w:before="40" w:after="40"/>
            </w:pPr>
            <w:r>
              <w:t xml:space="preserve">ApprovalDialog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，用 Element Plus el-dialog</w:t>
            </w:r>
          </w:p>
        </w:tc>
        <w:tc>
          <w:p>
            <w:pPr>
              <w:spacing w:before="40" w:after="40"/>
            </w:pPr>
            <w:r>
              <w:t xml:space="preserve">审批操作弹窗，非页面弹窗</w:t>
            </w:r>
          </w:p>
        </w:tc>
      </w:tr>
      <w:tr>
        <w:tc>
          <w:p>
            <w:pPr>
              <w:spacing w:before="40" w:after="40"/>
            </w:pPr>
            <w:r>
              <w:t xml:space="preserve">LayerDiffDialog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，用 Element Plus el-dialog</w:t>
            </w:r>
          </w:p>
        </w:tc>
        <w:tc>
          <w:p>
            <w:pPr>
              <w:spacing w:before="40" w:after="40"/>
            </w:pPr>
            <w:r>
              <w:t xml:space="preserve">设计器弹窗</w:t>
            </w:r>
          </w:p>
        </w:tc>
      </w:tr>
      <w:tr>
        <w:tc>
          <w:p>
            <w:pPr>
              <w:spacing w:before="40" w:after="40"/>
            </w:pPr>
            <w:r>
              <w:t xml:space="preserve">VersionHistoryPanel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  <w:r>
              <w:t xml:space="preserve">，用 Element Plus el-drawer</w:t>
            </w:r>
          </w:p>
        </w:tc>
        <w:tc>
          <w:p>
            <w:pPr>
              <w:spacing w:before="40" w:after="40"/>
            </w:pPr>
            <w:r>
              <w:t xml:space="preserve">设计器面板</w:t>
            </w:r>
          </w:p>
        </w:tc>
      </w:tr>
      <w:tr>
        <w:tc>
          <w:p>
            <w:pPr>
              <w:spacing w:before="40" w:after="40"/>
            </w:pPr>
            <w:r>
              <w:t xml:space="preserve">运行时审批弹窗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  <w:r>
              <w:t xml:space="preserve">，可复用 PageModal</w:t>
            </w:r>
          </w:p>
        </w:tc>
        <w:tc>
          <w:p>
            <w:pPr>
              <w:spacing w:before="40" w:after="40"/>
            </w:pPr>
            <w:r>
              <w:t xml:space="preserve">若审批弹窗内容是一个低代码页面，走 PageModal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23.2 结论</w:t>
      </w:r>
    </w:p>
    <w:p>
      <w:r/>
    </w:p>
    <w:p>
      <w:pPr>
        <w:spacing w:before="40" w:after="40"/>
      </w:pPr>
      <w:r>
        <w:t xml:space="preserve">设计器中的新增弹窗</w:t>
      </w:r>
      <w:r>
        <w:rPr>
          <w:b/>
          <w:bCs/>
        </w:rPr>
        <w:t xml:space="preserve">统一用 Element Plus el-dialog/el-drawer</w:t>
      </w:r>
      <w:r>
        <w:t xml:space="preserve">（与现有 ColumnEditorDialog 等一致）。运行时若需弹出一个低代码页面，复用现有 PageModal 机制。</w:t>
      </w:r>
      <w:r>
        <w:rPr>
          <w:rFonts w:ascii="Consolas" w:cs="Consolas" w:eastAsia="Consolas" w:hAnsi="Consolas"/>
          <w:shd w:fill="ECECEC" w:color="auto" w:val="solid"/>
        </w:rPr>
        <w:t xml:space="preserve">pageModal.ts</w:t>
      </w:r>
      <w:r>
        <w:t xml:space="preserve"> </w:t>
      </w:r>
      <w:r>
        <w:rPr>
          <w:b/>
          <w:bCs/>
        </w:rPr>
        <w:t xml:space="preserve">不需要改动</w:t>
      </w:r>
      <w:r>
        <w:t xml:space="preserve">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24. 本地调试前端配合（后端第 6 章）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24.1 本地完整平台调试（方式3）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前端配合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vite.config.ts</w:t>
            </w:r>
          </w:p>
        </w:tc>
        <w:tc>
          <w:p>
            <w:pPr>
              <w:spacing w:before="40" w:after="40"/>
            </w:pPr>
            <w:r>
              <w:t xml:space="preserve">开发模式 proxy 指向本地后端（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localhost:8080</w:t>
            </w:r>
            <w: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.env.development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VITE_API_BASE=http://localhost:8080</w:t>
            </w:r>
          </w:p>
        </w:tc>
      </w:tr>
      <w:tr>
        <w:tc>
          <w:p>
            <w:pPr>
              <w:spacing w:before="40" w:after="40"/>
            </w:pPr>
            <w:r>
              <w:t xml:space="preserve">前端启动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npm run dev</w:t>
            </w:r>
            <w:r>
              <w:t xml:space="preserve"> 起前端，后端单独起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24.2 远程联调定位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前端配合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请求头注入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utils/request.ts</w:t>
            </w:r>
            <w:r>
              <w:t xml:space="preserve"> 注入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X-Debug-PageId</w:t>
            </w:r>
            <w:r>
              <w:t xml:space="preserve">（从 designerStore.pageId）+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X-Debug-Mode</w:t>
            </w:r>
            <w:r>
              <w:t xml:space="preserve">（见第 13.2 节）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25. 工程问题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25.1 Vue 3 script setup 代码风格修正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前端使用 </w:t>
      </w:r>
      <w:r>
        <w:rPr>
          <w:b/>
          <w:bCs/>
        </w:rPr>
        <w:t xml:space="preserve">Vue 3 `&lt;script setup lang="ts"&gt;` + TypeScript</w:t>
      </w:r>
      <w:r>
        <w:t xml:space="preserve">，非 Options API。</w:t>
      </w:r>
    </w:p>
    <w:p>
      <w:r/>
    </w:p>
    <w:p>
      <w:pPr>
        <w:spacing w:before="40" w:after="40"/>
      </w:pPr>
      <w:r>
        <w:t xml:space="preserve">所有新增组件采用 </w:t>
      </w:r>
      <w:r>
        <w:rPr>
          <w:rFonts w:ascii="Consolas" w:cs="Consolas" w:eastAsia="Consolas" w:hAnsi="Consolas"/>
          <w:shd w:fill="ECECEC" w:color="auto" w:val="solid"/>
        </w:rPr>
        <w:t xml:space="preserve">&lt;script setup&gt;</w:t>
      </w:r>
      <w:r>
        <w:t xml:space="preserve"> 风格：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&lt;script setup lang="ts"&gt;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ref, computed, onMounted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t } from '@/store/lang'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&lt;/script&gt;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&lt;!-- ...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spacing w:before="40" w:after="40"/>
      </w:pPr>
      <w:r>
        <w:t xml:space="preserve">所有新增 store 采用独立 TS 模块 + </w:t>
      </w:r>
      <w:r>
        <w:rPr>
          <w:rFonts w:ascii="Consolas" w:cs="Consolas" w:eastAsia="Consolas" w:hAnsi="Consolas"/>
          <w:shd w:fill="ECECEC" w:color="auto" w:val="solid"/>
        </w:rPr>
        <w:t xml:space="preserve">ref/reactive</w:t>
      </w:r>
      <w:r>
        <w:t xml:space="preserve"> 风格（与现有 </w:t>
      </w:r>
      <w:r>
        <w:rPr>
          <w:rFonts w:ascii="Consolas" w:cs="Consolas" w:eastAsia="Consolas" w:hAnsi="Consolas"/>
          <w:shd w:fill="ECECEC" w:color="auto" w:val="solid"/>
        </w:rPr>
        <w:t xml:space="preserve">store/designer.ts</w:t>
      </w:r>
      <w:r>
        <w:t xml:space="preserve"> 一致），非 Pinia/Vuex。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25.2 schema 版本兼容</w:t>
      </w:r>
    </w:p>
    <w:p>
      <w:r/>
    </w:p>
    <w:p>
      <w:pPr>
        <w:spacing w:before="40" w:after="40"/>
      </w:pPr>
      <w:r>
        <w:t xml:space="preserve">PageSchema 新增多个字段后，旧页面 schema 兼容策略：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新增字段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旧 schema 处理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layerType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'PLATFORM'</w:t>
            </w:r>
          </w:p>
        </w:tc>
        <w:tc>
          <w:p>
            <w:pPr>
              <w:spacing w:before="40" w:after="40"/>
            </w:pPr>
            <w:r>
              <w:t xml:space="preserve">旧页面视为产品层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overrideProps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undefined</w:t>
            </w:r>
          </w:p>
        </w:tc>
        <w:tc>
          <w:p>
            <w:pPr>
              <w:spacing w:before="40" w:after="40"/>
            </w:pPr>
            <w:r>
              <w:t xml:space="preserve">无覆盖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fieldChangeEvents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[]</w:t>
            </w:r>
          </w:p>
        </w:tc>
        <w:tc>
          <w:p>
            <w:pPr>
              <w:spacing w:before="40" w:after="40"/>
            </w:pPr>
            <w:r>
              <w:t xml:space="preserve">无事件规则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queryConfig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undefined</w:t>
            </w:r>
          </w:p>
        </w:tc>
        <w:tc>
          <w:p>
            <w:pPr>
              <w:spacing w:before="40" w:after="40"/>
            </w:pPr>
            <w:r>
              <w:t xml:space="preserve">无查询配置（列表页按原有逻辑）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masterDetail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undefined</w:t>
            </w:r>
          </w:p>
        </w:tc>
        <w:tc>
          <w:p>
            <w:pPr>
              <w:spacing w:before="40" w:after="40"/>
            </w:pPr>
            <w:r>
              <w:t xml:space="preserve">无主从配置（单表）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parentPageId</w:t>
            </w:r>
          </w:p>
        </w:tc>
        <w:tc>
          <w:p>
            <w:pPr>
              <w:spacing w:before="40" w:after="40"/>
            </w:pPr>
            <w:r>
              <w:t xml:space="preserve">默认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undefined</w:t>
            </w:r>
          </w:p>
        </w:tc>
        <w:tc>
          <w:p>
            <w:pPr>
              <w:spacing w:before="40" w:after="40"/>
            </w:pPr>
            <w:r>
              <w:t xml:space="preserve">无父层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实现</w:t>
      </w:r>
      <w:r>
        <w:t xml:space="preserve">：在 </w:t>
      </w:r>
      <w:r>
        <w:rPr>
          <w:rFonts w:ascii="Consolas" w:cs="Consolas" w:eastAsia="Consolas" w:hAnsi="Consolas"/>
          <w:shd w:fill="ECECEC" w:color="auto" w:val="solid"/>
        </w:rPr>
        <w:t xml:space="preserve">store/designer.ts</w:t>
      </w:r>
      <w:r>
        <w:t xml:space="preserve"> 的 </w:t>
      </w:r>
      <w:r>
        <w:rPr>
          <w:rFonts w:ascii="Consolas" w:cs="Consolas" w:eastAsia="Consolas" w:hAnsi="Consolas"/>
          <w:shd w:fill="ECECEC" w:color="auto" w:val="solid"/>
        </w:rPr>
        <w:t xml:space="preserve">loadPage()</w:t>
      </w:r>
      <w:r>
        <w:t xml:space="preserve"> 中加 </w:t>
      </w:r>
      <w:r>
        <w:rPr>
          <w:rFonts w:ascii="Consolas" w:cs="Consolas" w:eastAsia="Consolas" w:hAnsi="Consolas"/>
          <w:shd w:fill="ECECEC" w:color="auto" w:val="solid"/>
        </w:rPr>
        <w:t xml:space="preserve">fillDefaults()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function fillDefaults(schema: PageSchema): PageSchema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...schema,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layerType: schema.layerType ?? 'PLATFORM',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fieldChangeEvents: schema.fieldChangeEvents ?? [],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...其他默认值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不升级 schema version</w:t>
      </w:r>
      <w:r>
        <w:t xml:space="preserve">——新增字段都是可选的，旧 schema 自动兼容。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25.3 保存冲突（乐观锁）</w:t>
      </w:r>
    </w:p>
    <w:p>
      <w:r/>
    </w:p>
    <w:p>
      <w:pPr>
        <w:spacing w:before="40" w:after="40"/>
      </w:pPr>
      <w:r>
        <w:t xml:space="preserve">多人同时编辑同一页面/元数据的冲突处理：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页面 schema 编辑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PageSchema</w:t>
            </w:r>
            <w:r>
              <w:t xml:space="preserve">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version</w:t>
            </w:r>
            <w:r>
              <w:t xml:space="preserve"> 字段，保存时带 version，后端比对不一致则返回 409</w:t>
            </w:r>
          </w:p>
        </w:tc>
        <w:tc>
          <w:p>
            <w:pPr>
              <w:spacing w:before="40" w:after="40"/>
            </w:pPr>
            <w:r>
              <w:t xml:space="preserve">现有 PageSchema 已有 version 字段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元数据编辑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lc_meta_registry</w:t>
            </w:r>
            <w:r>
              <w:t xml:space="preserve"> 有 version，保存时比对</w:t>
            </w:r>
          </w:p>
        </w:tc>
        <w:tc>
          <w:p>
            <w:pPr>
              <w:spacing w:before="40" w:after="40"/>
            </w:pPr>
            <w:r>
              <w:t xml:space="preserve">后端处理</w:t>
            </w:r>
          </w:p>
        </w:tc>
      </w:tr>
      <w:tr>
        <w:tc>
          <w:p>
            <w:pPr>
              <w:spacing w:before="40" w:after="40"/>
            </w:pPr>
            <w:r>
              <w:t xml:space="preserve">冲突提示</w:t>
            </w:r>
          </w:p>
        </w:tc>
        <w:tc>
          <w:p>
            <w:pPr>
              <w:spacing w:before="40" w:after="40"/>
            </w:pPr>
            <w:r>
              <w:t xml:space="preserve">前端收到 409 时用 Element Plus 提示"页面已被他人修改，请刷新后重试"</w:t>
            </w:r>
          </w:p>
        </w:tc>
        <w:tc>
          <w:p>
            <w:pPr>
              <w:spacing w:before="40" w:after="40"/>
            </w:pPr>
            <w:r>
              <w:t xml:space="preserve">不自动合并（太复杂），让用户决策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前端改动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store/persistence.ts</w:t>
      </w:r>
      <w:r>
        <w:t xml:space="preserve"> 的 </w:t>
      </w:r>
      <w:r>
        <w:rPr>
          <w:rFonts w:ascii="Consolas" w:cs="Consolas" w:eastAsia="Consolas" w:hAnsi="Consolas"/>
          <w:shd w:fill="ECECEC" w:color="auto" w:val="solid"/>
        </w:rPr>
        <w:t xml:space="preserve">savePage()</w:t>
      </w:r>
      <w:r>
        <w:t xml:space="preserve"> 加冲突处理：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async function savePage()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await httpRequest('/api/lowcode/page', { method: 'POST', body: ...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 catch (e: any)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(e.status === 409)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ElMessage.error(t('页面已被他人修改，请刷新后重试'))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throw 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throw 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25.4 撤销/重做覆盖</w:t>
      </w:r>
    </w:p>
    <w:p>
      <w:r/>
    </w:p>
    <w:p>
      <w:pPr>
        <w:spacing w:before="40" w:after="40"/>
      </w:pPr>
      <w:r>
        <w:t xml:space="preserve">现有 designerStore 有 </w:t>
      </w:r>
      <w:r>
        <w:rPr>
          <w:rFonts w:ascii="Consolas" w:cs="Consolas" w:eastAsia="Consolas" w:hAnsi="Consolas"/>
          <w:shd w:fill="ECECEC" w:color="auto" w:val="solid"/>
        </w:rPr>
        <w:t xml:space="preserve">pushHistory()</w:t>
      </w:r>
      <w:r>
        <w:t xml:space="preserve"> 撤销栈。新增操作是否需要 pushHistory：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新增操作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是否 pushHistory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层切换（setLayer）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</w:p>
        </w:tc>
        <w:tc>
          <w:p>
            <w:pPr>
              <w:spacing w:before="40" w:after="40"/>
            </w:pPr>
            <w:r>
              <w:t xml:space="preserve">层切换是视图切换，不是编辑操作</w:t>
            </w:r>
          </w:p>
        </w:tc>
      </w:tr>
      <w:tr>
        <w:tc>
          <w:p>
            <w:pPr>
              <w:spacing w:before="40" w:after="40"/>
            </w:pPr>
            <w:r>
              <w:t xml:space="preserve">覆盖属性（overrideProp）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编辑操作，可撤销</w:t>
            </w:r>
          </w:p>
        </w:tc>
      </w:tr>
      <w:tr>
        <w:tc>
          <w:p>
            <w:pPr>
              <w:spacing w:before="40" w:after="40"/>
            </w:pPr>
            <w:r>
              <w:t xml:space="preserve">恢复属性（restoreProp）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编辑操作，可撤销</w:t>
            </w:r>
          </w:p>
        </w:tc>
      </w:tr>
      <w:tr>
        <w:tc>
          <w:p>
            <w:pPr>
              <w:spacing w:before="40" w:after="40"/>
            </w:pPr>
            <w:r>
              <w:t xml:space="preserve">新增字段事件规则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编辑操作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元数据编辑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是</w:t>
            </w:r>
            <w:r>
              <w:t xml:space="preserve">（在各自 store 中）</w:t>
            </w:r>
          </w:p>
        </w:tc>
        <w:tc>
          <w:p>
            <w:pPr>
              <w:spacing w:before="40" w:after="40"/>
            </w:pPr>
            <w:r>
              <w:t xml:space="preserve">meta/package/workflow store 各自维护撤销栈</w:t>
            </w:r>
          </w:p>
        </w:tc>
      </w:tr>
      <w:tr>
        <w:tc>
          <w:p>
            <w:pPr>
              <w:spacing w:before="40" w:after="40"/>
            </w:pPr>
            <w:r>
              <w:t xml:space="preserve">版本回滚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</w:p>
        </w:tc>
        <w:tc>
          <w:p>
            <w:pPr>
              <w:spacing w:before="40" w:after="40"/>
            </w:pPr>
            <w:r>
              <w:t xml:space="preserve">回滚是不可逆操作（回滚后走新版本），不入撤销栈</w:t>
            </w:r>
          </w:p>
        </w:tc>
      </w:tr>
      <w:tr>
        <w:tc>
          <w:p>
            <w:pPr>
              <w:spacing w:before="40" w:after="40"/>
            </w:pPr>
            <w:r>
              <w:t xml:space="preserve">审批操作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否</w:t>
            </w:r>
          </w:p>
        </w:tc>
        <w:tc>
          <w:p>
            <w:pPr>
              <w:spacing w:before="40" w:after="40"/>
            </w:pPr>
            <w:r>
              <w:t xml:space="preserve">运行时操作，非设计器编辑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实现</w:t>
      </w:r>
      <w:r>
        <w:t xml:space="preserve">：各新增 store（meta.ts/package.ts/workflow.ts）仿 designerStore 各自维护 </w:t>
      </w:r>
      <w:r>
        <w:rPr>
          <w:rFonts w:ascii="Consolas" w:cs="Consolas" w:eastAsia="Consolas" w:hAnsi="Consolas"/>
          <w:shd w:fill="ECECEC" w:color="auto" w:val="solid"/>
        </w:rPr>
        <w:t xml:space="preserve">history</w:t>
      </w:r>
      <w:r>
        <w:t xml:space="preserve"> 栈 + </w:t>
      </w:r>
      <w:r>
        <w:rPr>
          <w:rFonts w:ascii="Consolas" w:cs="Consolas" w:eastAsia="Consolas" w:hAnsi="Consolas"/>
          <w:shd w:fill="ECECEC" w:color="auto" w:val="solid"/>
        </w:rPr>
        <w:t xml:space="preserve">pushHistory()</w:t>
      </w:r>
      <w:r>
        <w:t xml:space="preserve"> / </w:t>
      </w:r>
      <w:r>
        <w:rPr>
          <w:rFonts w:ascii="Consolas" w:cs="Consolas" w:eastAsia="Consolas" w:hAnsi="Consolas"/>
          <w:shd w:fill="ECECEC" w:color="auto" w:val="solid"/>
        </w:rPr>
        <w:t xml:space="preserve">undo()</w:t>
      </w:r>
      <w:r>
        <w:t xml:space="preserve"> / </w:t>
      </w:r>
      <w:r>
        <w:rPr>
          <w:rFonts w:ascii="Consolas" w:cs="Consolas" w:eastAsia="Consolas" w:hAnsi="Consolas"/>
          <w:shd w:fill="ECECEC" w:color="auto" w:val="solid"/>
        </w:rPr>
        <w:t xml:space="preserve">redo()</w:t>
      </w:r>
      <w:r>
        <w:t xml:space="preserve">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26. API 服务管理角色转变（后端第 28 章）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问题背景：未来所有 CRUD 走统一网关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/api/lowcode/gateway { bizCode, action, payload }</w:t>
      </w:r>
      <w:r>
        <w:t xml:space="preserve">，当初 API 服务管理（ApiManageView + api/registry.ts + 白名单校验）是为解决越权漏洞。统一网关后 URL 级白名单失效，</w:t>
      </w:r>
      <w:r>
        <w:rPr>
          <w:b/>
          <w:bCs/>
        </w:rPr>
        <w:t xml:space="preserve">API 服务管理不删除，但角色转变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26.1 核心变化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未来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白名单</w:t>
            </w:r>
          </w:p>
        </w:tc>
        <w:tc>
          <w:p>
            <w:pPr>
              <w:spacing w:before="40" w:after="40"/>
            </w:pPr>
            <w:r>
              <w:t xml:space="preserve">逐 URL 登记</w:t>
            </w:r>
          </w:p>
        </w:tc>
        <w:tc>
          <w:p>
            <w:pPr>
              <w:spacing w:before="40" w:after="40"/>
            </w:pPr>
            <w:r>
              <w:t xml:space="preserve">网关 URL 登一条 + 非网关 API 仍逐条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权限控制</w:t>
            </w:r>
          </w:p>
        </w:tc>
        <w:tc>
          <w:p>
            <w:pPr>
              <w:spacing w:before="40" w:after="40"/>
            </w:pPr>
            <w:r>
              <w:t xml:space="preserve">URL 级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bizCode+action 级</w:t>
            </w:r>
            <w:r>
              <w:t xml:space="preserve">，下沉到网关内部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ApiManageView</w:t>
            </w:r>
          </w:p>
        </w:tc>
        <w:tc>
          <w:p>
            <w:pPr>
              <w:spacing w:before="40" w:after="40"/>
            </w:pPr>
            <w:r>
              <w:t xml:space="preserve">管理所有 API 登记</w:t>
            </w:r>
          </w:p>
        </w:tc>
        <w:tc>
          <w:p>
            <w:pPr>
              <w:spacing w:before="40" w:after="40"/>
            </w:pPr>
            <w:r>
              <w:t xml:space="preserve">管理</w:t>
            </w:r>
            <w:r>
              <w:rPr>
                <w:b/>
                <w:bCs/>
              </w:rPr>
              <w:t xml:space="preserve">非网关 API</w:t>
            </w:r>
            <w:r>
              <w:t xml:space="preserve"> + </w:t>
            </w:r>
            <w:r>
              <w:rPr>
                <w:b/>
                <w:bCs/>
              </w:rPr>
              <w:t xml:space="preserve">网关权限矩阵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api/registry.ts</w:t>
            </w:r>
          </w:p>
        </w:tc>
        <w:tc>
          <w:p>
            <w:pPr>
              <w:spacing w:before="40" w:after="40"/>
            </w:pPr>
            <w:r>
              <w:t xml:space="preserve">所有 serviceId→url</w:t>
            </w:r>
          </w:p>
        </w:tc>
        <w:tc>
          <w:p>
            <w:pPr>
              <w:spacing w:before="40" w:after="40"/>
            </w:pPr>
            <w:r>
              <w:t xml:space="preserve">网关一条 + 非网关 API 仍登记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26.2 前端改动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26.2.1 ApiManageView 扩展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views/ApiManageView.vue</w:t>
            </w:r>
          </w:p>
        </w:tc>
        <w:tc>
          <w:p>
            <w:pPr>
              <w:spacing w:before="40" w:after="40"/>
            </w:pPr>
            <w:r>
              <w:t xml:space="preserve">新增"网关权限矩阵"tab</w:t>
            </w:r>
          </w:p>
        </w:tc>
        <w:tc>
          <w:p>
            <w:pPr>
              <w:spacing w:before="40" w:after="40"/>
            </w:pPr>
            <w:r>
              <w:t xml:space="preserve">管理 bizCode×action→允许角色列表的配置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components/designer/GatewayPermissionDialog.vue</w:t>
            </w:r>
          </w:p>
        </w:tc>
        <w:tc>
          <w:p>
            <w:pPr>
              <w:spacing w:before="40" w:after="40"/>
            </w:pPr>
            <w:r>
              <w:t xml:space="preserve">网关权限矩阵编辑弹窗</w:t>
            </w:r>
          </w:p>
        </w:tc>
        <w:tc>
          <w:p>
            <w:pPr>
              <w:spacing w:before="40" w:after="40"/>
            </w:pPr>
            <w:r>
              <w:t xml:space="preserve">选 bizCode + action + 允许/拒绝角色列表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components/designer/FieldPermissionDialog.vue</w:t>
            </w:r>
          </w:p>
        </w:tc>
        <w:tc>
          <w:p>
            <w:pPr>
              <w:spacing w:before="40" w:after="40"/>
            </w:pPr>
            <w:r>
              <w:t xml:space="preserve">字段权限配置弹窗</w:t>
            </w:r>
          </w:p>
        </w:tc>
        <w:tc>
          <w:p>
            <w:pPr>
              <w:spacing w:before="40" w:after="40"/>
            </w:pPr>
            <w:r>
              <w:t xml:space="preserve">选 bizCode + fieldName + 权限类型（hidden/readonly/editable）+ 角色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api/registry.ts</w:t>
            </w:r>
          </w:p>
        </w:tc>
        <w:tc>
          <w:p>
            <w:pPr>
              <w:spacing w:before="40" w:after="40"/>
            </w:pPr>
            <w:r>
              <w:t xml:space="preserve">简化：网关一条 + 非网关 API 保留</w:t>
            </w:r>
          </w:p>
        </w:tc>
        <w:tc>
          <w:p>
            <w:pPr>
              <w:spacing w:before="40" w:after="40"/>
            </w:pPr>
            <w:r>
              <w:t xml:space="preserve">统一网关注册为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lowcodeGateway → /api/lowcode/gateway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api/index.ts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setupApiGovernance</w:t>
            </w:r>
            <w:r>
              <w:t xml:space="preserve"> 逻辑调整</w:t>
            </w:r>
          </w:p>
        </w:tc>
        <w:tc>
          <w:p>
            <w:pPr>
              <w:spacing w:before="40" w:after="40"/>
            </w:pPr>
            <w:r>
              <w:t xml:space="preserve">网关 URL 白名单一条放行；非网关 API 仍逐条白名单校验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store/auth.ts</w:t>
            </w:r>
          </w:p>
        </w:tc>
        <w:tc>
          <w:p>
            <w:pPr>
              <w:spacing w:before="40" w:after="40"/>
            </w:pPr>
            <w:r>
              <w:t xml:space="preserve">登录时拉取权限矩阵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 /api/auth/permissions</w:t>
            </w:r>
            <w:r>
              <w:t xml:space="preserve"> → 存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permissions</w:t>
            </w:r>
            <w:r>
              <w:t xml:space="preserve">（已在第 17.2 节描述）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utils/permission.ts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hasActionPermission(bizCode, action)</w:t>
            </w:r>
          </w:p>
        </w:tc>
        <w:tc>
          <w:p>
            <w:pPr>
              <w:spacing w:before="40" w:after="40"/>
            </w:pPr>
            <w:r>
              <w:t xml:space="preserve">操作权限预校验（前端提前拦截，后端是最终校验）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26.2.2 ApiManageView 扩展示意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&lt;script setup lang="ts"&gt;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ref, onMounted } from 'vue'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t } from '@/store/lang'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GatewayPermissionDialog from '@/components/designer/GatewayPermissionDialog.vue'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activeTab = ref('apiList') // apiList | gatewayPermission | fieldPermission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const showGatewayPermDialog = ref(false)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&lt;/script&gt;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&lt;div class="api-manage"&gt;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&lt;el-tabs v-model="activeTab"&gt;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&lt;!-- Tab 1: 非网关 API 登记（现有逻辑保留）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&lt;el-tab-pane :label="t('API登记')" name="apiList"&gt;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&lt;DxDataGrid :data-source="nonGatewayApiList"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&lt;/el-tab-pane&gt;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&lt;!-- Tab 2: 网关权限矩阵（新增）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&lt;el-tab-pane :label="t('网关权限矩阵')" name="gatewayPermission"&gt;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&lt;DxDataGrid :data-source="gatewayPermList"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:columns="['bizCode','action','allowedRoles','deniedRoles']"&gt;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&lt;button @click="showGatewayPermDialog = true"&gt;{{ t('新增权限规则') }}&lt;/button&gt;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&lt;/DxDataGrid&gt;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&lt;/el-tab-pane&gt;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&lt;!-- Tab 3: 字段权限（新增）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&lt;el-tab-pane :label="t('字段权限')" name="fieldPermission"&gt;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&lt;DxDataGrid :data-source="fieldPermList"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:columns="['bizCode','fieldName','permType','allowedRoles']"&gt;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&lt;button @click="showFieldPermDialog = true"&gt;{{ t('新增字段权限') }}&lt;/button&gt;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&lt;/DxDataGrid&gt;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&lt;/el-tab-pane&gt;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&lt;/el-tabs&gt;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&lt;GatewayPermissionDialog v-model:visible="showGatewayPermDialog"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26.2.3 权限预校验（前端提前拦截）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utils/permission.ts 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{ permissions } from '@/store/auth'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操作权限预校验（前端提前拦截，避免无权限请求发到后端再报错）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hasActionPermission(bizCode: string, action: string): boolean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(!permissions.value?.actionPermissions) return true // 权限未加载，放行（后端兜底）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bizPerm = permissions.value.actionPermissions[bizCode]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(!bizPerm) return true // 未配置权限，放行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bizPerm[action] === true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在统一网关调用前预校验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async function gatewayCall(bizCode: string, action: string, payload: unknown)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(!hasActionPermission(bizCode, action))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throw new Error(t('无权限执行此操作'))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apiCall('lowcodeGateway', { bizCode, action, payload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26.2.4 api/registry.ts 简化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api/registry.ts 改动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现有：所有 API 逐条登记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未来：统一网关一条 + 非网关 API 保留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统一网关注册（一条）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serviceId: 'lowcodeGateway', url: '/api/lowcode/gateway', inWhitelist: true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非网关 API 仍逐条登记（白名单校验保留）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serviceId: 'fileUpload', url: '/api/file/upload', inWhitelist: true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 serviceId: 'externalApi', url: '/api/external/*', inWhitelist: true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...其他非网关 API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26.3 非网关 API 仍保留现有机制</w:t>
      </w:r>
    </w:p>
    <w:p>
      <w:r/>
    </w:p>
    <w:p>
      <w:pPr>
        <w:spacing w:before="40" w:after="40"/>
      </w:pPr>
      <w:r>
        <w:t xml:space="preserve">以下 API 不走统一网关，仍需逐条登记 + 白名单校验（现有 </w:t>
      </w:r>
      <w:r>
        <w:rPr>
          <w:rFonts w:ascii="Consolas" w:cs="Consolas" w:eastAsia="Consolas" w:hAnsi="Consolas"/>
          <w:shd w:fill="ECECEC" w:color="auto" w:val="solid"/>
        </w:rPr>
        <w:t xml:space="preserve">setupApiGovernance</w:t>
      </w:r>
      <w:r>
        <w:t xml:space="preserve"> 机制保留）：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API 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示例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为什么不走网关</w:t>
            </w:r>
          </w:p>
        </w:tc>
      </w:tr>
      <w:tr>
        <w:tc>
          <w:p>
            <w:pPr>
              <w:spacing w:before="40" w:after="40"/>
            </w:pPr>
            <w:r>
              <w:t xml:space="preserve">插件外部调用</w:t>
            </w:r>
          </w:p>
        </w:tc>
        <w:tc>
          <w:p>
            <w:pPr>
              <w:spacing w:before="40" w:after="40"/>
            </w:pPr>
            <w:r>
              <w:t xml:space="preserve">插件调第三方 ERP API</w:t>
            </w:r>
          </w:p>
        </w:tc>
        <w:tc>
          <w:p>
            <w:pPr>
              <w:spacing w:before="40" w:after="40"/>
            </w:pPr>
            <w:r>
              <w:t xml:space="preserve">插件自定义，非平台 CRUD</w:t>
            </w:r>
          </w:p>
        </w:tc>
      </w:tr>
      <w:tr>
        <w:tc>
          <w:p>
            <w:pPr>
              <w:spacing w:before="40" w:after="40"/>
            </w:pPr>
            <w:r>
              <w:t xml:space="preserve">文件上传/下载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/api/file/upload</w:t>
            </w:r>
          </w:p>
        </w:tc>
        <w:tc>
          <w:p>
            <w:pPr>
              <w:spacing w:before="40" w:after="40"/>
            </w:pPr>
            <w:r>
              <w:t xml:space="preserve">二进制流，非 JSON 网关</w:t>
            </w:r>
          </w:p>
        </w:tc>
      </w:tr>
      <w:tr>
        <w:tc>
          <w:p>
            <w:pPr>
              <w:spacing w:before="40" w:after="40"/>
            </w:pPr>
            <w:r>
              <w:t xml:space="preserve">基础数据独立查询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/api/basedata/material/list</w:t>
            </w:r>
          </w:p>
        </w:tc>
        <w:tc>
          <w:p>
            <w:pPr>
              <w:spacing w:before="40" w:after="40"/>
            </w:pPr>
            <w:r>
              <w:t xml:space="preserve">独立查询接口</w:t>
            </w:r>
          </w:p>
        </w:tc>
      </w:tr>
      <w:tr>
        <w:tc>
          <w:p>
            <w:pPr>
              <w:spacing w:before="40" w:after="40"/>
            </w:pPr>
            <w:r>
              <w:t xml:space="preserve">对外 API 适配层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/api/external/{apiCode}/{action}</w:t>
            </w:r>
          </w:p>
        </w:tc>
        <w:tc>
          <w:p>
            <w:pPr>
              <w:spacing w:before="40" w:after="40"/>
            </w:pPr>
            <w:r>
              <w:t xml:space="preserve">对外独立入口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26.4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ApiManageView 保留并扩展</w:t>
      </w:r>
      <w:r>
        <w:t xml:space="preserve">：现有 API 登记 tab 保留（管非网关 API），新增"网关权限矩阵"tab + "字段权限"tab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api/registry.ts 简化</w:t>
      </w:r>
      <w:r>
        <w:t xml:space="preserve">：网关一条 + 非网关 API 仍逐条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权限预校验</w:t>
      </w:r>
      <w:r>
        <w:t xml:space="preserve">：前端在 </w:t>
      </w:r>
      <w:r>
        <w:rPr>
          <w:rFonts w:ascii="Consolas" w:cs="Consolas" w:eastAsia="Consolas" w:hAnsi="Consolas"/>
          <w:shd w:fill="ECECEC" w:color="auto" w:val="solid"/>
        </w:rPr>
        <w:t xml:space="preserve">gatewayCall</w:t>
      </w:r>
      <w:r>
        <w:t xml:space="preserve"> 前预校验 </w:t>
      </w:r>
      <w:r>
        <w:rPr>
          <w:rFonts w:ascii="Consolas" w:cs="Consolas" w:eastAsia="Consolas" w:hAnsi="Consolas"/>
          <w:shd w:fill="ECECEC" w:color="auto" w:val="solid"/>
        </w:rPr>
        <w:t xml:space="preserve">hasActionPermission</w:t>
      </w:r>
      <w:r>
        <w:t xml:space="preserve">，无权限直接报错不发请求（后端是最终校验）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与 G3 权限体系合一</w:t>
      </w:r>
      <w:r>
        <w:t xml:space="preserve">：网关权限矩阵就是 G3 的操作权限层，字段权限就是 G3 的字段权限层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27. 前端改动汇总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26.1 扩展现有文件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改动内容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types/schema.ts</w:t>
            </w:r>
          </w:p>
        </w:tc>
        <w:tc>
          <w:p>
            <w:pPr>
              <w:spacing w:before="40" w:after="40"/>
            </w:pPr>
            <w:r>
              <w:t xml:space="preserve">PageSchema/ComponentSchema 加 layerType/overrideProps/isNew/isRemoved；加 fieldChangeEvents/queryConfig/masterDetail；加 PermissionMeta 类型</w:t>
            </w:r>
          </w:p>
        </w:tc>
        <w:tc>
          <w:p>
            <w:pPr>
              <w:spacing w:before="40" w:after="40"/>
            </w:pPr>
            <w:r>
              <w:t xml:space="preserve">字段事件 + 查询 + 主从 + 方向1 + 权限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store/designer.ts</w:t>
            </w:r>
          </w:p>
        </w:tc>
        <w:tc>
          <w:p>
            <w:pPr>
              <w:spacing w:before="40" w:after="40"/>
            </w:pPr>
            <w:r>
              <w:t xml:space="preserve">加 currentLayer/setLayer/overrideProp/getMergedSchema/getVersionHistory/rollbackVersion；加 addFieldEventRule/updateQueryConfig/updateMasterDetail 等；加 fillDefaults</w:t>
            </w:r>
          </w:p>
        </w:tc>
        <w:tc>
          <w:p>
            <w:pPr>
              <w:spacing w:before="40" w:after="40"/>
            </w:pPr>
            <w:r>
              <w:t xml:space="preserve">全部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store/auth.ts</w:t>
            </w:r>
          </w:p>
        </w:tc>
        <w:tc>
          <w:p>
            <w:pPr>
              <w:spacing w:before="40" w:after="40"/>
            </w:pPr>
            <w:r>
              <w:t xml:space="preserve">加 permissions 权限元数据</w:t>
            </w:r>
          </w:p>
        </w:tc>
        <w:tc>
          <w:p>
            <w:pPr>
              <w:spacing w:before="40" w:after="40"/>
            </w:pPr>
            <w:r>
              <w:t xml:space="preserve">权限 G3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store/api-store.ts</w:t>
            </w:r>
          </w:p>
        </w:tc>
        <w:tc>
          <w:p>
            <w:pPr>
              <w:spacing w:before="40" w:after="40"/>
            </w:pPr>
            <w:r>
              <w:t xml:space="preserve">加载新增 API 注册</w:t>
            </w:r>
          </w:p>
        </w:tc>
        <w:tc>
          <w:p>
            <w:pPr>
              <w:spacing w:before="40" w:after="40"/>
            </w:pPr>
            <w:r>
              <w:t xml:space="preserve">API 层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store/persistence.ts</w:t>
            </w:r>
          </w:p>
        </w:tc>
        <w:tc>
          <w:p>
            <w:pPr>
              <w:spacing w:before="40" w:after="40"/>
            </w:pPr>
            <w:r>
              <w:t xml:space="preserve">savePage 加冲突处理（409）</w:t>
            </w:r>
          </w:p>
        </w:tc>
        <w:tc>
          <w:p>
            <w:pPr>
              <w:spacing w:before="40" w:after="40"/>
            </w:pPr>
            <w:r>
              <w:t xml:space="preserve">保存冲突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覆盖标记+原值对比；events 扩展事件订阅；validation 扩展结构化校验；BREAKING 检测；字段事件入口</w:t>
            </w:r>
          </w:p>
        </w:tc>
        <w:tc>
          <w:p>
            <w:pPr>
              <w:spacing w:before="40" w:after="40"/>
            </w:pPr>
            <w:r>
              <w:t xml:space="preserve">字段事件 + 方向1/2/3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components/renderer/RendererNode.vue</w:t>
            </w:r>
          </w:p>
        </w:tc>
        <w:tc>
          <w:p>
            <w:pPr>
              <w:spacing w:before="40" w:after="40"/>
            </w:pPr>
            <w:r>
              <w:t xml:space="preserve">加载合并 schema 渲染；CustomStore 走 query action；权限过滤（字段/列/按钮）；主从表渲染</w:t>
            </w:r>
          </w:p>
        </w:tc>
        <w:tc>
          <w:p>
            <w:pPr>
              <w:spacing w:before="40" w:after="40"/>
            </w:pPr>
            <w:r>
              <w:t xml:space="preserve">G5 + G1 + G3 + G2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components/renderer/AdvancedSearchPanel.vue</w:t>
            </w:r>
          </w:p>
        </w:tc>
        <w:tc>
          <w:p>
            <w:pPr>
              <w:spacing w:before="40" w:after="40"/>
            </w:pPr>
            <w:r>
              <w:t xml:space="preserve">查询条件配置化（从 queryConfig 读取）</w:t>
            </w:r>
          </w:p>
        </w:tc>
        <w:tc>
          <w:p>
            <w:pPr>
              <w:spacing w:before="40" w:after="40"/>
            </w:pPr>
            <w:r>
              <w:t xml:space="preserve">G1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views/DesignerView.vue</w:t>
            </w:r>
          </w:p>
        </w:tc>
        <w:tc>
          <w:p>
            <w:pPr>
              <w:spacing w:before="40" w:after="40"/>
            </w:pPr>
            <w:r>
              <w:t xml:space="preserve">层选择器+合并预览切换；版本历史入口；字段事件按钮</w:t>
            </w:r>
          </w:p>
        </w:tc>
        <w:tc>
          <w:p>
            <w:pPr>
              <w:spacing w:before="40" w:after="40"/>
            </w:pPr>
            <w:r>
              <w:t xml:space="preserve">字段事件 + 方向1/3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views/PreviewView.vue</w:t>
            </w:r>
          </w:p>
        </w:tc>
        <w:tc>
          <w:p>
            <w:pPr>
              <w:spacing w:before="40" w:after="40"/>
            </w:pPr>
            <w:r>
              <w:t xml:space="preserve">加载合并 schema；支持 ?version= 预览</w:t>
            </w:r>
          </w:p>
        </w:tc>
        <w:tc>
          <w:p>
            <w:pPr>
              <w:spacing w:before="40" w:after="40"/>
            </w:pPr>
            <w:r>
              <w:t xml:space="preserve">预览 + 分层 + 版本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views/PageManageView.vue</w:t>
            </w:r>
          </w:p>
        </w:tc>
        <w:tc>
          <w:p>
            <w:pPr>
              <w:spacing w:before="40" w:after="40"/>
            </w:pPr>
            <w:r>
              <w:t xml:space="preserve">打包入口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materials/index.ts</w:t>
            </w:r>
          </w:p>
        </w:tc>
        <w:tc>
          <w:p>
            <w:pPr>
              <w:spacing w:before="40" w:after="40"/>
            </w:pPr>
            <w:r>
              <w:t xml:space="preserve">注册新增物料组件</w:t>
            </w:r>
          </w:p>
        </w:tc>
        <w:tc>
          <w:p>
            <w:pPr>
              <w:spacing w:before="40" w:after="40"/>
            </w:pPr>
            <w:r>
              <w:t xml:space="preserve">物料体系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materials/dx-materials.ts</w:t>
            </w:r>
          </w:p>
        </w:tc>
        <w:tc>
          <w:p>
            <w:pPr>
              <w:spacing w:before="40" w:after="40"/>
            </w:pPr>
            <w:r>
              <w:t xml:space="preserve">新增物料配置</w:t>
            </w:r>
          </w:p>
        </w:tc>
        <w:tc>
          <w:p>
            <w:pPr>
              <w:spacing w:before="40" w:after="40"/>
            </w:pPr>
            <w:r>
              <w:t xml:space="preserve">物料体系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materials/dx-prop-meta.ts</w:t>
            </w:r>
          </w:p>
        </w:tc>
        <w:tc>
          <w:p>
            <w:pPr>
              <w:spacing w:before="40" w:after="40"/>
            </w:pPr>
            <w:r>
              <w:t xml:space="preserve">新增物料属性元信息</w:t>
            </w:r>
          </w:p>
        </w:tc>
        <w:tc>
          <w:p>
            <w:pPr>
              <w:spacing w:before="40" w:after="40"/>
            </w:pPr>
            <w:r>
              <w:t xml:space="preserve">物料体系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materials/dx-events.ts</w:t>
            </w:r>
          </w:p>
        </w:tc>
        <w:tc>
          <w:p>
            <w:pPr>
              <w:spacing w:before="40" w:after="40"/>
            </w:pPr>
            <w:r>
              <w:t xml:space="preserve">新增物料事件配置</w:t>
            </w:r>
          </w:p>
        </w:tc>
        <w:tc>
          <w:p>
            <w:pPr>
              <w:spacing w:before="40" w:after="40"/>
            </w:pPr>
            <w:r>
              <w:t xml:space="preserve">物料体系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api/registry.ts</w:t>
            </w:r>
          </w:p>
        </w:tc>
        <w:tc>
          <w:p>
            <w:pPr>
              <w:spacing w:before="40" w:after="40"/>
            </w:pPr>
            <w:r>
              <w:t xml:space="preserve">注册新增 API 端点；简化为网关一条 + 非网关 API 保留</w:t>
            </w:r>
          </w:p>
        </w:tc>
        <w:tc>
          <w:p>
            <w:pPr>
              <w:spacing w:before="40" w:after="40"/>
            </w:pPr>
            <w:r>
              <w:t xml:space="preserve">API 层 + API 治理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api/index.ts</w:t>
            </w:r>
          </w:p>
        </w:tc>
        <w:tc>
          <w:p>
            <w:pPr>
              <w:spacing w:before="40" w:after="40"/>
            </w:pPr>
            <w:r>
              <w:t xml:space="preserve">setupApiGovernance 逻辑调整；加 gatewayCall 预校验</w:t>
            </w:r>
          </w:p>
        </w:tc>
        <w:tc>
          <w:p>
            <w:pPr>
              <w:spacing w:before="40" w:after="40"/>
            </w:pPr>
            <w:r>
              <w:t xml:space="preserve">API 治理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utils/request.ts</w:t>
            </w:r>
          </w:p>
        </w:tc>
        <w:tc>
          <w:p>
            <w:pPr>
              <w:spacing w:before="40" w:after="40"/>
            </w:pPr>
            <w:r>
              <w:t xml:space="preserve">调试请求头注入</w:t>
            </w:r>
          </w:p>
        </w:tc>
        <w:tc>
          <w:p>
            <w:pPr>
              <w:spacing w:before="40" w:after="40"/>
            </w:pPr>
            <w:r>
              <w:t xml:space="preserve">调试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router/index.ts</w:t>
            </w:r>
          </w:p>
        </w:tc>
        <w:tc>
          <w:p>
            <w:pPr>
              <w:spacing w:before="40" w:after="40"/>
            </w:pPr>
            <w:r>
              <w:t xml:space="preserve">新增路由（meta-manage/package-manage/workflow-designer/todo）</w:t>
            </w:r>
          </w:p>
        </w:tc>
        <w:tc>
          <w:p>
            <w:pPr>
              <w:spacing w:before="40" w:after="40"/>
            </w:pPr>
            <w:r>
              <w:t xml:space="preserve">路由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constants/report-config.ts</w:t>
            </w:r>
          </w:p>
        </w:tc>
        <w:tc>
          <w:p>
            <w:pPr>
              <w:spacing w:before="40" w:after="40"/>
            </w:pPr>
            <w:r>
              <w:t xml:space="preserve">报表配置从元数据加载</w:t>
            </w:r>
          </w:p>
        </w:tc>
        <w:tc>
          <w:p>
            <w:pPr>
              <w:spacing w:before="40" w:after="40"/>
            </w:pPr>
            <w:r>
              <w:t xml:space="preserve">报表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views/ApiManageView.vue</w:t>
            </w:r>
          </w:p>
        </w:tc>
        <w:tc>
          <w:p>
            <w:pPr>
              <w:spacing w:before="40" w:after="40"/>
            </w:pPr>
            <w:r>
              <w:t xml:space="preserve">新增"网关权限矩阵"tab + "字段权限"tab</w:t>
            </w:r>
          </w:p>
        </w:tc>
        <w:tc>
          <w:p>
            <w:pPr>
              <w:spacing w:before="40" w:after="40"/>
            </w:pPr>
            <w:r>
              <w:t xml:space="preserve">API 治理转变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26.2 新增文件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复用什么模式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components/designer/FieldEventRuleDialog.vue</w:t>
            </w:r>
          </w:p>
        </w:tc>
        <w:tc>
          <w:p>
            <w:pPr>
              <w:spacing w:before="40" w:after="40"/>
            </w:pPr>
            <w:r>
              <w:t xml:space="preserve">字段变更事件配置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字段事件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components/designer/FieldLinkageDialog.vue</w:t>
            </w:r>
          </w:p>
        </w:tc>
        <w:tc>
          <w:p>
            <w:pPr>
              <w:spacing w:before="40" w:after="40"/>
            </w:pPr>
            <w:r>
              <w:t xml:space="preserve">字段联动配置（场景B）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场景B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components/designer/LayerDiffDialog.vue</w:t>
            </w:r>
          </w:p>
        </w:tc>
        <w:tc>
          <w:p>
            <w:pPr>
              <w:spacing w:before="40" w:after="40"/>
            </w:pPr>
            <w:r>
              <w:t xml:space="preserve">层间 diff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方向1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components/designer/VersionHistoryPanel.vue</w:t>
            </w:r>
          </w:p>
        </w:tc>
        <w:tc>
          <w:p>
            <w:pPr>
              <w:spacing w:before="40" w:after="40"/>
            </w:pPr>
            <w:r>
              <w:t xml:space="preserve">版本历史+diff+回滚</w:t>
            </w:r>
          </w:p>
        </w:tc>
        <w:tc>
          <w:p>
            <w:pPr>
              <w:spacing w:before="40" w:after="40"/>
            </w:pPr>
            <w:r>
              <w:t xml:space="preserve">现有面板</w:t>
            </w:r>
          </w:p>
        </w:tc>
        <w:tc>
          <w:p>
            <w:pPr>
              <w:spacing w:before="40" w:after="40"/>
            </w:pPr>
            <w:r>
              <w:t xml:space="preserve">方向3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components/designer/BreakingChangeDialog.vue</w:t>
            </w:r>
          </w:p>
        </w:tc>
        <w:tc>
          <w:p>
            <w:pPr>
              <w:spacing w:before="40" w:after="40"/>
            </w:pPr>
            <w:r>
              <w:t xml:space="preserve">BREAKING 变更确认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方向3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components/designer/ChangeImpactPanel.vue</w:t>
            </w:r>
          </w:p>
        </w:tc>
        <w:tc>
          <w:p>
            <w:pPr>
              <w:spacing w:before="40" w:after="40"/>
            </w:pPr>
            <w:r>
              <w:t xml:space="preserve">变更影响分析</w:t>
            </w:r>
          </w:p>
        </w:tc>
        <w:tc>
          <w:p>
            <w:pPr>
              <w:spacing w:before="40" w:after="40"/>
            </w:pPr>
            <w:r>
              <w:t xml:space="preserve">现有面板</w:t>
            </w:r>
          </w:p>
        </w:tc>
        <w:tc>
          <w:p>
            <w:pPr>
              <w:spacing w:before="40" w:after="40"/>
            </w:pPr>
            <w:r>
              <w:t xml:space="preserve">方向3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components/designer/PackageDialog.vue</w:t>
            </w:r>
          </w:p>
        </w:tc>
        <w:tc>
          <w:p>
            <w:pPr>
              <w:spacing w:before="40" w:after="40"/>
            </w:pPr>
            <w:r>
              <w:t xml:space="preserve">打包配置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components/designer/QueryConfigDialog.vue</w:t>
            </w:r>
          </w:p>
        </w:tc>
        <w:tc>
          <w:p>
            <w:pPr>
              <w:spacing w:before="40" w:after="40"/>
            </w:pPr>
            <w:r>
              <w:t xml:space="preserve">查询条件配置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G1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components/designer/MasterDetailDialog.vue</w:t>
            </w:r>
          </w:p>
        </w:tc>
        <w:tc>
          <w:p>
            <w:pPr>
              <w:spacing w:before="40" w:after="40"/>
            </w:pPr>
            <w:r>
              <w:t xml:space="preserve">主从表配置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G2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views/MetaManageView.vue</w:t>
            </w:r>
          </w:p>
        </w:tc>
        <w:tc>
          <w:p>
            <w:pPr>
              <w:spacing w:before="40" w:after="40"/>
            </w:pPr>
            <w:r>
              <w:t xml:space="preserve">统一元数据管理</w:t>
            </w:r>
          </w:p>
        </w:tc>
        <w:tc>
          <w:p>
            <w:pPr>
              <w:spacing w:before="40" w:after="40"/>
            </w:pPr>
            <w:r>
              <w:t xml:space="preserve">PageManageView</w:t>
            </w:r>
          </w:p>
        </w:tc>
        <w:tc>
          <w:p>
            <w:pPr>
              <w:spacing w:before="40" w:after="40"/>
            </w:pPr>
            <w:r>
              <w:t xml:space="preserve">方向2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views/PackageManagerView.vue</w:t>
            </w:r>
          </w:p>
        </w:tc>
        <w:tc>
          <w:p>
            <w:pPr>
              <w:spacing w:before="40" w:after="40"/>
            </w:pPr>
            <w:r>
              <w:t xml:space="preserve">应用包管理</w:t>
            </w:r>
          </w:p>
        </w:tc>
        <w:tc>
          <w:p>
            <w:pPr>
              <w:spacing w:before="40" w:after="40"/>
            </w:pPr>
            <w:r>
              <w:t xml:space="preserve">PageManageView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views/WorkflowDesignerView.vue</w:t>
            </w:r>
          </w:p>
        </w:tc>
        <w:tc>
          <w:p>
            <w:pPr>
              <w:spacing w:before="40" w:after="40"/>
            </w:pPr>
            <w:r>
              <w:t xml:space="preserve">流程设计器</w:t>
            </w:r>
          </w:p>
        </w:tc>
        <w:tc>
          <w:p>
            <w:pPr>
              <w:spacing w:before="40" w:after="40"/>
            </w:pPr>
            <w:r>
              <w:t xml:space="preserve">DesignerView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views/TodoView.vue</w:t>
            </w:r>
          </w:p>
        </w:tc>
        <w:tc>
          <w:p>
            <w:pPr>
              <w:spacing w:before="40" w:after="40"/>
            </w:pPr>
            <w:r>
              <w:t xml:space="preserve">待办列表</w:t>
            </w:r>
          </w:p>
        </w:tc>
        <w:tc>
          <w:p>
            <w:pPr>
              <w:spacing w:before="40" w:after="40"/>
            </w:pPr>
            <w:r>
              <w:t xml:space="preserve">PageManageView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types/meta.ts</w:t>
            </w:r>
          </w:p>
        </w:tc>
        <w:tc>
          <w:p>
            <w:pPr>
              <w:spacing w:before="40" w:after="40"/>
            </w:pPr>
            <w:r>
              <w:t xml:space="preserve">元数据类型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方向2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types/package.ts</w:t>
            </w:r>
          </w:p>
        </w:tc>
        <w:tc>
          <w:p>
            <w:pPr>
              <w:spacing w:before="40" w:after="40"/>
            </w:pPr>
            <w:r>
              <w:t xml:space="preserve">应用包类型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types/workflow.ts</w:t>
            </w:r>
          </w:p>
        </w:tc>
        <w:tc>
          <w:p>
            <w:pPr>
              <w:spacing w:before="40" w:after="40"/>
            </w:pPr>
            <w:r>
              <w:t xml:space="preserve">流程定义类型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store/meta.ts</w:t>
            </w:r>
          </w:p>
        </w:tc>
        <w:tc>
          <w:p>
            <w:pPr>
              <w:spacing w:before="40" w:after="40"/>
            </w:pPr>
            <w:r>
              <w:t xml:space="preserve">元数据 store</w:t>
            </w:r>
          </w:p>
        </w:tc>
        <w:tc>
          <w:p>
            <w:pPr>
              <w:spacing w:before="40" w:after="40"/>
            </w:pPr>
            <w:r>
              <w:t xml:space="preserve">designerStore</w:t>
            </w:r>
          </w:p>
        </w:tc>
        <w:tc>
          <w:p>
            <w:pPr>
              <w:spacing w:before="40" w:after="40"/>
            </w:pPr>
            <w:r>
              <w:t xml:space="preserve">方向2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store/package.ts</w:t>
            </w:r>
          </w:p>
        </w:tc>
        <w:tc>
          <w:p>
            <w:pPr>
              <w:spacing w:before="40" w:after="40"/>
            </w:pPr>
            <w:r>
              <w:t xml:space="preserve">应用包 store</w:t>
            </w:r>
          </w:p>
        </w:tc>
        <w:tc>
          <w:p>
            <w:pPr>
              <w:spacing w:before="40" w:after="40"/>
            </w:pPr>
            <w:r>
              <w:t xml:space="preserve">designerStore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store/workflow.ts</w:t>
            </w:r>
          </w:p>
        </w:tc>
        <w:tc>
          <w:p>
            <w:pPr>
              <w:spacing w:before="40" w:after="40"/>
            </w:pPr>
            <w:r>
              <w:t xml:space="preserve">流程设计器 store</w:t>
            </w:r>
          </w:p>
        </w:tc>
        <w:tc>
          <w:p>
            <w:pPr>
              <w:spacing w:before="40" w:after="40"/>
            </w:pPr>
            <w:r>
              <w:t xml:space="preserve">designerStore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components/workflow/FlowCanvas.vue</w:t>
            </w:r>
          </w:p>
        </w:tc>
        <w:tc>
          <w:p>
            <w:pPr>
              <w:spacing w:before="40" w:after="40"/>
            </w:pPr>
            <w:r>
              <w:t xml:space="preserve">流程编排画布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components/workflow/FlowNode.vue</w:t>
            </w:r>
          </w:p>
        </w:tc>
        <w:tc>
          <w:p>
            <w:pPr>
              <w:spacing w:before="40" w:after="40"/>
            </w:pPr>
            <w:r>
              <w:t xml:space="preserve">流程节点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components/workflow/FlowPropertyPanel.vue</w:t>
            </w:r>
          </w:p>
        </w:tc>
        <w:tc>
          <w:p>
            <w:pPr>
              <w:spacing w:before="40" w:after="40"/>
            </w:pPr>
            <w:r>
              <w:t xml:space="preserve">节点属性配置</w:t>
            </w:r>
          </w:p>
        </w:tc>
        <w:tc>
          <w:p>
            <w:pPr>
              <w:spacing w:before="40" w:after="40"/>
            </w:pPr>
            <w:r>
              <w:t xml:space="preserve">PropertyPanel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components/approval/ApprovalBar.vue</w:t>
            </w:r>
          </w:p>
        </w:tc>
        <w:tc>
          <w:p>
            <w:pPr>
              <w:spacing w:before="40" w:after="40"/>
            </w:pPr>
            <w:r>
              <w:t xml:space="preserve">审批操作栏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components/approval/ApprovalDialog.vue</w:t>
            </w:r>
          </w:p>
        </w:tc>
        <w:tc>
          <w:p>
            <w:pPr>
              <w:spacing w:before="40" w:after="40"/>
            </w:pPr>
            <w:r>
              <w:t xml:space="preserve">审批操作弹窗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components/approval/TransferDialog.vue</w:t>
            </w:r>
          </w:p>
        </w:tc>
        <w:tc>
          <w:p>
            <w:pPr>
              <w:spacing w:before="40" w:after="40"/>
            </w:pPr>
            <w:r>
              <w:t xml:space="preserve">转办/加签弹窗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components/approval/FlowTrace.vue</w:t>
            </w:r>
          </w:p>
        </w:tc>
        <w:tc>
          <w:p>
            <w:pPr>
              <w:spacing w:before="40" w:after="40"/>
            </w:pPr>
            <w:r>
              <w:t xml:space="preserve">流程轨迹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components/approval/ApprovalHistory.vue</w:t>
            </w:r>
          </w:p>
        </w:tc>
        <w:tc>
          <w:p>
            <w:pPr>
              <w:spacing w:before="40" w:after="40"/>
            </w:pPr>
            <w:r>
              <w:t xml:space="preserve">审批历史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materials/components/ApprovalBarWidget.vue</w:t>
            </w:r>
          </w:p>
        </w:tc>
        <w:tc>
          <w:p>
            <w:pPr>
              <w:spacing w:before="40" w:after="40"/>
            </w:pPr>
            <w:r>
              <w:t xml:space="preserve">审批操作栏物料</w:t>
            </w:r>
          </w:p>
        </w:tc>
        <w:tc>
          <w:p>
            <w:pPr>
              <w:spacing w:before="40" w:after="40"/>
            </w:pPr>
            <w:r>
              <w:t xml:space="preserve">现有物料</w:t>
            </w:r>
          </w:p>
        </w:tc>
        <w:tc>
          <w:p>
            <w:pPr>
              <w:spacing w:before="40" w:after="40"/>
            </w:pPr>
            <w:r>
              <w:t xml:space="preserve">物料体系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utils/permission.ts</w:t>
            </w:r>
          </w:p>
        </w:tc>
        <w:tc>
          <w:p>
            <w:pPr>
              <w:spacing w:before="40" w:after="40"/>
            </w:pPr>
            <w:r>
              <w:t xml:space="preserve">权限检查工具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权限 G3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composables/useLayer.ts</w:t>
            </w:r>
          </w:p>
        </w:tc>
        <w:tc>
          <w:p>
            <w:pPr>
              <w:spacing w:before="40" w:after="40"/>
            </w:pPr>
            <w:r>
              <w:t xml:space="preserve">层切换逻辑</w:t>
            </w:r>
          </w:p>
        </w:tc>
        <w:tc>
          <w:p>
            <w:pPr>
              <w:spacing w:before="40" w:after="40"/>
            </w:pPr>
            <w:r>
              <w:t xml:space="preserve">useTheme</w:t>
            </w:r>
          </w:p>
        </w:tc>
        <w:tc>
          <w:p>
            <w:pPr>
              <w:spacing w:before="40" w:after="40"/>
            </w:pPr>
            <w:r>
              <w:t xml:space="preserve">方向1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composables/useMerge.ts</w:t>
            </w:r>
          </w:p>
        </w:tc>
        <w:tc>
          <w:p>
            <w:pPr>
              <w:spacing w:before="40" w:after="40"/>
            </w:pPr>
            <w:r>
              <w:t xml:space="preserve">合并预览逻辑</w:t>
            </w:r>
          </w:p>
        </w:tc>
        <w:tc>
          <w:p>
            <w:pPr>
              <w:spacing w:before="40" w:after="40"/>
            </w:pPr>
            <w:r>
              <w:t xml:space="preserve">useTheme</w:t>
            </w:r>
          </w:p>
        </w:tc>
        <w:tc>
          <w:p>
            <w:pPr>
              <w:spacing w:before="40" w:after="40"/>
            </w:pPr>
            <w:r>
              <w:t xml:space="preserve">方向1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composables/useVersionHistory.ts</w:t>
            </w:r>
          </w:p>
        </w:tc>
        <w:tc>
          <w:p>
            <w:pPr>
              <w:spacing w:before="40" w:after="40"/>
            </w:pPr>
            <w:r>
              <w:t xml:space="preserve">版本历史逻辑</w:t>
            </w:r>
          </w:p>
        </w:tc>
        <w:tc>
          <w:p>
            <w:pPr>
              <w:spacing w:before="40" w:after="40"/>
            </w:pPr>
            <w:r>
              <w:t xml:space="preserve">useTheme</w:t>
            </w:r>
          </w:p>
        </w:tc>
        <w:tc>
          <w:p>
            <w:pPr>
              <w:spacing w:before="40" w:after="40"/>
            </w:pPr>
            <w:r>
              <w:t xml:space="preserve">方向3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composables/useApproval.ts</w:t>
            </w:r>
          </w:p>
        </w:tc>
        <w:tc>
          <w:p>
            <w:pPr>
              <w:spacing w:before="40" w:after="40"/>
            </w:pPr>
            <w:r>
              <w:t xml:space="preserve">审批操作逻辑</w:t>
            </w:r>
          </w:p>
        </w:tc>
        <w:tc>
          <w:p>
            <w:pPr>
              <w:spacing w:before="40" w:after="40"/>
            </w:pPr>
            <w:r>
              <w:t xml:space="preserve">useTheme</w:t>
            </w:r>
          </w:p>
        </w:tc>
        <w:tc>
          <w:p>
            <w:pPr>
              <w:spacing w:before="40" w:after="40"/>
            </w:pPr>
            <w:r>
              <w:t xml:space="preserve">审批流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composables/usePermission.ts</w:t>
            </w:r>
          </w:p>
        </w:tc>
        <w:tc>
          <w:p>
            <w:pPr>
              <w:spacing w:before="40" w:after="40"/>
            </w:pPr>
            <w:r>
              <w:t xml:space="preserve">权限检查逻辑</w:t>
            </w:r>
          </w:p>
        </w:tc>
        <w:tc>
          <w:p>
            <w:pPr>
              <w:spacing w:before="40" w:after="40"/>
            </w:pPr>
            <w:r>
              <w:t xml:space="preserve">useTheme</w:t>
            </w:r>
          </w:p>
        </w:tc>
        <w:tc>
          <w:p>
            <w:pPr>
              <w:spacing w:before="40" w:after="40"/>
            </w:pPr>
            <w:r>
              <w:t xml:space="preserve">权限 G3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components/designer/GatewayPermissionDialog.vue</w:t>
            </w:r>
          </w:p>
        </w:tc>
        <w:tc>
          <w:p>
            <w:pPr>
              <w:spacing w:before="40" w:after="40"/>
            </w:pPr>
            <w:r>
              <w:t xml:space="preserve">网关权限矩阵编辑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API 治理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components/designer/FieldPermissionDialog.vue</w:t>
            </w:r>
          </w:p>
        </w:tc>
        <w:tc>
          <w:p>
            <w:pPr>
              <w:spacing w:before="40" w:after="40"/>
            </w:pPr>
            <w:r>
              <w:t xml:space="preserve">字段权限配置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API 治理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新增 36 个文件，扩展 21 个现有文件。所有新增视图/弹窗复用现有模式，不引入新框架（审批流画布图形化时按需引入 LogicFlow 轻量库）。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26.3 不改的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现有设计器画布（CanvasPanel/CanvasNode）、物料面板（MaterialPanel）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现有 9 个内置物料组件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现有 ApiManageView </w:t>
      </w:r>
      <w:r>
        <w:rPr>
          <w:b/>
          <w:bCs/>
        </w:rPr>
        <w:t xml:space="preserve">保留并扩展</w:t>
      </w:r>
      <w:r>
        <w:t xml:space="preserve">（新增网关权限矩阵 tab + 字段权限 tab，见第 26 章）</w:t>
      </w:r>
    </w:p>
    <w:p>
      <w:pPr>
        <w:pStyle w:val="ListParagraph"/>
        <w:numPr>
          <w:ilvl w:val="0"/>
          <w:numId w:val="1"/>
        </w:numPr>
      </w:pPr>
      <w:r>
        <w:t xml:space="preserve">现有 CacheManageView/LangManageView/SystemManageView/ThemeManageView </w:t>
      </w:r>
      <w:r>
        <w:rPr>
          <w:b/>
          <w:bCs/>
        </w:rPr>
        <w:t xml:space="preserve">保留</w:t>
      </w:r>
    </w:p>
    <w:p>
      <w:pPr>
        <w:pStyle w:val="ListParagraph"/>
        <w:numPr>
          <w:ilvl w:val="0"/>
          <w:numId w:val="1"/>
        </w:numPr>
      </w:pPr>
      <w:r>
        <w:t xml:space="preserve">现有 savePage 接口</w:t>
      </w:r>
      <w:r>
        <w:rPr>
          <w:b/>
          <w:bCs/>
        </w:rPr>
        <w:t xml:space="preserve">保留</w:t>
      </w:r>
      <w:r>
        <w:t xml:space="preserve">（元数据走新 API，页面 schema 仍走 savePage）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store/lang.ts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App.vue</w:t>
      </w:r>
      <w:r>
        <w:rPr>
          <w:b/>
          <w:bCs/>
        </w:rPr>
        <w:t xml:space="preserve">不改</w:t>
      </w:r>
      <w:r>
        <w:t xml:space="preserve">（国际化机制完整）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composables/useTheme.ts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styles/</w:t>
      </w:r>
      <w:r>
        <w:rPr>
          <w:b/>
          <w:bCs/>
        </w:rPr>
        <w:t xml:space="preserve">不改</w:t>
      </w:r>
      <w:r>
        <w:t xml:space="preserve">（主题机制完整）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utils/sandbox.ts</w:t>
      </w:r>
      <w:r>
        <w:rPr>
          <w:b/>
          <w:bCs/>
        </w:rPr>
        <w:t xml:space="preserve">不改</w:t>
      </w:r>
      <w:r>
        <w:t xml:space="preserve">（沙箱复用）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components/renderer/pageModal.ts</w:t>
      </w:r>
      <w:r>
        <w:rPr>
          <w:b/>
          <w:bCs/>
        </w:rPr>
        <w:t xml:space="preserve">不改</w:t>
      </w:r>
      <w:r>
        <w:t xml:space="preserve">（PageModal 复用）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components/ReportViewer.vue</w:t>
      </w:r>
      <w:r>
        <w:rPr>
          <w:b/>
          <w:bCs/>
        </w:rPr>
        <w:t xml:space="preserve">不改</w:t>
      </w:r>
      <w:r>
        <w:t xml:space="preserve">（报表配置驱动即可）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28. 落地顺序（前端）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依赖后端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</w:t>
            </w:r>
          </w:p>
        </w:tc>
      </w:tr>
      <w:tr>
        <w:tc>
          <w:p>
            <w:pPr>
              <w:spacing w:before="40" w:after="40"/>
            </w:pPr>
            <w:r>
              <w:t xml:space="preserve">FE-S0（随 G5 运行时）</w:t>
            </w:r>
          </w:p>
        </w:tc>
        <w:tc>
          <w:p>
            <w:pPr>
              <w:spacing w:before="40" w:after="40"/>
            </w:pPr>
            <w:r>
              <w:t xml:space="preserve">RendererNode 合并 schema 渲染 + AdvancedSearchPanel 配置化查询 + 权限过滤 + 主从表渲染</w:t>
            </w:r>
          </w:p>
        </w:tc>
        <w:tc>
          <w:p>
            <w:pPr>
              <w:spacing w:before="40" w:after="40"/>
            </w:pPr>
            <w:r>
              <w:t xml:space="preserve">后端合并接口 + query action + 权限下发</w:t>
            </w:r>
          </w:p>
        </w:tc>
        <w:tc>
          <w:p>
            <w:pPr>
              <w:spacing w:before="40" w:after="40"/>
            </w:pPr>
            <w:r>
              <w:t xml:space="preserve">G5+G1+G2+G3</w:t>
            </w:r>
          </w:p>
        </w:tc>
      </w:tr>
      <w:tr>
        <w:tc>
          <w:p>
            <w:pPr>
              <w:spacing w:before="40" w:after="40"/>
            </w:pPr>
            <w:r>
              <w:t xml:space="preserve">FE-S1（随字段事件）</w:t>
            </w:r>
          </w:p>
        </w:tc>
        <w:tc>
          <w:p>
            <w:pPr>
              <w:spacing w:before="40" w:after="40"/>
            </w:pPr>
            <w:r>
              <w:t xml:space="preserve">FieldEventRuleDialog + PropertyPanel events 入口 + designerStore 方法</w:t>
            </w:r>
          </w:p>
        </w:tc>
        <w:tc>
          <w:p>
            <w:pPr>
              <w:spacing w:before="40" w:after="40"/>
            </w:pPr>
            <w:r>
              <w:t xml:space="preserve">后端 lc_field_change_event</w:t>
            </w:r>
          </w:p>
        </w:tc>
        <w:tc>
          <w:p>
            <w:pPr>
              <w:spacing w:before="40" w:after="40"/>
            </w:pPr>
            <w:r>
              <w:t xml:space="preserve">第 4 章</w:t>
            </w:r>
          </w:p>
        </w:tc>
      </w:tr>
      <w:tr>
        <w:tc>
          <w:p>
            <w:pPr>
              <w:spacing w:before="40" w:after="40"/>
            </w:pPr>
            <w:r>
              <w:t xml:space="preserve">FE-S2（随方向2）</w:t>
            </w:r>
          </w:p>
        </w:tc>
        <w:tc>
          <w:p>
            <w:pPr>
              <w:spacing w:before="40" w:after="40"/>
            </w:pPr>
            <w:r>
              <w:t xml:space="preserve">MetaManageView + meta.ts/store + PropertyPanel events/validation 扩展 + API 注册</w:t>
            </w:r>
          </w:p>
        </w:tc>
        <w:tc>
          <w:p>
            <w:pPr>
              <w:spacing w:before="40" w:after="40"/>
            </w:pPr>
            <w:r>
              <w:t xml:space="preserve">后端 lc_meta_registry</w:t>
            </w:r>
          </w:p>
        </w:tc>
        <w:tc>
          <w:p>
            <w:pPr>
              <w:spacing w:before="40" w:after="40"/>
            </w:pPr>
            <w:r>
              <w:t xml:space="preserve">方向2</w:t>
            </w:r>
          </w:p>
        </w:tc>
      </w:tr>
      <w:tr>
        <w:tc>
          <w:p>
            <w:pPr>
              <w:spacing w:before="40" w:after="40"/>
            </w:pPr>
            <w:r>
              <w:t xml:space="preserve">FE-S3（随方向1）</w:t>
            </w:r>
          </w:p>
        </w:tc>
        <w:tc>
          <w:p>
            <w:pPr>
              <w:spacing w:before="40" w:after="40"/>
            </w:pPr>
            <w:r>
              <w:t xml:space="preserve">schema.ts 加层字段 + designerStore 层方法 + PropertyPanel 覆盖标记 + DesignerView 层选择器 + LayerDiffDialog + useLayer/useMerge</w:t>
            </w:r>
          </w:p>
        </w:tc>
        <w:tc>
          <w:p>
            <w:pPr>
              <w:spacing w:before="40" w:after="40"/>
            </w:pPr>
            <w:r>
              <w:t xml:space="preserve">后端分层合并</w:t>
            </w:r>
          </w:p>
        </w:tc>
        <w:tc>
          <w:p>
            <w:pPr>
              <w:spacing w:before="40" w:after="40"/>
            </w:pPr>
            <w:r>
              <w:t xml:space="preserve">方向1</w:t>
            </w:r>
          </w:p>
        </w:tc>
      </w:tr>
      <w:tr>
        <w:tc>
          <w:p>
            <w:pPr>
              <w:spacing w:before="40" w:after="40"/>
            </w:pPr>
            <w:r>
              <w:t xml:space="preserve">FE-S4（随方向3）</w:t>
            </w:r>
          </w:p>
        </w:tc>
        <w:tc>
          <w:p>
            <w:pPr>
              <w:spacing w:before="40" w:after="40"/>
            </w:pPr>
            <w:r>
              <w:t xml:space="preserve">VersionHistoryPanel + BreakingChangeDialog + ChangeImpactPanel + designerStore 版本方法 + useVersionHistory</w:t>
            </w:r>
          </w:p>
        </w:tc>
        <w:tc>
          <w:p>
            <w:pPr>
              <w:spacing w:before="40" w:after="40"/>
            </w:pPr>
            <w:r>
              <w:t xml:space="preserve">后端 lc_meta_version</w:t>
            </w:r>
          </w:p>
        </w:tc>
        <w:tc>
          <w:p>
            <w:pPr>
              <w:spacing w:before="40" w:after="40"/>
            </w:pPr>
            <w:r>
              <w:t xml:space="preserve">方向3</w:t>
            </w:r>
          </w:p>
        </w:tc>
      </w:tr>
      <w:tr>
        <w:tc>
          <w:p>
            <w:pPr>
              <w:spacing w:before="40" w:after="40"/>
            </w:pPr>
            <w:r>
              <w:t xml:space="preserve">FE-S5（随方向4）</w:t>
            </w:r>
          </w:p>
        </w:tc>
        <w:tc>
          <w:p>
            <w:pPr>
              <w:spacing w:before="40" w:after="40"/>
            </w:pPr>
            <w:r>
              <w:t xml:space="preserve">PackageManagerView + PackageDialog + package.ts/store</w:t>
            </w:r>
          </w:p>
        </w:tc>
        <w:tc>
          <w:p>
            <w:pPr>
              <w:spacing w:before="40" w:after="40"/>
            </w:pPr>
            <w:r>
              <w:t xml:space="preserve">后端应用包</w:t>
            </w:r>
          </w:p>
        </w:tc>
        <w:tc>
          <w:p>
            <w:pPr>
              <w:spacing w:before="40" w:after="40"/>
            </w:pPr>
            <w:r>
              <w:t xml:space="preserve">方向4</w:t>
            </w:r>
          </w:p>
        </w:tc>
      </w:tr>
      <w:tr>
        <w:tc>
          <w:p>
            <w:pPr>
              <w:spacing w:before="40" w:after="40"/>
            </w:pPr>
            <w:r>
              <w:t xml:space="preserve">FE-S6（随审批流）</w:t>
            </w:r>
          </w:p>
        </w:tc>
        <w:tc>
          <w:p>
            <w:pPr>
              <w:spacing w:before="40" w:after="40"/>
            </w:pPr>
            <w:r>
              <w:t xml:space="preserve">WorkflowDesignerView + 审批操作 UI + 流程轨迹 + 待办页 + 业务绑定入口 + useApproval</w:t>
            </w:r>
          </w:p>
        </w:tc>
        <w:tc>
          <w:p>
            <w:pPr>
              <w:spacing w:before="40" w:after="40"/>
            </w:pPr>
            <w:r>
              <w:t xml:space="preserve">后端审批引擎</w:t>
            </w:r>
          </w:p>
        </w:tc>
        <w:tc>
          <w:p>
            <w:pPr>
              <w:spacing w:before="40" w:after="40"/>
            </w:pPr>
            <w:r>
              <w:t xml:space="preserve">第 6 章</w:t>
            </w:r>
          </w:p>
        </w:tc>
      </w:tr>
      <w:tr>
        <w:tc>
          <w:p>
            <w:pPr>
              <w:spacing w:before="40" w:after="40"/>
            </w:pPr>
            <w:r>
              <w:t xml:space="preserve">FE-S7（场景B，可选）</w:t>
            </w:r>
          </w:p>
        </w:tc>
        <w:tc>
          <w:p>
            <w:pPr>
              <w:spacing w:before="40" w:after="40"/>
            </w:pPr>
            <w:r>
              <w:t xml:space="preserve">FieldLinkageDialog + RendererNode 联动 + designerStore 方法</w:t>
            </w:r>
          </w:p>
        </w:tc>
        <w:tc>
          <w:p>
            <w:pPr>
              <w:spacing w:before="40" w:after="40"/>
            </w:pPr>
            <w:r>
              <w:t xml:space="preserve">无（纯前端）</w:t>
            </w:r>
          </w:p>
        </w:tc>
        <w:tc>
          <w:p>
            <w:pPr>
              <w:spacing w:before="40" w:after="40"/>
            </w:pPr>
            <w:r>
              <w:t xml:space="preserve">第 5 章</w:t>
            </w:r>
          </w:p>
        </w:tc>
      </w:tr>
      <w:tr>
        <w:tc>
          <w:p>
            <w:pPr>
              <w:spacing w:before="40" w:after="40"/>
            </w:pPr>
            <w:r>
              <w:t xml:space="preserve">FE-S8（工程加固）</w:t>
            </w:r>
          </w:p>
        </w:tc>
        <w:tc>
          <w:p>
            <w:pPr>
              <w:spacing w:before="40" w:after="40"/>
            </w:pPr>
            <w:r>
              <w:t xml:space="preserve">fillDefaults + 保存冲突处理 + 撤销栈 + 调试请求头 + 路由 + 物料注册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  <w:tc>
          <w:p>
            <w:pPr>
              <w:spacing w:before="40" w:after="40"/>
            </w:pPr>
            <w:r>
              <w:t xml:space="preserve">工程问题</w:t>
            </w:r>
          </w:p>
        </w:tc>
      </w:tr>
      <w:tr>
        <w:tc>
          <w:p>
            <w:pPr>
              <w:spacing w:before="40" w:after="40"/>
            </w:pPr>
            <w:r>
              <w:t xml:space="preserve">FE-S9（API 治理转变）</w:t>
            </w:r>
          </w:p>
        </w:tc>
        <w:tc>
          <w:p>
            <w:pPr>
              <w:spacing w:before="40" w:after="40"/>
            </w:pPr>
            <w:r>
              <w:t xml:space="preserve">ApiManageView 扩展（网关权限矩阵 tab + 字段权限 tab）+ GatewayPermissionDialog + FieldPermissionDialog + api/registry 简化 + gatewayCall 预校验</w:t>
            </w:r>
          </w:p>
        </w:tc>
        <w:tc>
          <w:p>
            <w:pPr>
              <w:spacing w:before="40" w:after="40"/>
            </w:pPr>
            <w:r>
              <w:t xml:space="preserve">后端 lc_gateway_permission + lc_field_permission</w:t>
            </w:r>
          </w:p>
        </w:tc>
        <w:tc>
          <w:p>
            <w:pPr>
              <w:spacing w:before="40" w:after="40"/>
            </w:pPr>
            <w:r>
              <w:t xml:space="preserve">第 26 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优先级</w:t>
      </w:r>
      <w:r>
        <w:t xml:space="preserve">：FE-S0 + FE-S1 + FE-S2 + FE-S3 + FE-S9 优先（对应后端 G1-G3 + P1 + S1 + S2 + API 治理）。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29. 关键约束（遵循现有规范）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弹窗用 Element Plus，</w:t>
      </w:r>
      <w:r>
        <w:rPr>
          <w:b/>
          <w:bCs/>
        </w:rPr>
        <w:t xml:space="preserve">不用浏览器原生 alert/confirm</w:t>
      </w:r>
    </w:p>
    <w:p>
      <w:pPr>
        <w:pStyle w:val="ListParagraph"/>
        <w:numPr>
          <w:ilvl w:val="0"/>
          <w:numId w:val="1"/>
        </w:numPr>
      </w:pPr>
      <w:r>
        <w:t xml:space="preserve">后端失败必须透传前端展示，保存失败要提示</w:t>
      </w:r>
    </w:p>
    <w:p>
      <w:pPr>
        <w:pStyle w:val="ListParagraph"/>
        <w:numPr>
          <w:ilvl w:val="0"/>
          <w:numId w:val="1"/>
        </w:numPr>
      </w:pPr>
      <w:r>
        <w:t xml:space="preserve">字段名等约束前端输入时校验</w:t>
      </w:r>
    </w:p>
    <w:p>
      <w:pPr>
        <w:pStyle w:val="ListParagraph"/>
        <w:numPr>
          <w:ilvl w:val="0"/>
          <w:numId w:val="1"/>
        </w:numPr>
      </w:pPr>
      <w:r>
        <w:t xml:space="preserve">改代码后跑 </w:t>
      </w:r>
      <w:r>
        <w:rPr>
          <w:rFonts w:ascii="Consolas" w:cs="Consolas" w:eastAsia="Consolas" w:hAnsi="Consolas"/>
          <w:shd w:fill="ECECEC" w:color="auto" w:val="solid"/>
        </w:rPr>
        <w:t xml:space="preserve">npm run build</w:t>
      </w:r>
      <w:r>
        <w:t xml:space="preserve"> 验证（vue-tsc + vite build）</w:t>
      </w:r>
    </w:p>
    <w:p>
      <w:pPr>
        <w:pStyle w:val="ListParagraph"/>
        <w:numPr>
          <w:ilvl w:val="0"/>
          <w:numId w:val="1"/>
        </w:numPr>
      </w:pPr>
      <w:r>
        <w:t xml:space="preserve">命名 camelCase</w:t>
      </w:r>
    </w:p>
    <w:p>
      <w:pPr>
        <w:pStyle w:val="ListParagraph"/>
        <w:numPr>
          <w:ilvl w:val="0"/>
          <w:numId w:val="1"/>
        </w:numPr>
      </w:pPr>
      <w:r>
        <w:t xml:space="preserve">所有新增组件用 </w:t>
      </w:r>
      <w:r>
        <w:rPr>
          <w:b/>
          <w:bCs/>
        </w:rPr>
        <w:t xml:space="preserve">`&lt;script setup lang="ts"&gt;`</w:t>
      </w:r>
      <w:r>
        <w:t xml:space="preserve"> 风格（非 Options API）</w:t>
      </w:r>
    </w:p>
    <w:p>
      <w:pPr>
        <w:pStyle w:val="ListParagraph"/>
        <w:numPr>
          <w:ilvl w:val="0"/>
          <w:numId w:val="1"/>
        </w:numPr>
      </w:pPr>
      <w:r>
        <w:t xml:space="preserve">所有新增 store 用独立 TS 模块 + ref/reactive（非 Pinia/Vuex）</w:t>
      </w:r>
    </w:p>
    <w:p>
      <w:pPr>
        <w:pStyle w:val="ListParagraph"/>
        <w:numPr>
          <w:ilvl w:val="0"/>
          <w:numId w:val="1"/>
        </w:numPr>
      </w:pPr>
      <w:r>
        <w:t xml:space="preserve">新增视图复用 PageManageView 的列表+编辑模式，不引入新 UI 框架</w:t>
      </w:r>
    </w:p>
    <w:p>
      <w:pPr>
        <w:pStyle w:val="ListParagraph"/>
        <w:numPr>
          <w:ilvl w:val="0"/>
          <w:numId w:val="1"/>
        </w:numPr>
      </w:pPr>
      <w:r>
        <w:t xml:space="preserve">新增弹窗复用 ColumnEditorDialog 的 el-dialog 模式</w:t>
      </w:r>
    </w:p>
    <w:p>
      <w:pPr>
        <w:pStyle w:val="ListParagraph"/>
        <w:numPr>
          <w:ilvl w:val="0"/>
          <w:numId w:val="1"/>
        </w:numPr>
      </w:pPr>
      <w:r>
        <w:t xml:space="preserve">新增 store 复用 designerStore 的模式（含 pushHistory 撤销栈）</w:t>
      </w:r>
    </w:p>
    <w:p>
      <w:pPr>
        <w:pStyle w:val="ListParagraph"/>
        <w:numPr>
          <w:ilvl w:val="0"/>
          <w:numId w:val="1"/>
        </w:numPr>
      </w:pPr>
      <w:r>
        <w:t xml:space="preserve">界面文案全部用 </w:t>
      </w:r>
      <w:r>
        <w:rPr>
          <w:rFonts w:ascii="Consolas" w:cs="Consolas" w:eastAsia="Consolas" w:hAnsi="Consolas"/>
          <w:shd w:fill="ECECEC" w:color="auto" w:val="solid"/>
        </w:rPr>
        <w:t xml:space="preserve">t('中文')</w:t>
      </w:r>
      <w:r>
        <w:t xml:space="preserve"> 包裹（国际化）</w:t>
      </w:r>
    </w:p>
    <w:p>
      <w:pPr>
        <w:pStyle w:val="ListParagraph"/>
        <w:numPr>
          <w:ilvl w:val="0"/>
          <w:numId w:val="1"/>
        </w:numPr>
      </w:pPr>
      <w:r>
        <w:t xml:space="preserve">新增 API 通过 </w:t>
      </w:r>
      <w:r>
        <w:rPr>
          <w:rFonts w:ascii="Consolas" w:cs="Consolas" w:eastAsia="Consolas" w:hAnsi="Consolas"/>
          <w:shd w:fill="ECECEC" w:color="auto" w:val="solid"/>
        </w:rPr>
        <w:t xml:space="preserve">api/registry.ts</w:t>
      </w:r>
      <w:r>
        <w:t xml:space="preserve"> 注册，走 </w:t>
      </w:r>
      <w:r>
        <w:rPr>
          <w:rFonts w:ascii="Consolas" w:cs="Consolas" w:eastAsia="Consolas" w:hAnsi="Consolas"/>
          <w:shd w:fill="ECECEC" w:color="auto" w:val="solid"/>
        </w:rPr>
        <w:t xml:space="preserve">apiCall(serviceId, params)</w:t>
      </w:r>
      <w:r>
        <w:t xml:space="preserve"> 统一调用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rPr>
          <w:b/>
          <w:bCs/>
        </w:rPr>
        <w:t xml:space="preserve">文档结束。核心：所有前端改动基于现有代码扩展（扩 21 文件 + 新增 36 文件，复用现有模式），不另起炉灶，不重写设计器，不引入新框架。后端架构与接口定义详见《低代码平台后端设计文档.md》。</w:t>
      </w:r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30"/>
      <w:szCs w:val="30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6"/>
      <w:szCs w:val="26"/>
      <w:rFonts w:ascii="微软雅黑" w:cs="微软雅黑" w:eastAsia="微软雅黑" w:hAnsi="微软雅黑"/>
    </w:rPr>
  </w:style>
  <w:style w:type="paragraph" w:styleId="Heading4">
    <w:name w:val="Heading 4"/>
    <w:basedOn w:val="Normal"/>
    <w:next w:val="Normal"/>
    <w:qFormat/>
    <w:rPr>
      <w:b/>
      <w:bCs/>
      <w:color w:val="5B9BD5"/>
      <w:sz w:val="22"/>
      <w:szCs w:val="22"/>
      <w:rFonts w:ascii="微软雅黑" w:cs="微软雅黑" w:eastAsia="微软雅黑" w:hAnsi="微软雅黑"/>
    </w:rPr>
  </w:style>
  <w:style w:type="paragraph" w:styleId="Heading5">
    <w:name w:val="Heading 5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Heading6">
    <w:name w:val="Heading 6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低代码通用后台与插件架构设计文档</dc:title>
  <dc:creator>CodeArts</dc:creator>
  <cp:lastModifiedBy>Un-named</cp:lastModifiedBy>
  <cp:revision>1</cp:revision>
  <dcterms:created xsi:type="dcterms:W3CDTF">2026-09-28T09:17:26.599Z</dcterms:created>
  <dcterms:modified xsi:type="dcterms:W3CDTF">2026-09-28T09:17:26.600Z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