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74" w:rsidRDefault="00924574" w:rsidP="00924574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924574" w:rsidRDefault="00924574" w:rsidP="00924574">
      <w:r>
        <w:rPr>
          <w:rFonts w:hint="eastAsia"/>
        </w:rPr>
        <w:t>在一个</w:t>
      </w:r>
      <w:r>
        <w:rPr>
          <w:rFonts w:hint="eastAsia"/>
        </w:rPr>
        <w:t xml:space="preserve"> n * m </w:t>
      </w:r>
      <w:r>
        <w:rPr>
          <w:rFonts w:hint="eastAsia"/>
        </w:rPr>
        <w:t>的二维数组中，每一行都按照从左到右递增的顺序排序，每一列都按照从上到下递增的顺序排序。请完成一个函数，输入这样的一个二维数组和一个整数，判断数组中是否含有该整数。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924574" w:rsidRDefault="00924574" w:rsidP="00924574"/>
    <w:p w:rsidR="00924574" w:rsidRDefault="00924574" w:rsidP="00924574">
      <w:r>
        <w:rPr>
          <w:rFonts w:hint="eastAsia"/>
        </w:rPr>
        <w:t> </w:t>
      </w:r>
    </w:p>
    <w:p w:rsidR="00924574" w:rsidRDefault="00924574" w:rsidP="00924574"/>
    <w:p w:rsidR="00924574" w:rsidRDefault="00924574" w:rsidP="00924574">
      <w:r>
        <w:rPr>
          <w:rFonts w:hint="eastAsia"/>
        </w:rPr>
        <w:t>示例</w:t>
      </w:r>
      <w:r>
        <w:rPr>
          <w:rFonts w:hint="eastAsia"/>
        </w:rPr>
        <w:t>:</w:t>
      </w:r>
    </w:p>
    <w:p w:rsidR="00924574" w:rsidRDefault="00924574" w:rsidP="00924574"/>
    <w:p w:rsidR="00924574" w:rsidRDefault="00924574" w:rsidP="00924574">
      <w:r>
        <w:rPr>
          <w:rFonts w:hint="eastAsia"/>
        </w:rPr>
        <w:t>现有矩阵</w:t>
      </w:r>
      <w:r>
        <w:rPr>
          <w:rFonts w:hint="eastAsia"/>
        </w:rPr>
        <w:t xml:space="preserve"> matrix </w:t>
      </w:r>
      <w:r>
        <w:rPr>
          <w:rFonts w:hint="eastAsia"/>
        </w:rPr>
        <w:t>如下：</w:t>
      </w:r>
    </w:p>
    <w:p w:rsidR="00924574" w:rsidRDefault="00924574" w:rsidP="00924574"/>
    <w:p w:rsidR="00924574" w:rsidRDefault="00924574" w:rsidP="00924574">
      <w:r>
        <w:t>[</w:t>
      </w:r>
    </w:p>
    <w:p w:rsidR="00924574" w:rsidRDefault="00924574" w:rsidP="00924574">
      <w:r>
        <w:t xml:space="preserve">  [1,   4,  7, 11, 15],</w:t>
      </w:r>
    </w:p>
    <w:p w:rsidR="00924574" w:rsidRDefault="00924574" w:rsidP="00924574">
      <w:r>
        <w:t xml:space="preserve">  [2,   5,  8, 12, 19],</w:t>
      </w:r>
    </w:p>
    <w:p w:rsidR="00924574" w:rsidRDefault="00924574" w:rsidP="00924574">
      <w:r>
        <w:t xml:space="preserve">  [3,   6,  9, 16, 22],</w:t>
      </w:r>
    </w:p>
    <w:p w:rsidR="00924574" w:rsidRDefault="00924574" w:rsidP="00924574">
      <w:r>
        <w:t xml:space="preserve">  [10, 13, 14, 17, 24],</w:t>
      </w:r>
    </w:p>
    <w:p w:rsidR="00924574" w:rsidRDefault="00924574" w:rsidP="00924574">
      <w:r>
        <w:t xml:space="preserve">  [18, 21, 23, 26, 30]</w:t>
      </w:r>
    </w:p>
    <w:p w:rsidR="00924574" w:rsidRDefault="00924574" w:rsidP="00924574">
      <w:r>
        <w:t>]</w:t>
      </w:r>
    </w:p>
    <w:p w:rsidR="00924574" w:rsidRDefault="00924574" w:rsidP="00924574">
      <w:r>
        <w:rPr>
          <w:rFonts w:hint="eastAsia"/>
        </w:rPr>
        <w:t>给定</w:t>
      </w:r>
      <w:r>
        <w:rPr>
          <w:rFonts w:hint="eastAsia"/>
        </w:rPr>
        <w:t xml:space="preserve"> target = 5</w:t>
      </w:r>
      <w:r>
        <w:rPr>
          <w:rFonts w:hint="eastAsia"/>
        </w:rPr>
        <w:t>，返回</w:t>
      </w:r>
      <w:r>
        <w:rPr>
          <w:rFonts w:hint="eastAsia"/>
        </w:rPr>
        <w:t> true</w:t>
      </w:r>
      <w:r>
        <w:rPr>
          <w:rFonts w:hint="eastAsia"/>
        </w:rPr>
        <w:t>。</w:t>
      </w:r>
    </w:p>
    <w:p w:rsidR="00924574" w:rsidRDefault="00924574" w:rsidP="00924574"/>
    <w:p w:rsidR="00924574" w:rsidRDefault="00924574" w:rsidP="00924574">
      <w:r>
        <w:rPr>
          <w:rFonts w:hint="eastAsia"/>
        </w:rPr>
        <w:t>给定</w:t>
      </w:r>
      <w:r>
        <w:rPr>
          <w:rFonts w:hint="eastAsia"/>
        </w:rPr>
        <w:t> target = 20</w:t>
      </w:r>
      <w:r>
        <w:rPr>
          <w:rFonts w:hint="eastAsia"/>
        </w:rPr>
        <w:t>，返回</w:t>
      </w:r>
      <w:r>
        <w:rPr>
          <w:rFonts w:hint="eastAsia"/>
        </w:rPr>
        <w:t> false</w:t>
      </w:r>
      <w:r>
        <w:rPr>
          <w:rFonts w:hint="eastAsia"/>
        </w:rPr>
        <w:t>。</w:t>
      </w:r>
    </w:p>
    <w:p w:rsidR="00924574" w:rsidRDefault="00924574" w:rsidP="00924574"/>
    <w:p w:rsidR="00924574" w:rsidRDefault="00924574" w:rsidP="00924574"/>
    <w:p w:rsidR="00924574" w:rsidRDefault="00924574" w:rsidP="00924574">
      <w:r>
        <w:rPr>
          <w:rFonts w:hint="eastAsia"/>
        </w:rPr>
        <w:t>限制：</w:t>
      </w:r>
    </w:p>
    <w:p w:rsidR="00924574" w:rsidRDefault="00924574" w:rsidP="00924574"/>
    <w:p w:rsidR="00924574" w:rsidRDefault="00924574" w:rsidP="00924574">
      <w:r>
        <w:t>0 &lt;= n &lt;= 1000</w:t>
      </w:r>
    </w:p>
    <w:p w:rsidR="00924574" w:rsidRDefault="00924574" w:rsidP="00924574"/>
    <w:p w:rsidR="00924574" w:rsidRDefault="00924574" w:rsidP="00924574">
      <w:r>
        <w:t>0 &lt;= m &lt;= 1000</w:t>
      </w:r>
    </w:p>
    <w:p w:rsidR="00924574" w:rsidRDefault="00924574" w:rsidP="00924574"/>
    <w:p w:rsidR="00924574" w:rsidRDefault="00924574" w:rsidP="00924574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924574" w:rsidRDefault="00924574" w:rsidP="00924574">
      <w:r>
        <w:rPr>
          <w:rFonts w:hint="eastAsia"/>
        </w:rPr>
        <w:t>链接：</w:t>
      </w:r>
      <w:r>
        <w:rPr>
          <w:rFonts w:hint="eastAsia"/>
        </w:rPr>
        <w:t>https://leetcode-cn.com/problems/er-wei-shu-zu-zhong-de-cha-zhao-lcof</w:t>
      </w:r>
    </w:p>
    <w:p w:rsidR="00D22AE5" w:rsidRDefault="00924574" w:rsidP="00924574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930553" w:rsidRDefault="00930553" w:rsidP="00924574">
      <w:pPr>
        <w:rPr>
          <w:rFonts w:hint="eastAsia"/>
        </w:rPr>
      </w:pPr>
    </w:p>
    <w:p w:rsidR="00930553" w:rsidRPr="00930553" w:rsidRDefault="00930553" w:rsidP="00924574">
      <w:pPr>
        <w:rPr>
          <w:rFonts w:asciiTheme="minorEastAsia" w:hAnsiTheme="minorEastAsia"/>
          <w:b/>
        </w:rPr>
      </w:pPr>
      <w:r w:rsidRPr="00930553">
        <w:rPr>
          <w:rFonts w:asciiTheme="minorEastAsia" w:hAnsiTheme="minorEastAsia" w:hint="eastAsia"/>
          <w:b/>
          <w:color w:val="FF0000"/>
        </w:rPr>
        <w:t>思路:</w:t>
      </w:r>
      <w:r w:rsidRPr="00930553">
        <w:rPr>
          <w:rFonts w:asciiTheme="minorEastAsia" w:hAnsiTheme="minorEastAsia" w:hint="eastAsia"/>
          <w:b/>
        </w:rPr>
        <w:t xml:space="preserve"> </w:t>
      </w:r>
    </w:p>
    <w:p w:rsidR="00D22AE5" w:rsidRDefault="00930553" w:rsidP="00930553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先判断整体的二维数组行数是否为</w:t>
      </w:r>
      <w:r>
        <w:rPr>
          <w:rFonts w:hint="eastAsia"/>
        </w:rPr>
        <w:t xml:space="preserve">0,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直接返回</w:t>
      </w:r>
    </w:p>
    <w:p w:rsidR="00491384" w:rsidRDefault="00491384" w:rsidP="0093055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 w:rsidR="00B9040B">
        <w:rPr>
          <w:rFonts w:hint="eastAsia"/>
        </w:rPr>
        <w:t>整体循环对二维数组中的行数进行二分查找</w:t>
      </w:r>
    </w:p>
    <w:p w:rsidR="00D664B1" w:rsidRDefault="00D664B1" w:rsidP="0093055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找到直接返回</w:t>
      </w:r>
      <w:r w:rsidR="00174514">
        <w:rPr>
          <w:rFonts w:hint="eastAsia"/>
        </w:rPr>
        <w:t>true</w:t>
      </w:r>
    </w:p>
    <w:p w:rsidR="00174514" w:rsidRDefault="00330369" w:rsidP="0093055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直到最后还没找到直接返回</w:t>
      </w:r>
      <w:r>
        <w:rPr>
          <w:rFonts w:hint="eastAsia"/>
        </w:rPr>
        <w:t>false</w:t>
      </w:r>
    </w:p>
    <w:p w:rsidR="001B0A63" w:rsidRPr="00930553" w:rsidRDefault="001B0A63" w:rsidP="00930553">
      <w:pPr>
        <w:ind w:firstLineChars="200" w:firstLine="420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51" w:rsidTr="005B4851">
        <w:tc>
          <w:tcPr>
            <w:tcW w:w="8522" w:type="dxa"/>
          </w:tcPr>
          <w:p w:rsidR="005B4851" w:rsidRDefault="005B4851" w:rsidP="005B4851">
            <w:r>
              <w:t>public boolean findNumberIn2DArray(int[][] matrix, int target) {</w:t>
            </w:r>
          </w:p>
          <w:p w:rsidR="005B4851" w:rsidRDefault="005B4851" w:rsidP="005B4851"/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判断行数是否为</w:t>
            </w:r>
            <w:r>
              <w:rPr>
                <w:rFonts w:hint="eastAsia"/>
              </w:rPr>
              <w:t>0</w:t>
            </w:r>
          </w:p>
          <w:p w:rsidR="005B4851" w:rsidRDefault="005B4851" w:rsidP="005B4851">
            <w:r>
              <w:t xml:space="preserve">        if(matrix.length == 0) {</w:t>
            </w:r>
          </w:p>
          <w:p w:rsidR="005B4851" w:rsidRDefault="005B4851" w:rsidP="005B4851">
            <w:r>
              <w:lastRenderedPageBreak/>
              <w:t xml:space="preserve">            return false;</w:t>
            </w:r>
          </w:p>
          <w:p w:rsidR="005B4851" w:rsidRDefault="005B4851" w:rsidP="005B4851">
            <w:r>
              <w:t xml:space="preserve">        }</w:t>
            </w:r>
          </w:p>
          <w:p w:rsidR="005B4851" w:rsidRDefault="005B4851" w:rsidP="005B4851"/>
          <w:p w:rsidR="005B4851" w:rsidRDefault="005B4851" w:rsidP="005B4851"/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就遍历行数</w:t>
            </w:r>
          </w:p>
          <w:p w:rsidR="005B4851" w:rsidRDefault="005B4851" w:rsidP="005B4851">
            <w:r>
              <w:t xml:space="preserve">        for (int i = 0; i &lt; matrix.length; i++) {</w:t>
            </w:r>
          </w:p>
          <w:p w:rsidR="005B4851" w:rsidRDefault="005B4851" w:rsidP="005B4851"/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行数里面的列不为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再继续</w:t>
            </w:r>
          </w:p>
          <w:p w:rsidR="005B4851" w:rsidRDefault="005B4851" w:rsidP="005B4851">
            <w:r>
              <w:t xml:space="preserve">            if (matrix[i].length != 0) {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左为</w:t>
            </w:r>
            <w:r>
              <w:rPr>
                <w:rFonts w:hint="eastAsia"/>
              </w:rPr>
              <w:t>0</w:t>
            </w:r>
          </w:p>
          <w:p w:rsidR="005B4851" w:rsidRDefault="005B4851" w:rsidP="005B4851">
            <w:r>
              <w:t xml:space="preserve">                int left = 0;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右为行的列长度</w:t>
            </w:r>
            <w:r>
              <w:rPr>
                <w:rFonts w:hint="eastAsia"/>
              </w:rPr>
              <w:t>-1</w:t>
            </w:r>
          </w:p>
          <w:p w:rsidR="005B4851" w:rsidRDefault="005B4851" w:rsidP="005B4851">
            <w:r>
              <w:t xml:space="preserve">                int right = matrix[i].length -1;</w:t>
            </w:r>
          </w:p>
          <w:p w:rsidR="005B4851" w:rsidRDefault="005B4851" w:rsidP="005B4851"/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二分查找</w:t>
            </w:r>
          </w:p>
          <w:p w:rsidR="005B4851" w:rsidRDefault="005B4851" w:rsidP="005B4851">
            <w:r>
              <w:t xml:space="preserve">                while(left &lt;= right) {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取中间</w:t>
            </w:r>
          </w:p>
          <w:p w:rsidR="005B4851" w:rsidRDefault="005B4851" w:rsidP="005B4851">
            <w:r>
              <w:t xml:space="preserve">                    int mid = (left + right )/2;</w:t>
            </w:r>
          </w:p>
          <w:p w:rsidR="005B4851" w:rsidRDefault="005B4851" w:rsidP="005B4851">
            <w:r>
              <w:t xml:space="preserve">                    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找到直接返回</w:t>
            </w:r>
            <w:r>
              <w:rPr>
                <w:rFonts w:hint="eastAsia"/>
              </w:rPr>
              <w:t>true</w:t>
            </w:r>
          </w:p>
          <w:p w:rsidR="005B4851" w:rsidRDefault="005B4851" w:rsidP="005B4851">
            <w:r>
              <w:t xml:space="preserve">                    if (matrix[i][mid] == target) {</w:t>
            </w:r>
          </w:p>
          <w:p w:rsidR="005B4851" w:rsidRDefault="005B4851" w:rsidP="005B4851">
            <w:r>
              <w:t xml:space="preserve">                        return true;</w:t>
            </w:r>
          </w:p>
          <w:p w:rsidR="005B4851" w:rsidRDefault="005B4851" w:rsidP="005B4851">
            <w:r>
              <w:t xml:space="preserve">                        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大于直接向左移</w:t>
            </w:r>
          </w:p>
          <w:p w:rsidR="005B4851" w:rsidRDefault="005B4851" w:rsidP="005B4851">
            <w:r>
              <w:t xml:space="preserve">                    }else if (matrix[i][mid] &gt; target) {</w:t>
            </w:r>
          </w:p>
          <w:p w:rsidR="005B4851" w:rsidRDefault="005B4851" w:rsidP="005B4851">
            <w:r>
              <w:t xml:space="preserve">                        right = mid -1;</w:t>
            </w:r>
          </w:p>
          <w:p w:rsidR="005B4851" w:rsidRDefault="005B4851" w:rsidP="005B4851">
            <w:r>
              <w:t xml:space="preserve">                    }else {</w:t>
            </w:r>
          </w:p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向右移</w:t>
            </w:r>
          </w:p>
          <w:p w:rsidR="005B4851" w:rsidRDefault="005B4851" w:rsidP="005B4851">
            <w:r>
              <w:t xml:space="preserve">                        left = mid + 1;</w:t>
            </w:r>
          </w:p>
          <w:p w:rsidR="005B4851" w:rsidRDefault="005B4851" w:rsidP="005B4851">
            <w:r>
              <w:t xml:space="preserve">                    }</w:t>
            </w:r>
          </w:p>
          <w:p w:rsidR="005B4851" w:rsidRDefault="005B4851" w:rsidP="005B4851">
            <w:r>
              <w:t xml:space="preserve">                }</w:t>
            </w:r>
          </w:p>
          <w:p w:rsidR="005B4851" w:rsidRDefault="005B4851" w:rsidP="005B4851">
            <w:r>
              <w:t xml:space="preserve">            }</w:t>
            </w:r>
          </w:p>
          <w:p w:rsidR="005B4851" w:rsidRDefault="005B4851" w:rsidP="005B4851">
            <w:r>
              <w:t xml:space="preserve">        }</w:t>
            </w:r>
          </w:p>
          <w:p w:rsidR="005B4851" w:rsidRDefault="005B4851" w:rsidP="005B4851"/>
          <w:p w:rsidR="005B4851" w:rsidRDefault="005B4851" w:rsidP="005B48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能全部执行完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说明没有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直接返回</w:t>
            </w:r>
            <w:r>
              <w:rPr>
                <w:rFonts w:hint="eastAsia"/>
              </w:rPr>
              <w:t>false</w:t>
            </w:r>
          </w:p>
          <w:p w:rsidR="005B4851" w:rsidRDefault="005B4851" w:rsidP="005B4851">
            <w:r>
              <w:t xml:space="preserve">        return false;</w:t>
            </w:r>
          </w:p>
          <w:p w:rsidR="005B4851" w:rsidRDefault="005B4851" w:rsidP="005B4851">
            <w:r>
              <w:t xml:space="preserve">    }</w:t>
            </w:r>
          </w:p>
        </w:tc>
      </w:tr>
    </w:tbl>
    <w:p w:rsidR="00585806" w:rsidRPr="00D22AE5" w:rsidRDefault="00585806" w:rsidP="00D22AE5"/>
    <w:sectPr w:rsidR="00585806" w:rsidRPr="00D2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0A"/>
    <w:rsid w:val="0001332D"/>
    <w:rsid w:val="00174514"/>
    <w:rsid w:val="001B0A63"/>
    <w:rsid w:val="00330369"/>
    <w:rsid w:val="00491384"/>
    <w:rsid w:val="00585806"/>
    <w:rsid w:val="005B4851"/>
    <w:rsid w:val="00796C0A"/>
    <w:rsid w:val="0089669C"/>
    <w:rsid w:val="00924574"/>
    <w:rsid w:val="00930553"/>
    <w:rsid w:val="009C3937"/>
    <w:rsid w:val="00B9040B"/>
    <w:rsid w:val="00C4270F"/>
    <w:rsid w:val="00D22AE5"/>
    <w:rsid w:val="00D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AE5"/>
    <w:rPr>
      <w:sz w:val="18"/>
      <w:szCs w:val="18"/>
    </w:rPr>
  </w:style>
  <w:style w:type="table" w:styleId="a4">
    <w:name w:val="Table Grid"/>
    <w:basedOn w:val="a1"/>
    <w:uiPriority w:val="59"/>
    <w:rsid w:val="00C42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AE5"/>
    <w:rPr>
      <w:sz w:val="18"/>
      <w:szCs w:val="18"/>
    </w:rPr>
  </w:style>
  <w:style w:type="table" w:styleId="a4">
    <w:name w:val="Table Grid"/>
    <w:basedOn w:val="a1"/>
    <w:uiPriority w:val="59"/>
    <w:rsid w:val="00C42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26</cp:revision>
  <dcterms:created xsi:type="dcterms:W3CDTF">2020-09-26T06:53:00Z</dcterms:created>
  <dcterms:modified xsi:type="dcterms:W3CDTF">2020-09-29T13:07:00Z</dcterms:modified>
</cp:coreProperties>
</file>