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E6A" w:rsidRDefault="00B76E6A" w:rsidP="00B76E6A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给定一个字符串来代表一个学生的出勤记录，这个记录仅包含以下三个字符：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'A' : Absent</w:t>
      </w:r>
      <w:r>
        <w:rPr>
          <w:rFonts w:hint="eastAsia"/>
        </w:rPr>
        <w:t>，缺勤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'L' : Late</w:t>
      </w:r>
      <w:r>
        <w:rPr>
          <w:rFonts w:hint="eastAsia"/>
        </w:rPr>
        <w:t>，迟到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'P' : Present</w:t>
      </w:r>
      <w:r>
        <w:rPr>
          <w:rFonts w:hint="eastAsia"/>
        </w:rPr>
        <w:t>，到场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如果一个学生的出勤记录中不超过一个</w:t>
      </w:r>
      <w:r>
        <w:rPr>
          <w:rFonts w:hint="eastAsia"/>
        </w:rPr>
        <w:t>'A'(</w:t>
      </w:r>
      <w:r>
        <w:rPr>
          <w:rFonts w:hint="eastAsia"/>
        </w:rPr>
        <w:t>缺勤</w:t>
      </w:r>
      <w:r>
        <w:rPr>
          <w:rFonts w:hint="eastAsia"/>
        </w:rPr>
        <w:t>)</w:t>
      </w:r>
      <w:r>
        <w:rPr>
          <w:rFonts w:hint="eastAsia"/>
        </w:rPr>
        <w:t>并且不超过两个连续的</w:t>
      </w:r>
      <w:r>
        <w:rPr>
          <w:rFonts w:hint="eastAsia"/>
        </w:rPr>
        <w:t>'L'(</w:t>
      </w:r>
      <w:r>
        <w:rPr>
          <w:rFonts w:hint="eastAsia"/>
        </w:rPr>
        <w:t>迟到</w:t>
      </w:r>
      <w:r>
        <w:rPr>
          <w:rFonts w:hint="eastAsia"/>
        </w:rPr>
        <w:t>),</w:t>
      </w:r>
      <w:r>
        <w:rPr>
          <w:rFonts w:hint="eastAsia"/>
        </w:rPr>
        <w:t>那么这个学生会被奖赏。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你需要根据这个学生的出勤记录判断他是否会被奖赏。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"PPALLP"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"PPALLL"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:rsidR="008C3F18" w:rsidRDefault="008C3F18" w:rsidP="008C3F18"/>
    <w:p w:rsidR="008C3F18" w:rsidRDefault="008C3F18" w:rsidP="008C3F18">
      <w:pPr>
        <w:rPr>
          <w:rFonts w:hint="eastAsia"/>
        </w:rPr>
      </w:pPr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8C3F18" w:rsidRDefault="008C3F18" w:rsidP="008C3F18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https://leetcode-cn.com/problems/student-attendance-record-i</w:t>
      </w:r>
    </w:p>
    <w:p w:rsidR="00A90A3B" w:rsidRDefault="008C3F18" w:rsidP="008C3F18">
      <w:r>
        <w:rPr>
          <w:rFonts w:hint="eastAsia"/>
        </w:rPr>
        <w:t>著作权归领扣网络所有。商业转载请联系官方授权，非商业转载请注明出处。</w:t>
      </w:r>
    </w:p>
    <w:p w:rsidR="00A90A3B" w:rsidRDefault="00A90A3B" w:rsidP="00A90A3B"/>
    <w:p w:rsidR="00FE0A52" w:rsidRDefault="00A90A3B" w:rsidP="00A90A3B">
      <w:pPr>
        <w:rPr>
          <w:rFonts w:hint="eastAsia"/>
        </w:rPr>
      </w:pPr>
      <w:r>
        <w:rPr>
          <w:rFonts w:hint="eastAsia"/>
        </w:rPr>
        <w:t>思路</w:t>
      </w:r>
      <w:r>
        <w:rPr>
          <w:rFonts w:hint="eastAsia"/>
        </w:rPr>
        <w:t>:</w:t>
      </w:r>
    </w:p>
    <w:p w:rsidR="00452343" w:rsidRDefault="00A90A3B" w:rsidP="00A90A3B">
      <w:pPr>
        <w:rPr>
          <w:b/>
        </w:rPr>
      </w:pPr>
      <w:r>
        <w:rPr>
          <w:rFonts w:hint="eastAsia"/>
        </w:rPr>
        <w:tab/>
      </w:r>
      <w:r w:rsidRPr="00A90A3B">
        <w:rPr>
          <w:rFonts w:hint="eastAsia"/>
          <w:b/>
          <w:color w:val="FF0000"/>
          <w:sz w:val="18"/>
        </w:rPr>
        <w:t>代码有详细注释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2343" w:rsidTr="00452343">
        <w:tc>
          <w:tcPr>
            <w:tcW w:w="8522" w:type="dxa"/>
          </w:tcPr>
          <w:p w:rsidR="00334566" w:rsidRDefault="00334566" w:rsidP="00334566">
            <w:r>
              <w:t>public boolean checkRecord(String s) {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countA = 0; //</w:t>
            </w:r>
            <w:r>
              <w:rPr>
                <w:rFonts w:hint="eastAsia"/>
              </w:rPr>
              <w:t>统计缺勤次数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int countL = 0; //</w:t>
            </w:r>
            <w:r>
              <w:rPr>
                <w:rFonts w:hint="eastAsia"/>
              </w:rPr>
              <w:t>统计迟到次数</w:t>
            </w:r>
          </w:p>
          <w:p w:rsidR="00334566" w:rsidRDefault="00334566" w:rsidP="00334566"/>
          <w:p w:rsidR="00334566" w:rsidRDefault="00334566" w:rsidP="00334566">
            <w:r>
              <w:t xml:space="preserve">        char[] chars = s.toCharArray();</w:t>
            </w:r>
          </w:p>
          <w:p w:rsidR="00334566" w:rsidRDefault="00334566" w:rsidP="00334566">
            <w:r>
              <w:t xml:space="preserve">        for (int i = 0; i &lt; chars.length; i++) {</w:t>
            </w:r>
          </w:p>
          <w:p w:rsidR="00334566" w:rsidRDefault="00334566" w:rsidP="00334566">
            <w:r>
              <w:t xml:space="preserve">            switch (chars[i]) {</w:t>
            </w:r>
          </w:p>
          <w:p w:rsidR="00334566" w:rsidRDefault="00334566" w:rsidP="00334566">
            <w:r>
              <w:t xml:space="preserve">                case 'A':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缺勤</w:t>
            </w:r>
            <w:r>
              <w:rPr>
                <w:rFonts w:hint="eastAsia"/>
              </w:rPr>
              <w:t>++</w:t>
            </w:r>
          </w:p>
          <w:p w:rsidR="00334566" w:rsidRDefault="00334566" w:rsidP="00334566">
            <w:r>
              <w:t xml:space="preserve">                    countA++;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当是缺勤时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说明连续迟到的次数就断了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所以置为</w:t>
            </w:r>
            <w:r>
              <w:rPr>
                <w:rFonts w:hint="eastAsia"/>
              </w:rPr>
              <w:t>0</w:t>
            </w:r>
          </w:p>
          <w:p w:rsidR="00334566" w:rsidRDefault="00334566" w:rsidP="00334566">
            <w:r>
              <w:t xml:space="preserve">                    countL = 0;</w:t>
            </w:r>
          </w:p>
          <w:p w:rsidR="00334566" w:rsidRDefault="00334566" w:rsidP="00334566">
            <w:r>
              <w:t xml:space="preserve">                    break;</w:t>
            </w:r>
          </w:p>
          <w:p w:rsidR="00334566" w:rsidRDefault="00334566" w:rsidP="00334566">
            <w:r>
              <w:t xml:space="preserve">                case 'L':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迟到</w:t>
            </w:r>
            <w:r>
              <w:rPr>
                <w:rFonts w:hint="eastAsia"/>
              </w:rPr>
              <w:t>++</w:t>
            </w:r>
          </w:p>
          <w:p w:rsidR="00334566" w:rsidRDefault="00334566" w:rsidP="00334566">
            <w:r>
              <w:t xml:space="preserve">                    countL++;</w:t>
            </w:r>
          </w:p>
          <w:p w:rsidR="00334566" w:rsidRDefault="00334566" w:rsidP="00334566">
            <w:r>
              <w:t xml:space="preserve">                    break;</w:t>
            </w:r>
          </w:p>
          <w:p w:rsidR="00334566" w:rsidRDefault="00334566" w:rsidP="00334566">
            <w:r>
              <w:lastRenderedPageBreak/>
              <w:t xml:space="preserve">                case 'P':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//</w:t>
            </w:r>
            <w:r>
              <w:rPr>
                <w:rFonts w:hint="eastAsia"/>
              </w:rPr>
              <w:t>当是到场时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说明连续迟到的次数就断了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所以置为</w:t>
            </w:r>
            <w:r>
              <w:rPr>
                <w:rFonts w:hint="eastAsia"/>
              </w:rPr>
              <w:t>0</w:t>
            </w:r>
          </w:p>
          <w:p w:rsidR="00334566" w:rsidRDefault="00334566" w:rsidP="00334566">
            <w:r>
              <w:t xml:space="preserve">                    countL = 0;</w:t>
            </w:r>
          </w:p>
          <w:p w:rsidR="00334566" w:rsidRDefault="00334566" w:rsidP="00334566">
            <w:r>
              <w:t xml:space="preserve">                    break;</w:t>
            </w:r>
          </w:p>
          <w:p w:rsidR="00334566" w:rsidRDefault="00334566" w:rsidP="00334566">
            <w:r>
              <w:t xml:space="preserve">            }</w:t>
            </w:r>
          </w:p>
          <w:p w:rsidR="00334566" w:rsidRDefault="00334566" w:rsidP="003345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判断是否连续迟到以及缺勤是否超过</w:t>
            </w:r>
            <w:r>
              <w:rPr>
                <w:rFonts w:hint="eastAsia"/>
              </w:rPr>
              <w:t>1</w:t>
            </w:r>
          </w:p>
          <w:p w:rsidR="00334566" w:rsidRDefault="00334566" w:rsidP="00334566">
            <w:r>
              <w:t xml:space="preserve">            if (countL &gt; 2 || countA &gt;= 2) {</w:t>
            </w:r>
          </w:p>
          <w:p w:rsidR="00334566" w:rsidRDefault="00334566" w:rsidP="00334566">
            <w:r>
              <w:t xml:space="preserve">                return false;</w:t>
            </w:r>
          </w:p>
          <w:p w:rsidR="00334566" w:rsidRDefault="00334566" w:rsidP="00334566">
            <w:r>
              <w:t xml:space="preserve">            }</w:t>
            </w:r>
          </w:p>
          <w:p w:rsidR="00334566" w:rsidRDefault="00334566" w:rsidP="00334566"/>
          <w:p w:rsidR="00334566" w:rsidRDefault="00334566" w:rsidP="00334566">
            <w:r>
              <w:t xml:space="preserve">        }</w:t>
            </w:r>
          </w:p>
          <w:p w:rsidR="00334566" w:rsidRDefault="00334566" w:rsidP="00334566">
            <w:r>
              <w:t xml:space="preserve">        return true;</w:t>
            </w:r>
          </w:p>
          <w:p w:rsidR="00452343" w:rsidRDefault="00334566" w:rsidP="00334566">
            <w:r>
              <w:t xml:space="preserve">    }</w:t>
            </w:r>
            <w:bookmarkStart w:id="0" w:name="_GoBack"/>
            <w:bookmarkEnd w:id="0"/>
          </w:p>
        </w:tc>
      </w:tr>
    </w:tbl>
    <w:p w:rsidR="00A90A3B" w:rsidRPr="00452343" w:rsidRDefault="00A90A3B" w:rsidP="00452343"/>
    <w:sectPr w:rsidR="00A90A3B" w:rsidRPr="0045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D50" w:rsidRDefault="00C93D50" w:rsidP="00B76E6A">
      <w:r>
        <w:separator/>
      </w:r>
    </w:p>
  </w:endnote>
  <w:endnote w:type="continuationSeparator" w:id="0">
    <w:p w:rsidR="00C93D50" w:rsidRDefault="00C93D50" w:rsidP="00B76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D50" w:rsidRDefault="00C93D50" w:rsidP="00B76E6A">
      <w:r>
        <w:separator/>
      </w:r>
    </w:p>
  </w:footnote>
  <w:footnote w:type="continuationSeparator" w:id="0">
    <w:p w:rsidR="00C93D50" w:rsidRDefault="00C93D50" w:rsidP="00B76E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E"/>
    <w:rsid w:val="00334566"/>
    <w:rsid w:val="00452343"/>
    <w:rsid w:val="007A6E62"/>
    <w:rsid w:val="0081778E"/>
    <w:rsid w:val="008C3F18"/>
    <w:rsid w:val="00A90A3B"/>
    <w:rsid w:val="00B76E6A"/>
    <w:rsid w:val="00C93D50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E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E6A"/>
    <w:rPr>
      <w:sz w:val="18"/>
      <w:szCs w:val="18"/>
    </w:rPr>
  </w:style>
  <w:style w:type="table" w:styleId="a5">
    <w:name w:val="Table Grid"/>
    <w:basedOn w:val="a1"/>
    <w:uiPriority w:val="59"/>
    <w:rsid w:val="00452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E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E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E6A"/>
    <w:rPr>
      <w:sz w:val="18"/>
      <w:szCs w:val="18"/>
    </w:rPr>
  </w:style>
  <w:style w:type="table" w:styleId="a5">
    <w:name w:val="Table Grid"/>
    <w:basedOn w:val="a1"/>
    <w:uiPriority w:val="59"/>
    <w:rsid w:val="00452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11</cp:revision>
  <dcterms:created xsi:type="dcterms:W3CDTF">2020-11-07T12:55:00Z</dcterms:created>
  <dcterms:modified xsi:type="dcterms:W3CDTF">2020-11-07T13:04:00Z</dcterms:modified>
</cp:coreProperties>
</file>