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71" w:rsidRDefault="00AF1771" w:rsidP="00AF1771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>给定一个数组，它的第</w:t>
      </w:r>
      <w:r>
        <w:rPr>
          <w:rFonts w:hint="eastAsia"/>
        </w:rPr>
        <w:t xml:space="preserve"> i </w:t>
      </w:r>
      <w:r>
        <w:rPr>
          <w:rFonts w:hint="eastAsia"/>
        </w:rPr>
        <w:t>个元素是一支给定股票第</w:t>
      </w:r>
      <w:r>
        <w:rPr>
          <w:rFonts w:hint="eastAsia"/>
        </w:rPr>
        <w:t xml:space="preserve"> i </w:t>
      </w:r>
      <w:r>
        <w:rPr>
          <w:rFonts w:hint="eastAsia"/>
        </w:rPr>
        <w:t>天的价格。</w:t>
      </w:r>
    </w:p>
    <w:p w:rsidR="002062B2" w:rsidRDefault="002062B2" w:rsidP="002062B2"/>
    <w:p w:rsidR="002062B2" w:rsidRDefault="002062B2" w:rsidP="002062B2">
      <w:pPr>
        <w:rPr>
          <w:rFonts w:hint="eastAsia"/>
        </w:rPr>
      </w:pPr>
      <w:r>
        <w:rPr>
          <w:rFonts w:hint="eastAsia"/>
        </w:rPr>
        <w:t>如果你最多只允许完成一笔交易（即买入和卖出一支股票一次），设计一个算法来计算你所能获取的最大利润。</w:t>
      </w:r>
    </w:p>
    <w:p w:rsidR="002062B2" w:rsidRDefault="002062B2" w:rsidP="002062B2"/>
    <w:p w:rsidR="002062B2" w:rsidRDefault="002062B2" w:rsidP="002062B2">
      <w:pPr>
        <w:rPr>
          <w:rFonts w:hint="eastAsia"/>
        </w:rPr>
      </w:pPr>
      <w:r>
        <w:rPr>
          <w:rFonts w:hint="eastAsia"/>
        </w:rPr>
        <w:t>注意：你不能在买入股票前卖出股票。</w:t>
      </w:r>
    </w:p>
    <w:p w:rsidR="002062B2" w:rsidRDefault="002062B2" w:rsidP="002062B2"/>
    <w:p w:rsidR="002062B2" w:rsidRDefault="002062B2" w:rsidP="002062B2">
      <w:r>
        <w:rPr>
          <w:rFonts w:hint="eastAsia"/>
        </w:rPr>
        <w:t> </w:t>
      </w:r>
    </w:p>
    <w:p w:rsidR="002062B2" w:rsidRDefault="002062B2" w:rsidP="002062B2"/>
    <w:p w:rsidR="002062B2" w:rsidRDefault="002062B2" w:rsidP="002062B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2062B2" w:rsidRDefault="002062B2" w:rsidP="002062B2"/>
    <w:p w:rsidR="002062B2" w:rsidRDefault="002062B2" w:rsidP="002062B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[7,1,5,3,6,4]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在第</w:t>
      </w:r>
      <w:r>
        <w:rPr>
          <w:rFonts w:hint="eastAsia"/>
        </w:rPr>
        <w:t xml:space="preserve"> 2 </w:t>
      </w:r>
      <w:r>
        <w:rPr>
          <w:rFonts w:hint="eastAsia"/>
        </w:rPr>
        <w:t>天（股票价格</w:t>
      </w:r>
      <w:r>
        <w:rPr>
          <w:rFonts w:hint="eastAsia"/>
        </w:rPr>
        <w:t xml:space="preserve"> = 1</w:t>
      </w:r>
      <w:r>
        <w:rPr>
          <w:rFonts w:hint="eastAsia"/>
        </w:rPr>
        <w:t>）的时候买入，在第</w:t>
      </w:r>
      <w:r>
        <w:rPr>
          <w:rFonts w:hint="eastAsia"/>
        </w:rPr>
        <w:t xml:space="preserve"> 5 </w:t>
      </w:r>
      <w:r>
        <w:rPr>
          <w:rFonts w:hint="eastAsia"/>
        </w:rPr>
        <w:t>天（股票价格</w:t>
      </w:r>
      <w:r>
        <w:rPr>
          <w:rFonts w:hint="eastAsia"/>
        </w:rPr>
        <w:t xml:space="preserve"> = 6</w:t>
      </w:r>
      <w:r>
        <w:rPr>
          <w:rFonts w:hint="eastAsia"/>
        </w:rPr>
        <w:t>）的时候卖出，最大利润</w:t>
      </w:r>
      <w:r>
        <w:rPr>
          <w:rFonts w:hint="eastAsia"/>
        </w:rPr>
        <w:t xml:space="preserve"> = 6-1 = 5 </w:t>
      </w:r>
      <w:r>
        <w:rPr>
          <w:rFonts w:hint="eastAsia"/>
        </w:rPr>
        <w:t>。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注意利润不能是</w:t>
      </w:r>
      <w:r>
        <w:rPr>
          <w:rFonts w:hint="eastAsia"/>
        </w:rPr>
        <w:t xml:space="preserve"> 7-1 = 6, </w:t>
      </w:r>
      <w:r>
        <w:rPr>
          <w:rFonts w:hint="eastAsia"/>
        </w:rPr>
        <w:t>因为卖出价格需要大于买入价格；同时，你不能在买入前卖出股票。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2062B2" w:rsidRDefault="002062B2" w:rsidP="002062B2"/>
    <w:p w:rsidR="002062B2" w:rsidRDefault="002062B2" w:rsidP="002062B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[7,6,4,3,1]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:rsidR="002062B2" w:rsidRDefault="002062B2" w:rsidP="002062B2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在这种情况下</w:t>
      </w:r>
      <w:r>
        <w:rPr>
          <w:rFonts w:hint="eastAsia"/>
        </w:rPr>
        <w:t xml:space="preserve">, </w:t>
      </w:r>
      <w:r>
        <w:rPr>
          <w:rFonts w:hint="eastAsia"/>
        </w:rPr>
        <w:t>没有交易完成</w:t>
      </w:r>
      <w:r>
        <w:rPr>
          <w:rFonts w:hint="eastAsia"/>
        </w:rPr>
        <w:t xml:space="preserve">, </w:t>
      </w:r>
      <w:r>
        <w:rPr>
          <w:rFonts w:hint="eastAsia"/>
        </w:rPr>
        <w:t>所以最大利润为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2062B2" w:rsidRDefault="002062B2" w:rsidP="002062B2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https://leetcode-cn.com/problems/best-time-to-buy-and-sell-stock</w:t>
      </w:r>
    </w:p>
    <w:p w:rsidR="00F2741F" w:rsidRDefault="002062B2" w:rsidP="002062B2">
      <w:r>
        <w:rPr>
          <w:rFonts w:hint="eastAsia"/>
        </w:rPr>
        <w:t>著作权归领扣网络所有。商业转载请联系官方授权，非商业转载请注明出处。</w:t>
      </w:r>
    </w:p>
    <w:p w:rsidR="00F2741F" w:rsidRDefault="00F2741F" w:rsidP="00F2741F"/>
    <w:p w:rsidR="00B42F51" w:rsidRPr="00944CC0" w:rsidRDefault="00F2741F" w:rsidP="00F2741F">
      <w:pPr>
        <w:rPr>
          <w:rFonts w:hint="eastAsia"/>
          <w:b/>
        </w:rPr>
      </w:pPr>
      <w:r w:rsidRPr="00944CC0">
        <w:rPr>
          <w:rFonts w:hint="eastAsia"/>
          <w:b/>
          <w:color w:val="FF0000"/>
        </w:rPr>
        <w:t>思路</w:t>
      </w:r>
      <w:r w:rsidR="00944CC0" w:rsidRPr="00944CC0">
        <w:rPr>
          <w:rFonts w:hint="eastAsia"/>
          <w:b/>
          <w:color w:val="FF0000"/>
        </w:rPr>
        <w:t>1</w:t>
      </w:r>
      <w:r w:rsidR="00CA23CD" w:rsidRPr="00944CC0">
        <w:rPr>
          <w:rFonts w:hint="eastAsia"/>
          <w:b/>
          <w:color w:val="FF0000"/>
        </w:rPr>
        <w:t>(</w:t>
      </w:r>
      <w:r w:rsidR="00CA23CD" w:rsidRPr="00944CC0">
        <w:rPr>
          <w:rFonts w:hint="eastAsia"/>
          <w:b/>
          <w:color w:val="FF0000"/>
        </w:rPr>
        <w:t>暴力破解</w:t>
      </w:r>
      <w:r w:rsidR="00CA23CD" w:rsidRPr="00944CC0">
        <w:rPr>
          <w:rFonts w:hint="eastAsia"/>
          <w:b/>
          <w:color w:val="FF0000"/>
        </w:rPr>
        <w:t>)</w:t>
      </w:r>
      <w:r w:rsidRPr="00944CC0">
        <w:rPr>
          <w:rFonts w:hint="eastAsia"/>
          <w:b/>
          <w:color w:val="FF0000"/>
        </w:rPr>
        <w:t>:</w:t>
      </w:r>
      <w:r w:rsidR="00944CC0" w:rsidRPr="00944CC0">
        <w:rPr>
          <w:rFonts w:hint="eastAsia"/>
          <w:b/>
        </w:rPr>
        <w:t xml:space="preserve"> </w:t>
      </w:r>
    </w:p>
    <w:p w:rsidR="00FA17C9" w:rsidRDefault="00FA17C9" w:rsidP="00F2741F">
      <w:pPr>
        <w:rPr>
          <w:rFonts w:hint="eastAsia"/>
        </w:rPr>
      </w:pPr>
      <w:r>
        <w:rPr>
          <w:rFonts w:hint="eastAsia"/>
        </w:rPr>
        <w:tab/>
      </w:r>
      <w:r w:rsidR="00E6082A">
        <w:rPr>
          <w:rFonts w:hint="eastAsia"/>
        </w:rPr>
        <w:t xml:space="preserve">1). </w:t>
      </w:r>
      <w:r w:rsidR="000537EB">
        <w:rPr>
          <w:rFonts w:hint="eastAsia"/>
        </w:rPr>
        <w:t>创建一个最大值</w:t>
      </w:r>
    </w:p>
    <w:p w:rsidR="000537EB" w:rsidRDefault="000537EB" w:rsidP="00F2741F">
      <w:pPr>
        <w:rPr>
          <w:rFonts w:hint="eastAsia"/>
        </w:rPr>
      </w:pPr>
      <w:r>
        <w:rPr>
          <w:rFonts w:hint="eastAsia"/>
        </w:rPr>
        <w:tab/>
        <w:t>2).</w:t>
      </w:r>
      <w:r w:rsidR="000D579E">
        <w:rPr>
          <w:rFonts w:hint="eastAsia"/>
        </w:rPr>
        <w:t xml:space="preserve"> </w:t>
      </w:r>
      <w:r w:rsidR="000D579E">
        <w:rPr>
          <w:rFonts w:hint="eastAsia"/>
        </w:rPr>
        <w:t>每次用卖出的价格</w:t>
      </w:r>
      <w:r w:rsidR="000D579E">
        <w:rPr>
          <w:rFonts w:hint="eastAsia"/>
        </w:rPr>
        <w:t>-</w:t>
      </w:r>
      <w:r w:rsidR="000D579E">
        <w:rPr>
          <w:rFonts w:hint="eastAsia"/>
        </w:rPr>
        <w:t>买入的价格</w:t>
      </w:r>
    </w:p>
    <w:p w:rsidR="000D579E" w:rsidRPr="00F2741F" w:rsidRDefault="000D579E" w:rsidP="00F2741F">
      <w:r>
        <w:rPr>
          <w:rFonts w:hint="eastAsia"/>
        </w:rPr>
        <w:tab/>
        <w:t xml:space="preserve">3). </w:t>
      </w:r>
      <w:r w:rsidR="00172D9E">
        <w:rPr>
          <w:rFonts w:hint="eastAsia"/>
        </w:rPr>
        <w:t>然后持续比较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7C9" w:rsidTr="00FA17C9">
        <w:tc>
          <w:tcPr>
            <w:tcW w:w="8522" w:type="dxa"/>
          </w:tcPr>
          <w:p w:rsidR="006D2992" w:rsidRPr="00031B8E" w:rsidRDefault="00F46D6B" w:rsidP="00F46D6B">
            <w:r>
              <w:t>public int maxProfit(int</w:t>
            </w:r>
            <w:r w:rsidR="006D2992">
              <w:t>[] prices) {</w:t>
            </w:r>
          </w:p>
          <w:p w:rsidR="00F46D6B" w:rsidRDefault="00031B8E" w:rsidP="00F46D6B">
            <w:r>
              <w:t xml:space="preserve">        int max = 0;</w:t>
            </w:r>
          </w:p>
          <w:p w:rsidR="00F46D6B" w:rsidRDefault="00F46D6B" w:rsidP="00F46D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每次用卖出的价钱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买入的价钱</w:t>
            </w:r>
          </w:p>
          <w:p w:rsidR="00F46D6B" w:rsidRDefault="00F46D6B" w:rsidP="00F46D6B">
            <w:r>
              <w:t xml:space="preserve">        for (int i = 0; i &lt; prices.length; i++) {</w:t>
            </w:r>
          </w:p>
          <w:p w:rsidR="00F46D6B" w:rsidRDefault="00F46D6B" w:rsidP="00F46D6B">
            <w:r>
              <w:t xml:space="preserve">            for (int j = i+1; j &lt; prices.length; j++) {</w:t>
            </w:r>
          </w:p>
          <w:p w:rsidR="00F46D6B" w:rsidRDefault="00F46D6B" w:rsidP="00F46D6B">
            <w:r>
              <w:t xml:space="preserve">                if (max &lt; prices[j] - prices[i]) {</w:t>
            </w:r>
          </w:p>
          <w:p w:rsidR="00F46D6B" w:rsidRDefault="00F46D6B" w:rsidP="00F46D6B">
            <w:r>
              <w:t xml:space="preserve">                    max = prices[j] - prices[i];</w:t>
            </w:r>
          </w:p>
          <w:p w:rsidR="00F46D6B" w:rsidRDefault="00F46D6B" w:rsidP="00F46D6B">
            <w:r>
              <w:t xml:space="preserve">                }</w:t>
            </w:r>
          </w:p>
          <w:p w:rsidR="00F46D6B" w:rsidRDefault="00F46D6B" w:rsidP="00F46D6B">
            <w:r>
              <w:t xml:space="preserve">            }</w:t>
            </w:r>
          </w:p>
          <w:p w:rsidR="00F46D6B" w:rsidRDefault="00F46D6B" w:rsidP="00F46D6B">
            <w:r>
              <w:t xml:space="preserve">        }</w:t>
            </w:r>
          </w:p>
          <w:p w:rsidR="00F46D6B" w:rsidRDefault="00F46D6B" w:rsidP="00F46D6B">
            <w:r>
              <w:t xml:space="preserve">        return max;</w:t>
            </w:r>
          </w:p>
          <w:p w:rsidR="00FA17C9" w:rsidRDefault="00F46D6B" w:rsidP="00F46D6B">
            <w:r>
              <w:t xml:space="preserve">    }</w:t>
            </w:r>
          </w:p>
        </w:tc>
      </w:tr>
    </w:tbl>
    <w:p w:rsidR="00FA17C9" w:rsidRDefault="005E4D88" w:rsidP="00F2741F">
      <w:pPr>
        <w:rPr>
          <w:rFonts w:hint="eastAsia"/>
          <w:b/>
          <w:color w:val="FF0000"/>
        </w:rPr>
      </w:pPr>
      <w:r w:rsidRPr="00944CC0">
        <w:rPr>
          <w:rFonts w:hint="eastAsia"/>
          <w:b/>
          <w:color w:val="FF0000"/>
        </w:rPr>
        <w:lastRenderedPageBreak/>
        <w:t>思路</w:t>
      </w:r>
      <w:r>
        <w:rPr>
          <w:rFonts w:hint="eastAsia"/>
          <w:b/>
          <w:color w:val="FF0000"/>
        </w:rPr>
        <w:t>2</w:t>
      </w:r>
      <w:r w:rsidRPr="00944CC0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代码有注释</w:t>
      </w:r>
      <w:r>
        <w:rPr>
          <w:rFonts w:hint="eastAsia"/>
          <w:b/>
          <w:color w:val="FF0000"/>
        </w:rPr>
        <w:t>)</w:t>
      </w:r>
      <w:r w:rsidR="00FF2383">
        <w:rPr>
          <w:rFonts w:hint="eastAsia"/>
          <w:b/>
          <w:color w:val="FF0000"/>
        </w:rPr>
        <w:t>:</w:t>
      </w:r>
    </w:p>
    <w:p w:rsidR="00FF2383" w:rsidRDefault="00FF2383" w:rsidP="00F2741F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7D0" w:rsidTr="003207D0">
        <w:tc>
          <w:tcPr>
            <w:tcW w:w="8522" w:type="dxa"/>
          </w:tcPr>
          <w:p w:rsidR="003207D0" w:rsidRDefault="003207D0" w:rsidP="003207D0">
            <w:r>
              <w:t>public int maxProfit2(int[] prices) {</w:t>
            </w:r>
          </w:p>
          <w:p w:rsidR="003207D0" w:rsidRDefault="003207D0" w:rsidP="003207D0"/>
          <w:p w:rsidR="003207D0" w:rsidRDefault="003207D0" w:rsidP="003207D0"/>
          <w:p w:rsidR="003207D0" w:rsidRDefault="003207D0" w:rsidP="003207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最小买入</w:t>
            </w:r>
          </w:p>
          <w:p w:rsidR="003207D0" w:rsidRDefault="003207D0" w:rsidP="003207D0">
            <w:r>
              <w:t xml:space="preserve">        int minprice  = Integer.MAX_VALUE;</w:t>
            </w:r>
          </w:p>
          <w:p w:rsidR="003207D0" w:rsidRDefault="003207D0" w:rsidP="003207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最大卖出</w:t>
            </w:r>
          </w:p>
          <w:p w:rsidR="003207D0" w:rsidRDefault="003207D0" w:rsidP="003207D0">
            <w:r>
              <w:t xml:space="preserve">        int maxprofit = 0;</w:t>
            </w:r>
          </w:p>
          <w:p w:rsidR="003207D0" w:rsidRDefault="003207D0" w:rsidP="003207D0"/>
          <w:p w:rsidR="003207D0" w:rsidRDefault="003207D0" w:rsidP="003207D0"/>
          <w:p w:rsidR="003207D0" w:rsidRDefault="003207D0" w:rsidP="003207D0">
            <w:r>
              <w:t xml:space="preserve">        for (int i = 0; i &lt; prices.length; i++) {</w:t>
            </w:r>
          </w:p>
          <w:p w:rsidR="003207D0" w:rsidRDefault="003207D0" w:rsidP="003207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当前值小于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最小买入</w:t>
            </w:r>
          </w:p>
          <w:p w:rsidR="003207D0" w:rsidRDefault="003207D0" w:rsidP="003207D0">
            <w:r>
              <w:t xml:space="preserve">            if (prices[i] &lt; minprice) {</w:t>
            </w:r>
          </w:p>
          <w:p w:rsidR="003207D0" w:rsidRDefault="003207D0" w:rsidP="003207D0">
            <w:r>
              <w:t xml:space="preserve">                minprice = prices[i];</w:t>
            </w:r>
          </w:p>
          <w:p w:rsidR="003207D0" w:rsidRDefault="003207D0" w:rsidP="003207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比较当前值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最大卖出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最大卖出值</w:t>
            </w:r>
          </w:p>
          <w:p w:rsidR="003207D0" w:rsidRDefault="003207D0" w:rsidP="003207D0">
            <w:r>
              <w:t xml:space="preserve">            }else if (prices[i] - minprice &gt; maxprofit) {</w:t>
            </w:r>
          </w:p>
          <w:p w:rsidR="003207D0" w:rsidRDefault="003207D0" w:rsidP="003207D0">
            <w:r>
              <w:t xml:space="preserve">                maxprofit = prices[i] - minprice;</w:t>
            </w:r>
          </w:p>
          <w:p w:rsidR="003207D0" w:rsidRDefault="003207D0" w:rsidP="003207D0">
            <w:r>
              <w:t xml:space="preserve">            }</w:t>
            </w:r>
          </w:p>
          <w:p w:rsidR="003207D0" w:rsidRDefault="003207D0" w:rsidP="003207D0">
            <w:r>
              <w:t xml:space="preserve">        }</w:t>
            </w:r>
          </w:p>
          <w:p w:rsidR="003207D0" w:rsidRDefault="003207D0" w:rsidP="003207D0"/>
          <w:p w:rsidR="003207D0" w:rsidRDefault="003207D0" w:rsidP="003207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返回最大卖出值</w:t>
            </w:r>
          </w:p>
          <w:p w:rsidR="003207D0" w:rsidRDefault="003207D0" w:rsidP="003207D0">
            <w:r>
              <w:t xml:space="preserve">        return maxprofit;</w:t>
            </w:r>
          </w:p>
          <w:p w:rsidR="003207D0" w:rsidRDefault="003207D0" w:rsidP="003207D0">
            <w:r>
              <w:t xml:space="preserve">    }</w:t>
            </w:r>
          </w:p>
        </w:tc>
      </w:tr>
    </w:tbl>
    <w:p w:rsidR="003207D0" w:rsidRPr="00F2741F" w:rsidRDefault="003207D0" w:rsidP="00F2741F"/>
    <w:sectPr w:rsidR="003207D0" w:rsidRPr="00F27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F1"/>
    <w:rsid w:val="00031B8E"/>
    <w:rsid w:val="000537EB"/>
    <w:rsid w:val="000D579E"/>
    <w:rsid w:val="000E67EA"/>
    <w:rsid w:val="00172D9E"/>
    <w:rsid w:val="002062B2"/>
    <w:rsid w:val="003207D0"/>
    <w:rsid w:val="00436C52"/>
    <w:rsid w:val="005E4D88"/>
    <w:rsid w:val="006D2992"/>
    <w:rsid w:val="00723D30"/>
    <w:rsid w:val="007C4E13"/>
    <w:rsid w:val="007C703E"/>
    <w:rsid w:val="008009CA"/>
    <w:rsid w:val="008054F1"/>
    <w:rsid w:val="008941F5"/>
    <w:rsid w:val="00944CC0"/>
    <w:rsid w:val="00AF1771"/>
    <w:rsid w:val="00B33CEE"/>
    <w:rsid w:val="00B42F51"/>
    <w:rsid w:val="00CA23CD"/>
    <w:rsid w:val="00E6082A"/>
    <w:rsid w:val="00F2741F"/>
    <w:rsid w:val="00F46D6B"/>
    <w:rsid w:val="00FA17C9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58</cp:revision>
  <dcterms:created xsi:type="dcterms:W3CDTF">2020-12-03T13:35:00Z</dcterms:created>
  <dcterms:modified xsi:type="dcterms:W3CDTF">2020-12-03T14:38:00Z</dcterms:modified>
</cp:coreProperties>
</file>