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F6" w:rsidRDefault="007845F6" w:rsidP="007845F6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给定一个无重复元素的有序整数数组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恰好覆盖数组中所有数字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最小有序</w:t>
      </w:r>
      <w:r>
        <w:rPr>
          <w:rFonts w:hint="eastAsia"/>
        </w:rPr>
        <w:t xml:space="preserve"> </w:t>
      </w:r>
      <w:r>
        <w:rPr>
          <w:rFonts w:hint="eastAsia"/>
        </w:rPr>
        <w:t>区间范围列表。也就是说，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的每个元素都恰好被某个区间范围所覆盖，并且不存在属于某个范围但不属于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的数字</w:t>
      </w:r>
      <w:r>
        <w:rPr>
          <w:rFonts w:hint="eastAsia"/>
        </w:rPr>
        <w:t xml:space="preserve"> x </w:t>
      </w:r>
      <w:r>
        <w:rPr>
          <w:rFonts w:hint="eastAsia"/>
        </w:rPr>
        <w:t>。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列表中的每个区间范围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应该按如下格式输出：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 xml:space="preserve">"a-&gt;b" </w:t>
      </w:r>
      <w:r>
        <w:rPr>
          <w:rFonts w:hint="eastAsia"/>
        </w:rPr>
        <w:t>，如果</w:t>
      </w:r>
      <w:r>
        <w:rPr>
          <w:rFonts w:hint="eastAsia"/>
        </w:rPr>
        <w:t xml:space="preserve"> a != b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 xml:space="preserve">"a" </w:t>
      </w:r>
      <w:r>
        <w:rPr>
          <w:rFonts w:hint="eastAsia"/>
        </w:rPr>
        <w:t>，如果</w:t>
      </w:r>
      <w:r>
        <w:rPr>
          <w:rFonts w:hint="eastAsia"/>
        </w:rPr>
        <w:t xml:space="preserve"> a == b</w:t>
      </w:r>
    </w:p>
    <w:p w:rsidR="00C8353E" w:rsidRDefault="00C8353E" w:rsidP="00C8353E">
      <w:r>
        <w:rPr>
          <w:rFonts w:hint="eastAsia"/>
        </w:rPr>
        <w:t> 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[0,1,2,4,5,7]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["0-&gt;2","4-&gt;5","7"]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解释：区间范围是：</w:t>
      </w:r>
    </w:p>
    <w:p w:rsidR="00C8353E" w:rsidRDefault="00C8353E" w:rsidP="00C8353E">
      <w:r>
        <w:t>[0</w:t>
      </w:r>
      <w:proofErr w:type="gramStart"/>
      <w:r>
        <w:t>,2</w:t>
      </w:r>
      <w:proofErr w:type="gramEnd"/>
      <w:r>
        <w:t>] --&gt; "0-&gt;2"</w:t>
      </w:r>
    </w:p>
    <w:p w:rsidR="00C8353E" w:rsidRDefault="00C8353E" w:rsidP="00C8353E">
      <w:r>
        <w:t>[4</w:t>
      </w:r>
      <w:proofErr w:type="gramStart"/>
      <w:r>
        <w:t>,5</w:t>
      </w:r>
      <w:proofErr w:type="gramEnd"/>
      <w:r>
        <w:t>] --&gt; "4-&gt;5"</w:t>
      </w:r>
    </w:p>
    <w:p w:rsidR="00C8353E" w:rsidRDefault="00C8353E" w:rsidP="00C8353E">
      <w:r>
        <w:t>[7</w:t>
      </w:r>
      <w:proofErr w:type="gramStart"/>
      <w:r>
        <w:t>,7</w:t>
      </w:r>
      <w:proofErr w:type="gramEnd"/>
      <w:r>
        <w:t>] --&gt; "7"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[0,2,3,4,6,8,9]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["0","2-&gt;4","6","8-&gt;9"]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解释：区间范围是：</w:t>
      </w:r>
    </w:p>
    <w:p w:rsidR="00C8353E" w:rsidRDefault="00C8353E" w:rsidP="00C8353E">
      <w:r>
        <w:t>[0</w:t>
      </w:r>
      <w:proofErr w:type="gramStart"/>
      <w:r>
        <w:t>,0</w:t>
      </w:r>
      <w:proofErr w:type="gramEnd"/>
      <w:r>
        <w:t>] --&gt; "0"</w:t>
      </w:r>
    </w:p>
    <w:p w:rsidR="00C8353E" w:rsidRDefault="00C8353E" w:rsidP="00C8353E">
      <w:r>
        <w:t>[2</w:t>
      </w:r>
      <w:proofErr w:type="gramStart"/>
      <w:r>
        <w:t>,4</w:t>
      </w:r>
      <w:proofErr w:type="gramEnd"/>
      <w:r>
        <w:t>] --&gt; "2-&gt;4"</w:t>
      </w:r>
    </w:p>
    <w:p w:rsidR="00C8353E" w:rsidRDefault="00C8353E" w:rsidP="00C8353E">
      <w:r>
        <w:t>[6</w:t>
      </w:r>
      <w:proofErr w:type="gramStart"/>
      <w:r>
        <w:t>,6</w:t>
      </w:r>
      <w:proofErr w:type="gramEnd"/>
      <w:r>
        <w:t>] --&gt; "6"</w:t>
      </w:r>
    </w:p>
    <w:p w:rsidR="00C8353E" w:rsidRDefault="00C8353E" w:rsidP="00C8353E">
      <w:r>
        <w:t>[8</w:t>
      </w:r>
      <w:proofErr w:type="gramStart"/>
      <w:r>
        <w:t>,9</w:t>
      </w:r>
      <w:proofErr w:type="gramEnd"/>
      <w:r>
        <w:t>] --&gt; "8-&gt;9"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[-1]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["-1"]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[0]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["0"]</w:t>
      </w:r>
    </w:p>
    <w:p w:rsidR="00C8353E" w:rsidRDefault="00C8353E" w:rsidP="00C8353E">
      <w:r>
        <w:rPr>
          <w:rFonts w:hint="eastAsia"/>
        </w:rPr>
        <w:t> 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lastRenderedPageBreak/>
        <w:t>提示：</w:t>
      </w:r>
    </w:p>
    <w:p w:rsidR="00C8353E" w:rsidRDefault="00C8353E" w:rsidP="00C8353E"/>
    <w:p w:rsidR="00C8353E" w:rsidRDefault="00C8353E" w:rsidP="00C8353E">
      <w:r>
        <w:t xml:space="preserve">0 &lt;= </w:t>
      </w:r>
      <w:proofErr w:type="spellStart"/>
      <w:r>
        <w:t>nums.length</w:t>
      </w:r>
      <w:proofErr w:type="spellEnd"/>
      <w:r>
        <w:t xml:space="preserve"> &lt;= 20</w:t>
      </w:r>
    </w:p>
    <w:p w:rsidR="00C8353E" w:rsidRDefault="00C8353E" w:rsidP="00C8353E">
      <w:r>
        <w:t xml:space="preserve">-231 &lt;= </w:t>
      </w:r>
      <w:proofErr w:type="spellStart"/>
      <w:r>
        <w:t>nums</w:t>
      </w:r>
      <w:proofErr w:type="spellEnd"/>
      <w:r>
        <w:t>[i] &lt;= 231 - 1</w:t>
      </w:r>
    </w:p>
    <w:p w:rsidR="00C8353E" w:rsidRDefault="00C8353E" w:rsidP="00C8353E">
      <w:pPr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中的所有值都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:rsidR="00C8353E" w:rsidRDefault="00C8353E" w:rsidP="00C8353E"/>
    <w:p w:rsidR="00C8353E" w:rsidRDefault="00C8353E" w:rsidP="00C8353E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C8353E" w:rsidRDefault="00C8353E" w:rsidP="00C8353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https://leetcode-cn.com/problems/summary-ranges</w:t>
      </w:r>
    </w:p>
    <w:p w:rsidR="00FA64D6" w:rsidRDefault="00C8353E" w:rsidP="00C8353E">
      <w:r>
        <w:rPr>
          <w:rFonts w:hint="eastAsia"/>
        </w:rPr>
        <w:t>著作权归领扣网络所有。商业转载请联系官方授权，非商业转载请注明出处。</w:t>
      </w:r>
    </w:p>
    <w:p w:rsidR="00FA64D6" w:rsidRPr="00FA64D6" w:rsidRDefault="00FA64D6" w:rsidP="00FA64D6"/>
    <w:p w:rsidR="00FA64D6" w:rsidRPr="00AC2977" w:rsidRDefault="004F72EE" w:rsidP="00FA64D6">
      <w:pPr>
        <w:rPr>
          <w:rFonts w:hint="eastAsia"/>
          <w:b/>
        </w:rPr>
      </w:pPr>
      <w:r w:rsidRPr="00AC2977">
        <w:rPr>
          <w:rFonts w:hint="eastAsia"/>
          <w:b/>
          <w:color w:val="FF0000"/>
        </w:rPr>
        <w:t>思路</w:t>
      </w:r>
      <w:r w:rsidRPr="00AC2977">
        <w:rPr>
          <w:rFonts w:hint="eastAsia"/>
          <w:b/>
          <w:color w:val="FF0000"/>
        </w:rPr>
        <w:t xml:space="preserve">: </w:t>
      </w:r>
      <w:r w:rsidR="00AC2977" w:rsidRPr="00AC2977">
        <w:rPr>
          <w:rFonts w:hint="eastAsia"/>
          <w:b/>
        </w:rPr>
        <w:t xml:space="preserve"> </w:t>
      </w:r>
    </w:p>
    <w:p w:rsidR="00AC2977" w:rsidRDefault="00026D17" w:rsidP="00FA64D6">
      <w:r>
        <w:rPr>
          <w:rFonts w:hint="eastAsia"/>
        </w:rPr>
        <w:tab/>
      </w:r>
      <w:r>
        <w:rPr>
          <w:rFonts w:hint="eastAsia"/>
        </w:rPr>
        <w:t>代码有详细注释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64D6" w:rsidTr="00FA64D6">
        <w:tc>
          <w:tcPr>
            <w:tcW w:w="8522" w:type="dxa"/>
          </w:tcPr>
          <w:p w:rsidR="00FC1C15" w:rsidRDefault="00FC1C15" w:rsidP="00FC1C15">
            <w:r>
              <w:t xml:space="preserve">public List&lt;String&gt; </w:t>
            </w:r>
            <w:proofErr w:type="spellStart"/>
            <w:r>
              <w:t>summaryRanges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FC1C15" w:rsidRDefault="00FC1C15" w:rsidP="00FC1C15"/>
          <w:p w:rsidR="00FC1C15" w:rsidRDefault="00FC1C15" w:rsidP="00FC1C15">
            <w:r>
              <w:t xml:space="preserve">        List&lt;String&gt; list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FC1C15" w:rsidRDefault="00FC1C15" w:rsidP="00FC1C15"/>
          <w:p w:rsidR="00FC1C15" w:rsidRDefault="00FC1C15" w:rsidP="00FC1C15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start = 0, end = 0; end &lt; </w:t>
            </w:r>
            <w:proofErr w:type="spellStart"/>
            <w:r>
              <w:t>nums.length</w:t>
            </w:r>
            <w:proofErr w:type="spellEnd"/>
            <w:r>
              <w:t>; end++) {</w:t>
            </w:r>
          </w:p>
          <w:p w:rsidR="00FC1C15" w:rsidRDefault="00FC1C15" w:rsidP="00FC1C15"/>
          <w:p w:rsidR="00FC1C15" w:rsidRDefault="00FC1C15" w:rsidP="00FC1C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避免越界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并且判断当前的数组</w:t>
            </w:r>
            <w:r>
              <w:rPr>
                <w:rFonts w:hint="eastAsia"/>
              </w:rPr>
              <w:t>+1,</w:t>
            </w:r>
            <w:r>
              <w:rPr>
                <w:rFonts w:hint="eastAsia"/>
              </w:rPr>
              <w:t>是否等于下一个数组的值</w:t>
            </w:r>
          </w:p>
          <w:p w:rsidR="00FC1C15" w:rsidRDefault="00FC1C15" w:rsidP="00FC1C15">
            <w:r>
              <w:t xml:space="preserve">            if(end + 1 &lt; </w:t>
            </w:r>
            <w:proofErr w:type="spellStart"/>
            <w:r>
              <w:t>nums.length</w:t>
            </w:r>
            <w:proofErr w:type="spellEnd"/>
            <w:r>
              <w:t xml:space="preserve"> &amp;&amp; </w:t>
            </w:r>
            <w:proofErr w:type="spellStart"/>
            <w:r>
              <w:t>nums</w:t>
            </w:r>
            <w:proofErr w:type="spellEnd"/>
            <w:r>
              <w:t xml:space="preserve">[end] + 1 == </w:t>
            </w:r>
            <w:proofErr w:type="spellStart"/>
            <w:r>
              <w:t>nums</w:t>
            </w:r>
            <w:proofErr w:type="spellEnd"/>
            <w:r>
              <w:t>[end+1]) {</w:t>
            </w:r>
          </w:p>
          <w:p w:rsidR="00FC1C15" w:rsidRDefault="00FC1C15" w:rsidP="00FC1C15">
            <w:r>
              <w:t xml:space="preserve">                continue;</w:t>
            </w:r>
          </w:p>
          <w:p w:rsidR="00FC1C15" w:rsidRDefault="00FC1C15" w:rsidP="00FC1C15">
            <w:r>
              <w:t xml:space="preserve">            }</w:t>
            </w:r>
          </w:p>
          <w:p w:rsidR="00FC1C15" w:rsidRDefault="00FC1C15" w:rsidP="00FC1C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说明上面的不成立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也就是不连续</w:t>
            </w:r>
          </w:p>
          <w:p w:rsidR="00FC1C15" w:rsidRDefault="00FC1C15" w:rsidP="00FC1C15">
            <w:r>
              <w:t xml:space="preserve">            if (start == end) {</w:t>
            </w:r>
          </w:p>
          <w:p w:rsidR="00FC1C15" w:rsidRDefault="00FC1C15" w:rsidP="00FC1C15">
            <w:r>
              <w:t xml:space="preserve">              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[start]+"");</w:t>
            </w:r>
          </w:p>
          <w:p w:rsidR="00FC1C15" w:rsidRDefault="00FC1C15" w:rsidP="00FC1C15">
            <w:r>
              <w:t xml:space="preserve">            }else {</w:t>
            </w:r>
          </w:p>
          <w:p w:rsidR="00FC1C15" w:rsidRDefault="00FC1C15" w:rsidP="00FC1C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说明有一段连续的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但是下一个不连续</w:t>
            </w:r>
          </w:p>
          <w:p w:rsidR="00FC1C15" w:rsidRDefault="00FC1C15" w:rsidP="00FC1C15">
            <w:r>
              <w:t xml:space="preserve">              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[start]+"-&gt;"+</w:t>
            </w:r>
            <w:proofErr w:type="spellStart"/>
            <w:r>
              <w:t>nums</w:t>
            </w:r>
            <w:proofErr w:type="spellEnd"/>
            <w:r>
              <w:t>[end]);</w:t>
            </w:r>
          </w:p>
          <w:p w:rsidR="00FC1C15" w:rsidRDefault="00FC1C15" w:rsidP="00FC1C15">
            <w:r>
              <w:t xml:space="preserve">            }</w:t>
            </w:r>
          </w:p>
          <w:p w:rsidR="00FC1C15" w:rsidRDefault="00FC1C15" w:rsidP="00FC1C15"/>
          <w:p w:rsidR="00FC1C15" w:rsidRDefault="00FC1C15" w:rsidP="00FC1C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把那个下一个不连续的过度一下</w:t>
            </w:r>
          </w:p>
          <w:p w:rsidR="00FC1C15" w:rsidRDefault="00FC1C15" w:rsidP="00FC1C15">
            <w:r>
              <w:t xml:space="preserve">            start = end + 1;</w:t>
            </w:r>
          </w:p>
          <w:p w:rsidR="00FC1C15" w:rsidRDefault="00FC1C15" w:rsidP="00FC1C15">
            <w:r>
              <w:t xml:space="preserve">        }</w:t>
            </w:r>
          </w:p>
          <w:p w:rsidR="00FC1C15" w:rsidRDefault="00FC1C15" w:rsidP="00FC1C15">
            <w:r>
              <w:t xml:space="preserve">        return list;</w:t>
            </w:r>
          </w:p>
          <w:p w:rsidR="00FA64D6" w:rsidRDefault="00FC1C15" w:rsidP="00FC1C15">
            <w:r>
              <w:t xml:space="preserve">    }</w:t>
            </w:r>
          </w:p>
        </w:tc>
      </w:tr>
    </w:tbl>
    <w:p w:rsidR="001D0E1C" w:rsidRPr="00FA64D6" w:rsidRDefault="001D0E1C" w:rsidP="00FA64D6"/>
    <w:sectPr w:rsidR="001D0E1C" w:rsidRPr="00FA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9D"/>
    <w:rsid w:val="00026D17"/>
    <w:rsid w:val="001D0E1C"/>
    <w:rsid w:val="004F72EE"/>
    <w:rsid w:val="007845F6"/>
    <w:rsid w:val="00AC2977"/>
    <w:rsid w:val="00BB449D"/>
    <w:rsid w:val="00C8353E"/>
    <w:rsid w:val="00FA64D6"/>
    <w:rsid w:val="00F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17</cp:revision>
  <dcterms:created xsi:type="dcterms:W3CDTF">2020-12-16T07:24:00Z</dcterms:created>
  <dcterms:modified xsi:type="dcterms:W3CDTF">2020-12-16T07:27:00Z</dcterms:modified>
</cp:coreProperties>
</file>