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D92" w:rsidRDefault="00F56D92" w:rsidP="00F56D92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给你一个由大小写英文字母组成的字符串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一个整理好的字符串中，两个相邻字符</w:t>
      </w:r>
      <w:r>
        <w:rPr>
          <w:rFonts w:hint="eastAsia"/>
        </w:rPr>
        <w:t xml:space="preserve"> s[i] </w:t>
      </w:r>
      <w:r>
        <w:rPr>
          <w:rFonts w:hint="eastAsia"/>
        </w:rPr>
        <w:t>和</w:t>
      </w:r>
      <w:r>
        <w:rPr>
          <w:rFonts w:hint="eastAsia"/>
        </w:rPr>
        <w:t xml:space="preserve"> s[i+1]</w:t>
      </w:r>
      <w:r>
        <w:rPr>
          <w:rFonts w:hint="eastAsia"/>
        </w:rPr>
        <w:t>，其中</w:t>
      </w:r>
      <w:r>
        <w:rPr>
          <w:rFonts w:hint="eastAsia"/>
        </w:rPr>
        <w:t xml:space="preserve"> 0&lt;= i &lt;= s.length-2 </w:t>
      </w:r>
      <w:r>
        <w:rPr>
          <w:rFonts w:hint="eastAsia"/>
        </w:rPr>
        <w:t>，要满足如下条件</w:t>
      </w:r>
      <w:r>
        <w:rPr>
          <w:rFonts w:hint="eastAsia"/>
        </w:rPr>
        <w:t>: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s[i] </w:t>
      </w:r>
      <w:r>
        <w:rPr>
          <w:rFonts w:hint="eastAsia"/>
        </w:rPr>
        <w:t>是小写字符，则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不可以是相同的大写字符。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s[i] </w:t>
      </w:r>
      <w:r>
        <w:rPr>
          <w:rFonts w:hint="eastAsia"/>
        </w:rPr>
        <w:t>是大写字符，则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不可以是相同的小写字符。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请你将字符串整理好，每次你都可以从字符串中选出满足上述条件的</w:t>
      </w:r>
      <w:r>
        <w:rPr>
          <w:rFonts w:hint="eastAsia"/>
        </w:rPr>
        <w:t xml:space="preserve"> </w:t>
      </w:r>
      <w:r>
        <w:rPr>
          <w:rFonts w:hint="eastAsia"/>
        </w:rPr>
        <w:t>两个相邻</w:t>
      </w:r>
      <w:r>
        <w:rPr>
          <w:rFonts w:hint="eastAsia"/>
        </w:rPr>
        <w:t xml:space="preserve"> </w:t>
      </w:r>
      <w:r>
        <w:rPr>
          <w:rFonts w:hint="eastAsia"/>
        </w:rPr>
        <w:t>字符并删除，直到字符串整理好为止。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请返回整理好的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。题目保证在给出的约束条件下，测试样例对应的答案是唯一的。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注意：空字符串也属于整理好的字符串，尽管其中没有任何字符。</w:t>
      </w:r>
    </w:p>
    <w:p w:rsidR="001F6D00" w:rsidRDefault="001F6D00" w:rsidP="001F6D00"/>
    <w:p w:rsidR="001F6D00" w:rsidRDefault="001F6D00" w:rsidP="001F6D00">
      <w:r>
        <w:rPr>
          <w:rFonts w:hint="eastAsia"/>
        </w:rPr>
        <w:t> 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"leEeetcode"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"leetcode"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解释：无论你第一次选的是</w:t>
      </w:r>
      <w:r>
        <w:rPr>
          <w:rFonts w:hint="eastAsia"/>
        </w:rPr>
        <w:t xml:space="preserve"> i = 1 </w:t>
      </w:r>
      <w:r>
        <w:rPr>
          <w:rFonts w:hint="eastAsia"/>
        </w:rPr>
        <w:t>还是</w:t>
      </w:r>
      <w:r>
        <w:rPr>
          <w:rFonts w:hint="eastAsia"/>
        </w:rPr>
        <w:t xml:space="preserve"> i = 2</w:t>
      </w:r>
      <w:r>
        <w:rPr>
          <w:rFonts w:hint="eastAsia"/>
        </w:rPr>
        <w:t>，都会使</w:t>
      </w:r>
      <w:r>
        <w:rPr>
          <w:rFonts w:hint="eastAsia"/>
        </w:rPr>
        <w:t xml:space="preserve"> "leEeetcode" </w:t>
      </w:r>
      <w:r>
        <w:rPr>
          <w:rFonts w:hint="eastAsia"/>
        </w:rPr>
        <w:t>缩减为</w:t>
      </w:r>
      <w:r>
        <w:rPr>
          <w:rFonts w:hint="eastAsia"/>
        </w:rPr>
        <w:t xml:space="preserve"> "leetcode" </w:t>
      </w:r>
      <w:r>
        <w:rPr>
          <w:rFonts w:hint="eastAsia"/>
        </w:rPr>
        <w:t>。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"abBAcC"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解释：存在多种不同情况，但所有的情况都会导致相同的结果。例如：</w:t>
      </w:r>
    </w:p>
    <w:p w:rsidR="001F6D00" w:rsidRDefault="001F6D00" w:rsidP="001F6D00">
      <w:r>
        <w:t>"abBAcC" --&gt; "aAcC" --&gt; "cC" --&gt; ""</w:t>
      </w:r>
    </w:p>
    <w:p w:rsidR="001F6D00" w:rsidRDefault="001F6D00" w:rsidP="001F6D00">
      <w:r>
        <w:t>"abBAcC" --&gt; "abBA" --&gt; "aA" --&gt; ""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"s"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"s"</w:t>
      </w:r>
    </w:p>
    <w:p w:rsidR="001F6D00" w:rsidRDefault="001F6D00" w:rsidP="001F6D00">
      <w:r>
        <w:rPr>
          <w:rFonts w:hint="eastAsia"/>
        </w:rPr>
        <w:t> 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提示：</w:t>
      </w:r>
    </w:p>
    <w:p w:rsidR="001F6D00" w:rsidRDefault="001F6D00" w:rsidP="001F6D00"/>
    <w:p w:rsidR="001F6D00" w:rsidRDefault="001F6D00" w:rsidP="001F6D00">
      <w:r>
        <w:t>1 &lt;= s.length &lt;= 100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只包含小写和大写英文字母</w:t>
      </w:r>
    </w:p>
    <w:p w:rsidR="001F6D00" w:rsidRDefault="001F6D00" w:rsidP="001F6D00"/>
    <w:p w:rsidR="001F6D00" w:rsidRDefault="001F6D00" w:rsidP="001F6D00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1F6D00" w:rsidRDefault="001F6D00" w:rsidP="001F6D00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https://leetcode-cn.com/problems/make-the-string-great</w:t>
      </w:r>
    </w:p>
    <w:p w:rsidR="00AE0032" w:rsidRDefault="001F6D00" w:rsidP="001F6D00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F858CC" w:rsidRDefault="00F858CC" w:rsidP="001F6D00">
      <w:pPr>
        <w:rPr>
          <w:rFonts w:hint="eastAsia"/>
        </w:rPr>
      </w:pPr>
    </w:p>
    <w:p w:rsidR="00980240" w:rsidRDefault="00F858CC" w:rsidP="001F6D00">
      <w:pPr>
        <w:rPr>
          <w:b/>
        </w:rPr>
      </w:pPr>
      <w:r w:rsidRPr="00347BFC">
        <w:rPr>
          <w:rFonts w:hint="eastAsia"/>
          <w:b/>
          <w:color w:val="FF0000"/>
        </w:rPr>
        <w:t>思路</w:t>
      </w:r>
      <w:r w:rsidRPr="00347BFC">
        <w:rPr>
          <w:rFonts w:hint="eastAsia"/>
          <w:b/>
          <w:color w:val="FF0000"/>
        </w:rPr>
        <w:t>1(</w:t>
      </w:r>
      <w:r w:rsidRPr="00347BFC">
        <w:rPr>
          <w:rFonts w:hint="eastAsia"/>
          <w:b/>
          <w:color w:val="FF0000"/>
        </w:rPr>
        <w:t>使用栈</w:t>
      </w:r>
      <w:r w:rsidRPr="00347BFC">
        <w:rPr>
          <w:rFonts w:hint="eastAsia"/>
          <w:b/>
          <w:color w:val="FF0000"/>
        </w:rPr>
        <w:t>)</w:t>
      </w:r>
      <w:r w:rsidR="009943EA" w:rsidRPr="00347BFC">
        <w:rPr>
          <w:rFonts w:hint="eastAsia"/>
          <w:b/>
          <w:color w:val="FF0000"/>
        </w:rPr>
        <w:t>:</w:t>
      </w:r>
      <w:r w:rsidR="009943EA" w:rsidRPr="00347BFC">
        <w:rPr>
          <w:rFonts w:hint="eastAsia"/>
          <w:b/>
        </w:rPr>
        <w:t xml:space="preserve"> </w:t>
      </w:r>
    </w:p>
    <w:p w:rsidR="00F858CC" w:rsidRDefault="00980240" w:rsidP="00980240">
      <w:pPr>
        <w:tabs>
          <w:tab w:val="left" w:pos="730"/>
        </w:tabs>
        <w:rPr>
          <w:rFonts w:hint="eastAsia"/>
        </w:rPr>
      </w:pPr>
      <w:r>
        <w:tab/>
        <w:t>1).</w:t>
      </w:r>
      <w:r>
        <w:rPr>
          <w:rFonts w:hint="eastAsia"/>
        </w:rPr>
        <w:t xml:space="preserve"> </w:t>
      </w:r>
      <w:r>
        <w:rPr>
          <w:rFonts w:hint="eastAsia"/>
        </w:rPr>
        <w:t>使用栈先进后出的特点</w:t>
      </w:r>
      <w:r w:rsidR="00221DD3">
        <w:rPr>
          <w:rFonts w:hint="eastAsia"/>
        </w:rPr>
        <w:t>,</w:t>
      </w:r>
      <w:r w:rsidR="00221DD3">
        <w:rPr>
          <w:rFonts w:hint="eastAsia"/>
        </w:rPr>
        <w:t>每次比较栈顶的</w:t>
      </w:r>
      <w:r w:rsidR="00075950">
        <w:rPr>
          <w:rFonts w:hint="eastAsia"/>
        </w:rPr>
        <w:t>值是否与</w:t>
      </w:r>
      <w:r w:rsidR="002C12C4">
        <w:rPr>
          <w:rFonts w:hint="eastAsia"/>
        </w:rPr>
        <w:t>需要入栈的值</w:t>
      </w:r>
      <w:r w:rsidR="002C12C4">
        <w:rPr>
          <w:rFonts w:hint="eastAsia"/>
        </w:rPr>
        <w:t>,</w:t>
      </w:r>
      <w:r w:rsidR="002C12C4">
        <w:rPr>
          <w:rFonts w:hint="eastAsia"/>
        </w:rPr>
        <w:t>大小字母是否</w:t>
      </w:r>
      <w:r w:rsidR="00AF3724">
        <w:rPr>
          <w:rFonts w:hint="eastAsia"/>
        </w:rPr>
        <w:t>相同</w:t>
      </w:r>
    </w:p>
    <w:p w:rsidR="00B44EEC" w:rsidRDefault="00B44EEC" w:rsidP="00980240">
      <w:pPr>
        <w:tabs>
          <w:tab w:val="left" w:pos="730"/>
        </w:tabs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相同直接退栈</w:t>
      </w:r>
      <w:r w:rsidR="00451081">
        <w:rPr>
          <w:rFonts w:hint="eastAsia"/>
        </w:rPr>
        <w:t>,</w:t>
      </w:r>
      <w:r w:rsidR="00451081">
        <w:rPr>
          <w:rFonts w:hint="eastAsia"/>
        </w:rPr>
        <w:t>不同则直接入栈</w:t>
      </w:r>
    </w:p>
    <w:p w:rsidR="00535D77" w:rsidRDefault="00535D77" w:rsidP="00980240">
      <w:pPr>
        <w:tabs>
          <w:tab w:val="left" w:pos="730"/>
        </w:tabs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最后把栈中剩余的</w:t>
      </w:r>
      <w:r w:rsidR="00653EEE">
        <w:rPr>
          <w:rFonts w:hint="eastAsia"/>
        </w:rPr>
        <w:t>值</w:t>
      </w:r>
      <w:r w:rsidR="00653EEE">
        <w:rPr>
          <w:rFonts w:hint="eastAsia"/>
        </w:rPr>
        <w:t>,</w:t>
      </w:r>
      <w:r w:rsidR="00653EEE">
        <w:rPr>
          <w:rFonts w:hint="eastAsia"/>
        </w:rPr>
        <w:t>全部退栈到</w:t>
      </w:r>
      <w:r w:rsidR="00653EEE">
        <w:rPr>
          <w:rFonts w:hint="eastAsia"/>
        </w:rPr>
        <w:t>StringBuilder</w:t>
      </w:r>
      <w:r w:rsidR="00653EEE">
        <w:rPr>
          <w:rFonts w:hint="eastAsia"/>
        </w:rPr>
        <w:t>里面</w:t>
      </w:r>
      <w:r w:rsidR="00653EEE">
        <w:rPr>
          <w:rFonts w:hint="eastAsia"/>
        </w:rPr>
        <w:t>,</w:t>
      </w:r>
      <w:r w:rsidR="00653EEE">
        <w:rPr>
          <w:rFonts w:hint="eastAsia"/>
        </w:rPr>
        <w:t>然后</w:t>
      </w:r>
      <w:r w:rsidR="00A405F1">
        <w:rPr>
          <w:rFonts w:hint="eastAsia"/>
        </w:rPr>
        <w:t>颠倒顺序</w:t>
      </w:r>
      <w:r w:rsidR="00332D6F">
        <w:rPr>
          <w:rFonts w:hint="eastAsia"/>
        </w:rPr>
        <w:t>,</w:t>
      </w:r>
      <w:r w:rsidR="00332D6F">
        <w:rPr>
          <w:rFonts w:hint="eastAsia"/>
        </w:rPr>
        <w:t>返回</w:t>
      </w:r>
      <w:r w:rsidR="00332D6F">
        <w:rPr>
          <w:rFonts w:hint="eastAsia"/>
        </w:rPr>
        <w:t>String</w:t>
      </w:r>
      <w:r w:rsidR="00332D6F">
        <w:rPr>
          <w:rFonts w:hint="eastAsia"/>
        </w:rPr>
        <w:t>的数据类型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3B61" w:rsidTr="00EA3B61">
        <w:tc>
          <w:tcPr>
            <w:tcW w:w="8522" w:type="dxa"/>
          </w:tcPr>
          <w:p w:rsidR="001A6539" w:rsidRDefault="001A6539" w:rsidP="001A6539">
            <w:pPr>
              <w:tabs>
                <w:tab w:val="left" w:pos="730"/>
              </w:tabs>
            </w:pPr>
            <w:r>
              <w:t>public String makeGood(String s) {</w:t>
            </w:r>
          </w:p>
          <w:p w:rsidR="001A6539" w:rsidRDefault="001A6539" w:rsidP="001A6539">
            <w:pPr>
              <w:tabs>
                <w:tab w:val="left" w:pos="730"/>
              </w:tabs>
            </w:pP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if (s.length() == 0 || s.length() == 1) {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    return s;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}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Deque&lt;Character&gt; stack = new ArrayDeque&lt;&gt;();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char[] chars = s.toCharArray();</w:t>
            </w:r>
          </w:p>
          <w:p w:rsidR="001A6539" w:rsidRDefault="001A6539" w:rsidP="001A6539">
            <w:pPr>
              <w:tabs>
                <w:tab w:val="left" w:pos="730"/>
              </w:tabs>
            </w:pP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for (int i = 0; i &lt; chars.length; i++) {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    if (stack.isEmpty() || (stack.peek() != chars[i] - 32 &amp;&amp; stack.peek() != chars[i]+32) ){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        stack.push(chars[i]);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    }else if (stack.peek() == chars[i] - 32 || stack.peek() == chars[i]+32){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        stack.pop();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    }</w:t>
            </w:r>
          </w:p>
          <w:p w:rsidR="001A6539" w:rsidRDefault="00AD302A" w:rsidP="001A6539">
            <w:pPr>
              <w:tabs>
                <w:tab w:val="left" w:pos="730"/>
              </w:tabs>
            </w:pPr>
            <w:r>
              <w:t xml:space="preserve">        }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StringBu</w:t>
            </w:r>
            <w:r w:rsidR="00AD302A">
              <w:t>ilder sb = new StringBuilder();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while(!stack.isEmpty()) {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    sb.append(stack.pop());</w:t>
            </w: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}</w:t>
            </w:r>
          </w:p>
          <w:p w:rsidR="001A6539" w:rsidRDefault="001A6539" w:rsidP="001A6539">
            <w:pPr>
              <w:tabs>
                <w:tab w:val="left" w:pos="730"/>
              </w:tabs>
            </w:pPr>
          </w:p>
          <w:p w:rsidR="001A6539" w:rsidRDefault="001A6539" w:rsidP="001A6539">
            <w:pPr>
              <w:tabs>
                <w:tab w:val="left" w:pos="730"/>
              </w:tabs>
            </w:pPr>
            <w:r>
              <w:t xml:space="preserve">        return sb.reverse().toString();</w:t>
            </w:r>
          </w:p>
          <w:p w:rsidR="00EA3B61" w:rsidRDefault="001A6539" w:rsidP="001A6539">
            <w:pPr>
              <w:tabs>
                <w:tab w:val="left" w:pos="730"/>
              </w:tabs>
            </w:pPr>
            <w:r>
              <w:t xml:space="preserve">    }</w:t>
            </w:r>
          </w:p>
        </w:tc>
      </w:tr>
    </w:tbl>
    <w:p w:rsidR="00C84C25" w:rsidRDefault="00C84C25" w:rsidP="00980240">
      <w:pPr>
        <w:tabs>
          <w:tab w:val="left" w:pos="730"/>
        </w:tabs>
      </w:pPr>
    </w:p>
    <w:p w:rsidR="00C84C25" w:rsidRDefault="00C84C25" w:rsidP="00C84C25"/>
    <w:p w:rsidR="005C3162" w:rsidRPr="005C3162" w:rsidRDefault="00C84C25" w:rsidP="00C84C25">
      <w:pPr>
        <w:rPr>
          <w:b/>
          <w:color w:val="FF0000"/>
        </w:rPr>
      </w:pPr>
      <w:r w:rsidRPr="00347BFC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</w:t>
      </w:r>
      <w:r w:rsidRPr="00347BFC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</w:t>
      </w:r>
      <w:r w:rsidRPr="00347BFC">
        <w:rPr>
          <w:rFonts w:hint="eastAsia"/>
          <w:b/>
          <w:color w:val="FF0000"/>
        </w:rPr>
        <w:t>使用栈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效率相对高</w:t>
      </w:r>
      <w:r w:rsidRPr="00347BFC">
        <w:rPr>
          <w:rFonts w:hint="eastAsia"/>
          <w:b/>
          <w:color w:val="FF0000"/>
        </w:rPr>
        <w:t>):</w:t>
      </w:r>
      <w:r w:rsidRPr="00347BFC">
        <w:rPr>
          <w:rFonts w:hint="eastAsia"/>
          <w:b/>
        </w:rPr>
        <w:t xml:space="preserve"> </w:t>
      </w:r>
    </w:p>
    <w:p w:rsidR="00EA3B61" w:rsidRDefault="005C3162" w:rsidP="005C3162">
      <w:pPr>
        <w:rPr>
          <w:rFonts w:hint="eastAsia"/>
        </w:rPr>
      </w:pPr>
      <w:r>
        <w:rPr>
          <w:rFonts w:hint="eastAsia"/>
        </w:rPr>
        <w:tab/>
        <w:t>1).</w:t>
      </w:r>
      <w:r>
        <w:rPr>
          <w:rFonts w:hint="eastAsia"/>
        </w:rPr>
        <w:t>基本思路与思路</w:t>
      </w:r>
      <w:r>
        <w:rPr>
          <w:rFonts w:hint="eastAsia"/>
        </w:rPr>
        <w:t>1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只是不使用栈</w:t>
      </w:r>
      <w:r>
        <w:rPr>
          <w:rFonts w:hint="eastAsia"/>
        </w:rPr>
        <w:t>,</w:t>
      </w:r>
      <w:r>
        <w:rPr>
          <w:rFonts w:hint="eastAsia"/>
        </w:rPr>
        <w:t>而是只使用</w:t>
      </w:r>
      <w:r>
        <w:rPr>
          <w:rFonts w:hint="eastAsia"/>
        </w:rPr>
        <w:t>StringBuilder</w:t>
      </w:r>
      <w:r w:rsidR="00943F26">
        <w:rPr>
          <w:rFonts w:hint="eastAsia"/>
        </w:rPr>
        <w:t>来进行操作</w:t>
      </w:r>
    </w:p>
    <w:p w:rsidR="00173219" w:rsidRPr="005C3162" w:rsidRDefault="00173219" w:rsidP="005C316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219" w:rsidTr="00173219">
        <w:tc>
          <w:tcPr>
            <w:tcW w:w="8522" w:type="dxa"/>
          </w:tcPr>
          <w:p w:rsidR="00966FB8" w:rsidRDefault="00966FB8" w:rsidP="00966FB8">
            <w:r>
              <w:t>public String makeGood2(String s) {</w:t>
            </w:r>
          </w:p>
          <w:p w:rsidR="00966FB8" w:rsidRDefault="00966FB8" w:rsidP="00966FB8"/>
          <w:p w:rsidR="00966FB8" w:rsidRDefault="00966FB8" w:rsidP="00966FB8">
            <w:r>
              <w:t xml:space="preserve">        StringBuilder sb = new StringBuilder();</w:t>
            </w:r>
          </w:p>
          <w:p w:rsidR="00966FB8" w:rsidRDefault="00966FB8" w:rsidP="00966FB8"/>
          <w:p w:rsidR="00966FB8" w:rsidRDefault="00966FB8" w:rsidP="00966FB8">
            <w:r>
              <w:t xml:space="preserve">        for (int i = 0, top = -1; i &lt; s.length(); i++) {</w:t>
            </w:r>
          </w:p>
          <w:p w:rsidR="00966FB8" w:rsidRDefault="00966FB8" w:rsidP="00966FB8">
            <w:r>
              <w:t xml:space="preserve">            char c = s.charAt(i);</w:t>
            </w:r>
          </w:p>
          <w:p w:rsidR="00966FB8" w:rsidRDefault="00966FB8" w:rsidP="00966FB8">
            <w:r>
              <w:t xml:space="preserve">            if (top &lt; 0 || (sb.charAt(top) != c -32 &amp;&amp; sb.charAt(top) != c +32)) {</w:t>
            </w:r>
          </w:p>
          <w:p w:rsidR="00966FB8" w:rsidRDefault="00966FB8" w:rsidP="00966FB8">
            <w:r>
              <w:t xml:space="preserve">                sb.append(c);</w:t>
            </w:r>
          </w:p>
          <w:p w:rsidR="00966FB8" w:rsidRDefault="00966FB8" w:rsidP="00966FB8">
            <w:r>
              <w:t xml:space="preserve">                top++;</w:t>
            </w:r>
          </w:p>
          <w:p w:rsidR="00966FB8" w:rsidRDefault="00966FB8" w:rsidP="00966FB8">
            <w:r>
              <w:t xml:space="preserve">            }else {</w:t>
            </w:r>
          </w:p>
          <w:p w:rsidR="00966FB8" w:rsidRDefault="00966FB8" w:rsidP="00966FB8">
            <w:r>
              <w:lastRenderedPageBreak/>
              <w:t xml:space="preserve">                sb.deleteCharAt(top);</w:t>
            </w:r>
          </w:p>
          <w:p w:rsidR="00966FB8" w:rsidRDefault="00966FB8" w:rsidP="00966FB8">
            <w:r>
              <w:t xml:space="preserve">                top--;</w:t>
            </w:r>
          </w:p>
          <w:p w:rsidR="00966FB8" w:rsidRDefault="00966FB8" w:rsidP="00966FB8">
            <w:r>
              <w:t xml:space="preserve">            }</w:t>
            </w:r>
          </w:p>
          <w:p w:rsidR="00966FB8" w:rsidRDefault="00966FB8" w:rsidP="00966FB8">
            <w:r>
              <w:t xml:space="preserve">        }</w:t>
            </w:r>
          </w:p>
          <w:p w:rsidR="00966FB8" w:rsidRDefault="00966FB8" w:rsidP="00966FB8"/>
          <w:p w:rsidR="00966FB8" w:rsidRDefault="00966FB8" w:rsidP="00966FB8">
            <w:r>
              <w:t xml:space="preserve">        return sb.toString();</w:t>
            </w:r>
          </w:p>
          <w:p w:rsidR="00173219" w:rsidRDefault="00966FB8" w:rsidP="00966FB8">
            <w:r>
              <w:t xml:space="preserve">    }</w:t>
            </w:r>
            <w:bookmarkStart w:id="0" w:name="_GoBack"/>
            <w:bookmarkEnd w:id="0"/>
          </w:p>
        </w:tc>
      </w:tr>
    </w:tbl>
    <w:p w:rsidR="00173219" w:rsidRPr="005C3162" w:rsidRDefault="00173219" w:rsidP="005C3162"/>
    <w:sectPr w:rsidR="00173219" w:rsidRPr="005C3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E"/>
    <w:rsid w:val="00075950"/>
    <w:rsid w:val="000A6232"/>
    <w:rsid w:val="00173219"/>
    <w:rsid w:val="001A6539"/>
    <w:rsid w:val="001F6D00"/>
    <w:rsid w:val="00221DD3"/>
    <w:rsid w:val="002C12C4"/>
    <w:rsid w:val="00332D6F"/>
    <w:rsid w:val="00347BFC"/>
    <w:rsid w:val="00451081"/>
    <w:rsid w:val="00535D77"/>
    <w:rsid w:val="005C3162"/>
    <w:rsid w:val="00653EEE"/>
    <w:rsid w:val="00726F4E"/>
    <w:rsid w:val="00943F26"/>
    <w:rsid w:val="00966FB8"/>
    <w:rsid w:val="00980240"/>
    <w:rsid w:val="009943EA"/>
    <w:rsid w:val="00A405F1"/>
    <w:rsid w:val="00AD302A"/>
    <w:rsid w:val="00AE0032"/>
    <w:rsid w:val="00AF3724"/>
    <w:rsid w:val="00B44EEC"/>
    <w:rsid w:val="00C84C25"/>
    <w:rsid w:val="00EA3B61"/>
    <w:rsid w:val="00F56D92"/>
    <w:rsid w:val="00F858CC"/>
    <w:rsid w:val="00FA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60</cp:revision>
  <dcterms:created xsi:type="dcterms:W3CDTF">2020-11-19T02:18:00Z</dcterms:created>
  <dcterms:modified xsi:type="dcterms:W3CDTF">2020-11-19T03:10:00Z</dcterms:modified>
</cp:coreProperties>
</file>