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172" w:rsidRDefault="002F4172" w:rsidP="002F4172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5C7335" w:rsidRDefault="005C7335" w:rsidP="005C7335">
      <w:pPr>
        <w:rPr>
          <w:rFonts w:hint="eastAsia"/>
        </w:rPr>
      </w:pPr>
      <w:r>
        <w:rPr>
          <w:rFonts w:hint="eastAsia"/>
        </w:rPr>
        <w:t>使用队列实现栈的下列操作：</w:t>
      </w:r>
    </w:p>
    <w:p w:rsidR="005C7335" w:rsidRDefault="005C7335" w:rsidP="005C7335"/>
    <w:p w:rsidR="005C7335" w:rsidRDefault="005C7335" w:rsidP="005C7335">
      <w:pPr>
        <w:rPr>
          <w:rFonts w:hint="eastAsia"/>
        </w:rPr>
      </w:pPr>
      <w:r>
        <w:rPr>
          <w:rFonts w:hint="eastAsia"/>
        </w:rPr>
        <w:t xml:space="preserve">push(x) -- </w:t>
      </w:r>
      <w:r>
        <w:rPr>
          <w:rFonts w:hint="eastAsia"/>
        </w:rPr>
        <w:t>元素</w:t>
      </w:r>
      <w:r>
        <w:rPr>
          <w:rFonts w:hint="eastAsia"/>
        </w:rPr>
        <w:t xml:space="preserve"> x </w:t>
      </w:r>
      <w:r>
        <w:rPr>
          <w:rFonts w:hint="eastAsia"/>
        </w:rPr>
        <w:t>入栈</w:t>
      </w:r>
    </w:p>
    <w:p w:rsidR="005C7335" w:rsidRDefault="005C7335" w:rsidP="005C7335">
      <w:pPr>
        <w:rPr>
          <w:rFonts w:hint="eastAsia"/>
        </w:rPr>
      </w:pPr>
      <w:r>
        <w:rPr>
          <w:rFonts w:hint="eastAsia"/>
        </w:rPr>
        <w:t xml:space="preserve">pop() -- </w:t>
      </w:r>
      <w:r>
        <w:rPr>
          <w:rFonts w:hint="eastAsia"/>
        </w:rPr>
        <w:t>移除栈顶元素</w:t>
      </w:r>
    </w:p>
    <w:p w:rsidR="005C7335" w:rsidRDefault="005C7335" w:rsidP="005C7335">
      <w:pPr>
        <w:rPr>
          <w:rFonts w:hint="eastAsia"/>
        </w:rPr>
      </w:pPr>
      <w:r>
        <w:rPr>
          <w:rFonts w:hint="eastAsia"/>
        </w:rPr>
        <w:t xml:space="preserve">top() -- </w:t>
      </w:r>
      <w:r>
        <w:rPr>
          <w:rFonts w:hint="eastAsia"/>
        </w:rPr>
        <w:t>获取栈顶元素</w:t>
      </w:r>
    </w:p>
    <w:p w:rsidR="005C7335" w:rsidRDefault="005C7335" w:rsidP="005C7335">
      <w:pPr>
        <w:rPr>
          <w:rFonts w:hint="eastAsia"/>
        </w:rPr>
      </w:pPr>
      <w:r>
        <w:rPr>
          <w:rFonts w:hint="eastAsia"/>
        </w:rPr>
        <w:t xml:space="preserve">empty() -- </w:t>
      </w:r>
      <w:r>
        <w:rPr>
          <w:rFonts w:hint="eastAsia"/>
        </w:rPr>
        <w:t>返回栈是否为空</w:t>
      </w:r>
    </w:p>
    <w:p w:rsidR="005C7335" w:rsidRDefault="005C7335" w:rsidP="005C7335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5C7335" w:rsidRDefault="005C7335" w:rsidP="005C7335"/>
    <w:p w:rsidR="005C7335" w:rsidRDefault="005C7335" w:rsidP="005C7335">
      <w:pPr>
        <w:rPr>
          <w:rFonts w:hint="eastAsia"/>
        </w:rPr>
      </w:pPr>
      <w:r>
        <w:rPr>
          <w:rFonts w:hint="eastAsia"/>
        </w:rPr>
        <w:t>你只能使用队列的基本操作</w:t>
      </w:r>
      <w:r>
        <w:rPr>
          <w:rFonts w:hint="eastAsia"/>
        </w:rPr>
        <w:t xml:space="preserve">-- </w:t>
      </w:r>
      <w:r>
        <w:rPr>
          <w:rFonts w:hint="eastAsia"/>
        </w:rPr>
        <w:t>也就是</w:t>
      </w:r>
      <w:r>
        <w:rPr>
          <w:rFonts w:hint="eastAsia"/>
        </w:rPr>
        <w:t xml:space="preserve"> push to back, peek/pop from front, size, </w:t>
      </w:r>
      <w:r>
        <w:rPr>
          <w:rFonts w:hint="eastAsia"/>
        </w:rPr>
        <w:t>和</w:t>
      </w:r>
      <w:r>
        <w:rPr>
          <w:rFonts w:hint="eastAsia"/>
        </w:rPr>
        <w:t> is empty </w:t>
      </w:r>
      <w:r>
        <w:rPr>
          <w:rFonts w:hint="eastAsia"/>
        </w:rPr>
        <w:t>这些操作是合法的。</w:t>
      </w:r>
    </w:p>
    <w:p w:rsidR="005C7335" w:rsidRDefault="005C7335" w:rsidP="005C7335">
      <w:pPr>
        <w:rPr>
          <w:rFonts w:hint="eastAsia"/>
        </w:rPr>
      </w:pPr>
      <w:r>
        <w:rPr>
          <w:rFonts w:hint="eastAsia"/>
        </w:rPr>
        <w:t>你所使用的语言也许不支持队列。</w:t>
      </w:r>
      <w:r>
        <w:rPr>
          <w:rFonts w:hint="eastAsia"/>
        </w:rPr>
        <w:t> </w:t>
      </w:r>
      <w:r>
        <w:rPr>
          <w:rFonts w:hint="eastAsia"/>
        </w:rPr>
        <w:t>你可以使用</w:t>
      </w:r>
      <w:r>
        <w:rPr>
          <w:rFonts w:hint="eastAsia"/>
        </w:rPr>
        <w:t xml:space="preserve"> list </w:t>
      </w:r>
      <w:r>
        <w:rPr>
          <w:rFonts w:hint="eastAsia"/>
        </w:rPr>
        <w:t>或者</w:t>
      </w:r>
      <w:r>
        <w:rPr>
          <w:rFonts w:hint="eastAsia"/>
        </w:rPr>
        <w:t xml:space="preserve"> deque</w:t>
      </w:r>
      <w:r>
        <w:rPr>
          <w:rFonts w:hint="eastAsia"/>
        </w:rPr>
        <w:t>（双端队列）来模拟一个队列</w:t>
      </w:r>
      <w:r>
        <w:rPr>
          <w:rFonts w:hint="eastAsia"/>
        </w:rPr>
        <w:t xml:space="preserve"> , </w:t>
      </w:r>
      <w:r>
        <w:rPr>
          <w:rFonts w:hint="eastAsia"/>
        </w:rPr>
        <w:t>只要是标准的队列操作即可。</w:t>
      </w:r>
    </w:p>
    <w:p w:rsidR="005C7335" w:rsidRDefault="005C7335" w:rsidP="005C7335">
      <w:pPr>
        <w:rPr>
          <w:rFonts w:hint="eastAsia"/>
        </w:rPr>
      </w:pPr>
      <w:r>
        <w:rPr>
          <w:rFonts w:hint="eastAsia"/>
        </w:rPr>
        <w:t>你可以假设所有操作都是有效的（例如</w:t>
      </w:r>
      <w:r>
        <w:rPr>
          <w:rFonts w:hint="eastAsia"/>
        </w:rPr>
        <w:t xml:space="preserve">, </w:t>
      </w:r>
      <w:r>
        <w:rPr>
          <w:rFonts w:hint="eastAsia"/>
        </w:rPr>
        <w:t>对一个空的栈不会调用</w:t>
      </w:r>
      <w:r>
        <w:rPr>
          <w:rFonts w:hint="eastAsia"/>
        </w:rPr>
        <w:t xml:space="preserve"> pop </w:t>
      </w:r>
      <w:r>
        <w:rPr>
          <w:rFonts w:hint="eastAsia"/>
        </w:rPr>
        <w:t>或者</w:t>
      </w:r>
      <w:r>
        <w:rPr>
          <w:rFonts w:hint="eastAsia"/>
        </w:rPr>
        <w:t xml:space="preserve"> top </w:t>
      </w:r>
      <w:r>
        <w:rPr>
          <w:rFonts w:hint="eastAsia"/>
        </w:rPr>
        <w:t>操作）。</w:t>
      </w:r>
    </w:p>
    <w:p w:rsidR="005C7335" w:rsidRDefault="005C7335" w:rsidP="005C7335"/>
    <w:p w:rsidR="005C7335" w:rsidRDefault="005C7335" w:rsidP="005C7335">
      <w:pPr>
        <w:rPr>
          <w:rFonts w:hint="eastAsia"/>
        </w:rPr>
      </w:pPr>
      <w:r>
        <w:rPr>
          <w:rFonts w:hint="eastAsia"/>
        </w:rPr>
        <w:t>来源：力扣（</w:t>
      </w:r>
      <w:r>
        <w:rPr>
          <w:rFonts w:hint="eastAsia"/>
        </w:rPr>
        <w:t>LeetCode</w:t>
      </w:r>
      <w:r>
        <w:rPr>
          <w:rFonts w:hint="eastAsia"/>
        </w:rPr>
        <w:t>）</w:t>
      </w:r>
    </w:p>
    <w:p w:rsidR="005C7335" w:rsidRDefault="005C7335" w:rsidP="005C7335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https://leetcode-cn.com/problems/implement-stack-using-queues</w:t>
      </w:r>
    </w:p>
    <w:p w:rsidR="00370119" w:rsidRDefault="005C7335" w:rsidP="005C7335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 w:rsidR="00FC710F" w:rsidRDefault="00FC710F" w:rsidP="005C7335">
      <w:pPr>
        <w:rPr>
          <w:rFonts w:hint="eastAsia"/>
        </w:rPr>
      </w:pPr>
    </w:p>
    <w:p w:rsidR="004918B1" w:rsidRPr="004918B1" w:rsidRDefault="00FC710F" w:rsidP="005C7335">
      <w:pPr>
        <w:rPr>
          <w:b/>
          <w:color w:val="FF0000"/>
        </w:rPr>
      </w:pPr>
      <w:r w:rsidRPr="004918B1">
        <w:rPr>
          <w:rFonts w:hint="eastAsia"/>
          <w:b/>
          <w:color w:val="FF0000"/>
        </w:rPr>
        <w:t>思路</w:t>
      </w:r>
      <w:r w:rsidR="009348C8" w:rsidRPr="004918B1">
        <w:rPr>
          <w:rFonts w:hint="eastAsia"/>
          <w:b/>
          <w:color w:val="FF0000"/>
        </w:rPr>
        <w:t>(</w:t>
      </w:r>
      <w:r w:rsidR="009348C8" w:rsidRPr="004918B1">
        <w:rPr>
          <w:rFonts w:hint="eastAsia"/>
          <w:b/>
          <w:color w:val="FF0000"/>
        </w:rPr>
        <w:t>用的</w:t>
      </w:r>
      <w:r w:rsidR="009348C8" w:rsidRPr="004918B1">
        <w:rPr>
          <w:rFonts w:hint="eastAsia"/>
          <w:b/>
          <w:color w:val="FF0000"/>
        </w:rPr>
        <w:t>Deque</w:t>
      </w:r>
      <w:r w:rsidR="009348C8" w:rsidRPr="004918B1">
        <w:rPr>
          <w:rFonts w:hint="eastAsia"/>
          <w:b/>
          <w:color w:val="FF0000"/>
        </w:rPr>
        <w:t>来模拟队列</w:t>
      </w:r>
      <w:r w:rsidR="009348C8" w:rsidRPr="004918B1">
        <w:rPr>
          <w:rFonts w:hint="eastAsia"/>
          <w:b/>
          <w:color w:val="FF0000"/>
        </w:rPr>
        <w:t>)</w:t>
      </w:r>
      <w:r w:rsidRPr="004918B1">
        <w:rPr>
          <w:rFonts w:hint="eastAsia"/>
          <w:b/>
          <w:color w:val="FF0000"/>
        </w:rPr>
        <w:t>:</w:t>
      </w:r>
    </w:p>
    <w:p w:rsidR="00FC710F" w:rsidRDefault="004918B1" w:rsidP="004918B1">
      <w:pPr>
        <w:ind w:firstLineChars="200" w:firstLine="420"/>
        <w:rPr>
          <w:rFonts w:hint="eastAsia"/>
        </w:rPr>
      </w:pPr>
      <w:r>
        <w:t>1).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Deque,</w:t>
      </w:r>
      <w:r>
        <w:rPr>
          <w:rFonts w:hint="eastAsia"/>
        </w:rPr>
        <w:t>然后进行</w:t>
      </w:r>
      <w:r>
        <w:rPr>
          <w:rFonts w:hint="eastAsia"/>
        </w:rPr>
        <w:t>push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直接添加</w:t>
      </w:r>
    </w:p>
    <w:p w:rsidR="00E748B6" w:rsidRDefault="00281F04" w:rsidP="00CB4F54">
      <w:pPr>
        <w:ind w:firstLineChars="200" w:firstLine="420"/>
      </w:pPr>
      <w:r>
        <w:rPr>
          <w:rFonts w:hint="eastAsia"/>
        </w:rPr>
        <w:t>2). pop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直接</w:t>
      </w:r>
      <w:r>
        <w:rPr>
          <w:rFonts w:hint="eastAsia"/>
        </w:rPr>
        <w:t>pop</w:t>
      </w:r>
      <w:r>
        <w:rPr>
          <w:rFonts w:hint="eastAsia"/>
        </w:rPr>
        <w:t>它的最后一个</w:t>
      </w:r>
      <w:r w:rsidR="006F5224">
        <w:rPr>
          <w:rFonts w:hint="eastAsia"/>
        </w:rPr>
        <w:t>(</w:t>
      </w:r>
      <w:r w:rsidR="006F5224">
        <w:rPr>
          <w:rFonts w:hint="eastAsia"/>
        </w:rPr>
        <w:t>因为队列是先进先出</w:t>
      </w:r>
      <w:r w:rsidR="006F5224">
        <w:rPr>
          <w:rFonts w:hint="eastAsia"/>
        </w:rPr>
        <w:t>,</w:t>
      </w:r>
      <w:r w:rsidR="006F5224">
        <w:rPr>
          <w:rFonts w:hint="eastAsia"/>
        </w:rPr>
        <w:t>我们是先进</w:t>
      </w:r>
      <w:r w:rsidR="0040208C">
        <w:rPr>
          <w:rFonts w:hint="eastAsia"/>
        </w:rPr>
        <w:t>后出</w:t>
      </w:r>
      <w:r w:rsidR="006F5224">
        <w:rPr>
          <w:rFonts w:hint="eastAsia"/>
        </w:rPr>
        <w:t>)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48B6" w:rsidTr="00E748B6">
        <w:tc>
          <w:tcPr>
            <w:tcW w:w="8522" w:type="dxa"/>
          </w:tcPr>
          <w:p w:rsidR="00E748B6" w:rsidRDefault="00E748B6" w:rsidP="00E748B6">
            <w:r>
              <w:t>public class MyStack {</w:t>
            </w:r>
          </w:p>
          <w:p w:rsidR="00E748B6" w:rsidRDefault="00E748B6" w:rsidP="00E748B6"/>
          <w:p w:rsidR="00E748B6" w:rsidRDefault="00E748B6" w:rsidP="00E748B6">
            <w:r>
              <w:t xml:space="preserve">    private Deque&lt;Integer&gt; queue;</w:t>
            </w:r>
          </w:p>
          <w:p w:rsidR="00E748B6" w:rsidRDefault="00E748B6" w:rsidP="00E748B6">
            <w:r>
              <w:t xml:space="preserve">    private int i = 0;</w:t>
            </w:r>
          </w:p>
          <w:p w:rsidR="00E748B6" w:rsidRDefault="00E748B6" w:rsidP="00E748B6"/>
          <w:p w:rsidR="00E748B6" w:rsidRDefault="00E748B6" w:rsidP="00E748B6">
            <w:r>
              <w:t xml:space="preserve">    /** Initialize your data structure here. */</w:t>
            </w:r>
          </w:p>
          <w:p w:rsidR="00E748B6" w:rsidRDefault="00E748B6" w:rsidP="00E748B6">
            <w:r>
              <w:t xml:space="preserve">    public MyStack() {</w:t>
            </w:r>
          </w:p>
          <w:p w:rsidR="00E748B6" w:rsidRDefault="00E748B6" w:rsidP="00E748B6">
            <w:r>
              <w:t xml:space="preserve">        queue = new ArrayDeque&lt;&gt;();</w:t>
            </w:r>
          </w:p>
          <w:p w:rsidR="00E748B6" w:rsidRDefault="00E748B6" w:rsidP="00E748B6">
            <w:r>
              <w:t xml:space="preserve">    }</w:t>
            </w:r>
          </w:p>
          <w:p w:rsidR="00E748B6" w:rsidRDefault="00E748B6" w:rsidP="00E748B6"/>
          <w:p w:rsidR="00E748B6" w:rsidRDefault="00E748B6" w:rsidP="00E748B6">
            <w:r>
              <w:t xml:space="preserve">    /** Push element x onto stack. */</w:t>
            </w:r>
          </w:p>
          <w:p w:rsidR="00E748B6" w:rsidRDefault="00E748B6" w:rsidP="00E748B6">
            <w:r>
              <w:t xml:space="preserve">    public void push(int x) {</w:t>
            </w:r>
          </w:p>
          <w:p w:rsidR="00E748B6" w:rsidRDefault="00E748B6" w:rsidP="00E748B6">
            <w:r>
              <w:t xml:space="preserve">        queue.add(x);</w:t>
            </w:r>
          </w:p>
          <w:p w:rsidR="00E748B6" w:rsidRDefault="00E748B6" w:rsidP="00E748B6">
            <w:r>
              <w:t xml:space="preserve">        i++;</w:t>
            </w:r>
          </w:p>
          <w:p w:rsidR="00E748B6" w:rsidRDefault="00E748B6" w:rsidP="00E748B6">
            <w:r>
              <w:t xml:space="preserve">    }</w:t>
            </w:r>
          </w:p>
          <w:p w:rsidR="00E748B6" w:rsidRDefault="00E748B6" w:rsidP="00E748B6"/>
          <w:p w:rsidR="00E748B6" w:rsidRDefault="00E748B6" w:rsidP="00E748B6">
            <w:r>
              <w:t xml:space="preserve">    /** Removes the element on top of the stack and returns that element. */</w:t>
            </w:r>
          </w:p>
          <w:p w:rsidR="00E748B6" w:rsidRDefault="00E748B6" w:rsidP="00E748B6">
            <w:r>
              <w:t xml:space="preserve">    public int pop() {</w:t>
            </w:r>
          </w:p>
          <w:p w:rsidR="00E748B6" w:rsidRDefault="00E748B6" w:rsidP="00E748B6">
            <w:r>
              <w:t xml:space="preserve">        return queue.pollLast();</w:t>
            </w:r>
          </w:p>
          <w:p w:rsidR="00E748B6" w:rsidRDefault="00E748B6" w:rsidP="00E748B6">
            <w:r>
              <w:t xml:space="preserve">    }</w:t>
            </w:r>
          </w:p>
          <w:p w:rsidR="00E748B6" w:rsidRDefault="00E748B6" w:rsidP="00E748B6"/>
          <w:p w:rsidR="00E748B6" w:rsidRDefault="00E748B6" w:rsidP="00E748B6">
            <w:r>
              <w:lastRenderedPageBreak/>
              <w:t xml:space="preserve">    /** Get the top element. */</w:t>
            </w:r>
          </w:p>
          <w:p w:rsidR="00E748B6" w:rsidRDefault="00E748B6" w:rsidP="00E748B6">
            <w:r>
              <w:t xml:space="preserve">    public int top() {</w:t>
            </w:r>
          </w:p>
          <w:p w:rsidR="00E748B6" w:rsidRDefault="00E748B6" w:rsidP="00E748B6">
            <w:r>
              <w:t xml:space="preserve">        return queue.peekLast();</w:t>
            </w:r>
          </w:p>
          <w:p w:rsidR="00E748B6" w:rsidRDefault="00E748B6" w:rsidP="00E748B6">
            <w:r>
              <w:t xml:space="preserve">    }</w:t>
            </w:r>
          </w:p>
          <w:p w:rsidR="00E748B6" w:rsidRDefault="00E748B6" w:rsidP="00E748B6"/>
          <w:p w:rsidR="00E748B6" w:rsidRDefault="00E748B6" w:rsidP="00E748B6">
            <w:r>
              <w:t xml:space="preserve">    /** Returns whether the stack is empty. */</w:t>
            </w:r>
          </w:p>
          <w:p w:rsidR="00E748B6" w:rsidRDefault="00E748B6" w:rsidP="00E748B6">
            <w:r>
              <w:t xml:space="preserve">    public boolean empty() {</w:t>
            </w:r>
          </w:p>
          <w:p w:rsidR="00E748B6" w:rsidRDefault="00E748B6" w:rsidP="00E748B6">
            <w:r>
              <w:t xml:space="preserve">        return queue.isEmpty();</w:t>
            </w:r>
          </w:p>
          <w:p w:rsidR="00E748B6" w:rsidRDefault="00E748B6" w:rsidP="00E748B6">
            <w:r>
              <w:t xml:space="preserve">    }</w:t>
            </w:r>
          </w:p>
          <w:p w:rsidR="00E748B6" w:rsidRDefault="00E748B6" w:rsidP="00E748B6">
            <w:r>
              <w:t>}</w:t>
            </w:r>
          </w:p>
        </w:tc>
      </w:tr>
    </w:tbl>
    <w:p w:rsidR="00281F04" w:rsidRPr="00E748B6" w:rsidRDefault="00281F04" w:rsidP="00E748B6"/>
    <w:sectPr w:rsidR="00281F04" w:rsidRPr="00E74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58A"/>
    <w:rsid w:val="00281F04"/>
    <w:rsid w:val="002F4172"/>
    <w:rsid w:val="00370119"/>
    <w:rsid w:val="0040208C"/>
    <w:rsid w:val="0040658A"/>
    <w:rsid w:val="004918B1"/>
    <w:rsid w:val="005C7335"/>
    <w:rsid w:val="006F5224"/>
    <w:rsid w:val="009348C8"/>
    <w:rsid w:val="00CB4F54"/>
    <w:rsid w:val="00E748B6"/>
    <w:rsid w:val="00FC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1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4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1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4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3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23</cp:revision>
  <dcterms:created xsi:type="dcterms:W3CDTF">2020-11-09T03:34:00Z</dcterms:created>
  <dcterms:modified xsi:type="dcterms:W3CDTF">2020-11-09T03:38:00Z</dcterms:modified>
</cp:coreProperties>
</file>