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C02" w:rsidRPr="00587C02" w:rsidRDefault="00587C02" w:rsidP="00F52CE3">
      <w:pPr>
        <w:rPr>
          <w:b/>
          <w:sz w:val="32"/>
        </w:rPr>
      </w:pPr>
      <w:r w:rsidRPr="00170354">
        <w:rPr>
          <w:rFonts w:hint="eastAsia"/>
          <w:b/>
          <w:sz w:val="32"/>
        </w:rPr>
        <w:t>难度</w:t>
      </w:r>
      <w:r>
        <w:rPr>
          <w:rFonts w:hint="eastAsia"/>
          <w:b/>
          <w:sz w:val="32"/>
        </w:rPr>
        <w:t xml:space="preserve">: </w:t>
      </w:r>
      <w:r w:rsidRPr="009F0822">
        <w:rPr>
          <w:rFonts w:hint="eastAsia"/>
          <w:b/>
          <w:sz w:val="24"/>
        </w:rPr>
        <w:t>简单</w:t>
      </w:r>
    </w:p>
    <w:p w:rsidR="00F52CE3" w:rsidRDefault="00F52CE3" w:rsidP="00F52CE3">
      <w:r>
        <w:rPr>
          <w:rFonts w:hint="eastAsia"/>
        </w:rPr>
        <w:t>实现一个</w:t>
      </w:r>
      <w:proofErr w:type="spellStart"/>
      <w:r>
        <w:rPr>
          <w:rFonts w:hint="eastAsia"/>
        </w:rPr>
        <w:t>MyQueue</w:t>
      </w:r>
      <w:proofErr w:type="spellEnd"/>
      <w:r>
        <w:rPr>
          <w:rFonts w:hint="eastAsia"/>
        </w:rPr>
        <w:t>类，该类用两个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来实现一个队列。</w:t>
      </w:r>
    </w:p>
    <w:p w:rsidR="00F52CE3" w:rsidRDefault="00F52CE3" w:rsidP="00F52CE3"/>
    <w:p w:rsidR="00F52CE3" w:rsidRDefault="00F52CE3" w:rsidP="00F52CE3"/>
    <w:p w:rsidR="00F52CE3" w:rsidRDefault="00F52CE3" w:rsidP="00F52CE3">
      <w:r>
        <w:rPr>
          <w:rFonts w:hint="eastAsia"/>
        </w:rPr>
        <w:t>示例：</w:t>
      </w:r>
    </w:p>
    <w:p w:rsidR="00F52CE3" w:rsidRDefault="00F52CE3" w:rsidP="00F52CE3"/>
    <w:p w:rsidR="00F52CE3" w:rsidRDefault="00F52CE3" w:rsidP="00F52CE3">
      <w:proofErr w:type="spellStart"/>
      <w:r>
        <w:t>MyQueue</w:t>
      </w:r>
      <w:proofErr w:type="spellEnd"/>
      <w:r>
        <w:t xml:space="preserve"> queue = new </w:t>
      </w:r>
      <w:proofErr w:type="spellStart"/>
      <w:proofErr w:type="gramStart"/>
      <w:r>
        <w:t>MyQueue</w:t>
      </w:r>
      <w:proofErr w:type="spellEnd"/>
      <w:r>
        <w:t>(</w:t>
      </w:r>
      <w:proofErr w:type="gramEnd"/>
      <w:r>
        <w:t>);</w:t>
      </w:r>
    </w:p>
    <w:p w:rsidR="00F52CE3" w:rsidRDefault="00F52CE3" w:rsidP="00F52CE3"/>
    <w:p w:rsidR="00F52CE3" w:rsidRDefault="00F52CE3" w:rsidP="00F52CE3">
      <w:proofErr w:type="spellStart"/>
      <w:proofErr w:type="gramStart"/>
      <w:r>
        <w:t>queue.push</w:t>
      </w:r>
      <w:proofErr w:type="spellEnd"/>
      <w:r>
        <w:t>(</w:t>
      </w:r>
      <w:proofErr w:type="gramEnd"/>
      <w:r>
        <w:t>1);</w:t>
      </w:r>
    </w:p>
    <w:p w:rsidR="00F52CE3" w:rsidRDefault="00F52CE3" w:rsidP="00F52CE3">
      <w:proofErr w:type="spellStart"/>
      <w:proofErr w:type="gramStart"/>
      <w:r>
        <w:t>queue.push</w:t>
      </w:r>
      <w:proofErr w:type="spellEnd"/>
      <w:r>
        <w:t>(</w:t>
      </w:r>
      <w:proofErr w:type="gramEnd"/>
      <w:r>
        <w:t>2);</w:t>
      </w:r>
    </w:p>
    <w:p w:rsidR="00F52CE3" w:rsidRDefault="00F52CE3" w:rsidP="00F52CE3">
      <w:proofErr w:type="spellStart"/>
      <w:r>
        <w:rPr>
          <w:rFonts w:hint="eastAsia"/>
        </w:rPr>
        <w:t>queue.peek</w:t>
      </w:r>
      <w:proofErr w:type="spellEnd"/>
      <w:r>
        <w:rPr>
          <w:rFonts w:hint="eastAsia"/>
        </w:rPr>
        <w:t xml:space="preserve">();  // </w:t>
      </w:r>
      <w:r>
        <w:rPr>
          <w:rFonts w:hint="eastAsia"/>
        </w:rPr>
        <w:t>返回</w:t>
      </w:r>
      <w:r>
        <w:rPr>
          <w:rFonts w:hint="eastAsia"/>
        </w:rPr>
        <w:t xml:space="preserve"> 1</w:t>
      </w:r>
    </w:p>
    <w:p w:rsidR="00F52CE3" w:rsidRDefault="00F52CE3" w:rsidP="00F52CE3">
      <w:proofErr w:type="spellStart"/>
      <w:r>
        <w:rPr>
          <w:rFonts w:hint="eastAsia"/>
        </w:rPr>
        <w:t>queue.pop</w:t>
      </w:r>
      <w:proofErr w:type="spellEnd"/>
      <w:r>
        <w:rPr>
          <w:rFonts w:hint="eastAsia"/>
        </w:rPr>
        <w:t xml:space="preserve">();   // </w:t>
      </w:r>
      <w:r>
        <w:rPr>
          <w:rFonts w:hint="eastAsia"/>
        </w:rPr>
        <w:t>返回</w:t>
      </w:r>
      <w:r>
        <w:rPr>
          <w:rFonts w:hint="eastAsia"/>
        </w:rPr>
        <w:t xml:space="preserve"> 1</w:t>
      </w:r>
    </w:p>
    <w:p w:rsidR="00F52CE3" w:rsidRDefault="00F52CE3" w:rsidP="00F52CE3">
      <w:proofErr w:type="spellStart"/>
      <w:r>
        <w:rPr>
          <w:rFonts w:hint="eastAsia"/>
        </w:rPr>
        <w:t>queue.empty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false</w:t>
      </w:r>
    </w:p>
    <w:p w:rsidR="00F52CE3" w:rsidRDefault="00F52CE3" w:rsidP="00F52CE3"/>
    <w:p w:rsidR="00F52CE3" w:rsidRDefault="00F52CE3" w:rsidP="00F52CE3">
      <w:r>
        <w:rPr>
          <w:rFonts w:hint="eastAsia"/>
        </w:rPr>
        <w:t>说明：</w:t>
      </w:r>
    </w:p>
    <w:p w:rsidR="00F52CE3" w:rsidRDefault="00F52CE3" w:rsidP="00F52CE3"/>
    <w:p w:rsidR="00F52CE3" w:rsidRDefault="00F52CE3" w:rsidP="00F52CE3">
      <w:r>
        <w:rPr>
          <w:rFonts w:hint="eastAsia"/>
        </w:rPr>
        <w:t>你只能使用标准的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</w:t>
      </w:r>
      <w:r>
        <w:rPr>
          <w:rFonts w:hint="eastAsia"/>
        </w:rPr>
        <w:t xml:space="preserve"> -- </w:t>
      </w:r>
      <w:r>
        <w:rPr>
          <w:rFonts w:hint="eastAsia"/>
        </w:rPr>
        <w:t>也就是只有</w:t>
      </w:r>
      <w:r>
        <w:rPr>
          <w:rFonts w:hint="eastAsia"/>
        </w:rPr>
        <w:t xml:space="preserve"> push to top, peek/pop from top, size </w:t>
      </w:r>
      <w:r>
        <w:rPr>
          <w:rFonts w:hint="eastAsia"/>
        </w:rPr>
        <w:t>和</w:t>
      </w:r>
      <w:r>
        <w:rPr>
          <w:rFonts w:hint="eastAsia"/>
        </w:rPr>
        <w:t xml:space="preserve"> is empty </w:t>
      </w:r>
      <w:r>
        <w:rPr>
          <w:rFonts w:hint="eastAsia"/>
        </w:rPr>
        <w:t>操作是合法的。</w:t>
      </w:r>
    </w:p>
    <w:p w:rsidR="00F52CE3" w:rsidRDefault="00F52CE3" w:rsidP="00F52CE3">
      <w:r>
        <w:rPr>
          <w:rFonts w:hint="eastAsia"/>
        </w:rPr>
        <w:t>你所使用的语言也许不支持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。你可以使用</w:t>
      </w:r>
      <w:r>
        <w:rPr>
          <w:rFonts w:hint="eastAsia"/>
        </w:rPr>
        <w:t xml:space="preserve"> list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>（双端队列）来模拟一个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，只要是标准的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操作即可。</w:t>
      </w:r>
    </w:p>
    <w:p w:rsidR="00F52CE3" w:rsidRDefault="00F52CE3" w:rsidP="00F52CE3">
      <w:r>
        <w:rPr>
          <w:rFonts w:hint="eastAsia"/>
        </w:rPr>
        <w:t>假设所有操作都是有效的</w:t>
      </w:r>
      <w:r>
        <w:rPr>
          <w:rFonts w:hint="eastAsia"/>
        </w:rPr>
        <w:t xml:space="preserve"> </w:t>
      </w:r>
      <w:r>
        <w:rPr>
          <w:rFonts w:hint="eastAsia"/>
        </w:rPr>
        <w:t>（例如，一个空的队列不会调用</w:t>
      </w:r>
      <w:r>
        <w:rPr>
          <w:rFonts w:hint="eastAsia"/>
        </w:rPr>
        <w:t xml:space="preserve"> pop </w:t>
      </w:r>
      <w:r>
        <w:rPr>
          <w:rFonts w:hint="eastAsia"/>
        </w:rPr>
        <w:t>或者</w:t>
      </w:r>
      <w:r>
        <w:rPr>
          <w:rFonts w:hint="eastAsia"/>
        </w:rPr>
        <w:t xml:space="preserve"> peek </w:t>
      </w:r>
      <w:r>
        <w:rPr>
          <w:rFonts w:hint="eastAsia"/>
        </w:rPr>
        <w:t>操作）。</w:t>
      </w:r>
    </w:p>
    <w:p w:rsidR="00F52CE3" w:rsidRDefault="00F52CE3" w:rsidP="00F52CE3"/>
    <w:p w:rsidR="00F52CE3" w:rsidRDefault="00F52CE3" w:rsidP="00F52CE3"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F52CE3" w:rsidRDefault="00F52CE3" w:rsidP="00F52CE3">
      <w:r>
        <w:rPr>
          <w:rFonts w:hint="eastAsia"/>
        </w:rPr>
        <w:t>链接：</w:t>
      </w:r>
      <w:r>
        <w:rPr>
          <w:rFonts w:hint="eastAsia"/>
        </w:rPr>
        <w:t>https://leetcode-cn.com/problems/implement-queue-using-stacks-lcci</w:t>
      </w:r>
    </w:p>
    <w:p w:rsidR="00001DE5" w:rsidRDefault="00F52CE3" w:rsidP="00F52CE3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AD486D" w:rsidRPr="00627666" w:rsidRDefault="00AD486D" w:rsidP="00F52CE3">
      <w:pPr>
        <w:rPr>
          <w:rFonts w:hint="eastAsia"/>
          <w:b/>
          <w:color w:val="FF0000"/>
        </w:rPr>
      </w:pPr>
    </w:p>
    <w:p w:rsidR="00627666" w:rsidRDefault="00D70B8E" w:rsidP="00F52CE3">
      <w:r w:rsidRPr="00D70B8E">
        <w:rPr>
          <w:rFonts w:hint="eastAsia"/>
          <w:b/>
          <w:color w:val="FF0000"/>
        </w:rPr>
        <w:t>思路全部注释在代码里面</w:t>
      </w:r>
      <w:r w:rsidR="00AD486D" w:rsidRPr="00627666">
        <w:rPr>
          <w:rFonts w:hint="eastAsia"/>
          <w:b/>
          <w:color w:val="FF0000"/>
        </w:rPr>
        <w:t>(</w:t>
      </w:r>
      <w:r w:rsidR="00AD486D" w:rsidRPr="00627666">
        <w:rPr>
          <w:rFonts w:hint="eastAsia"/>
          <w:b/>
          <w:color w:val="FF0000"/>
        </w:rPr>
        <w:t>使用</w:t>
      </w:r>
      <w:r>
        <w:rPr>
          <w:rFonts w:hint="eastAsia"/>
          <w:b/>
          <w:color w:val="FF0000"/>
        </w:rPr>
        <w:t>java</w:t>
      </w:r>
      <w:r>
        <w:rPr>
          <w:rFonts w:hint="eastAsia"/>
          <w:b/>
          <w:color w:val="FF0000"/>
        </w:rPr>
        <w:t>自带的栈创建</w:t>
      </w:r>
      <w:bookmarkStart w:id="0" w:name="_GoBack"/>
      <w:bookmarkEnd w:id="0"/>
      <w:r w:rsidR="00AD486D" w:rsidRPr="00627666">
        <w:rPr>
          <w:rFonts w:hint="eastAsia"/>
          <w:b/>
          <w:color w:val="FF0000"/>
        </w:rPr>
        <w:t>双栈</w:t>
      </w:r>
      <w:r w:rsidR="00AD486D" w:rsidRPr="00627666">
        <w:rPr>
          <w:rFonts w:hint="eastAsia"/>
          <w:b/>
          <w:color w:val="FF0000"/>
        </w:rPr>
        <w:t>):</w:t>
      </w:r>
      <w:r w:rsidR="00627666">
        <w:rPr>
          <w:rFonts w:hint="eastAsia"/>
        </w:rPr>
        <w:t xml:space="preserve"> </w:t>
      </w:r>
    </w:p>
    <w:p w:rsidR="00AD486D" w:rsidRDefault="00627666" w:rsidP="00627666">
      <w:pPr>
        <w:tabs>
          <w:tab w:val="left" w:pos="752"/>
        </w:tabs>
        <w:rPr>
          <w:rFonts w:hint="eastAsia"/>
        </w:rPr>
      </w:pP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3A71" w:rsidTr="00013A71">
        <w:tc>
          <w:tcPr>
            <w:tcW w:w="8522" w:type="dxa"/>
          </w:tcPr>
          <w:p w:rsidR="00013A71" w:rsidRDefault="00013A71" w:rsidP="00013A71">
            <w:pPr>
              <w:tabs>
                <w:tab w:val="left" w:pos="752"/>
              </w:tabs>
            </w:pPr>
            <w:r>
              <w:t xml:space="preserve">public class </w:t>
            </w:r>
            <w:proofErr w:type="spellStart"/>
            <w:r>
              <w:t>MyQueue</w:t>
            </w:r>
            <w:proofErr w:type="spellEnd"/>
            <w:r>
              <w:t xml:space="preserve"> {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private Stack&lt;Integer&gt; stack1;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private Stack&lt;Integer&gt; stack2;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/** Initialize your data structure here. */</w:t>
            </w:r>
          </w:p>
          <w:p w:rsidR="00013A71" w:rsidRDefault="00013A71" w:rsidP="00013A71">
            <w:pPr>
              <w:tabs>
                <w:tab w:val="left" w:pos="75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在此初始化您的数据结构。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public </w:t>
            </w:r>
            <w:proofErr w:type="spellStart"/>
            <w:r>
              <w:t>MyQueue</w:t>
            </w:r>
            <w:proofErr w:type="spellEnd"/>
            <w:r>
              <w:t>() {</w:t>
            </w:r>
          </w:p>
          <w:p w:rsidR="00013A71" w:rsidRDefault="00013A71" w:rsidP="00013A71">
            <w:pPr>
              <w:tabs>
                <w:tab w:val="left" w:pos="752"/>
              </w:tabs>
            </w:pPr>
          </w:p>
          <w:p w:rsidR="00013A71" w:rsidRDefault="00013A71" w:rsidP="00013A71">
            <w:pPr>
              <w:tabs>
                <w:tab w:val="left" w:pos="75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第一个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用来存储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    stack1 = new Stack&lt;&gt;();</w:t>
            </w:r>
          </w:p>
          <w:p w:rsidR="00013A71" w:rsidRDefault="00013A71" w:rsidP="00013A71">
            <w:pPr>
              <w:tabs>
                <w:tab w:val="left" w:pos="75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第二个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用来辅助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    stack2 = new Stack&lt;&gt;();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}</w:t>
            </w:r>
          </w:p>
          <w:p w:rsidR="00013A71" w:rsidRDefault="00013A71" w:rsidP="00013A71">
            <w:pPr>
              <w:tabs>
                <w:tab w:val="left" w:pos="752"/>
              </w:tabs>
            </w:pP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/** Push element x to the back of queue. */</w:t>
            </w:r>
          </w:p>
          <w:p w:rsidR="00013A71" w:rsidRDefault="00013A71" w:rsidP="00013A71">
            <w:pPr>
              <w:tabs>
                <w:tab w:val="left" w:pos="75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将元素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推到队列的后面。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lastRenderedPageBreak/>
              <w:t xml:space="preserve">    public void push(</w:t>
            </w:r>
            <w:proofErr w:type="spellStart"/>
            <w:r>
              <w:t>int</w:t>
            </w:r>
            <w:proofErr w:type="spellEnd"/>
            <w:r>
              <w:t xml:space="preserve"> x) {</w:t>
            </w:r>
          </w:p>
          <w:p w:rsidR="00013A71" w:rsidRDefault="00013A71" w:rsidP="00013A71">
            <w:pPr>
              <w:tabs>
                <w:tab w:val="left" w:pos="75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使用第一个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进行存储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    stack1.push(x);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}</w:t>
            </w:r>
          </w:p>
          <w:p w:rsidR="00013A71" w:rsidRDefault="00013A71" w:rsidP="00013A71">
            <w:pPr>
              <w:tabs>
                <w:tab w:val="left" w:pos="752"/>
              </w:tabs>
            </w:pP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/** Removes the element from in front of queue and returns that element. */</w:t>
            </w:r>
          </w:p>
          <w:p w:rsidR="00013A71" w:rsidRDefault="00013A71" w:rsidP="00013A71">
            <w:pPr>
              <w:tabs>
                <w:tab w:val="left" w:pos="75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从队列前面删除该元素并返回该元素。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pop() {</w:t>
            </w:r>
          </w:p>
          <w:p w:rsidR="00013A71" w:rsidRDefault="00013A71" w:rsidP="00013A71">
            <w:pPr>
              <w:tabs>
                <w:tab w:val="left" w:pos="75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是否为空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这里如果不为空是</w:t>
            </w:r>
            <w:r>
              <w:rPr>
                <w:rFonts w:hint="eastAsia"/>
              </w:rPr>
              <w:t xml:space="preserve"> false, </w:t>
            </w:r>
            <w:r>
              <w:rPr>
                <w:rFonts w:hint="eastAsia"/>
              </w:rPr>
              <w:t>所以用</w:t>
            </w:r>
            <w:r>
              <w:rPr>
                <w:rFonts w:hint="eastAsia"/>
              </w:rPr>
              <w:t xml:space="preserve">! </w:t>
            </w:r>
            <w:r>
              <w:rPr>
                <w:rFonts w:hint="eastAsia"/>
              </w:rPr>
              <w:t>取反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    while (!stack1.empty()) {</w:t>
            </w:r>
          </w:p>
          <w:p w:rsidR="00013A71" w:rsidRDefault="00013A71" w:rsidP="00013A71">
            <w:pPr>
              <w:tabs>
                <w:tab w:val="left" w:pos="75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把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全部放到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2</w:t>
            </w:r>
          </w:p>
          <w:p w:rsidR="00013A71" w:rsidRDefault="00013A71" w:rsidP="00013A71">
            <w:pPr>
              <w:tabs>
                <w:tab w:val="left" w:pos="75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由于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是先进后出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所以会把循序进行颠倒</w:t>
            </w:r>
          </w:p>
          <w:p w:rsidR="00013A71" w:rsidRDefault="00013A71" w:rsidP="00013A71">
            <w:pPr>
              <w:tabs>
                <w:tab w:val="left" w:pos="75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 xml:space="preserve"> 1 2 3</w:t>
            </w:r>
          </w:p>
          <w:p w:rsidR="00013A71" w:rsidRDefault="00013A71" w:rsidP="00013A71">
            <w:pPr>
              <w:tabs>
                <w:tab w:val="left" w:pos="75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那么用于先进后出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就把</w:t>
            </w:r>
            <w:r>
              <w:rPr>
                <w:rFonts w:hint="eastAsia"/>
              </w:rPr>
              <w:t xml:space="preserve"> 3 2 1 </w:t>
            </w:r>
            <w:r>
              <w:rPr>
                <w:rFonts w:hint="eastAsia"/>
              </w:rPr>
              <w:t>存储进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了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        stack2.push(stack1.pop());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    }</w:t>
            </w:r>
          </w:p>
          <w:p w:rsidR="00013A71" w:rsidRDefault="00013A71" w:rsidP="00013A71">
            <w:pPr>
              <w:tabs>
                <w:tab w:val="left" w:pos="75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这里抛出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由于先进后出的原则</w:t>
            </w:r>
            <w:r>
              <w:rPr>
                <w:rFonts w:hint="eastAsia"/>
              </w:rPr>
              <w:t xml:space="preserve"> 3 2 1 </w:t>
            </w:r>
            <w:r>
              <w:rPr>
                <w:rFonts w:hint="eastAsia"/>
              </w:rPr>
              <w:t>此时抛出</w:t>
            </w:r>
            <w:r>
              <w:rPr>
                <w:rFonts w:hint="eastAsia"/>
              </w:rPr>
              <w:t xml:space="preserve"> 1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result = stack2.pop();</w:t>
            </w:r>
          </w:p>
          <w:p w:rsidR="00013A71" w:rsidRDefault="00013A71" w:rsidP="00013A71">
            <w:pPr>
              <w:tabs>
                <w:tab w:val="left" w:pos="752"/>
              </w:tabs>
            </w:pPr>
          </w:p>
          <w:p w:rsidR="00013A71" w:rsidRDefault="00013A71" w:rsidP="00013A71">
            <w:pPr>
              <w:tabs>
                <w:tab w:val="left" w:pos="75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是否为空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这里如果不为空是</w:t>
            </w:r>
            <w:r>
              <w:rPr>
                <w:rFonts w:hint="eastAsia"/>
              </w:rPr>
              <w:t xml:space="preserve"> false, </w:t>
            </w:r>
            <w:r>
              <w:rPr>
                <w:rFonts w:hint="eastAsia"/>
              </w:rPr>
              <w:t>所以用</w:t>
            </w:r>
            <w:r>
              <w:rPr>
                <w:rFonts w:hint="eastAsia"/>
              </w:rPr>
              <w:t xml:space="preserve">! </w:t>
            </w:r>
            <w:r>
              <w:rPr>
                <w:rFonts w:hint="eastAsia"/>
              </w:rPr>
              <w:t>取反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    while (!stack2.empty()) {</w:t>
            </w:r>
          </w:p>
          <w:p w:rsidR="00013A71" w:rsidRDefault="00013A71" w:rsidP="00013A71">
            <w:pPr>
              <w:tabs>
                <w:tab w:val="left" w:pos="75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此时把刚刚颠倒的顺序还原而已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        stack1.push(stack2.pop());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    }</w:t>
            </w:r>
          </w:p>
          <w:p w:rsidR="00013A71" w:rsidRDefault="00013A71" w:rsidP="00013A71">
            <w:pPr>
              <w:tabs>
                <w:tab w:val="left" w:pos="752"/>
              </w:tabs>
            </w:pP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    return result;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}</w:t>
            </w:r>
          </w:p>
          <w:p w:rsidR="00013A71" w:rsidRDefault="00013A71" w:rsidP="00013A71">
            <w:pPr>
              <w:tabs>
                <w:tab w:val="left" w:pos="752"/>
              </w:tabs>
            </w:pP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/** Get the front element. */</w:t>
            </w:r>
          </w:p>
          <w:p w:rsidR="00013A71" w:rsidRDefault="00013A71" w:rsidP="00013A71">
            <w:pPr>
              <w:tabs>
                <w:tab w:val="left" w:pos="75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获取前元素。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peek() {</w:t>
            </w:r>
          </w:p>
          <w:p w:rsidR="00013A71" w:rsidRDefault="00013A71" w:rsidP="00013A71">
            <w:pPr>
              <w:tabs>
                <w:tab w:val="left" w:pos="75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是否为空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这里如果不为空是</w:t>
            </w:r>
            <w:r>
              <w:rPr>
                <w:rFonts w:hint="eastAsia"/>
              </w:rPr>
              <w:t xml:space="preserve"> false, </w:t>
            </w:r>
            <w:r>
              <w:rPr>
                <w:rFonts w:hint="eastAsia"/>
              </w:rPr>
              <w:t>所以用</w:t>
            </w:r>
            <w:r>
              <w:rPr>
                <w:rFonts w:hint="eastAsia"/>
              </w:rPr>
              <w:t xml:space="preserve">! </w:t>
            </w:r>
            <w:r>
              <w:rPr>
                <w:rFonts w:hint="eastAsia"/>
              </w:rPr>
              <w:t>取反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    while (!stack1.empty()) {</w:t>
            </w:r>
          </w:p>
          <w:p w:rsidR="00013A71" w:rsidRDefault="00013A71" w:rsidP="00013A71">
            <w:pPr>
              <w:tabs>
                <w:tab w:val="left" w:pos="75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由于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是先进后出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所以会把循序进行颠倒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        stack2.push(stack1.pop());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    }</w:t>
            </w:r>
          </w:p>
          <w:p w:rsidR="00013A71" w:rsidRDefault="00013A71" w:rsidP="00013A71">
            <w:pPr>
              <w:tabs>
                <w:tab w:val="left" w:pos="752"/>
              </w:tabs>
            </w:pPr>
          </w:p>
          <w:p w:rsidR="00013A71" w:rsidRDefault="00013A71" w:rsidP="00013A71">
            <w:pPr>
              <w:tabs>
                <w:tab w:val="left" w:pos="75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偷窥值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result = stack2.peek();</w:t>
            </w:r>
          </w:p>
          <w:p w:rsidR="00013A71" w:rsidRDefault="00013A71" w:rsidP="00013A71">
            <w:pPr>
              <w:tabs>
                <w:tab w:val="left" w:pos="752"/>
              </w:tabs>
            </w:pP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    while (!stack2.empty()) {</w:t>
            </w:r>
          </w:p>
          <w:p w:rsidR="00013A71" w:rsidRDefault="00013A71" w:rsidP="00013A71">
            <w:pPr>
              <w:tabs>
                <w:tab w:val="left" w:pos="75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此时把刚刚颠倒的顺序还原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        stack1.push(stack2.pop());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    }</w:t>
            </w:r>
          </w:p>
          <w:p w:rsidR="00013A71" w:rsidRDefault="00013A71" w:rsidP="00013A71">
            <w:pPr>
              <w:tabs>
                <w:tab w:val="left" w:pos="752"/>
              </w:tabs>
            </w:pP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    return result;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}</w:t>
            </w:r>
          </w:p>
          <w:p w:rsidR="00013A71" w:rsidRDefault="00013A71" w:rsidP="00013A71">
            <w:pPr>
              <w:tabs>
                <w:tab w:val="left" w:pos="752"/>
              </w:tabs>
            </w:pP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/** Returns whether the queue is empty. */</w:t>
            </w:r>
          </w:p>
          <w:p w:rsidR="00013A71" w:rsidRDefault="00013A71" w:rsidP="00013A71">
            <w:pPr>
              <w:tabs>
                <w:tab w:val="left" w:pos="75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返回队列是否为空。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empty() {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    return stack1.empty();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 xml:space="preserve">    }</w:t>
            </w:r>
          </w:p>
          <w:p w:rsidR="00013A71" w:rsidRDefault="00013A71" w:rsidP="00013A71">
            <w:pPr>
              <w:tabs>
                <w:tab w:val="left" w:pos="752"/>
              </w:tabs>
            </w:pPr>
            <w:r>
              <w:t>}</w:t>
            </w:r>
          </w:p>
        </w:tc>
      </w:tr>
    </w:tbl>
    <w:p w:rsidR="00013A71" w:rsidRPr="00627666" w:rsidRDefault="00013A71" w:rsidP="00627666">
      <w:pPr>
        <w:tabs>
          <w:tab w:val="left" w:pos="752"/>
        </w:tabs>
      </w:pPr>
    </w:p>
    <w:sectPr w:rsidR="00013A71" w:rsidRPr="00627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CC9" w:rsidRDefault="005D4CC9" w:rsidP="00587C02">
      <w:r>
        <w:separator/>
      </w:r>
    </w:p>
  </w:endnote>
  <w:endnote w:type="continuationSeparator" w:id="0">
    <w:p w:rsidR="005D4CC9" w:rsidRDefault="005D4CC9" w:rsidP="00587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CC9" w:rsidRDefault="005D4CC9" w:rsidP="00587C02">
      <w:r>
        <w:separator/>
      </w:r>
    </w:p>
  </w:footnote>
  <w:footnote w:type="continuationSeparator" w:id="0">
    <w:p w:rsidR="005D4CC9" w:rsidRDefault="005D4CC9" w:rsidP="00587C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407"/>
    <w:rsid w:val="00001DE5"/>
    <w:rsid w:val="00013A71"/>
    <w:rsid w:val="00587C02"/>
    <w:rsid w:val="005D03DF"/>
    <w:rsid w:val="005D4CC9"/>
    <w:rsid w:val="00627666"/>
    <w:rsid w:val="008B7407"/>
    <w:rsid w:val="00AD486D"/>
    <w:rsid w:val="00D70B8E"/>
    <w:rsid w:val="00F5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7C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C02"/>
    <w:rPr>
      <w:sz w:val="18"/>
      <w:szCs w:val="18"/>
    </w:rPr>
  </w:style>
  <w:style w:type="table" w:styleId="a5">
    <w:name w:val="Table Grid"/>
    <w:basedOn w:val="a1"/>
    <w:uiPriority w:val="59"/>
    <w:rsid w:val="00013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7C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C02"/>
    <w:rPr>
      <w:sz w:val="18"/>
      <w:szCs w:val="18"/>
    </w:rPr>
  </w:style>
  <w:style w:type="table" w:styleId="a5">
    <w:name w:val="Table Grid"/>
    <w:basedOn w:val="a1"/>
    <w:uiPriority w:val="59"/>
    <w:rsid w:val="00013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14</cp:revision>
  <dcterms:created xsi:type="dcterms:W3CDTF">2020-09-12T14:15:00Z</dcterms:created>
  <dcterms:modified xsi:type="dcterms:W3CDTF">2020-09-12T14:17:00Z</dcterms:modified>
</cp:coreProperties>
</file>