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05CA" w14:textId="3339460C" w:rsidR="001309DB" w:rsidRDefault="00937706" w:rsidP="00DA4510">
      <w:pPr>
        <w:pStyle w:val="a3"/>
      </w:pPr>
      <w:r>
        <w:rPr>
          <w:rFonts w:hint="eastAsia"/>
        </w:rPr>
        <w:t>编译器专题实验报告</w:t>
      </w:r>
    </w:p>
    <w:p w14:paraId="52442D27" w14:textId="3E65CE21" w:rsidR="00937706" w:rsidRPr="00864969" w:rsidRDefault="00F1646B" w:rsidP="00DA4510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864969">
        <w:rPr>
          <w:rFonts w:ascii="宋体" w:eastAsia="宋体" w:hAnsi="宋体" w:hint="eastAsia"/>
          <w:b/>
          <w:bCs/>
          <w:sz w:val="24"/>
          <w:szCs w:val="28"/>
        </w:rPr>
        <w:t>实验一：词法分析</w:t>
      </w:r>
      <w:r w:rsidR="00B25795">
        <w:rPr>
          <w:rFonts w:ascii="宋体" w:eastAsia="宋体" w:hAnsi="宋体" w:hint="eastAsia"/>
          <w:b/>
          <w:bCs/>
          <w:sz w:val="24"/>
          <w:szCs w:val="28"/>
        </w:rPr>
        <w:t>（独立模式）</w:t>
      </w:r>
    </w:p>
    <w:p w14:paraId="6AC20055" w14:textId="676F5D61" w:rsidR="00B82626" w:rsidRPr="008F1458" w:rsidRDefault="00DA4510" w:rsidP="00937706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一、实验目的</w:t>
      </w:r>
    </w:p>
    <w:p w14:paraId="4FF23582" w14:textId="72E42AB1" w:rsidR="00B82626" w:rsidRPr="005E6735" w:rsidRDefault="000F3C74" w:rsidP="000F3C7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构建词法分析程序能将源语言程序作为输入，并输出词法记号串到文件中。</w:t>
      </w:r>
    </w:p>
    <w:p w14:paraId="02E5D1F7" w14:textId="4489FDEE" w:rsidR="00E60240" w:rsidRPr="005E6735" w:rsidRDefault="00E60240" w:rsidP="00E6024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包含</w:t>
      </w:r>
      <w:r w:rsidRPr="005E6735">
        <w:rPr>
          <w:rFonts w:ascii="宋体" w:eastAsia="宋体" w:hAnsi="宋体" w:hint="eastAsia"/>
          <w:sz w:val="24"/>
          <w:szCs w:val="28"/>
        </w:rPr>
        <w:t>功能：</w:t>
      </w:r>
    </w:p>
    <w:p w14:paraId="45B49C6A" w14:textId="2582E048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（1）</w:t>
      </w:r>
      <w:r w:rsidRPr="005E6735">
        <w:rPr>
          <w:rFonts w:ascii="宋体" w:eastAsia="宋体" w:hAnsi="宋体" w:hint="eastAsia"/>
          <w:sz w:val="24"/>
          <w:szCs w:val="28"/>
        </w:rPr>
        <w:t>单词设计包含主文法中所有词法单位；</w:t>
      </w:r>
    </w:p>
    <w:p w14:paraId="3CE16FE0" w14:textId="6F57E3DB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（2）</w:t>
      </w:r>
      <w:r w:rsidRPr="005E6735">
        <w:rPr>
          <w:rFonts w:ascii="宋体" w:eastAsia="宋体" w:hAnsi="宋体" w:hint="eastAsia"/>
          <w:sz w:val="24"/>
          <w:szCs w:val="28"/>
        </w:rPr>
        <w:t>一遍扫描或含预处理遍，能删除注解，并允许空白字符串作为分隔；</w:t>
      </w:r>
    </w:p>
    <w:p w14:paraId="2F8DBC0B" w14:textId="191DFFE7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（3）</w:t>
      </w:r>
      <w:r w:rsidRPr="005E6735">
        <w:rPr>
          <w:rFonts w:ascii="宋体" w:eastAsia="宋体" w:hAnsi="宋体" w:hint="eastAsia"/>
          <w:sz w:val="24"/>
          <w:szCs w:val="28"/>
        </w:rPr>
        <w:t>分析框架</w:t>
      </w:r>
      <w:r w:rsidRPr="005E6735">
        <w:rPr>
          <w:rFonts w:ascii="宋体" w:eastAsia="宋体" w:hAnsi="宋体"/>
          <w:sz w:val="24"/>
          <w:szCs w:val="28"/>
        </w:rPr>
        <w:t>scanner()允许连续调用直到输入串被扫描完毕，每调用一次返回一个记号；</w:t>
      </w:r>
    </w:p>
    <w:p w14:paraId="6B73B967" w14:textId="44A58C65" w:rsidR="00E60240" w:rsidRPr="005E6735" w:rsidRDefault="00E60240" w:rsidP="00E60240">
      <w:pPr>
        <w:ind w:leftChars="200" w:left="420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（4）</w:t>
      </w:r>
      <w:r w:rsidRPr="005E6735">
        <w:rPr>
          <w:rFonts w:ascii="宋体" w:eastAsia="宋体" w:hAnsi="宋体" w:hint="eastAsia"/>
          <w:sz w:val="24"/>
          <w:szCs w:val="28"/>
        </w:rPr>
        <w:t>有联合</w:t>
      </w:r>
      <w:r w:rsidRPr="005E6735">
        <w:rPr>
          <w:rFonts w:ascii="宋体" w:eastAsia="宋体" w:hAnsi="宋体"/>
          <w:sz w:val="24"/>
          <w:szCs w:val="28"/>
        </w:rPr>
        <w:t>DFA设计结果以及超前搜索功能；</w:t>
      </w:r>
    </w:p>
    <w:p w14:paraId="6733F3C1" w14:textId="417A7CB1" w:rsidR="00B82626" w:rsidRPr="005E6735" w:rsidRDefault="00E60240" w:rsidP="00E60240">
      <w:pPr>
        <w:ind w:leftChars="200" w:left="420"/>
        <w:rPr>
          <w:rFonts w:ascii="宋体" w:eastAsia="宋体" w:hAnsi="宋体" w:hint="eastAsia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（5）</w:t>
      </w:r>
      <w:r w:rsidRPr="005E6735">
        <w:rPr>
          <w:rFonts w:ascii="宋体" w:eastAsia="宋体" w:hAnsi="宋体" w:hint="eastAsia"/>
          <w:sz w:val="24"/>
          <w:szCs w:val="28"/>
        </w:rPr>
        <w:t>（可选）词法错误处理。</w:t>
      </w:r>
    </w:p>
    <w:p w14:paraId="5FC090CA" w14:textId="61610A2D" w:rsidR="00B82626" w:rsidRPr="005E6735" w:rsidRDefault="00A64836" w:rsidP="00A64836">
      <w:pPr>
        <w:ind w:firstLine="432"/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>编写某语言的词法分析器的源程序并调试通过。其中词法分析程序既可以自己手动去完成，也可以利用</w:t>
      </w:r>
      <w:r w:rsidRPr="005E6735">
        <w:rPr>
          <w:rFonts w:ascii="宋体" w:eastAsia="宋体" w:hAnsi="宋体"/>
          <w:sz w:val="24"/>
          <w:szCs w:val="28"/>
        </w:rPr>
        <w:t>LEX自动生成。</w:t>
      </w:r>
      <w:r w:rsidRPr="005E6735">
        <w:rPr>
          <w:rFonts w:ascii="宋体" w:eastAsia="宋体" w:hAnsi="宋体" w:hint="eastAsia"/>
          <w:sz w:val="24"/>
          <w:szCs w:val="28"/>
        </w:rPr>
        <w:t>可</w:t>
      </w:r>
      <w:r w:rsidRPr="005E6735">
        <w:rPr>
          <w:rFonts w:ascii="宋体" w:eastAsia="宋体" w:hAnsi="宋体"/>
          <w:sz w:val="24"/>
          <w:szCs w:val="28"/>
        </w:rPr>
        <w:t>使用win-flex工具完成上述语言的正则式，实现词法分析</w:t>
      </w:r>
      <w:r w:rsidRPr="005E6735">
        <w:rPr>
          <w:rFonts w:ascii="宋体" w:eastAsia="宋体" w:hAnsi="宋体" w:hint="eastAsia"/>
          <w:sz w:val="24"/>
          <w:szCs w:val="28"/>
        </w:rPr>
        <w:t>。</w:t>
      </w:r>
    </w:p>
    <w:p w14:paraId="4755052F" w14:textId="77777777" w:rsidR="00A64836" w:rsidRPr="005E6735" w:rsidRDefault="00A64836" w:rsidP="00A64836">
      <w:pPr>
        <w:rPr>
          <w:rFonts w:ascii="宋体" w:eastAsia="宋体" w:hAnsi="宋体" w:hint="eastAsia"/>
          <w:sz w:val="24"/>
          <w:szCs w:val="28"/>
        </w:rPr>
      </w:pPr>
    </w:p>
    <w:p w14:paraId="29DD63BE" w14:textId="391D47B4" w:rsidR="00B82626" w:rsidRPr="008F1458" w:rsidRDefault="00C47BC2" w:rsidP="00937706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二、实验内容</w:t>
      </w:r>
      <w:r w:rsidR="00741C75" w:rsidRPr="008F1458">
        <w:rPr>
          <w:rFonts w:ascii="宋体" w:eastAsia="宋体" w:hAnsi="宋体" w:hint="eastAsia"/>
          <w:b/>
          <w:bCs/>
          <w:sz w:val="24"/>
          <w:szCs w:val="28"/>
        </w:rPr>
        <w:t>（必做）</w:t>
      </w:r>
    </w:p>
    <w:p w14:paraId="0E3924D1" w14:textId="6ACC36AF" w:rsidR="00EC3FBD" w:rsidRPr="008F1458" w:rsidRDefault="00EC3FBD" w:rsidP="00937706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1.实验要求</w:t>
      </w:r>
    </w:p>
    <w:p w14:paraId="79EC59EB" w14:textId="374EF2FC" w:rsidR="0086488B" w:rsidRPr="005E6735" w:rsidRDefault="006A57DB" w:rsidP="0086488B">
      <w:pPr>
        <w:rPr>
          <w:rFonts w:ascii="宋体" w:eastAsia="宋体" w:hAnsi="宋体"/>
          <w:sz w:val="24"/>
          <w:szCs w:val="28"/>
        </w:rPr>
      </w:pPr>
      <w:r w:rsidRPr="005E6735">
        <w:rPr>
          <w:rFonts w:ascii="宋体" w:eastAsia="宋体" w:hAnsi="宋体" w:hint="eastAsia"/>
          <w:sz w:val="24"/>
          <w:szCs w:val="28"/>
        </w:rPr>
        <w:t xml:space="preserve">    </w:t>
      </w:r>
      <w:r w:rsidR="0086488B" w:rsidRPr="005E6735">
        <w:rPr>
          <w:rFonts w:ascii="宋体" w:eastAsia="宋体" w:hAnsi="宋体" w:hint="eastAsia"/>
          <w:sz w:val="24"/>
          <w:szCs w:val="28"/>
        </w:rPr>
        <w:t>根据给定的文法设计并实现词法分析程序，从源程序中识别出单词，记录其单词类别和单词值，输入输出及处理要求如下：</w:t>
      </w:r>
    </w:p>
    <w:p w14:paraId="40F86DAB" w14:textId="2CA7D391" w:rsidR="0086488B" w:rsidRPr="005E6735" w:rsidRDefault="0086488B" w:rsidP="0086488B">
      <w:pPr>
        <w:rPr>
          <w:rFonts w:ascii="宋体" w:eastAsia="宋体" w:hAnsi="宋体" w:hint="eastAsia"/>
          <w:sz w:val="24"/>
          <w:szCs w:val="28"/>
        </w:rPr>
      </w:pPr>
      <w:r w:rsidRPr="005E6735">
        <w:rPr>
          <w:rFonts w:ascii="宋体" w:eastAsia="宋体" w:hAnsi="宋体"/>
          <w:sz w:val="24"/>
          <w:szCs w:val="28"/>
        </w:rPr>
        <w:t xml:space="preserve">   </w:t>
      </w:r>
      <w:r w:rsidR="00042843" w:rsidRPr="005E6735">
        <w:rPr>
          <w:rFonts w:ascii="宋体" w:eastAsia="宋体" w:hAnsi="宋体" w:hint="eastAsia"/>
          <w:sz w:val="24"/>
          <w:szCs w:val="28"/>
        </w:rPr>
        <w:t>（1）</w:t>
      </w:r>
      <w:r w:rsidRPr="005E6735">
        <w:rPr>
          <w:rFonts w:ascii="宋体" w:eastAsia="宋体" w:hAnsi="宋体"/>
          <w:sz w:val="24"/>
          <w:szCs w:val="28"/>
        </w:rPr>
        <w:t>单词类别码 单词的字符/字符串形式(中间仅用一个空格间隔)</w:t>
      </w:r>
      <w:r w:rsidR="00A96437">
        <w:rPr>
          <w:rFonts w:ascii="宋体" w:eastAsia="宋体" w:hAnsi="宋体" w:hint="eastAsia"/>
          <w:sz w:val="24"/>
          <w:szCs w:val="28"/>
        </w:rPr>
        <w:t>。</w:t>
      </w:r>
      <w:r w:rsidR="00A96437" w:rsidRPr="005E6735">
        <w:rPr>
          <w:rFonts w:ascii="宋体" w:eastAsia="宋体" w:hAnsi="宋体" w:hint="eastAsia"/>
          <w:sz w:val="24"/>
          <w:szCs w:val="28"/>
        </w:rPr>
        <w:t xml:space="preserve"> </w:t>
      </w:r>
    </w:p>
    <w:p w14:paraId="455E21F6" w14:textId="74BCC1BF" w:rsidR="00B82626" w:rsidRPr="005E6735" w:rsidRDefault="0086488B" w:rsidP="0086488B">
      <w:pPr>
        <w:rPr>
          <w:rFonts w:ascii="宋体" w:eastAsia="宋体" w:hAnsi="宋体" w:hint="eastAsia"/>
          <w:sz w:val="24"/>
          <w:szCs w:val="28"/>
        </w:rPr>
      </w:pPr>
      <w:r w:rsidRPr="005E6735">
        <w:rPr>
          <w:rFonts w:ascii="宋体" w:eastAsia="宋体" w:hAnsi="宋体"/>
          <w:sz w:val="24"/>
          <w:szCs w:val="28"/>
        </w:rPr>
        <w:t xml:space="preserve">  </w:t>
      </w:r>
      <w:r w:rsidR="00042843" w:rsidRPr="005E6735">
        <w:rPr>
          <w:rFonts w:ascii="宋体" w:eastAsia="宋体" w:hAnsi="宋体" w:hint="eastAsia"/>
          <w:sz w:val="24"/>
          <w:szCs w:val="28"/>
        </w:rPr>
        <w:t xml:space="preserve"> （2）</w:t>
      </w:r>
      <w:r w:rsidRPr="005E6735">
        <w:rPr>
          <w:rFonts w:ascii="宋体" w:eastAsia="宋体" w:hAnsi="宋体"/>
          <w:sz w:val="24"/>
          <w:szCs w:val="28"/>
        </w:rPr>
        <w:t>单词的类别码统一按如下形式定义：</w:t>
      </w:r>
    </w:p>
    <w:tbl>
      <w:tblPr>
        <w:tblpPr w:leftFromText="180" w:rightFromText="180" w:vertAnchor="text" w:horzAnchor="page" w:tblpX="610" w:tblpY="20"/>
        <w:tblW w:w="11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701"/>
        <w:gridCol w:w="1134"/>
        <w:gridCol w:w="1385"/>
        <w:gridCol w:w="1312"/>
        <w:gridCol w:w="1050"/>
        <w:gridCol w:w="1181"/>
        <w:gridCol w:w="1874"/>
      </w:tblGrid>
      <w:tr w:rsidR="006E5959" w:rsidRPr="001D4295" w14:paraId="2F986C90" w14:textId="77777777" w:rsidTr="006E5959">
        <w:trPr>
          <w:trHeight w:val="597"/>
          <w:tblHeader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E644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A64C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9878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1205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231F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4EAA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B4C4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B304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6E5959" w:rsidRPr="001D4295" w14:paraId="02AB7FED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968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4DB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912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F13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17ED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A5A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AD9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31C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6E5959" w:rsidRPr="001D4295" w14:paraId="2002C0EB" w14:textId="77777777" w:rsidTr="006E5959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74D2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8023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A3DD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3E07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859E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DC6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F9F0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499F1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6E5959" w:rsidRPr="001D4295" w14:paraId="7C0BDAF0" w14:textId="77777777" w:rsidTr="006E5959">
        <w:trPr>
          <w:trHeight w:val="60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FAF5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690C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BB7B1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E60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EAA0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A29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0D3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BDB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6E5959" w:rsidRPr="001D4295" w14:paraId="55BE9846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11A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07C2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780D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8DE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CAFA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BDC2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ABF3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7114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6E5959" w:rsidRPr="001D4295" w14:paraId="2D017E9D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49A3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CD45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A2B4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F6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CBE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23A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A93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DAF7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6E5959" w:rsidRPr="001D4295" w14:paraId="6940117C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315B8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EEA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4B9C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83F8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A841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8C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F0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AE4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6E5959" w:rsidRPr="001D4295" w14:paraId="62D7C5FD" w14:textId="77777777" w:rsidTr="006E5959">
        <w:trPr>
          <w:trHeight w:val="303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B76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15A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756F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0997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BA87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9E4D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2A1A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7EACE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6E5959" w:rsidRPr="001D4295" w14:paraId="3E6C1F23" w14:textId="77777777" w:rsidTr="006E5959">
        <w:trPr>
          <w:trHeight w:val="597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35CF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34D32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579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E59A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24A09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2A8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BFDB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0189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6E5959" w:rsidRPr="001D4295" w14:paraId="2D1B4D82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36A1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CF2C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D8427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3BCB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B6536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B350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9F71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88D2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6E5959" w:rsidRPr="001D4295" w14:paraId="261E5557" w14:textId="77777777" w:rsidTr="006E5959">
        <w:trPr>
          <w:trHeight w:val="2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94D3F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154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D86D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497B3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A084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6D6C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A363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E65A5" w14:textId="77777777" w:rsidR="006E5959" w:rsidRPr="001D4295" w:rsidRDefault="006E5959" w:rsidP="006E59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346D050" w14:textId="09127232" w:rsidR="005C56CC" w:rsidRPr="008F1458" w:rsidRDefault="003566A3" w:rsidP="005C56CC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lastRenderedPageBreak/>
        <w:t>2</w:t>
      </w:r>
      <w:r w:rsidR="005C56CC" w:rsidRPr="008F1458">
        <w:rPr>
          <w:rFonts w:ascii="宋体" w:eastAsia="宋体" w:hAnsi="宋体" w:hint="eastAsia"/>
          <w:b/>
          <w:bCs/>
          <w:sz w:val="24"/>
          <w:szCs w:val="28"/>
        </w:rPr>
        <w:t>.</w:t>
      </w:r>
      <w:r w:rsidR="000F7DAA" w:rsidRPr="008F1458">
        <w:rPr>
          <w:rFonts w:ascii="宋体" w:eastAsia="宋体" w:hAnsi="宋体" w:hint="eastAsia"/>
          <w:b/>
          <w:bCs/>
          <w:sz w:val="24"/>
          <w:szCs w:val="28"/>
        </w:rPr>
        <w:t>正则表达式的编写</w:t>
      </w:r>
    </w:p>
    <w:p w14:paraId="73B54E5A" w14:textId="3997963B" w:rsidR="00B82626" w:rsidRDefault="00A53E6E" w:rsidP="005E673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5C6E14">
        <w:rPr>
          <w:rFonts w:ascii="宋体" w:eastAsia="宋体" w:hAnsi="宋体" w:hint="eastAsia"/>
          <w:sz w:val="24"/>
          <w:szCs w:val="28"/>
        </w:rPr>
        <w:t>实验中主要</w:t>
      </w:r>
      <w:r w:rsidR="00FE6702" w:rsidRPr="005C6E14">
        <w:rPr>
          <w:rFonts w:ascii="宋体" w:eastAsia="宋体" w:hAnsi="宋体" w:hint="eastAsia"/>
          <w:sz w:val="24"/>
          <w:szCs w:val="28"/>
        </w:rPr>
        <w:t>使用lex工具将源程序转为词法分析器，</w:t>
      </w:r>
      <w:r w:rsidR="0057070D">
        <w:rPr>
          <w:rFonts w:ascii="宋体" w:eastAsia="宋体" w:hAnsi="宋体" w:hint="eastAsia"/>
          <w:sz w:val="24"/>
          <w:szCs w:val="28"/>
        </w:rPr>
        <w:t>需要</w:t>
      </w:r>
      <w:r w:rsidR="00546032">
        <w:rPr>
          <w:rFonts w:ascii="宋体" w:eastAsia="宋体" w:hAnsi="宋体" w:hint="eastAsia"/>
          <w:sz w:val="24"/>
          <w:szCs w:val="28"/>
        </w:rPr>
        <w:t>使用正则表达式</w:t>
      </w:r>
      <w:r w:rsidR="00064E47">
        <w:rPr>
          <w:rFonts w:ascii="宋体" w:eastAsia="宋体" w:hAnsi="宋体" w:hint="eastAsia"/>
          <w:sz w:val="24"/>
          <w:szCs w:val="28"/>
        </w:rPr>
        <w:t>进行字符串的匹配</w:t>
      </w:r>
      <w:r w:rsidR="0057057C">
        <w:rPr>
          <w:rFonts w:ascii="宋体" w:eastAsia="宋体" w:hAnsi="宋体" w:hint="eastAsia"/>
          <w:sz w:val="24"/>
          <w:szCs w:val="28"/>
        </w:rPr>
        <w:t>，实验中用到的部分正则表达式如下所示：</w:t>
      </w:r>
    </w:p>
    <w:p w14:paraId="0A066A76" w14:textId="743AE6A1" w:rsidR="004F6A3B" w:rsidRDefault="004F6A3B" w:rsidP="004F6A3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E35693">
        <w:rPr>
          <w:rFonts w:ascii="宋体" w:eastAsia="宋体" w:hAnsi="宋体" w:hint="eastAsia"/>
          <w:sz w:val="24"/>
          <w:szCs w:val="28"/>
        </w:rPr>
        <w:t>保留字：</w:t>
      </w:r>
      <w:r w:rsidR="00832A82">
        <w:rPr>
          <w:rFonts w:ascii="宋体" w:eastAsia="宋体" w:hAnsi="宋体" w:hint="eastAsia"/>
          <w:sz w:val="24"/>
          <w:szCs w:val="28"/>
        </w:rPr>
        <w:t>部分用到的保留字的正则表达式如下所示：</w:t>
      </w:r>
    </w:p>
    <w:p w14:paraId="4BB1E05F" w14:textId="78D38376" w:rsidR="00E35693" w:rsidRPr="00C56E95" w:rsidRDefault="00410658" w:rsidP="00410658">
      <w:pPr>
        <w:jc w:val="center"/>
        <w:rPr>
          <w:rFonts w:ascii="宋体" w:eastAsia="宋体" w:hAnsi="宋体" w:hint="eastAsia"/>
          <w:sz w:val="32"/>
          <w:szCs w:val="36"/>
        </w:rPr>
      </w:pPr>
      <w:r w:rsidRPr="00C56E95">
        <w:rPr>
          <w:rFonts w:ascii="宋体" w:eastAsia="宋体" w:hAnsi="宋体"/>
          <w:sz w:val="32"/>
          <w:szCs w:val="36"/>
        </w:rPr>
        <w:drawing>
          <wp:inline distT="0" distB="0" distL="0" distR="0" wp14:anchorId="65674BE9" wp14:editId="46D82833">
            <wp:extent cx="2575783" cy="1265030"/>
            <wp:effectExtent l="0" t="0" r="0" b="0"/>
            <wp:docPr id="509694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94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AF3C" w14:textId="4905545C" w:rsidR="00B82626" w:rsidRDefault="00C56E95" w:rsidP="002825A0">
      <w:pPr>
        <w:ind w:firstLine="480"/>
        <w:rPr>
          <w:rFonts w:ascii="宋体" w:eastAsia="宋体" w:hAnsi="宋体"/>
          <w:sz w:val="24"/>
          <w:szCs w:val="28"/>
        </w:rPr>
      </w:pPr>
      <w:r w:rsidRPr="00C56E95">
        <w:rPr>
          <w:rFonts w:ascii="宋体" w:eastAsia="宋体" w:hAnsi="宋体" w:hint="eastAsia"/>
          <w:sz w:val="24"/>
          <w:szCs w:val="28"/>
        </w:rPr>
        <w:t>对于保留字</w:t>
      </w:r>
      <w:r>
        <w:rPr>
          <w:rFonts w:ascii="宋体" w:eastAsia="宋体" w:hAnsi="宋体" w:hint="eastAsia"/>
          <w:sz w:val="24"/>
          <w:szCs w:val="28"/>
        </w:rPr>
        <w:t>编写正则表达式比较简单，直接编写即可</w:t>
      </w:r>
      <w:r w:rsidR="002825A0">
        <w:rPr>
          <w:rFonts w:ascii="宋体" w:eastAsia="宋体" w:hAnsi="宋体" w:hint="eastAsia"/>
          <w:sz w:val="24"/>
          <w:szCs w:val="28"/>
        </w:rPr>
        <w:t>。</w:t>
      </w:r>
    </w:p>
    <w:p w14:paraId="1820C830" w14:textId="0F95BC75" w:rsidR="00B82626" w:rsidRPr="00C56E95" w:rsidRDefault="002825A0" w:rsidP="0093770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B50FE3">
        <w:rPr>
          <w:rFonts w:ascii="宋体" w:eastAsia="宋体" w:hAnsi="宋体" w:hint="eastAsia"/>
          <w:sz w:val="24"/>
          <w:szCs w:val="28"/>
        </w:rPr>
        <w:t>数字</w:t>
      </w:r>
      <w:r w:rsidR="005D495C">
        <w:rPr>
          <w:rFonts w:ascii="宋体" w:eastAsia="宋体" w:hAnsi="宋体" w:hint="eastAsia"/>
          <w:sz w:val="24"/>
          <w:szCs w:val="28"/>
        </w:rPr>
        <w:t>：</w:t>
      </w:r>
      <w:r w:rsidR="009A47F7">
        <w:rPr>
          <w:rFonts w:ascii="宋体" w:eastAsia="宋体" w:hAnsi="宋体" w:hint="eastAsia"/>
          <w:sz w:val="24"/>
          <w:szCs w:val="28"/>
        </w:rPr>
        <w:t>本实验中定义了整型数字和浮点数字（可以使用科学计数法表示），如下所示：</w:t>
      </w:r>
    </w:p>
    <w:p w14:paraId="455E5F62" w14:textId="3E3361A5" w:rsidR="00B82626" w:rsidRPr="00C56E95" w:rsidRDefault="00CB1D11" w:rsidP="00CB1D11">
      <w:pPr>
        <w:jc w:val="center"/>
        <w:rPr>
          <w:rFonts w:ascii="宋体" w:eastAsia="宋体" w:hAnsi="宋体"/>
          <w:sz w:val="24"/>
          <w:szCs w:val="28"/>
        </w:rPr>
      </w:pPr>
      <w:r w:rsidRPr="00CB1D11">
        <w:rPr>
          <w:rFonts w:ascii="宋体" w:eastAsia="宋体" w:hAnsi="宋体"/>
          <w:sz w:val="24"/>
          <w:szCs w:val="28"/>
        </w:rPr>
        <w:drawing>
          <wp:inline distT="0" distB="0" distL="0" distR="0" wp14:anchorId="5435C670" wp14:editId="3190210F">
            <wp:extent cx="4061460" cy="353907"/>
            <wp:effectExtent l="0" t="0" r="0" b="0"/>
            <wp:docPr id="1937848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48381" name=""/>
                    <pic:cNvPicPr/>
                  </pic:nvPicPr>
                  <pic:blipFill rotWithShape="1">
                    <a:blip r:embed="rId5"/>
                    <a:srcRect t="10684"/>
                    <a:stretch/>
                  </pic:blipFill>
                  <pic:spPr bwMode="auto">
                    <a:xfrm>
                      <a:off x="0" y="0"/>
                      <a:ext cx="4061812" cy="35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80FF" w14:textId="129AA76F" w:rsidR="00B82626" w:rsidRPr="001101B4" w:rsidRDefault="007F0431" w:rsidP="0093770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</w:t>
      </w:r>
      <w:r w:rsidRPr="007F0431">
        <w:rPr>
          <w:rFonts w:ascii="宋体" w:eastAsia="宋体" w:hAnsi="宋体"/>
          <w:sz w:val="24"/>
          <w:szCs w:val="28"/>
        </w:rPr>
        <w:t>digit</w:t>
      </w:r>
      <w:r>
        <w:rPr>
          <w:rFonts w:ascii="宋体" w:eastAsia="宋体" w:hAnsi="宋体" w:hint="eastAsia"/>
          <w:sz w:val="24"/>
          <w:szCs w:val="28"/>
        </w:rPr>
        <w:t>定义为</w:t>
      </w:r>
      <w:r w:rsidRPr="007F0431">
        <w:rPr>
          <w:rFonts w:ascii="宋体" w:eastAsia="宋体" w:hAnsi="宋体"/>
          <w:sz w:val="24"/>
          <w:szCs w:val="28"/>
        </w:rPr>
        <w:t>[0-9]</w:t>
      </w:r>
      <w:r>
        <w:rPr>
          <w:rFonts w:ascii="宋体" w:eastAsia="宋体" w:hAnsi="宋体" w:hint="eastAsia"/>
          <w:sz w:val="24"/>
          <w:szCs w:val="28"/>
        </w:rPr>
        <w:t>，</w:t>
      </w:r>
      <w:r w:rsidR="000C1573">
        <w:rPr>
          <w:rFonts w:ascii="宋体" w:eastAsia="宋体" w:hAnsi="宋体" w:hint="eastAsia"/>
          <w:sz w:val="24"/>
          <w:szCs w:val="28"/>
        </w:rPr>
        <w:t>整型数字就是</w:t>
      </w:r>
      <w:r w:rsidR="001101B4">
        <w:rPr>
          <w:rFonts w:ascii="宋体" w:eastAsia="宋体" w:hAnsi="宋体" w:hint="eastAsia"/>
          <w:sz w:val="24"/>
          <w:szCs w:val="28"/>
        </w:rPr>
        <w:t>各种数字重复一到多次，</w:t>
      </w:r>
      <w:r w:rsidR="00216237">
        <w:rPr>
          <w:rFonts w:ascii="宋体" w:eastAsia="宋体" w:hAnsi="宋体" w:hint="eastAsia"/>
          <w:sz w:val="24"/>
          <w:szCs w:val="28"/>
        </w:rPr>
        <w:t>浮点数则是以数字开头，</w:t>
      </w:r>
      <w:r w:rsidR="00866417">
        <w:rPr>
          <w:rFonts w:ascii="宋体" w:eastAsia="宋体" w:hAnsi="宋体" w:hint="eastAsia"/>
          <w:sz w:val="24"/>
          <w:szCs w:val="28"/>
        </w:rPr>
        <w:t>小数点后为多个数字或者使用含有e或E的科学计数法表示。</w:t>
      </w:r>
    </w:p>
    <w:p w14:paraId="776569FD" w14:textId="511D0EFF" w:rsidR="00B82626" w:rsidRPr="001101B4" w:rsidRDefault="000F08F8" w:rsidP="0093770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（3）ID</w:t>
      </w:r>
      <w:r w:rsidR="006E64E8">
        <w:rPr>
          <w:rFonts w:ascii="宋体" w:eastAsia="宋体" w:hAnsi="宋体" w:hint="eastAsia"/>
          <w:sz w:val="24"/>
          <w:szCs w:val="28"/>
        </w:rPr>
        <w:t>：以字母或者下划线开头，后面可以含有数字、字母和下划线：</w:t>
      </w:r>
    </w:p>
    <w:p w14:paraId="387FB7D7" w14:textId="4C958F0E" w:rsidR="00B82626" w:rsidRPr="00855720" w:rsidRDefault="00B30A12" w:rsidP="00B30A12">
      <w:pPr>
        <w:jc w:val="center"/>
        <w:rPr>
          <w:rFonts w:ascii="宋体" w:eastAsia="宋体" w:hAnsi="宋体"/>
          <w:sz w:val="24"/>
          <w:szCs w:val="28"/>
        </w:rPr>
      </w:pPr>
      <w:r w:rsidRPr="00855720">
        <w:rPr>
          <w:rFonts w:ascii="宋体" w:eastAsia="宋体" w:hAnsi="宋体"/>
          <w:sz w:val="32"/>
          <w:szCs w:val="36"/>
        </w:rPr>
        <w:drawing>
          <wp:inline distT="0" distB="0" distL="0" distR="0" wp14:anchorId="209DDE82" wp14:editId="636DF392">
            <wp:extent cx="3170195" cy="556308"/>
            <wp:effectExtent l="0" t="0" r="0" b="0"/>
            <wp:docPr id="1843212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DAD" w14:textId="67A35899" w:rsidR="00B30A12" w:rsidRPr="00855720" w:rsidRDefault="00596523" w:rsidP="00B30A12">
      <w:pPr>
        <w:rPr>
          <w:rFonts w:ascii="宋体" w:eastAsia="宋体" w:hAnsi="宋体"/>
          <w:sz w:val="24"/>
          <w:szCs w:val="28"/>
        </w:rPr>
      </w:pPr>
      <w:r w:rsidRPr="00855720">
        <w:rPr>
          <w:rFonts w:ascii="宋体" w:eastAsia="宋体" w:hAnsi="宋体" w:hint="eastAsia"/>
          <w:sz w:val="24"/>
          <w:szCs w:val="28"/>
        </w:rPr>
        <w:t>（4）</w:t>
      </w:r>
      <w:r w:rsidR="007467CB">
        <w:rPr>
          <w:rFonts w:ascii="宋体" w:eastAsia="宋体" w:hAnsi="宋体" w:hint="eastAsia"/>
          <w:sz w:val="24"/>
          <w:szCs w:val="28"/>
        </w:rPr>
        <w:t>字符串：</w:t>
      </w:r>
      <w:r w:rsidR="00E65603">
        <w:rPr>
          <w:rFonts w:ascii="宋体" w:eastAsia="宋体" w:hAnsi="宋体" w:hint="eastAsia"/>
          <w:sz w:val="24"/>
          <w:szCs w:val="28"/>
        </w:rPr>
        <w:t>以引号开头，引号结尾</w:t>
      </w:r>
      <w:r w:rsidR="00F81944">
        <w:rPr>
          <w:rFonts w:ascii="宋体" w:eastAsia="宋体" w:hAnsi="宋体" w:hint="eastAsia"/>
          <w:sz w:val="24"/>
          <w:szCs w:val="28"/>
        </w:rPr>
        <w:t>，中间匹配除了引号之外的字符</w:t>
      </w:r>
    </w:p>
    <w:p w14:paraId="25484D9D" w14:textId="2AE58955" w:rsidR="00B30A12" w:rsidRPr="00855720" w:rsidRDefault="000A4B24" w:rsidP="000A4B24">
      <w:pPr>
        <w:jc w:val="center"/>
        <w:rPr>
          <w:rFonts w:ascii="宋体" w:eastAsia="宋体" w:hAnsi="宋体"/>
          <w:sz w:val="24"/>
          <w:szCs w:val="28"/>
        </w:rPr>
      </w:pPr>
      <w:r w:rsidRPr="000A4B24">
        <w:rPr>
          <w:rFonts w:ascii="宋体" w:eastAsia="宋体" w:hAnsi="宋体"/>
          <w:sz w:val="24"/>
          <w:szCs w:val="28"/>
        </w:rPr>
        <w:drawing>
          <wp:inline distT="0" distB="0" distL="0" distR="0" wp14:anchorId="42D2550D" wp14:editId="1A159F07">
            <wp:extent cx="1699407" cy="198137"/>
            <wp:effectExtent l="0" t="0" r="0" b="0"/>
            <wp:docPr id="887129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21D" w14:textId="3C3FDCBD" w:rsidR="00B30A12" w:rsidRDefault="009A081B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</w:t>
      </w:r>
      <w:r w:rsidR="00682862">
        <w:rPr>
          <w:rFonts w:ascii="宋体" w:eastAsia="宋体" w:hAnsi="宋体" w:hint="eastAsia"/>
          <w:sz w:val="24"/>
          <w:szCs w:val="28"/>
        </w:rPr>
        <w:t>）数值</w:t>
      </w:r>
      <w:r w:rsidR="006D6314">
        <w:rPr>
          <w:rFonts w:ascii="宋体" w:eastAsia="宋体" w:hAnsi="宋体" w:hint="eastAsia"/>
          <w:sz w:val="24"/>
          <w:szCs w:val="28"/>
        </w:rPr>
        <w:t>，</w:t>
      </w:r>
      <w:r w:rsidR="00682862">
        <w:rPr>
          <w:rFonts w:ascii="宋体" w:eastAsia="宋体" w:hAnsi="宋体" w:hint="eastAsia"/>
          <w:sz w:val="24"/>
          <w:szCs w:val="28"/>
        </w:rPr>
        <w:t>比较运算符</w:t>
      </w:r>
      <w:r w:rsidR="006D6314">
        <w:rPr>
          <w:rFonts w:ascii="宋体" w:eastAsia="宋体" w:hAnsi="宋体" w:hint="eastAsia"/>
          <w:sz w:val="24"/>
          <w:szCs w:val="28"/>
        </w:rPr>
        <w:t>和分隔符</w:t>
      </w:r>
      <w:r w:rsidR="00F9491F">
        <w:rPr>
          <w:rFonts w:ascii="宋体" w:eastAsia="宋体" w:hAnsi="宋体" w:hint="eastAsia"/>
          <w:sz w:val="24"/>
          <w:szCs w:val="28"/>
        </w:rPr>
        <w:t>：直接定义即可</w:t>
      </w:r>
      <w:r w:rsidR="00BF175E">
        <w:rPr>
          <w:rFonts w:ascii="宋体" w:eastAsia="宋体" w:hAnsi="宋体" w:hint="eastAsia"/>
          <w:sz w:val="24"/>
          <w:szCs w:val="28"/>
        </w:rPr>
        <w:t>，部分如下所示：</w:t>
      </w:r>
    </w:p>
    <w:p w14:paraId="2776ACED" w14:textId="335332EB" w:rsidR="00855720" w:rsidRPr="00BF175E" w:rsidRDefault="00BF175E" w:rsidP="00BF175E">
      <w:pPr>
        <w:jc w:val="center"/>
        <w:rPr>
          <w:rFonts w:ascii="宋体" w:eastAsia="宋体" w:hAnsi="宋体"/>
          <w:sz w:val="24"/>
          <w:szCs w:val="28"/>
        </w:rPr>
      </w:pPr>
      <w:r w:rsidRPr="00BF175E">
        <w:rPr>
          <w:rFonts w:ascii="宋体" w:eastAsia="宋体" w:hAnsi="宋体"/>
          <w:sz w:val="24"/>
          <w:szCs w:val="28"/>
        </w:rPr>
        <w:drawing>
          <wp:inline distT="0" distB="0" distL="0" distR="0" wp14:anchorId="4D4B20A4" wp14:editId="69B474AF">
            <wp:extent cx="1615440" cy="897467"/>
            <wp:effectExtent l="0" t="0" r="0" b="0"/>
            <wp:docPr id="103939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9902" name=""/>
                    <pic:cNvPicPr/>
                  </pic:nvPicPr>
                  <pic:blipFill rotWithShape="1">
                    <a:blip r:embed="rId8"/>
                    <a:srcRect b="54701"/>
                    <a:stretch/>
                  </pic:blipFill>
                  <pic:spPr bwMode="auto">
                    <a:xfrm>
                      <a:off x="0" y="0"/>
                      <a:ext cx="1615580" cy="89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8"/>
        </w:rPr>
        <w:t xml:space="preserve">  </w:t>
      </w:r>
      <w:r w:rsidRPr="00BF175E">
        <w:rPr>
          <w:rFonts w:ascii="宋体" w:eastAsia="宋体" w:hAnsi="宋体"/>
          <w:sz w:val="24"/>
          <w:szCs w:val="28"/>
        </w:rPr>
        <w:drawing>
          <wp:inline distT="0" distB="0" distL="0" distR="0" wp14:anchorId="123BF4AE" wp14:editId="4EF0859F">
            <wp:extent cx="1614794" cy="897044"/>
            <wp:effectExtent l="0" t="0" r="0" b="0"/>
            <wp:docPr id="179998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3151" name=""/>
                    <pic:cNvPicPr/>
                  </pic:nvPicPr>
                  <pic:blipFill rotWithShape="1">
                    <a:blip r:embed="rId8"/>
                    <a:srcRect t="54704" b="-1"/>
                    <a:stretch/>
                  </pic:blipFill>
                  <pic:spPr bwMode="auto">
                    <a:xfrm>
                      <a:off x="0" y="0"/>
                      <a:ext cx="1615580" cy="89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7881" w14:textId="7E9170A8" w:rsidR="00855720" w:rsidRDefault="009E1659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（6）</w:t>
      </w:r>
      <w:r w:rsidR="00FB5CBB">
        <w:rPr>
          <w:rFonts w:ascii="宋体" w:eastAsia="宋体" w:hAnsi="宋体" w:hint="eastAsia"/>
          <w:sz w:val="24"/>
          <w:szCs w:val="28"/>
        </w:rPr>
        <w:t>间隔符：</w:t>
      </w:r>
      <w:r w:rsidR="00F238B0">
        <w:rPr>
          <w:rFonts w:ascii="宋体" w:eastAsia="宋体" w:hAnsi="宋体" w:hint="eastAsia"/>
          <w:sz w:val="24"/>
          <w:szCs w:val="28"/>
        </w:rPr>
        <w:t>这里包括空格、\r和\t，</w:t>
      </w:r>
      <w:r w:rsidR="00E04E5E">
        <w:rPr>
          <w:rFonts w:ascii="宋体" w:eastAsia="宋体" w:hAnsi="宋体" w:hint="eastAsia"/>
          <w:sz w:val="24"/>
          <w:szCs w:val="28"/>
        </w:rPr>
        <w:t>这里没有把\n放在一起因为</w:t>
      </w:r>
      <w:r w:rsidR="009B77E2">
        <w:rPr>
          <w:rFonts w:ascii="宋体" w:eastAsia="宋体" w:hAnsi="宋体" w:hint="eastAsia"/>
          <w:sz w:val="24"/>
          <w:szCs w:val="28"/>
        </w:rPr>
        <w:t>后续要针对\n进行行数统计，而针对空格等运算符不需要进行操作。</w:t>
      </w:r>
    </w:p>
    <w:p w14:paraId="727A42C8" w14:textId="7C719F98" w:rsidR="00F77E28" w:rsidRDefault="00F77E28" w:rsidP="00F77E28">
      <w:pPr>
        <w:jc w:val="center"/>
        <w:rPr>
          <w:rFonts w:ascii="宋体" w:eastAsia="宋体" w:hAnsi="宋体" w:hint="eastAsia"/>
          <w:sz w:val="24"/>
          <w:szCs w:val="28"/>
        </w:rPr>
      </w:pPr>
      <w:r w:rsidRPr="00F77E28">
        <w:rPr>
          <w:rFonts w:ascii="宋体" w:eastAsia="宋体" w:hAnsi="宋体"/>
          <w:sz w:val="24"/>
          <w:szCs w:val="28"/>
        </w:rPr>
        <w:drawing>
          <wp:inline distT="0" distB="0" distL="0" distR="0" wp14:anchorId="2E0485B4" wp14:editId="7E8A0B0D">
            <wp:extent cx="1729890" cy="350550"/>
            <wp:effectExtent l="0" t="0" r="3810" b="0"/>
            <wp:docPr id="112075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4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7385" w14:textId="11AE9F2A" w:rsidR="00855720" w:rsidRDefault="00855720" w:rsidP="00B30A12">
      <w:pPr>
        <w:rPr>
          <w:rFonts w:ascii="宋体" w:eastAsia="宋体" w:hAnsi="宋体"/>
          <w:sz w:val="24"/>
          <w:szCs w:val="28"/>
        </w:rPr>
      </w:pPr>
    </w:p>
    <w:p w14:paraId="374C2177" w14:textId="1BEA31FD" w:rsidR="00855720" w:rsidRPr="008F1458" w:rsidRDefault="000874B5" w:rsidP="00B30A12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 xml:space="preserve">3. </w:t>
      </w:r>
      <w:r w:rsidR="00BA1302" w:rsidRPr="008F1458">
        <w:rPr>
          <w:rFonts w:ascii="宋体" w:eastAsia="宋体" w:hAnsi="宋体" w:hint="eastAsia"/>
          <w:b/>
          <w:bCs/>
          <w:sz w:val="24"/>
          <w:szCs w:val="28"/>
        </w:rPr>
        <w:t>规则编写</w:t>
      </w:r>
    </w:p>
    <w:p w14:paraId="4209F7EF" w14:textId="7C1870C4" w:rsidR="00855720" w:rsidRDefault="00314040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</w:t>
      </w:r>
      <w:r w:rsidR="0087290E">
        <w:rPr>
          <w:rFonts w:ascii="宋体" w:eastAsia="宋体" w:hAnsi="宋体" w:hint="eastAsia"/>
          <w:sz w:val="24"/>
          <w:szCs w:val="28"/>
        </w:rPr>
        <w:t>（1）</w:t>
      </w:r>
      <w:r w:rsidR="00E054B2">
        <w:rPr>
          <w:rFonts w:ascii="宋体" w:eastAsia="宋体" w:hAnsi="宋体" w:hint="eastAsia"/>
          <w:sz w:val="24"/>
          <w:szCs w:val="28"/>
        </w:rPr>
        <w:t>正常输出：</w:t>
      </w:r>
      <w:r w:rsidR="00E65292">
        <w:rPr>
          <w:rFonts w:ascii="宋体" w:eastAsia="宋体" w:hAnsi="宋体" w:hint="eastAsia"/>
          <w:sz w:val="24"/>
          <w:szCs w:val="28"/>
        </w:rPr>
        <w:t>在此实验中，当匹配到对应的字符串时，进行输出到</w:t>
      </w:r>
      <w:proofErr w:type="spellStart"/>
      <w:r w:rsidR="00E65292">
        <w:rPr>
          <w:rFonts w:ascii="宋体" w:eastAsia="宋体" w:hAnsi="宋体" w:hint="eastAsia"/>
          <w:sz w:val="24"/>
          <w:szCs w:val="28"/>
        </w:rPr>
        <w:t>cmd</w:t>
      </w:r>
      <w:proofErr w:type="spellEnd"/>
      <w:r w:rsidR="00E65292">
        <w:rPr>
          <w:rFonts w:ascii="宋体" w:eastAsia="宋体" w:hAnsi="宋体" w:hint="eastAsia"/>
          <w:sz w:val="24"/>
          <w:szCs w:val="28"/>
        </w:rPr>
        <w:t>和文件中的操作，所以主要的处理规则</w:t>
      </w:r>
      <w:r w:rsidR="00026C15">
        <w:rPr>
          <w:rFonts w:ascii="宋体" w:eastAsia="宋体" w:hAnsi="宋体" w:hint="eastAsia"/>
          <w:sz w:val="24"/>
          <w:szCs w:val="28"/>
        </w:rPr>
        <w:t>类似下图所示</w:t>
      </w:r>
      <w:r w:rsidR="00E65292">
        <w:rPr>
          <w:rFonts w:ascii="宋体" w:eastAsia="宋体" w:hAnsi="宋体" w:hint="eastAsia"/>
          <w:sz w:val="24"/>
          <w:szCs w:val="28"/>
        </w:rPr>
        <w:t>：</w:t>
      </w:r>
    </w:p>
    <w:p w14:paraId="37EDA418" w14:textId="65F8CC2D" w:rsidR="00E65292" w:rsidRPr="00825B1B" w:rsidRDefault="00825B1B" w:rsidP="00B30A12">
      <w:pPr>
        <w:rPr>
          <w:rFonts w:ascii="宋体" w:eastAsia="宋体" w:hAnsi="宋体" w:hint="eastAsia"/>
          <w:sz w:val="24"/>
          <w:szCs w:val="28"/>
        </w:rPr>
      </w:pPr>
      <w:r w:rsidRPr="00825B1B">
        <w:rPr>
          <w:rFonts w:ascii="宋体" w:eastAsia="宋体" w:hAnsi="宋体"/>
          <w:sz w:val="24"/>
          <w:szCs w:val="28"/>
        </w:rPr>
        <w:drawing>
          <wp:inline distT="0" distB="0" distL="0" distR="0" wp14:anchorId="14BDD874" wp14:editId="6B45843B">
            <wp:extent cx="5274310" cy="1002665"/>
            <wp:effectExtent l="0" t="0" r="0" b="0"/>
            <wp:docPr id="206398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74AC" w14:textId="0DCA0093" w:rsidR="00855720" w:rsidRDefault="00900578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（2）</w:t>
      </w:r>
      <w:r w:rsidR="00E90423">
        <w:rPr>
          <w:rFonts w:ascii="宋体" w:eastAsia="宋体" w:hAnsi="宋体" w:hint="eastAsia"/>
          <w:sz w:val="24"/>
          <w:szCs w:val="28"/>
        </w:rPr>
        <w:t>换行处理：</w:t>
      </w:r>
      <w:r w:rsidR="00334FEA">
        <w:rPr>
          <w:rFonts w:ascii="宋体" w:eastAsia="宋体" w:hAnsi="宋体" w:hint="eastAsia"/>
          <w:sz w:val="24"/>
          <w:szCs w:val="28"/>
        </w:rPr>
        <w:t>后续错误处理需要将对应的错误定位到对应的行，所以需要</w:t>
      </w:r>
      <w:r w:rsidR="00A32484">
        <w:rPr>
          <w:rFonts w:ascii="宋体" w:eastAsia="宋体" w:hAnsi="宋体" w:hint="eastAsia"/>
          <w:sz w:val="24"/>
          <w:szCs w:val="28"/>
        </w:rPr>
        <w:t>定义一个变量</w:t>
      </w:r>
      <w:proofErr w:type="spellStart"/>
      <w:r w:rsidR="00A32484">
        <w:rPr>
          <w:rFonts w:ascii="宋体" w:eastAsia="宋体" w:hAnsi="宋体" w:hint="eastAsia"/>
          <w:sz w:val="24"/>
          <w:szCs w:val="28"/>
        </w:rPr>
        <w:t>nline</w:t>
      </w:r>
      <w:proofErr w:type="spellEnd"/>
      <w:r w:rsidR="00A32484">
        <w:rPr>
          <w:rFonts w:ascii="宋体" w:eastAsia="宋体" w:hAnsi="宋体" w:hint="eastAsia"/>
          <w:sz w:val="24"/>
          <w:szCs w:val="28"/>
        </w:rPr>
        <w:t>进行行数的统计，读入\n时统计的行数加一：</w:t>
      </w:r>
    </w:p>
    <w:p w14:paraId="17F9D417" w14:textId="6C947BAC" w:rsidR="00855720" w:rsidRDefault="000C4764" w:rsidP="000C4764">
      <w:pPr>
        <w:jc w:val="center"/>
        <w:rPr>
          <w:rFonts w:ascii="宋体" w:eastAsia="宋体" w:hAnsi="宋体"/>
          <w:sz w:val="24"/>
          <w:szCs w:val="28"/>
        </w:rPr>
      </w:pPr>
      <w:r w:rsidRPr="000C4764">
        <w:rPr>
          <w:rFonts w:ascii="宋体" w:eastAsia="宋体" w:hAnsi="宋体"/>
          <w:sz w:val="24"/>
          <w:szCs w:val="28"/>
        </w:rPr>
        <w:drawing>
          <wp:inline distT="0" distB="0" distL="0" distR="0" wp14:anchorId="17597431" wp14:editId="5DCB3545">
            <wp:extent cx="1120237" cy="198137"/>
            <wp:effectExtent l="0" t="0" r="3810" b="0"/>
            <wp:docPr id="707735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5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81BE" w14:textId="094EF69C" w:rsidR="00855720" w:rsidRDefault="000C4764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（3）头文件处理：</w:t>
      </w:r>
      <w:r w:rsidR="00466FA3">
        <w:rPr>
          <w:rFonts w:ascii="宋体" w:eastAsia="宋体" w:hAnsi="宋体" w:hint="eastAsia"/>
          <w:sz w:val="24"/>
          <w:szCs w:val="28"/>
        </w:rPr>
        <w:t>当读入以#开头的一行时</w:t>
      </w:r>
      <w:r w:rsidR="0088594C">
        <w:rPr>
          <w:rFonts w:ascii="宋体" w:eastAsia="宋体" w:hAnsi="宋体" w:hint="eastAsia"/>
          <w:sz w:val="24"/>
          <w:szCs w:val="28"/>
        </w:rPr>
        <w:t>（不匹配\n以后的内容）</w:t>
      </w:r>
      <w:r w:rsidR="00466FA3">
        <w:rPr>
          <w:rFonts w:ascii="宋体" w:eastAsia="宋体" w:hAnsi="宋体" w:hint="eastAsia"/>
          <w:sz w:val="24"/>
          <w:szCs w:val="28"/>
        </w:rPr>
        <w:t>，说明引用了头文件，需要输出其引用的内容：</w:t>
      </w:r>
    </w:p>
    <w:p w14:paraId="2413D536" w14:textId="4647BA22" w:rsidR="00855720" w:rsidRDefault="00EB75E8" w:rsidP="00EB75E8">
      <w:pPr>
        <w:jc w:val="center"/>
        <w:rPr>
          <w:rFonts w:ascii="宋体" w:eastAsia="宋体" w:hAnsi="宋体"/>
          <w:sz w:val="24"/>
          <w:szCs w:val="28"/>
        </w:rPr>
      </w:pPr>
      <w:r w:rsidRPr="00EB75E8">
        <w:rPr>
          <w:rFonts w:ascii="宋体" w:eastAsia="宋体" w:hAnsi="宋体"/>
          <w:sz w:val="24"/>
          <w:szCs w:val="28"/>
        </w:rPr>
        <w:drawing>
          <wp:inline distT="0" distB="0" distL="0" distR="0" wp14:anchorId="48BC8D55" wp14:editId="700034F3">
            <wp:extent cx="5274310" cy="195580"/>
            <wp:effectExtent l="0" t="0" r="0" b="0"/>
            <wp:docPr id="502213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3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CB7" w14:textId="77777777" w:rsidR="004D11C7" w:rsidRDefault="004D11C7" w:rsidP="004D11C7">
      <w:pPr>
        <w:rPr>
          <w:rFonts w:ascii="宋体" w:eastAsia="宋体" w:hAnsi="宋体" w:hint="eastAsia"/>
          <w:sz w:val="24"/>
          <w:szCs w:val="28"/>
        </w:rPr>
      </w:pPr>
    </w:p>
    <w:p w14:paraId="6C5991F4" w14:textId="5711D64C" w:rsidR="00855720" w:rsidRPr="00855720" w:rsidRDefault="0088594C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（3）注释处理：C语言的注释分为两种，首先考虑//的</w:t>
      </w:r>
      <w:r w:rsidR="00C64D44">
        <w:rPr>
          <w:rFonts w:ascii="宋体" w:eastAsia="宋体" w:hAnsi="宋体" w:hint="eastAsia"/>
          <w:sz w:val="24"/>
          <w:szCs w:val="28"/>
        </w:rPr>
        <w:t>注释，一行</w:t>
      </w:r>
      <w:r w:rsidR="00FB6C7A">
        <w:rPr>
          <w:rFonts w:ascii="宋体" w:eastAsia="宋体" w:hAnsi="宋体" w:hint="eastAsia"/>
          <w:sz w:val="24"/>
          <w:szCs w:val="28"/>
        </w:rPr>
        <w:t>中从//开始直到\n均为注释内容</w:t>
      </w:r>
      <w:r w:rsidR="004D11C7">
        <w:rPr>
          <w:rFonts w:ascii="宋体" w:eastAsia="宋体" w:hAnsi="宋体" w:hint="eastAsia"/>
          <w:sz w:val="24"/>
          <w:szCs w:val="28"/>
        </w:rPr>
        <w:t>，因为</w:t>
      </w:r>
      <w:r w:rsidR="00112B0F">
        <w:rPr>
          <w:rFonts w:ascii="宋体" w:eastAsia="宋体" w:hAnsi="宋体" w:hint="eastAsia"/>
          <w:sz w:val="24"/>
          <w:szCs w:val="28"/>
        </w:rPr>
        <w:t>读入换行了，因此行数统计需要加一：</w:t>
      </w:r>
    </w:p>
    <w:p w14:paraId="005B51F0" w14:textId="29415A0F" w:rsidR="00B30A12" w:rsidRPr="00855720" w:rsidRDefault="000007F9" w:rsidP="000007F9">
      <w:pPr>
        <w:jc w:val="center"/>
        <w:rPr>
          <w:rFonts w:ascii="宋体" w:eastAsia="宋体" w:hAnsi="宋体"/>
          <w:sz w:val="24"/>
          <w:szCs w:val="28"/>
        </w:rPr>
      </w:pPr>
      <w:r w:rsidRPr="000007F9">
        <w:rPr>
          <w:rFonts w:ascii="宋体" w:eastAsia="宋体" w:hAnsi="宋体"/>
          <w:sz w:val="24"/>
          <w:szCs w:val="28"/>
        </w:rPr>
        <w:drawing>
          <wp:inline distT="0" distB="0" distL="0" distR="0" wp14:anchorId="4B28ABBE" wp14:editId="72517E00">
            <wp:extent cx="1767993" cy="175275"/>
            <wp:effectExtent l="0" t="0" r="3810" b="0"/>
            <wp:docPr id="15680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99AE" w14:textId="766F2345" w:rsidR="00B30A12" w:rsidRDefault="000007F9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其次考虑</w:t>
      </w:r>
      <w:r w:rsidR="003F1E73">
        <w:rPr>
          <w:rFonts w:ascii="宋体" w:eastAsia="宋体" w:hAnsi="宋体" w:hint="eastAsia"/>
          <w:sz w:val="24"/>
          <w:szCs w:val="28"/>
        </w:rPr>
        <w:t>/**/的注释，这种注释可以使用多行</w:t>
      </w:r>
      <w:r w:rsidR="003F6982">
        <w:rPr>
          <w:rFonts w:ascii="宋体" w:eastAsia="宋体" w:hAnsi="宋体" w:hint="eastAsia"/>
          <w:sz w:val="24"/>
          <w:szCs w:val="28"/>
        </w:rPr>
        <w:t>，其匹配的正则表达式可以按如下书写：</w:t>
      </w:r>
      <w:r w:rsidR="0018344A" w:rsidRPr="0018344A">
        <w:rPr>
          <w:rFonts w:ascii="宋体" w:eastAsia="宋体" w:hAnsi="宋体"/>
          <w:sz w:val="24"/>
          <w:szCs w:val="28"/>
        </w:rPr>
        <w:t>"/*"([^*]|\*[^/])*"\*/"</w:t>
      </w:r>
      <w:r w:rsidR="0018344A">
        <w:rPr>
          <w:rFonts w:ascii="宋体" w:eastAsia="宋体" w:hAnsi="宋体" w:hint="eastAsia"/>
          <w:sz w:val="24"/>
          <w:szCs w:val="28"/>
        </w:rPr>
        <w:t>，表示</w:t>
      </w:r>
      <w:r w:rsidR="00A744C4" w:rsidRPr="00A744C4">
        <w:rPr>
          <w:rFonts w:ascii="宋体" w:eastAsia="宋体" w:hAnsi="宋体" w:hint="eastAsia"/>
          <w:sz w:val="24"/>
          <w:szCs w:val="28"/>
        </w:rPr>
        <w:t>匹配以</w:t>
      </w:r>
      <w:r w:rsidR="00A744C4" w:rsidRPr="00A744C4">
        <w:rPr>
          <w:rFonts w:ascii="宋体" w:eastAsia="宋体" w:hAnsi="宋体"/>
          <w:sz w:val="24"/>
          <w:szCs w:val="28"/>
        </w:rPr>
        <w:t>/*开头，以*/结尾的注释内容。其中[^*]表示匹配除了*之外的任意字符，\*[^/]表示匹配*后面紧跟着除了/之外的任意字符。整个表达式的作用是匹配/*和*/之间的任意字符，包括换行符。</w:t>
      </w:r>
      <w:r w:rsidR="00F057EC">
        <w:rPr>
          <w:rFonts w:ascii="宋体" w:eastAsia="宋体" w:hAnsi="宋体" w:hint="eastAsia"/>
          <w:sz w:val="24"/>
          <w:szCs w:val="28"/>
        </w:rPr>
        <w:t>因为匹配了换行符，所以</w:t>
      </w:r>
      <w:r w:rsidR="00B805AA">
        <w:rPr>
          <w:rFonts w:ascii="宋体" w:eastAsia="宋体" w:hAnsi="宋体" w:hint="eastAsia"/>
          <w:sz w:val="24"/>
          <w:szCs w:val="28"/>
        </w:rPr>
        <w:t>对于此类注释需要进行换行符的统计并加到</w:t>
      </w:r>
      <w:proofErr w:type="spellStart"/>
      <w:r w:rsidR="00B805AA">
        <w:rPr>
          <w:rFonts w:ascii="宋体" w:eastAsia="宋体" w:hAnsi="宋体" w:hint="eastAsia"/>
          <w:sz w:val="24"/>
          <w:szCs w:val="28"/>
        </w:rPr>
        <w:t>nline</w:t>
      </w:r>
      <w:proofErr w:type="spellEnd"/>
      <w:r w:rsidR="00B805AA">
        <w:rPr>
          <w:rFonts w:ascii="宋体" w:eastAsia="宋体" w:hAnsi="宋体" w:hint="eastAsia"/>
          <w:sz w:val="24"/>
          <w:szCs w:val="28"/>
        </w:rPr>
        <w:t>中：</w:t>
      </w:r>
    </w:p>
    <w:p w14:paraId="0E02FC82" w14:textId="33DA7B81" w:rsidR="00B805AA" w:rsidRDefault="00560A37" w:rsidP="00560A37">
      <w:pPr>
        <w:jc w:val="center"/>
        <w:rPr>
          <w:rFonts w:ascii="宋体" w:eastAsia="宋体" w:hAnsi="宋体"/>
          <w:sz w:val="24"/>
          <w:szCs w:val="28"/>
        </w:rPr>
      </w:pPr>
      <w:r w:rsidRPr="00560A37">
        <w:rPr>
          <w:rFonts w:ascii="宋体" w:eastAsia="宋体" w:hAnsi="宋体"/>
          <w:sz w:val="24"/>
          <w:szCs w:val="28"/>
        </w:rPr>
        <w:drawing>
          <wp:inline distT="0" distB="0" distL="0" distR="0" wp14:anchorId="5FC0D742" wp14:editId="040EDF30">
            <wp:extent cx="3124471" cy="1653683"/>
            <wp:effectExtent l="0" t="0" r="0" b="3810"/>
            <wp:docPr id="94293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32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6BF" w14:textId="77777777" w:rsidR="00750F7C" w:rsidRDefault="00750F7C" w:rsidP="00B30A12">
      <w:pPr>
        <w:rPr>
          <w:rFonts w:ascii="宋体" w:eastAsia="宋体" w:hAnsi="宋体"/>
          <w:sz w:val="24"/>
          <w:szCs w:val="28"/>
        </w:rPr>
      </w:pPr>
    </w:p>
    <w:p w14:paraId="3D469EAF" w14:textId="7B2047E3" w:rsidR="00061502" w:rsidRPr="008F1458" w:rsidRDefault="00750F7C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4</w:t>
      </w:r>
      <w:r w:rsidR="00A310DB" w:rsidRPr="008F1458">
        <w:rPr>
          <w:rFonts w:ascii="宋体" w:eastAsia="宋体" w:hAnsi="宋体" w:hint="eastAsia"/>
          <w:b/>
          <w:bCs/>
          <w:sz w:val="24"/>
          <w:szCs w:val="28"/>
        </w:rPr>
        <w:t>.</w:t>
      </w:r>
      <w:r w:rsidRPr="008F1458">
        <w:rPr>
          <w:rFonts w:ascii="宋体" w:eastAsia="宋体" w:hAnsi="宋体" w:hint="eastAsia"/>
          <w:b/>
          <w:bCs/>
          <w:sz w:val="24"/>
          <w:szCs w:val="28"/>
        </w:rPr>
        <w:t>主函数编写</w:t>
      </w:r>
    </w:p>
    <w:p w14:paraId="6EEC0B27" w14:textId="2EF710E9" w:rsidR="00750F7C" w:rsidRDefault="00850989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主函数中需要</w:t>
      </w:r>
      <w:r w:rsidR="007E2C89">
        <w:rPr>
          <w:rFonts w:ascii="宋体" w:eastAsia="宋体" w:hAnsi="宋体" w:hint="eastAsia"/>
          <w:sz w:val="24"/>
          <w:szCs w:val="28"/>
        </w:rPr>
        <w:t>开启需要输出的文件，并进行</w:t>
      </w:r>
      <w:r w:rsidR="00083556">
        <w:rPr>
          <w:rFonts w:ascii="宋体" w:eastAsia="宋体" w:hAnsi="宋体" w:hint="eastAsia"/>
          <w:sz w:val="24"/>
          <w:szCs w:val="28"/>
        </w:rPr>
        <w:t>词法分析匹配</w:t>
      </w:r>
      <w:r w:rsidR="00F53F1B">
        <w:rPr>
          <w:rFonts w:ascii="宋体" w:eastAsia="宋体" w:hAnsi="宋体" w:hint="eastAsia"/>
          <w:sz w:val="24"/>
          <w:szCs w:val="28"/>
        </w:rPr>
        <w:t>，如下所示：</w:t>
      </w:r>
    </w:p>
    <w:p w14:paraId="49F2A3FE" w14:textId="6AFE53C4" w:rsidR="00F53F1B" w:rsidRDefault="00F53F1B" w:rsidP="00F53F1B">
      <w:pPr>
        <w:jc w:val="center"/>
        <w:rPr>
          <w:rFonts w:ascii="宋体" w:eastAsia="宋体" w:hAnsi="宋体" w:hint="eastAsia"/>
          <w:sz w:val="24"/>
          <w:szCs w:val="28"/>
        </w:rPr>
      </w:pPr>
      <w:r w:rsidRPr="00F53F1B">
        <w:rPr>
          <w:rFonts w:ascii="宋体" w:eastAsia="宋体" w:hAnsi="宋体"/>
          <w:sz w:val="24"/>
          <w:szCs w:val="28"/>
        </w:rPr>
        <w:drawing>
          <wp:inline distT="0" distB="0" distL="0" distR="0" wp14:anchorId="39E067D6" wp14:editId="70FC4A4A">
            <wp:extent cx="3657917" cy="1394581"/>
            <wp:effectExtent l="0" t="0" r="0" b="0"/>
            <wp:docPr id="102212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2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0982" w14:textId="77777777" w:rsidR="00061502" w:rsidRDefault="00061502" w:rsidP="00B30A12">
      <w:pPr>
        <w:rPr>
          <w:rFonts w:ascii="宋体" w:eastAsia="宋体" w:hAnsi="宋体"/>
          <w:sz w:val="24"/>
          <w:szCs w:val="28"/>
        </w:rPr>
      </w:pPr>
    </w:p>
    <w:p w14:paraId="552C17FA" w14:textId="44331BAA" w:rsidR="00061502" w:rsidRPr="008F1458" w:rsidRDefault="00CF19E9" w:rsidP="00B30A12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5.</w:t>
      </w:r>
      <w:r w:rsidR="00C94BD2" w:rsidRPr="008F1458">
        <w:rPr>
          <w:rFonts w:ascii="宋体" w:eastAsia="宋体" w:hAnsi="宋体" w:hint="eastAsia"/>
          <w:b/>
          <w:bCs/>
          <w:sz w:val="24"/>
          <w:szCs w:val="28"/>
        </w:rPr>
        <w:t>实验结果分析</w:t>
      </w:r>
    </w:p>
    <w:p w14:paraId="0D449D46" w14:textId="50ED0E1B" w:rsidR="00061502" w:rsidRDefault="002C142C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</w:t>
      </w:r>
      <w:r w:rsidR="009B55D4">
        <w:rPr>
          <w:rFonts w:ascii="宋体" w:eastAsia="宋体" w:hAnsi="宋体" w:hint="eastAsia"/>
          <w:sz w:val="24"/>
          <w:szCs w:val="28"/>
        </w:rPr>
        <w:t>本实验使用</w:t>
      </w:r>
      <w:r w:rsidR="00946589">
        <w:rPr>
          <w:rFonts w:ascii="宋体" w:eastAsia="宋体" w:hAnsi="宋体" w:hint="eastAsia"/>
          <w:sz w:val="24"/>
          <w:szCs w:val="28"/>
        </w:rPr>
        <w:t>简单的C语言程序进行验证</w:t>
      </w:r>
      <w:r w:rsidR="0057644D">
        <w:rPr>
          <w:rFonts w:ascii="宋体" w:eastAsia="宋体" w:hAnsi="宋体" w:hint="eastAsia"/>
          <w:sz w:val="24"/>
          <w:szCs w:val="28"/>
        </w:rPr>
        <w:t>，程序代码中包含注释，代码如下所示</w:t>
      </w:r>
      <w:r w:rsidR="005D6033">
        <w:rPr>
          <w:rFonts w:ascii="宋体" w:eastAsia="宋体" w:hAnsi="宋体" w:hint="eastAsia"/>
          <w:sz w:val="24"/>
          <w:szCs w:val="28"/>
        </w:rPr>
        <w:t>：</w:t>
      </w:r>
    </w:p>
    <w:p w14:paraId="245DCEA0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bookmarkStart w:id="0" w:name="OLE_LINK1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const int array[2] = {1,2};</w:t>
      </w:r>
    </w:p>
    <w:p w14:paraId="3DCC9CC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6DA75129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int main(){</w:t>
      </w:r>
    </w:p>
    <w:p w14:paraId="46E18E0D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int c;</w:t>
      </w:r>
    </w:p>
    <w:p w14:paraId="561361D0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int b = 1;</w:t>
      </w:r>
    </w:p>
    <w:p w14:paraId="409C414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/*</w:t>
      </w:r>
    </w:p>
    <w:p w14:paraId="45811D08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123456</w:t>
      </w:r>
    </w:p>
    <w:p w14:paraId="05438664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*/</w:t>
      </w:r>
    </w:p>
    <w:p w14:paraId="0A874C93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c = 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getint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();</w:t>
      </w:r>
    </w:p>
    <w:p w14:paraId="03915742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("output is %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d",c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79CD26C3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(c &gt; 1 || b&gt;1)</w:t>
      </w:r>
    </w:p>
    <w:p w14:paraId="4E54F1FD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{</w:t>
      </w:r>
    </w:p>
    <w:p w14:paraId="2BD44729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("output is %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d",c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); </w:t>
      </w:r>
    </w:p>
    <w:p w14:paraId="09BAB7FB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14:paraId="5B30C19E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if (c &gt; 1 &amp;&amp; b&gt;1)</w:t>
      </w:r>
    </w:p>
    <w:p w14:paraId="7880B565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{</w:t>
      </w:r>
    </w:p>
    <w:p w14:paraId="7CBBCC37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("output is %</w:t>
      </w:r>
      <w:proofErr w:type="spellStart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d",c</w:t>
      </w:r>
      <w:proofErr w:type="spellEnd"/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); </w:t>
      </w:r>
    </w:p>
    <w:p w14:paraId="4B9642CE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}//123456</w:t>
      </w:r>
    </w:p>
    <w:p w14:paraId="5E8DB72B" w14:textId="77777777" w:rsidR="00CF5E32" w:rsidRPr="003B122C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return c;</w:t>
      </w:r>
    </w:p>
    <w:p w14:paraId="63F3D1B7" w14:textId="7DB8E0C2" w:rsidR="00CF5E32" w:rsidRDefault="00CF5E32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B122C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14:paraId="4AD1E939" w14:textId="77777777" w:rsidR="003A60FC" w:rsidRPr="003B122C" w:rsidRDefault="003A60FC" w:rsidP="00CF5E3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bookmarkEnd w:id="0"/>
    <w:p w14:paraId="72822739" w14:textId="572F9F37" w:rsidR="00D13747" w:rsidRDefault="00592F75" w:rsidP="00490C58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使用win-flex工具可以将编写的</w:t>
      </w:r>
      <w:proofErr w:type="spellStart"/>
      <w:r>
        <w:rPr>
          <w:rFonts w:ascii="宋体" w:eastAsia="宋体" w:hAnsi="宋体" w:hint="eastAsia"/>
          <w:sz w:val="24"/>
          <w:szCs w:val="28"/>
        </w:rPr>
        <w:t>test.l</w:t>
      </w:r>
      <w:proofErr w:type="spellEnd"/>
      <w:r>
        <w:rPr>
          <w:rFonts w:ascii="宋体" w:eastAsia="宋体" w:hAnsi="宋体" w:hint="eastAsia"/>
          <w:sz w:val="24"/>
          <w:szCs w:val="28"/>
        </w:rPr>
        <w:t>文件</w:t>
      </w:r>
      <w:r w:rsidR="003A60FC">
        <w:rPr>
          <w:rFonts w:ascii="宋体" w:eastAsia="宋体" w:hAnsi="宋体" w:hint="eastAsia"/>
          <w:sz w:val="24"/>
          <w:szCs w:val="28"/>
        </w:rPr>
        <w:t>转换为</w:t>
      </w:r>
      <w:r w:rsidR="000F1F0C">
        <w:rPr>
          <w:rFonts w:ascii="宋体" w:eastAsia="宋体" w:hAnsi="宋体" w:hint="eastAsia"/>
          <w:sz w:val="24"/>
          <w:szCs w:val="28"/>
        </w:rPr>
        <w:t>对应的</w:t>
      </w:r>
      <w:proofErr w:type="spellStart"/>
      <w:r w:rsidR="000F1F0C">
        <w:rPr>
          <w:rFonts w:ascii="宋体" w:eastAsia="宋体" w:hAnsi="宋体" w:hint="eastAsia"/>
          <w:sz w:val="24"/>
          <w:szCs w:val="28"/>
        </w:rPr>
        <w:t>lex.yy.c</w:t>
      </w:r>
      <w:proofErr w:type="spellEnd"/>
      <w:r w:rsidR="000F1F0C">
        <w:rPr>
          <w:rFonts w:ascii="宋体" w:eastAsia="宋体" w:hAnsi="宋体" w:hint="eastAsia"/>
          <w:sz w:val="24"/>
          <w:szCs w:val="28"/>
        </w:rPr>
        <w:t>文件</w:t>
      </w:r>
      <w:r w:rsidR="00AB0D76">
        <w:rPr>
          <w:rFonts w:ascii="宋体" w:eastAsia="宋体" w:hAnsi="宋体" w:hint="eastAsia"/>
          <w:sz w:val="24"/>
          <w:szCs w:val="28"/>
        </w:rPr>
        <w:t>，而后运行该C语言文件即可得到</w:t>
      </w:r>
      <w:r w:rsidR="00D13747">
        <w:rPr>
          <w:rFonts w:ascii="宋体" w:eastAsia="宋体" w:hAnsi="宋体" w:hint="eastAsia"/>
          <w:sz w:val="24"/>
          <w:szCs w:val="28"/>
        </w:rPr>
        <w:t>词法分析结果</w:t>
      </w:r>
      <w:r w:rsidR="00183A3D">
        <w:rPr>
          <w:rFonts w:ascii="宋体" w:eastAsia="宋体" w:hAnsi="宋体" w:hint="eastAsia"/>
          <w:sz w:val="24"/>
          <w:szCs w:val="28"/>
        </w:rPr>
        <w:t>，下图使用了win-flex工具：</w:t>
      </w:r>
    </w:p>
    <w:p w14:paraId="7639633A" w14:textId="2104CC77" w:rsidR="00D13747" w:rsidRDefault="0024146C" w:rsidP="00B30A12">
      <w:pPr>
        <w:rPr>
          <w:rFonts w:ascii="宋体" w:eastAsia="宋体" w:hAnsi="宋体" w:hint="eastAsia"/>
          <w:sz w:val="24"/>
          <w:szCs w:val="28"/>
        </w:rPr>
      </w:pPr>
      <w:r w:rsidRPr="0024146C">
        <w:rPr>
          <w:rFonts w:ascii="宋体" w:eastAsia="宋体" w:hAnsi="宋体"/>
          <w:sz w:val="24"/>
          <w:szCs w:val="28"/>
        </w:rPr>
        <w:drawing>
          <wp:inline distT="0" distB="0" distL="0" distR="0" wp14:anchorId="5024AE72" wp14:editId="2431567C">
            <wp:extent cx="5274310" cy="169545"/>
            <wp:effectExtent l="0" t="0" r="0" b="0"/>
            <wp:docPr id="55828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0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6465" w14:textId="657F04AE" w:rsidR="00061502" w:rsidRDefault="009362F3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生成的</w:t>
      </w:r>
      <w:proofErr w:type="spellStart"/>
      <w:r>
        <w:rPr>
          <w:rFonts w:ascii="宋体" w:eastAsia="宋体" w:hAnsi="宋体" w:hint="eastAsia"/>
          <w:sz w:val="24"/>
          <w:szCs w:val="28"/>
        </w:rPr>
        <w:t>lex.yy.c</w:t>
      </w:r>
      <w:proofErr w:type="spellEnd"/>
      <w:r>
        <w:rPr>
          <w:rFonts w:ascii="宋体" w:eastAsia="宋体" w:hAnsi="宋体" w:hint="eastAsia"/>
          <w:sz w:val="24"/>
          <w:szCs w:val="28"/>
        </w:rPr>
        <w:t>文件部分内容如下所示</w:t>
      </w:r>
      <w:r w:rsidR="00124380">
        <w:rPr>
          <w:rFonts w:ascii="宋体" w:eastAsia="宋体" w:hAnsi="宋体" w:hint="eastAsia"/>
          <w:sz w:val="24"/>
          <w:szCs w:val="28"/>
        </w:rPr>
        <w:t>，该文件中也包含了上述翻译规则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3AFBCDF1" w14:textId="697E1D62" w:rsidR="00061502" w:rsidRPr="00124380" w:rsidRDefault="00124380" w:rsidP="00124380">
      <w:pPr>
        <w:jc w:val="center"/>
        <w:rPr>
          <w:rFonts w:ascii="宋体" w:eastAsia="宋体" w:hAnsi="宋体"/>
          <w:sz w:val="24"/>
          <w:szCs w:val="28"/>
        </w:rPr>
      </w:pPr>
      <w:r w:rsidRPr="00124380">
        <w:rPr>
          <w:rFonts w:ascii="宋体" w:eastAsia="宋体" w:hAnsi="宋体"/>
          <w:sz w:val="24"/>
          <w:szCs w:val="28"/>
        </w:rPr>
        <w:drawing>
          <wp:inline distT="0" distB="0" distL="0" distR="0" wp14:anchorId="263A3A28" wp14:editId="22D5C62F">
            <wp:extent cx="4092295" cy="2476715"/>
            <wp:effectExtent l="0" t="0" r="3810" b="0"/>
            <wp:docPr id="163502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20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D39" w14:textId="72A3C991" w:rsidR="00061502" w:rsidRDefault="003A4B89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 xml:space="preserve">  运行该文件</w:t>
      </w:r>
      <w:r w:rsidR="001C507F">
        <w:rPr>
          <w:rFonts w:ascii="宋体" w:eastAsia="宋体" w:hAnsi="宋体" w:hint="eastAsia"/>
          <w:sz w:val="24"/>
          <w:szCs w:val="28"/>
        </w:rPr>
        <w:t>后可以得到</w:t>
      </w:r>
      <w:r w:rsidR="00E66418">
        <w:rPr>
          <w:rFonts w:ascii="宋体" w:eastAsia="宋体" w:hAnsi="宋体" w:hint="eastAsia"/>
          <w:sz w:val="24"/>
          <w:szCs w:val="28"/>
        </w:rPr>
        <w:t>上述程序的词法翻译结果：</w:t>
      </w:r>
    </w:p>
    <w:p w14:paraId="61AB6EC5" w14:textId="6E5CC39E" w:rsidR="00061502" w:rsidRDefault="00E66418" w:rsidP="00E66418">
      <w:pPr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35DE2A0" wp14:editId="798E2DCA">
            <wp:extent cx="3545840" cy="8449733"/>
            <wp:effectExtent l="0" t="0" r="0" b="0"/>
            <wp:docPr id="1897737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"/>
                    <a:stretch/>
                  </pic:blipFill>
                  <pic:spPr bwMode="auto">
                    <a:xfrm>
                      <a:off x="0" y="0"/>
                      <a:ext cx="3545840" cy="844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30306" w14:textId="0303A97D" w:rsidR="00061502" w:rsidRDefault="005E24D4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同时，output.txt中也会输出相同的内容，</w:t>
      </w:r>
      <w:r w:rsidR="00B5243F">
        <w:rPr>
          <w:rFonts w:ascii="宋体" w:eastAsia="宋体" w:hAnsi="宋体" w:hint="eastAsia"/>
          <w:sz w:val="24"/>
          <w:szCs w:val="28"/>
        </w:rPr>
        <w:t>这里不重复放了，这里用output.txt的修改时间作为实验的完成时间。</w:t>
      </w:r>
    </w:p>
    <w:p w14:paraId="360738AE" w14:textId="27BA9F7F" w:rsidR="005E24D4" w:rsidRDefault="004C025A" w:rsidP="004C025A">
      <w:pPr>
        <w:jc w:val="center"/>
        <w:rPr>
          <w:rFonts w:ascii="宋体" w:eastAsia="宋体" w:hAnsi="宋体"/>
          <w:sz w:val="24"/>
          <w:szCs w:val="28"/>
        </w:rPr>
      </w:pPr>
      <w:r w:rsidRPr="004C025A">
        <w:rPr>
          <w:rFonts w:ascii="宋体" w:eastAsia="宋体" w:hAnsi="宋体"/>
          <w:sz w:val="24"/>
          <w:szCs w:val="28"/>
        </w:rPr>
        <w:drawing>
          <wp:inline distT="0" distB="0" distL="0" distR="0" wp14:anchorId="3D858D00" wp14:editId="33DA96BC">
            <wp:extent cx="3307080" cy="2935278"/>
            <wp:effectExtent l="0" t="0" r="0" b="0"/>
            <wp:docPr id="620923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3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438" cy="29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5F3" w14:textId="77777777" w:rsidR="005E24D4" w:rsidRDefault="005E24D4" w:rsidP="00B30A12">
      <w:pPr>
        <w:rPr>
          <w:rFonts w:ascii="宋体" w:eastAsia="宋体" w:hAnsi="宋体"/>
          <w:sz w:val="24"/>
          <w:szCs w:val="28"/>
        </w:rPr>
      </w:pPr>
    </w:p>
    <w:p w14:paraId="221DA2E7" w14:textId="3773B73D" w:rsidR="005E24D4" w:rsidRPr="008F1458" w:rsidRDefault="00122946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三、实验内容（</w:t>
      </w:r>
      <w:r w:rsidR="00BD61A4" w:rsidRPr="008F1458">
        <w:rPr>
          <w:rFonts w:ascii="宋体" w:eastAsia="宋体" w:hAnsi="宋体" w:hint="eastAsia"/>
          <w:b/>
          <w:bCs/>
          <w:sz w:val="24"/>
          <w:szCs w:val="28"/>
        </w:rPr>
        <w:t>选做</w:t>
      </w:r>
      <w:r w:rsidRPr="008F1458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37ED1893" w14:textId="2B8920CC" w:rsidR="00BD61A4" w:rsidRDefault="00BD61A4" w:rsidP="00B30A12">
      <w:pPr>
        <w:rPr>
          <w:rFonts w:ascii="宋体" w:eastAsia="宋体" w:hAnsi="宋体" w:hint="eastAsia"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1.</w:t>
      </w:r>
      <w:r w:rsidR="00AA2A68" w:rsidRPr="008F1458">
        <w:rPr>
          <w:rFonts w:ascii="宋体" w:eastAsia="宋体" w:hAnsi="宋体" w:hint="eastAsia"/>
          <w:b/>
          <w:bCs/>
          <w:sz w:val="24"/>
          <w:szCs w:val="28"/>
        </w:rPr>
        <w:t xml:space="preserve"> 错误检查：</w:t>
      </w:r>
      <w:r w:rsidR="00F6787D">
        <w:rPr>
          <w:rFonts w:ascii="宋体" w:eastAsia="宋体" w:hAnsi="宋体" w:hint="eastAsia"/>
          <w:sz w:val="24"/>
          <w:szCs w:val="28"/>
        </w:rPr>
        <w:t>当</w:t>
      </w:r>
      <w:r w:rsidR="00BA489C">
        <w:rPr>
          <w:rFonts w:ascii="宋体" w:eastAsia="宋体" w:hAnsi="宋体" w:hint="eastAsia"/>
          <w:sz w:val="24"/>
          <w:szCs w:val="28"/>
        </w:rPr>
        <w:t>检查到</w:t>
      </w:r>
      <w:r w:rsidR="00F04930">
        <w:rPr>
          <w:rFonts w:ascii="宋体" w:eastAsia="宋体" w:hAnsi="宋体" w:hint="eastAsia"/>
          <w:sz w:val="24"/>
          <w:szCs w:val="28"/>
        </w:rPr>
        <w:t>无法匹配的字符时需要报错并返回无法匹配到的字符的行号，首先定义无法匹配的符号other</w:t>
      </w:r>
      <w:r w:rsidR="00803063">
        <w:rPr>
          <w:rFonts w:ascii="宋体" w:eastAsia="宋体" w:hAnsi="宋体" w:hint="eastAsia"/>
          <w:sz w:val="24"/>
          <w:szCs w:val="28"/>
        </w:rPr>
        <w:t>，表示可以匹配任何字符</w:t>
      </w:r>
    </w:p>
    <w:p w14:paraId="71C21095" w14:textId="3ACCB707" w:rsidR="00F04930" w:rsidRDefault="00803063" w:rsidP="00803063">
      <w:pPr>
        <w:jc w:val="center"/>
        <w:rPr>
          <w:rFonts w:ascii="宋体" w:eastAsia="宋体" w:hAnsi="宋体"/>
          <w:sz w:val="24"/>
          <w:szCs w:val="28"/>
        </w:rPr>
      </w:pPr>
      <w:r w:rsidRPr="00803063">
        <w:rPr>
          <w:rFonts w:ascii="宋体" w:eastAsia="宋体" w:hAnsi="宋体"/>
          <w:sz w:val="24"/>
          <w:szCs w:val="28"/>
        </w:rPr>
        <w:drawing>
          <wp:inline distT="0" distB="0" distL="0" distR="0" wp14:anchorId="5A964968" wp14:editId="528AF60B">
            <wp:extent cx="1204064" cy="175275"/>
            <wp:effectExtent l="0" t="0" r="0" b="0"/>
            <wp:docPr id="496665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5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EE38" w14:textId="25346355" w:rsidR="00803063" w:rsidRDefault="00803063" w:rsidP="0080306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然后在规则最后加上</w:t>
      </w:r>
      <w:r w:rsidR="0045255C">
        <w:rPr>
          <w:rFonts w:ascii="宋体" w:eastAsia="宋体" w:hAnsi="宋体" w:hint="eastAsia"/>
          <w:sz w:val="24"/>
          <w:szCs w:val="28"/>
        </w:rPr>
        <w:t>无法匹配时的报错处理：</w:t>
      </w:r>
    </w:p>
    <w:p w14:paraId="7E63EF5C" w14:textId="34D62F46" w:rsidR="0045255C" w:rsidRDefault="0045255C" w:rsidP="00803063">
      <w:pPr>
        <w:rPr>
          <w:rFonts w:ascii="宋体" w:eastAsia="宋体" w:hAnsi="宋体"/>
          <w:sz w:val="24"/>
          <w:szCs w:val="28"/>
        </w:rPr>
      </w:pPr>
      <w:r w:rsidRPr="0045255C">
        <w:rPr>
          <w:rFonts w:ascii="宋体" w:eastAsia="宋体" w:hAnsi="宋体"/>
          <w:sz w:val="24"/>
          <w:szCs w:val="28"/>
        </w:rPr>
        <w:drawing>
          <wp:inline distT="0" distB="0" distL="0" distR="0" wp14:anchorId="17E0572B" wp14:editId="14E96019">
            <wp:extent cx="5274310" cy="340995"/>
            <wp:effectExtent l="0" t="0" r="0" b="0"/>
            <wp:docPr id="1695207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7562" name=""/>
                    <pic:cNvPicPr/>
                  </pic:nvPicPr>
                  <pic:blipFill rotWithShape="1">
                    <a:blip r:embed="rId21"/>
                    <a:srcRect t="8206"/>
                    <a:stretch/>
                  </pic:blipFill>
                  <pic:spPr bwMode="auto"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CFED5" w14:textId="77777777" w:rsidR="00D07D44" w:rsidRDefault="00D07D44" w:rsidP="00803063">
      <w:pPr>
        <w:rPr>
          <w:rFonts w:ascii="宋体" w:eastAsia="宋体" w:hAnsi="宋体"/>
          <w:sz w:val="24"/>
          <w:szCs w:val="28"/>
        </w:rPr>
      </w:pPr>
    </w:p>
    <w:p w14:paraId="0BE9DDF1" w14:textId="0E42D60F" w:rsidR="00D07D44" w:rsidRDefault="00D07D44" w:rsidP="0080306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实验结果：</w:t>
      </w:r>
    </w:p>
    <w:p w14:paraId="71380A5A" w14:textId="6B31BA2D" w:rsidR="00570F52" w:rsidRDefault="00570F52" w:rsidP="007D386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在原来的C语言测试文件最后一行输入无法识别的</w:t>
      </w:r>
      <w:r w:rsidR="007D7435">
        <w:rPr>
          <w:rFonts w:ascii="宋体" w:eastAsia="宋体" w:hAnsi="宋体" w:hint="eastAsia"/>
          <w:sz w:val="24"/>
          <w:szCs w:val="28"/>
        </w:rPr>
        <w:t>~~~串，则会输出以下内容</w:t>
      </w:r>
      <w:r w:rsidR="00195035">
        <w:rPr>
          <w:rFonts w:ascii="宋体" w:eastAsia="宋体" w:hAnsi="宋体" w:hint="eastAsia"/>
          <w:sz w:val="24"/>
          <w:szCs w:val="28"/>
        </w:rPr>
        <w:t>，表示现有的规则无法匹配文本中的内容。</w:t>
      </w:r>
    </w:p>
    <w:p w14:paraId="3D582EB5" w14:textId="13769D00" w:rsidR="007D7435" w:rsidRDefault="00195035" w:rsidP="00195035">
      <w:pPr>
        <w:jc w:val="center"/>
        <w:rPr>
          <w:rFonts w:ascii="宋体" w:eastAsia="宋体" w:hAnsi="宋体" w:hint="eastAsia"/>
          <w:sz w:val="24"/>
          <w:szCs w:val="28"/>
        </w:rPr>
      </w:pPr>
      <w:r w:rsidRPr="00195035">
        <w:rPr>
          <w:rFonts w:ascii="宋体" w:eastAsia="宋体" w:hAnsi="宋体"/>
          <w:sz w:val="24"/>
          <w:szCs w:val="28"/>
        </w:rPr>
        <w:drawing>
          <wp:inline distT="0" distB="0" distL="0" distR="0" wp14:anchorId="4871B715" wp14:editId="4D896F4E">
            <wp:extent cx="2309060" cy="533446"/>
            <wp:effectExtent l="0" t="0" r="0" b="0"/>
            <wp:docPr id="81463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39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06F" w14:textId="77777777" w:rsidR="00061502" w:rsidRPr="008F1458" w:rsidRDefault="00061502" w:rsidP="00B30A1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2387F814" w14:textId="37FC33C0" w:rsidR="00C922A0" w:rsidRDefault="00C922A0" w:rsidP="00B30A12">
      <w:pPr>
        <w:rPr>
          <w:rFonts w:ascii="宋体" w:eastAsia="宋体" w:hAnsi="宋体"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2. 括号匹配</w:t>
      </w:r>
      <w:r w:rsidR="005A6653" w:rsidRPr="008F1458">
        <w:rPr>
          <w:rFonts w:ascii="宋体" w:eastAsia="宋体" w:hAnsi="宋体" w:hint="eastAsia"/>
          <w:b/>
          <w:bCs/>
          <w:sz w:val="24"/>
          <w:szCs w:val="28"/>
        </w:rPr>
        <w:t>检查</w:t>
      </w:r>
      <w:r w:rsidR="00B26210" w:rsidRPr="008F1458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085B23">
        <w:rPr>
          <w:rFonts w:ascii="宋体" w:eastAsia="宋体" w:hAnsi="宋体" w:hint="eastAsia"/>
          <w:sz w:val="24"/>
          <w:szCs w:val="28"/>
        </w:rPr>
        <w:t>在lex文件中还可以实现括号匹配的功能，</w:t>
      </w:r>
      <w:r w:rsidR="00E600D9">
        <w:rPr>
          <w:rFonts w:ascii="宋体" w:eastAsia="宋体" w:hAnsi="宋体" w:hint="eastAsia"/>
          <w:sz w:val="24"/>
          <w:szCs w:val="28"/>
        </w:rPr>
        <w:t>实现的主要思路为</w:t>
      </w:r>
      <w:r w:rsidR="00F026FA">
        <w:rPr>
          <w:rFonts w:ascii="宋体" w:eastAsia="宋体" w:hAnsi="宋体" w:hint="eastAsia"/>
          <w:sz w:val="24"/>
          <w:szCs w:val="28"/>
        </w:rPr>
        <w:t>，</w:t>
      </w:r>
      <w:r w:rsidR="002A6CB3">
        <w:rPr>
          <w:rFonts w:ascii="宋体" w:eastAsia="宋体" w:hAnsi="宋体" w:hint="eastAsia"/>
          <w:sz w:val="24"/>
          <w:szCs w:val="28"/>
        </w:rPr>
        <w:t>在</w:t>
      </w:r>
      <w:r w:rsidR="00E13025">
        <w:rPr>
          <w:rFonts w:ascii="宋体" w:eastAsia="宋体" w:hAnsi="宋体" w:hint="eastAsia"/>
          <w:sz w:val="24"/>
          <w:szCs w:val="28"/>
        </w:rPr>
        <w:t>词法分析时先统计出现的所有括号到数组bracket中并记录对应括号出现的行号</w:t>
      </w:r>
      <w:r w:rsidR="00FD6FA1">
        <w:rPr>
          <w:rFonts w:ascii="宋体" w:eastAsia="宋体" w:hAnsi="宋体" w:hint="eastAsia"/>
          <w:sz w:val="24"/>
          <w:szCs w:val="28"/>
        </w:rPr>
        <w:t>，在分析完成之后对数组bracket中的括号进行匹配检查，使用栈的数据结构实现，</w:t>
      </w:r>
      <w:r w:rsidR="00867689">
        <w:rPr>
          <w:rFonts w:ascii="宋体" w:eastAsia="宋体" w:hAnsi="宋体" w:hint="eastAsia"/>
          <w:sz w:val="24"/>
          <w:szCs w:val="28"/>
        </w:rPr>
        <w:t>最后返回哪一行的哪个括号</w:t>
      </w:r>
      <w:r w:rsidR="00DC0C32">
        <w:rPr>
          <w:rFonts w:ascii="宋体" w:eastAsia="宋体" w:hAnsi="宋体" w:hint="eastAsia"/>
          <w:sz w:val="24"/>
          <w:szCs w:val="28"/>
        </w:rPr>
        <w:t>没有匹配上。</w:t>
      </w:r>
    </w:p>
    <w:p w14:paraId="1655B9FA" w14:textId="7565277F" w:rsidR="00A05539" w:rsidRDefault="00A05539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292D8C"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）</w:t>
      </w:r>
      <w:r w:rsidR="00C768C5">
        <w:rPr>
          <w:rFonts w:ascii="宋体" w:eastAsia="宋体" w:hAnsi="宋体" w:hint="eastAsia"/>
          <w:sz w:val="24"/>
          <w:szCs w:val="28"/>
        </w:rPr>
        <w:t>规则编写：当读入一个括号（小括号/中括号/大括号）</w:t>
      </w:r>
      <w:r w:rsidR="001E695F">
        <w:rPr>
          <w:rFonts w:ascii="宋体" w:eastAsia="宋体" w:hAnsi="宋体" w:hint="eastAsia"/>
          <w:sz w:val="24"/>
          <w:szCs w:val="28"/>
        </w:rPr>
        <w:t>时，将其放入</w:t>
      </w:r>
      <w:r w:rsidR="00CF2EA6">
        <w:rPr>
          <w:rFonts w:ascii="宋体" w:eastAsia="宋体" w:hAnsi="宋体" w:hint="eastAsia"/>
          <w:sz w:val="24"/>
          <w:szCs w:val="28"/>
        </w:rPr>
        <w:t>数组：</w:t>
      </w:r>
    </w:p>
    <w:p w14:paraId="2AF818C9" w14:textId="35D6A4DB" w:rsidR="00CF2EA6" w:rsidRPr="00855720" w:rsidRDefault="000636A8" w:rsidP="00B30A12">
      <w:pPr>
        <w:rPr>
          <w:rFonts w:ascii="宋体" w:eastAsia="宋体" w:hAnsi="宋体" w:hint="eastAsia"/>
          <w:sz w:val="24"/>
          <w:szCs w:val="28"/>
        </w:rPr>
      </w:pPr>
      <w:r w:rsidRPr="000636A8">
        <w:rPr>
          <w:rFonts w:ascii="宋体" w:eastAsia="宋体" w:hAnsi="宋体"/>
          <w:sz w:val="24"/>
          <w:szCs w:val="28"/>
        </w:rPr>
        <w:drawing>
          <wp:inline distT="0" distB="0" distL="0" distR="0" wp14:anchorId="067F2FBE" wp14:editId="358FEEFD">
            <wp:extent cx="5274310" cy="1128395"/>
            <wp:effectExtent l="0" t="0" r="0" b="0"/>
            <wp:docPr id="625004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43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FF6E" w14:textId="631C1D98" w:rsidR="00B30A12" w:rsidRDefault="000636A8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其中，</w:t>
      </w:r>
      <w:proofErr w:type="spellStart"/>
      <w:r w:rsidR="006E2BFE">
        <w:rPr>
          <w:rFonts w:ascii="宋体" w:eastAsia="宋体" w:hAnsi="宋体" w:hint="eastAsia"/>
          <w:sz w:val="24"/>
          <w:szCs w:val="28"/>
        </w:rPr>
        <w:t>bracket_num</w:t>
      </w:r>
      <w:proofErr w:type="spellEnd"/>
      <w:r w:rsidR="006E2BFE">
        <w:rPr>
          <w:rFonts w:ascii="宋体" w:eastAsia="宋体" w:hAnsi="宋体" w:hint="eastAsia"/>
          <w:sz w:val="24"/>
          <w:szCs w:val="28"/>
        </w:rPr>
        <w:t>记录记录了括号的总个数，</w:t>
      </w:r>
      <w:r w:rsidR="0066703B">
        <w:rPr>
          <w:rFonts w:ascii="宋体" w:eastAsia="宋体" w:hAnsi="宋体" w:hint="eastAsia"/>
          <w:sz w:val="24"/>
          <w:szCs w:val="28"/>
        </w:rPr>
        <w:t>bracket数组记录</w:t>
      </w:r>
      <w:r w:rsidR="00765DAE">
        <w:rPr>
          <w:rFonts w:ascii="宋体" w:eastAsia="宋体" w:hAnsi="宋体" w:hint="eastAsia"/>
          <w:sz w:val="24"/>
          <w:szCs w:val="28"/>
        </w:rPr>
        <w:t>括号，</w:t>
      </w:r>
      <w:proofErr w:type="spellStart"/>
      <w:r w:rsidR="00765DAE">
        <w:rPr>
          <w:rFonts w:ascii="宋体" w:eastAsia="宋体" w:hAnsi="宋体" w:hint="eastAsia"/>
          <w:sz w:val="24"/>
          <w:szCs w:val="28"/>
        </w:rPr>
        <w:t>bracket_line</w:t>
      </w:r>
      <w:proofErr w:type="spellEnd"/>
      <w:r w:rsidR="00765DAE">
        <w:rPr>
          <w:rFonts w:ascii="宋体" w:eastAsia="宋体" w:hAnsi="宋体" w:hint="eastAsia"/>
          <w:sz w:val="24"/>
          <w:szCs w:val="28"/>
        </w:rPr>
        <w:t>记录对应的行数</w:t>
      </w:r>
      <w:r w:rsidR="003300A8">
        <w:rPr>
          <w:rFonts w:ascii="宋体" w:eastAsia="宋体" w:hAnsi="宋体" w:hint="eastAsia"/>
          <w:sz w:val="24"/>
          <w:szCs w:val="28"/>
        </w:rPr>
        <w:t>，</w:t>
      </w:r>
      <w:proofErr w:type="spellStart"/>
      <w:r w:rsidR="003300A8">
        <w:rPr>
          <w:rFonts w:ascii="宋体" w:eastAsia="宋体" w:hAnsi="宋体" w:hint="eastAsia"/>
          <w:sz w:val="24"/>
          <w:szCs w:val="28"/>
        </w:rPr>
        <w:t>Set_Brack</w:t>
      </w:r>
      <w:proofErr w:type="spellEnd"/>
      <w:r w:rsidR="003300A8">
        <w:rPr>
          <w:rFonts w:ascii="宋体" w:eastAsia="宋体" w:hAnsi="宋体" w:hint="eastAsia"/>
          <w:sz w:val="24"/>
          <w:szCs w:val="28"/>
        </w:rPr>
        <w:t>函数如下</w:t>
      </w:r>
      <w:r w:rsidR="0000550E">
        <w:rPr>
          <w:rFonts w:ascii="宋体" w:eastAsia="宋体" w:hAnsi="宋体" w:hint="eastAsia"/>
          <w:sz w:val="24"/>
          <w:szCs w:val="28"/>
        </w:rPr>
        <w:t>：</w:t>
      </w:r>
    </w:p>
    <w:p w14:paraId="765113E5" w14:textId="5A22F4C8" w:rsidR="0000550E" w:rsidRDefault="0000550B" w:rsidP="00B30A12">
      <w:pPr>
        <w:rPr>
          <w:rFonts w:ascii="宋体" w:eastAsia="宋体" w:hAnsi="宋体" w:hint="eastAsia"/>
          <w:sz w:val="24"/>
          <w:szCs w:val="28"/>
        </w:rPr>
      </w:pPr>
      <w:r w:rsidRPr="0000550B">
        <w:rPr>
          <w:rFonts w:ascii="宋体" w:eastAsia="宋体" w:hAnsi="宋体"/>
          <w:sz w:val="24"/>
          <w:szCs w:val="28"/>
        </w:rPr>
        <w:drawing>
          <wp:inline distT="0" distB="0" distL="0" distR="0" wp14:anchorId="0A15851C" wp14:editId="6579C347">
            <wp:extent cx="5274310" cy="1449705"/>
            <wp:effectExtent l="0" t="0" r="0" b="0"/>
            <wp:docPr id="1901162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625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DBFC" w14:textId="62D6C93E" w:rsidR="000636A8" w:rsidRDefault="00927DD7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考虑到数组大小固定可能无法记录所有的括号，这里使用动态分配内存，</w:t>
      </w:r>
      <w:r w:rsidR="009F179F">
        <w:rPr>
          <w:rFonts w:ascii="宋体" w:eastAsia="宋体" w:hAnsi="宋体" w:hint="eastAsia"/>
          <w:sz w:val="24"/>
          <w:szCs w:val="28"/>
        </w:rPr>
        <w:t>当数组大小不够时将大小翻倍：</w:t>
      </w:r>
    </w:p>
    <w:p w14:paraId="62E4FFA8" w14:textId="7CED8DA1" w:rsidR="009F179F" w:rsidRDefault="00E56ECE" w:rsidP="00E56ECE">
      <w:pPr>
        <w:jc w:val="center"/>
        <w:rPr>
          <w:rFonts w:ascii="宋体" w:eastAsia="宋体" w:hAnsi="宋体" w:hint="eastAsia"/>
          <w:sz w:val="24"/>
          <w:szCs w:val="28"/>
        </w:rPr>
      </w:pPr>
      <w:r w:rsidRPr="00E56ECE">
        <w:rPr>
          <w:rFonts w:ascii="宋体" w:eastAsia="宋体" w:hAnsi="宋体"/>
          <w:sz w:val="24"/>
          <w:szCs w:val="28"/>
        </w:rPr>
        <w:drawing>
          <wp:inline distT="0" distB="0" distL="0" distR="0" wp14:anchorId="405F6036" wp14:editId="36E4522C">
            <wp:extent cx="4160520" cy="1665510"/>
            <wp:effectExtent l="0" t="0" r="0" b="0"/>
            <wp:docPr id="173728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97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6472" cy="16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EE8" w14:textId="2BC3B483" w:rsidR="000636A8" w:rsidRDefault="00C62E1C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在记录完所有括号之后，在主函数中调用</w:t>
      </w:r>
      <w:proofErr w:type="spellStart"/>
      <w:r>
        <w:rPr>
          <w:rFonts w:ascii="宋体" w:eastAsia="宋体" w:hAnsi="宋体" w:hint="eastAsia"/>
          <w:sz w:val="24"/>
          <w:szCs w:val="28"/>
        </w:rPr>
        <w:t>isMatching</w:t>
      </w:r>
      <w:proofErr w:type="spellEnd"/>
      <w:r>
        <w:rPr>
          <w:rFonts w:ascii="宋体" w:eastAsia="宋体" w:hAnsi="宋体" w:hint="eastAsia"/>
          <w:sz w:val="24"/>
          <w:szCs w:val="28"/>
        </w:rPr>
        <w:t>函数进行</w:t>
      </w:r>
      <w:r w:rsidR="001B7E3F">
        <w:rPr>
          <w:rFonts w:ascii="宋体" w:eastAsia="宋体" w:hAnsi="宋体" w:hint="eastAsia"/>
          <w:sz w:val="24"/>
          <w:szCs w:val="28"/>
        </w:rPr>
        <w:t>括号匹配的判断</w:t>
      </w:r>
      <w:r w:rsidR="00ED7BC5">
        <w:rPr>
          <w:rFonts w:ascii="宋体" w:eastAsia="宋体" w:hAnsi="宋体" w:hint="eastAsia"/>
          <w:sz w:val="24"/>
          <w:szCs w:val="28"/>
        </w:rPr>
        <w:t>，其中使用栈的结构来存储左括号</w:t>
      </w:r>
      <w:r w:rsidR="005B246B">
        <w:rPr>
          <w:rFonts w:ascii="宋体" w:eastAsia="宋体" w:hAnsi="宋体" w:hint="eastAsia"/>
          <w:sz w:val="24"/>
          <w:szCs w:val="28"/>
        </w:rPr>
        <w:t>，如果发现栈顶的左括号和读到的右括号能够匹配则说括号匹配成功，否则</w:t>
      </w:r>
      <w:r w:rsidR="007D6EB1">
        <w:rPr>
          <w:rFonts w:ascii="宋体" w:eastAsia="宋体" w:hAnsi="宋体" w:hint="eastAsia"/>
          <w:sz w:val="24"/>
          <w:szCs w:val="28"/>
        </w:rPr>
        <w:t>右括号缺少对应的左括号，如果读完所有右括号栈中还有</w:t>
      </w:r>
      <w:r w:rsidR="008C6939">
        <w:rPr>
          <w:rFonts w:ascii="宋体" w:eastAsia="宋体" w:hAnsi="宋体" w:hint="eastAsia"/>
          <w:sz w:val="24"/>
          <w:szCs w:val="28"/>
        </w:rPr>
        <w:t>左</w:t>
      </w:r>
      <w:r w:rsidR="007D6EB1">
        <w:rPr>
          <w:rFonts w:ascii="宋体" w:eastAsia="宋体" w:hAnsi="宋体" w:hint="eastAsia"/>
          <w:sz w:val="24"/>
          <w:szCs w:val="28"/>
        </w:rPr>
        <w:t>括号，则说明</w:t>
      </w:r>
      <w:r w:rsidR="00AC32F0">
        <w:rPr>
          <w:rFonts w:ascii="宋体" w:eastAsia="宋体" w:hAnsi="宋体" w:hint="eastAsia"/>
          <w:sz w:val="24"/>
          <w:szCs w:val="28"/>
        </w:rPr>
        <w:t>缺少右括号</w:t>
      </w:r>
      <w:r w:rsidR="001B7E3F">
        <w:rPr>
          <w:rFonts w:ascii="宋体" w:eastAsia="宋体" w:hAnsi="宋体" w:hint="eastAsia"/>
          <w:sz w:val="24"/>
          <w:szCs w:val="28"/>
        </w:rPr>
        <w:t>：</w:t>
      </w:r>
    </w:p>
    <w:p w14:paraId="0C308BBC" w14:textId="03A9AE92" w:rsidR="001B7E3F" w:rsidRDefault="00E8461E" w:rsidP="00B30A12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B61C64F" wp14:editId="1C1648C3">
            <wp:extent cx="3000339" cy="3411415"/>
            <wp:effectExtent l="0" t="0" r="0" b="0"/>
            <wp:docPr id="1369706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2"/>
                    <a:stretch/>
                  </pic:blipFill>
                  <pic:spPr bwMode="auto">
                    <a:xfrm>
                      <a:off x="0" y="0"/>
                      <a:ext cx="3016002" cy="342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461E">
        <w:rPr>
          <w:noProof/>
        </w:rPr>
        <w:t xml:space="preserve"> </w:t>
      </w:r>
      <w:r w:rsidRPr="00E8461E">
        <w:rPr>
          <w:rFonts w:ascii="宋体" w:eastAsia="宋体" w:hAnsi="宋体"/>
          <w:sz w:val="24"/>
          <w:szCs w:val="28"/>
        </w:rPr>
        <w:drawing>
          <wp:inline distT="0" distB="0" distL="0" distR="0" wp14:anchorId="60C54B5C" wp14:editId="37A5C252">
            <wp:extent cx="2233246" cy="1709305"/>
            <wp:effectExtent l="0" t="0" r="0" b="0"/>
            <wp:docPr id="1026763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3102" name=""/>
                    <pic:cNvPicPr/>
                  </pic:nvPicPr>
                  <pic:blipFill rotWithShape="1">
                    <a:blip r:embed="rId27"/>
                    <a:srcRect l="2955" t="-766" r="5402" b="730"/>
                    <a:stretch/>
                  </pic:blipFill>
                  <pic:spPr bwMode="auto">
                    <a:xfrm>
                      <a:off x="0" y="0"/>
                      <a:ext cx="2241553" cy="171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26B1F" w14:textId="77777777" w:rsidR="000636A8" w:rsidRDefault="000636A8" w:rsidP="00B30A12">
      <w:pPr>
        <w:rPr>
          <w:rFonts w:ascii="宋体" w:eastAsia="宋体" w:hAnsi="宋体" w:hint="eastAsia"/>
          <w:sz w:val="24"/>
          <w:szCs w:val="28"/>
        </w:rPr>
      </w:pPr>
    </w:p>
    <w:p w14:paraId="48776BCE" w14:textId="43306B82" w:rsidR="00F6787D" w:rsidRDefault="0094619C" w:rsidP="00B30A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实验结果：删去</w:t>
      </w:r>
      <w:r w:rsidR="00175CCE">
        <w:rPr>
          <w:rFonts w:ascii="宋体" w:eastAsia="宋体" w:hAnsi="宋体" w:hint="eastAsia"/>
          <w:sz w:val="24"/>
          <w:szCs w:val="28"/>
        </w:rPr>
        <w:t>测试代码最后的一个大括号，运行结果</w:t>
      </w:r>
      <w:r w:rsidR="00FA2861">
        <w:rPr>
          <w:rFonts w:ascii="宋体" w:eastAsia="宋体" w:hAnsi="宋体" w:hint="eastAsia"/>
          <w:sz w:val="24"/>
          <w:szCs w:val="28"/>
        </w:rPr>
        <w:t>中程序发现了最后</w:t>
      </w:r>
      <w:r w:rsidR="00FE5E25">
        <w:rPr>
          <w:rFonts w:ascii="宋体" w:eastAsia="宋体" w:hAnsi="宋体" w:hint="eastAsia"/>
          <w:sz w:val="24"/>
          <w:szCs w:val="28"/>
        </w:rPr>
        <w:t>的一个大括号缺少了，对应的左括号出现在第三行</w:t>
      </w:r>
      <w:r w:rsidR="00250190">
        <w:rPr>
          <w:rFonts w:ascii="宋体" w:eastAsia="宋体" w:hAnsi="宋体" w:hint="eastAsia"/>
          <w:sz w:val="24"/>
          <w:szCs w:val="28"/>
        </w:rPr>
        <w:t>。</w:t>
      </w:r>
    </w:p>
    <w:p w14:paraId="6110E3C3" w14:textId="3EA98867" w:rsidR="00B11431" w:rsidRDefault="00BF282B" w:rsidP="00BF282B">
      <w:pPr>
        <w:jc w:val="center"/>
        <w:rPr>
          <w:rFonts w:ascii="宋体" w:eastAsia="宋体" w:hAnsi="宋体"/>
          <w:sz w:val="24"/>
          <w:szCs w:val="28"/>
        </w:rPr>
      </w:pPr>
      <w:r w:rsidRPr="00BF282B">
        <w:rPr>
          <w:rFonts w:ascii="宋体" w:eastAsia="宋体" w:hAnsi="宋体"/>
          <w:sz w:val="24"/>
          <w:szCs w:val="28"/>
        </w:rPr>
        <w:drawing>
          <wp:inline distT="0" distB="0" distL="0" distR="0" wp14:anchorId="08E2A0B4" wp14:editId="793BBF3A">
            <wp:extent cx="4343776" cy="190517"/>
            <wp:effectExtent l="0" t="0" r="0" b="0"/>
            <wp:docPr id="108902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01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2CC5" w14:textId="77777777" w:rsidR="00A42704" w:rsidRDefault="00A42704" w:rsidP="00A42704">
      <w:pPr>
        <w:rPr>
          <w:rFonts w:ascii="宋体" w:eastAsia="宋体" w:hAnsi="宋体"/>
          <w:sz w:val="24"/>
          <w:szCs w:val="28"/>
        </w:rPr>
      </w:pPr>
    </w:p>
    <w:p w14:paraId="72646E5D" w14:textId="59374404" w:rsidR="00A42704" w:rsidRPr="008F1458" w:rsidRDefault="00A42704" w:rsidP="00A42704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3. 尝试自己写scanner</w:t>
      </w:r>
    </w:p>
    <w:p w14:paraId="047150BD" w14:textId="1BE75962" w:rsidR="00A42704" w:rsidRDefault="001503C7" w:rsidP="00A4270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 w:rsidR="005B603B">
        <w:rPr>
          <w:rFonts w:ascii="宋体" w:eastAsia="宋体" w:hAnsi="宋体" w:hint="eastAsia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 xml:space="preserve"> 以上的词法分析均由</w:t>
      </w:r>
      <w:r w:rsidR="008F1458">
        <w:rPr>
          <w:rFonts w:ascii="宋体" w:eastAsia="宋体" w:hAnsi="宋体" w:hint="eastAsia"/>
          <w:sz w:val="24"/>
          <w:szCs w:val="28"/>
        </w:rPr>
        <w:t>lex自动实现，但是我们也可以自己实现一部分词法分析器的功能，下面我们以识别一些简单字符为例</w:t>
      </w:r>
      <w:r w:rsidR="005B603B">
        <w:rPr>
          <w:rFonts w:ascii="宋体" w:eastAsia="宋体" w:hAnsi="宋体" w:hint="eastAsia"/>
          <w:sz w:val="24"/>
          <w:szCs w:val="28"/>
        </w:rPr>
        <w:t>。</w:t>
      </w:r>
    </w:p>
    <w:p w14:paraId="0BBF539A" w14:textId="65AE0316" w:rsidR="005B603B" w:rsidRDefault="005B603B" w:rsidP="005B603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我们自行设计的scanner仅识别以下简单的关键字、单目双目运算符和分界符：</w:t>
      </w:r>
    </w:p>
    <w:p w14:paraId="4D76E7F8" w14:textId="3CE55B73" w:rsidR="005B603B" w:rsidRPr="005B603B" w:rsidRDefault="00D863BF" w:rsidP="00D863BF">
      <w:pPr>
        <w:rPr>
          <w:rFonts w:ascii="宋体" w:eastAsia="宋体" w:hAnsi="宋体" w:hint="eastAsia"/>
          <w:sz w:val="24"/>
          <w:szCs w:val="28"/>
        </w:rPr>
      </w:pPr>
      <w:r w:rsidRPr="00D863BF">
        <w:rPr>
          <w:rFonts w:ascii="宋体" w:eastAsia="宋体" w:hAnsi="宋体"/>
          <w:sz w:val="24"/>
          <w:szCs w:val="28"/>
        </w:rPr>
        <w:drawing>
          <wp:inline distT="0" distB="0" distL="0" distR="0" wp14:anchorId="45F2127C" wp14:editId="706B0DCF">
            <wp:extent cx="5274310" cy="539750"/>
            <wp:effectExtent l="0" t="0" r="0" b="0"/>
            <wp:docPr id="889177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771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D676" w14:textId="53DFFF8A" w:rsidR="00A42704" w:rsidRDefault="00BA7B1E" w:rsidP="00496E1F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首先，为了判断字符串是否</w:t>
      </w:r>
      <w:r w:rsidR="00496E1F">
        <w:rPr>
          <w:rFonts w:ascii="宋体" w:eastAsia="宋体" w:hAnsi="宋体" w:hint="eastAsia"/>
          <w:sz w:val="24"/>
          <w:szCs w:val="28"/>
        </w:rPr>
        <w:t>属于以上的符号，我们需要定义用于判断字符串是否属于以上符号的函数：</w:t>
      </w:r>
    </w:p>
    <w:p w14:paraId="3CFD1373" w14:textId="04C8775B" w:rsidR="00496E1F" w:rsidRDefault="00155A37" w:rsidP="00155A37">
      <w:pPr>
        <w:jc w:val="center"/>
        <w:rPr>
          <w:rFonts w:ascii="宋体" w:eastAsia="宋体" w:hAnsi="宋体"/>
          <w:sz w:val="24"/>
          <w:szCs w:val="28"/>
        </w:rPr>
      </w:pPr>
      <w:r w:rsidRPr="00155A37">
        <w:rPr>
          <w:rFonts w:ascii="宋体" w:eastAsia="宋体" w:hAnsi="宋体"/>
          <w:sz w:val="24"/>
          <w:szCs w:val="28"/>
        </w:rPr>
        <w:drawing>
          <wp:inline distT="0" distB="0" distL="0" distR="0" wp14:anchorId="19979F79" wp14:editId="1D92B8D3">
            <wp:extent cx="2355273" cy="1143203"/>
            <wp:effectExtent l="0" t="0" r="0" b="0"/>
            <wp:docPr id="974713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37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8321" cy="11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DB8" w14:textId="524A217A" w:rsidR="0043075F" w:rsidRDefault="0043075F" w:rsidP="0043075F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而后，我们需要定义扫描函数，对其输入文本中的内容进行扫描（具体代码见附件），</w:t>
      </w:r>
      <w:r w:rsidR="00EA60C0">
        <w:rPr>
          <w:rFonts w:ascii="宋体" w:eastAsia="宋体" w:hAnsi="宋体" w:hint="eastAsia"/>
          <w:sz w:val="24"/>
          <w:szCs w:val="28"/>
        </w:rPr>
        <w:t>需要注意的是，当扫描到字符时，我们要进行超前搜索，判断读入的字符后面是否紧接着字符，</w:t>
      </w:r>
      <w:r w:rsidR="00024D2F">
        <w:rPr>
          <w:rFonts w:ascii="宋体" w:eastAsia="宋体" w:hAnsi="宋体" w:hint="eastAsia"/>
          <w:sz w:val="24"/>
          <w:szCs w:val="28"/>
        </w:rPr>
        <w:t>直到</w:t>
      </w:r>
      <w:r w:rsidR="00EA60C0">
        <w:rPr>
          <w:rFonts w:ascii="宋体" w:eastAsia="宋体" w:hAnsi="宋体" w:hint="eastAsia"/>
          <w:sz w:val="24"/>
          <w:szCs w:val="28"/>
        </w:rPr>
        <w:t>读入完整的字符</w:t>
      </w:r>
      <w:r w:rsidR="00656B01">
        <w:rPr>
          <w:rFonts w:ascii="宋体" w:eastAsia="宋体" w:hAnsi="宋体" w:hint="eastAsia"/>
          <w:sz w:val="24"/>
          <w:szCs w:val="28"/>
        </w:rPr>
        <w:t>串</w:t>
      </w:r>
      <w:r w:rsidR="00B53B06">
        <w:rPr>
          <w:rFonts w:ascii="宋体" w:eastAsia="宋体" w:hAnsi="宋体" w:hint="eastAsia"/>
          <w:sz w:val="24"/>
          <w:szCs w:val="28"/>
        </w:rPr>
        <w:t>，判断是否为关键字</w:t>
      </w:r>
      <w:r w:rsidR="00EA60C0">
        <w:rPr>
          <w:rFonts w:ascii="宋体" w:eastAsia="宋体" w:hAnsi="宋体" w:hint="eastAsia"/>
          <w:sz w:val="24"/>
          <w:szCs w:val="28"/>
        </w:rPr>
        <w:t>：</w:t>
      </w:r>
    </w:p>
    <w:p w14:paraId="3776F7CC" w14:textId="37792FA2" w:rsidR="00A42704" w:rsidRDefault="00656B01" w:rsidP="00656B01">
      <w:pPr>
        <w:jc w:val="center"/>
        <w:rPr>
          <w:rFonts w:ascii="宋体" w:eastAsia="宋体" w:hAnsi="宋体"/>
          <w:sz w:val="24"/>
          <w:szCs w:val="28"/>
        </w:rPr>
      </w:pPr>
      <w:r w:rsidRPr="00656B01">
        <w:rPr>
          <w:rFonts w:ascii="宋体" w:eastAsia="宋体" w:hAnsi="宋体"/>
          <w:sz w:val="24"/>
          <w:szCs w:val="28"/>
        </w:rPr>
        <w:drawing>
          <wp:inline distT="0" distB="0" distL="0" distR="0" wp14:anchorId="3F253989" wp14:editId="76E4D038">
            <wp:extent cx="2279073" cy="2228427"/>
            <wp:effectExtent l="0" t="0" r="0" b="0"/>
            <wp:docPr id="57963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32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1985" cy="22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3F38" w14:textId="759A1E45" w:rsidR="00B53B06" w:rsidRDefault="00B53B06" w:rsidP="00C8742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双目运算符和</w:t>
      </w:r>
      <w:r w:rsidR="00C87420">
        <w:rPr>
          <w:rFonts w:ascii="宋体" w:eastAsia="宋体" w:hAnsi="宋体" w:hint="eastAsia"/>
          <w:sz w:val="24"/>
          <w:szCs w:val="28"/>
        </w:rPr>
        <w:t>单目运算符也同理。</w:t>
      </w:r>
    </w:p>
    <w:p w14:paraId="53A17F36" w14:textId="77777777" w:rsidR="00C87420" w:rsidRDefault="00C87420" w:rsidP="000E102D">
      <w:pPr>
        <w:rPr>
          <w:rFonts w:ascii="宋体" w:eastAsia="宋体" w:hAnsi="宋体"/>
          <w:sz w:val="24"/>
          <w:szCs w:val="28"/>
        </w:rPr>
      </w:pPr>
    </w:p>
    <w:p w14:paraId="00D01903" w14:textId="5B9B68E4" w:rsidR="000E102D" w:rsidRDefault="000E102D" w:rsidP="000E102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使用如下简单程序进行检验：</w:t>
      </w:r>
    </w:p>
    <w:p w14:paraId="3DC22E8A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>#include&lt;iostream&gt;</w:t>
      </w:r>
    </w:p>
    <w:p w14:paraId="5D803940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>int main()</w:t>
      </w:r>
    </w:p>
    <w:p w14:paraId="1B213347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>{</w:t>
      </w:r>
    </w:p>
    <w:p w14:paraId="63B8FB44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ab/>
        <w:t>int aa;</w:t>
      </w:r>
    </w:p>
    <w:p w14:paraId="4A8C3CB0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ab/>
        <w:t>while(1)</w:t>
      </w:r>
    </w:p>
    <w:p w14:paraId="010115BE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ab/>
        <w:t>{</w:t>
      </w:r>
    </w:p>
    <w:p w14:paraId="21ABB96C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lastRenderedPageBreak/>
        <w:tab/>
      </w:r>
      <w:r w:rsidRPr="00C13246">
        <w:rPr>
          <w:rFonts w:ascii="宋体" w:eastAsia="宋体" w:hAnsi="宋体"/>
          <w:sz w:val="24"/>
          <w:szCs w:val="28"/>
        </w:rPr>
        <w:tab/>
        <w:t>aa=1;</w:t>
      </w:r>
    </w:p>
    <w:p w14:paraId="53F51BD5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ab/>
        <w:t>}</w:t>
      </w:r>
    </w:p>
    <w:p w14:paraId="7D39972D" w14:textId="77777777" w:rsidR="00C13246" w:rsidRPr="00C13246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ab/>
        <w:t>return 1;</w:t>
      </w:r>
      <w:r w:rsidRPr="00C13246">
        <w:rPr>
          <w:rFonts w:ascii="宋体" w:eastAsia="宋体" w:hAnsi="宋体"/>
          <w:sz w:val="24"/>
          <w:szCs w:val="28"/>
        </w:rPr>
        <w:tab/>
      </w:r>
    </w:p>
    <w:p w14:paraId="35C237C1" w14:textId="256984F2" w:rsidR="000E102D" w:rsidRDefault="00C13246" w:rsidP="00C13246">
      <w:pPr>
        <w:rPr>
          <w:rFonts w:ascii="宋体" w:eastAsia="宋体" w:hAnsi="宋体"/>
          <w:sz w:val="24"/>
          <w:szCs w:val="28"/>
        </w:rPr>
      </w:pPr>
      <w:r w:rsidRPr="00C13246">
        <w:rPr>
          <w:rFonts w:ascii="宋体" w:eastAsia="宋体" w:hAnsi="宋体"/>
          <w:sz w:val="24"/>
          <w:szCs w:val="28"/>
        </w:rPr>
        <w:t>}</w:t>
      </w:r>
    </w:p>
    <w:p w14:paraId="07AA75A7" w14:textId="0DB70443" w:rsidR="00C13246" w:rsidRDefault="00422518" w:rsidP="00C1324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运行后发现scanner可以识别出其中的我们定义的关键字等。</w:t>
      </w:r>
      <w:r w:rsidR="001D3DB2">
        <w:rPr>
          <w:rFonts w:ascii="宋体" w:eastAsia="宋体" w:hAnsi="宋体" w:hint="eastAsia"/>
          <w:sz w:val="24"/>
          <w:szCs w:val="28"/>
        </w:rPr>
        <w:t>这里只识别了我们定义的关键字，考虑到词法分析后面还有课，后面</w:t>
      </w:r>
      <w:r w:rsidR="006B7E70">
        <w:rPr>
          <w:rFonts w:ascii="宋体" w:eastAsia="宋体" w:hAnsi="宋体" w:hint="eastAsia"/>
          <w:sz w:val="24"/>
          <w:szCs w:val="28"/>
        </w:rPr>
        <w:t>可能尝试从构建NFA开始，建立可以识别数字、ID等的scanner。</w:t>
      </w:r>
    </w:p>
    <w:p w14:paraId="3CE14D5A" w14:textId="50EE0C8D" w:rsidR="00422518" w:rsidRDefault="00F4119D" w:rsidP="00C13246">
      <w:pPr>
        <w:rPr>
          <w:rFonts w:ascii="宋体" w:eastAsia="宋体" w:hAnsi="宋体" w:hint="eastAsia"/>
          <w:sz w:val="24"/>
          <w:szCs w:val="28"/>
        </w:rPr>
      </w:pPr>
      <w:r w:rsidRPr="00F4119D">
        <w:rPr>
          <w:rFonts w:ascii="宋体" w:eastAsia="宋体" w:hAnsi="宋体"/>
          <w:sz w:val="24"/>
          <w:szCs w:val="28"/>
        </w:rPr>
        <w:drawing>
          <wp:inline distT="0" distB="0" distL="0" distR="0" wp14:anchorId="5764527D" wp14:editId="71B25D86">
            <wp:extent cx="5274310" cy="2290445"/>
            <wp:effectExtent l="0" t="0" r="0" b="0"/>
            <wp:docPr id="966231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319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B57" w14:textId="77777777" w:rsidR="00C13246" w:rsidRPr="00C87420" w:rsidRDefault="00C13246" w:rsidP="00C13246">
      <w:pPr>
        <w:rPr>
          <w:rFonts w:ascii="宋体" w:eastAsia="宋体" w:hAnsi="宋体" w:hint="eastAsia"/>
          <w:sz w:val="24"/>
          <w:szCs w:val="28"/>
        </w:rPr>
      </w:pPr>
    </w:p>
    <w:p w14:paraId="5A9F2A97" w14:textId="77777777" w:rsidR="00F6787D" w:rsidRDefault="00F6787D" w:rsidP="00B30A12">
      <w:pPr>
        <w:rPr>
          <w:rFonts w:ascii="宋体" w:eastAsia="宋体" w:hAnsi="宋体" w:hint="eastAsia"/>
          <w:sz w:val="24"/>
          <w:szCs w:val="28"/>
        </w:rPr>
      </w:pPr>
    </w:p>
    <w:p w14:paraId="3B17FF37" w14:textId="54356CF2" w:rsidR="00F6787D" w:rsidRPr="008F1458" w:rsidRDefault="00F6787D" w:rsidP="00B30A12">
      <w:pPr>
        <w:rPr>
          <w:rFonts w:ascii="宋体" w:eastAsia="宋体" w:hAnsi="宋体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四、遇到的问题</w:t>
      </w:r>
    </w:p>
    <w:p w14:paraId="6B69F6D9" w14:textId="6000EC26" w:rsidR="00F6787D" w:rsidRDefault="00511EB4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1.一开始不太清楚如何使用flex，</w:t>
      </w:r>
      <w:r w:rsidR="00C31B67">
        <w:rPr>
          <w:rFonts w:ascii="宋体" w:eastAsia="宋体" w:hAnsi="宋体" w:hint="eastAsia"/>
          <w:sz w:val="24"/>
          <w:szCs w:val="28"/>
        </w:rPr>
        <w:t>通过在</w:t>
      </w:r>
      <w:proofErr w:type="spellStart"/>
      <w:r w:rsidR="00C31B67">
        <w:rPr>
          <w:rFonts w:ascii="宋体" w:eastAsia="宋体" w:hAnsi="宋体" w:hint="eastAsia"/>
          <w:sz w:val="24"/>
          <w:szCs w:val="28"/>
        </w:rPr>
        <w:t>Bilibili</w:t>
      </w:r>
      <w:proofErr w:type="spellEnd"/>
      <w:r w:rsidR="00C31B67">
        <w:rPr>
          <w:rFonts w:ascii="宋体" w:eastAsia="宋体" w:hAnsi="宋体" w:hint="eastAsia"/>
          <w:sz w:val="24"/>
          <w:szCs w:val="28"/>
        </w:rPr>
        <w:t>寻找视频讲解了解了如何使用win-flex</w:t>
      </w:r>
      <w:r w:rsidR="00784067">
        <w:rPr>
          <w:rFonts w:ascii="宋体" w:eastAsia="宋体" w:hAnsi="宋体" w:hint="eastAsia"/>
          <w:sz w:val="24"/>
          <w:szCs w:val="28"/>
        </w:rPr>
        <w:t>。</w:t>
      </w:r>
    </w:p>
    <w:p w14:paraId="351D24F7" w14:textId="477728D9" w:rsidR="004369B8" w:rsidRDefault="004369B8" w:rsidP="00B30A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2.实验中发现最开始的声明部分不能调用函数，一开始在其中使用malloc开辟bracket数组失败了，查阅CSDN发现不能调用函数。</w:t>
      </w:r>
    </w:p>
    <w:p w14:paraId="55E9703E" w14:textId="77777777" w:rsidR="00F6787D" w:rsidRDefault="00F6787D" w:rsidP="00B30A12">
      <w:pPr>
        <w:rPr>
          <w:rFonts w:ascii="宋体" w:eastAsia="宋体" w:hAnsi="宋体"/>
          <w:sz w:val="24"/>
          <w:szCs w:val="28"/>
        </w:rPr>
      </w:pPr>
    </w:p>
    <w:p w14:paraId="1762A65D" w14:textId="6D990E80" w:rsidR="00F6787D" w:rsidRPr="008F1458" w:rsidRDefault="00F6787D" w:rsidP="00B30A12">
      <w:pPr>
        <w:rPr>
          <w:rFonts w:ascii="宋体" w:eastAsia="宋体" w:hAnsi="宋体" w:hint="eastAsia"/>
          <w:b/>
          <w:bCs/>
          <w:sz w:val="24"/>
          <w:szCs w:val="28"/>
        </w:rPr>
      </w:pPr>
      <w:r w:rsidRPr="008F1458">
        <w:rPr>
          <w:rFonts w:ascii="宋体" w:eastAsia="宋体" w:hAnsi="宋体" w:hint="eastAsia"/>
          <w:b/>
          <w:bCs/>
          <w:sz w:val="24"/>
          <w:szCs w:val="28"/>
        </w:rPr>
        <w:t>五、</w:t>
      </w:r>
      <w:r w:rsidR="004C6B7D" w:rsidRPr="008F1458">
        <w:rPr>
          <w:rFonts w:ascii="宋体" w:eastAsia="宋体" w:hAnsi="宋体" w:hint="eastAsia"/>
          <w:b/>
          <w:bCs/>
          <w:sz w:val="24"/>
          <w:szCs w:val="28"/>
        </w:rPr>
        <w:t>附件：代码</w:t>
      </w:r>
    </w:p>
    <w:p w14:paraId="4A91390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%{</w:t>
      </w:r>
    </w:p>
    <w:p w14:paraId="4045E5C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ab/>
        <w:t>#include &lt;</w:t>
      </w:r>
      <w:proofErr w:type="spellStart"/>
      <w:r w:rsidRPr="00EB55F9">
        <w:rPr>
          <w:rFonts w:ascii="宋体" w:eastAsia="宋体" w:hAnsi="宋体"/>
          <w:sz w:val="16"/>
          <w:szCs w:val="18"/>
        </w:rPr>
        <w:t>stdio.h</w:t>
      </w:r>
      <w:proofErr w:type="spellEnd"/>
      <w:r w:rsidRPr="00EB55F9">
        <w:rPr>
          <w:rFonts w:ascii="宋体" w:eastAsia="宋体" w:hAnsi="宋体"/>
          <w:sz w:val="16"/>
          <w:szCs w:val="18"/>
        </w:rPr>
        <w:t>&gt;</w:t>
      </w:r>
    </w:p>
    <w:p w14:paraId="548D2FD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ab/>
        <w:t>#include &lt;</w:t>
      </w:r>
      <w:proofErr w:type="spellStart"/>
      <w:r w:rsidRPr="00EB55F9">
        <w:rPr>
          <w:rFonts w:ascii="宋体" w:eastAsia="宋体" w:hAnsi="宋体"/>
          <w:sz w:val="16"/>
          <w:szCs w:val="18"/>
        </w:rPr>
        <w:t>stdlib.h</w:t>
      </w:r>
      <w:proofErr w:type="spellEnd"/>
      <w:r w:rsidRPr="00EB55F9">
        <w:rPr>
          <w:rFonts w:ascii="宋体" w:eastAsia="宋体" w:hAnsi="宋体"/>
          <w:sz w:val="16"/>
          <w:szCs w:val="18"/>
        </w:rPr>
        <w:t>&gt;</w:t>
      </w:r>
    </w:p>
    <w:p w14:paraId="4771A43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#include &lt;</w:t>
      </w:r>
      <w:proofErr w:type="spellStart"/>
      <w:r w:rsidRPr="00EB55F9">
        <w:rPr>
          <w:rFonts w:ascii="宋体" w:eastAsia="宋体" w:hAnsi="宋体"/>
          <w:sz w:val="16"/>
          <w:szCs w:val="18"/>
        </w:rPr>
        <w:t>string.h</w:t>
      </w:r>
      <w:proofErr w:type="spellEnd"/>
      <w:r w:rsidRPr="00EB55F9">
        <w:rPr>
          <w:rFonts w:ascii="宋体" w:eastAsia="宋体" w:hAnsi="宋体"/>
          <w:sz w:val="16"/>
          <w:szCs w:val="18"/>
        </w:rPr>
        <w:t>&gt;</w:t>
      </w:r>
    </w:p>
    <w:p w14:paraId="6DB6EDD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1DCFFD1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0;</w:t>
      </w:r>
    </w:p>
    <w:p w14:paraId="4F2E4CD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100;</w:t>
      </w:r>
    </w:p>
    <w:p w14:paraId="3E462E3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char* bracket = NULL; // 不允许函数调用</w:t>
      </w:r>
    </w:p>
    <w:p w14:paraId="2566EB1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int*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NULL;</w:t>
      </w:r>
    </w:p>
    <w:p w14:paraId="78558A4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FILE* 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>;</w:t>
      </w:r>
    </w:p>
    <w:p w14:paraId="04A7879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2A0A4B3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1;</w:t>
      </w:r>
    </w:p>
    <w:p w14:paraId="67F3FA6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15DB476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void </w:t>
      </w:r>
      <w:proofErr w:type="spellStart"/>
      <w:r w:rsidRPr="00EB55F9">
        <w:rPr>
          <w:rFonts w:ascii="宋体" w:eastAsia="宋体" w:hAnsi="宋体"/>
          <w:sz w:val="16"/>
          <w:szCs w:val="18"/>
        </w:rPr>
        <w:t>Double_sqace</w:t>
      </w:r>
      <w:proofErr w:type="spellEnd"/>
      <w:r w:rsidRPr="00EB55F9">
        <w:rPr>
          <w:rFonts w:ascii="宋体" w:eastAsia="宋体" w:hAnsi="宋体"/>
          <w:sz w:val="16"/>
          <w:szCs w:val="18"/>
        </w:rPr>
        <w:t>(char*bracket, int*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)</w:t>
      </w:r>
    </w:p>
    <w:p w14:paraId="184FBE9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{</w:t>
      </w:r>
    </w:p>
    <w:p w14:paraId="464EB3B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char*</w:t>
      </w:r>
      <w:proofErr w:type="spellStart"/>
      <w:r w:rsidRPr="00EB55F9">
        <w:rPr>
          <w:rFonts w:ascii="宋体" w:eastAsia="宋体" w:hAnsi="宋体"/>
          <w:sz w:val="16"/>
          <w:szCs w:val="18"/>
        </w:rPr>
        <w:t>tmp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(char*)malloc(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(char)*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*2);</w:t>
      </w:r>
    </w:p>
    <w:p w14:paraId="5450602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memcpy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tmp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*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(char));</w:t>
      </w:r>
    </w:p>
    <w:p w14:paraId="2A864DC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free(bracket);</w:t>
      </w:r>
    </w:p>
    <w:p w14:paraId="7D62A44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bracket = </w:t>
      </w:r>
      <w:proofErr w:type="spellStart"/>
      <w:r w:rsidRPr="00EB55F9">
        <w:rPr>
          <w:rFonts w:ascii="宋体" w:eastAsia="宋体" w:hAnsi="宋体"/>
          <w:sz w:val="16"/>
          <w:szCs w:val="18"/>
        </w:rPr>
        <w:t>tmp</w:t>
      </w:r>
      <w:proofErr w:type="spellEnd"/>
      <w:r w:rsidRPr="00EB55F9">
        <w:rPr>
          <w:rFonts w:ascii="宋体" w:eastAsia="宋体" w:hAnsi="宋体"/>
          <w:sz w:val="16"/>
          <w:szCs w:val="18"/>
        </w:rPr>
        <w:t>;</w:t>
      </w:r>
    </w:p>
    <w:p w14:paraId="4C463C7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3D89C1D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int*temp = (int*)malloc(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(int)*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*2);</w:t>
      </w:r>
    </w:p>
    <w:p w14:paraId="68DE72E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memcpy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(temp,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*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(int));</w:t>
      </w:r>
    </w:p>
    <w:p w14:paraId="38EAF64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free(bracket);</w:t>
      </w:r>
    </w:p>
    <w:p w14:paraId="28F73DB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temp;</w:t>
      </w:r>
    </w:p>
    <w:p w14:paraId="30075E3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}</w:t>
      </w:r>
    </w:p>
    <w:p w14:paraId="25B70BF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7A522F2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(char*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bracket,int</w:t>
      </w:r>
      <w:proofErr w:type="spellEnd"/>
      <w:r w:rsidRPr="00EB55F9">
        <w:rPr>
          <w:rFonts w:ascii="宋体" w:eastAsia="宋体" w:hAnsi="宋体"/>
          <w:sz w:val="16"/>
          <w:szCs w:val="18"/>
        </w:rPr>
        <w:t>*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bracket_num,int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total_len,char</w:t>
      </w:r>
      <w:proofErr w:type="spellEnd"/>
      <w:r w:rsidRPr="00EB55F9">
        <w:rPr>
          <w:rFonts w:ascii="宋体" w:eastAsia="宋体" w:hAnsi="宋体"/>
          <w:sz w:val="16"/>
          <w:szCs w:val="18"/>
        </w:rPr>
        <w:t>*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yytext,int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</w:t>
      </w:r>
    </w:p>
    <w:p w14:paraId="3DE909F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{</w:t>
      </w:r>
    </w:p>
    <w:p w14:paraId="30305E8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if(total_len-2==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>) //-2因为最后要放\0</w:t>
      </w:r>
    </w:p>
    <w:p w14:paraId="4AA6A54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{</w:t>
      </w:r>
    </w:p>
    <w:p w14:paraId="761E640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Double_sqace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06F09AA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}</w:t>
      </w:r>
    </w:p>
    <w:p w14:paraId="576A4D1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strcpy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bracket+bracket_num,yytext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241C435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>[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>]=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;</w:t>
      </w:r>
    </w:p>
    <w:p w14:paraId="6B4F841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>++;</w:t>
      </w:r>
    </w:p>
    <w:p w14:paraId="648A73D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return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>;</w:t>
      </w:r>
    </w:p>
    <w:p w14:paraId="2E8BD08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}</w:t>
      </w:r>
    </w:p>
    <w:p w14:paraId="44CAE24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365833A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isMatching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(char bracket[],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[]) </w:t>
      </w:r>
    </w:p>
    <w:p w14:paraId="70C1A64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{</w:t>
      </w:r>
    </w:p>
    <w:p w14:paraId="5014656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int* stack = (int*)malloc(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>*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(int));  // 使用栈来存储左括号的索引</w:t>
      </w:r>
    </w:p>
    <w:p w14:paraId="3984080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int top = -1;  // 栈顶指针初始化为-1</w:t>
      </w:r>
    </w:p>
    <w:p w14:paraId="1933B61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6FDCDB1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// 遍历所有括号</w:t>
      </w:r>
    </w:p>
    <w:p w14:paraId="06CD88D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for (int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0;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&lt;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;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++) {</w:t>
      </w:r>
    </w:p>
    <w:p w14:paraId="1607CCF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// 如果是左括号，则将其索引压入栈中</w:t>
      </w:r>
    </w:p>
    <w:p w14:paraId="444EFB4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if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'(' || 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'[' || 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'{') {</w:t>
      </w:r>
    </w:p>
    <w:p w14:paraId="250B44B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top++;</w:t>
      </w:r>
    </w:p>
    <w:p w14:paraId="3C58CDF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stack[top] =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;</w:t>
      </w:r>
    </w:p>
    <w:p w14:paraId="35E3601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}</w:t>
      </w:r>
    </w:p>
    <w:p w14:paraId="6EEB266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// 如果是右括号</w:t>
      </w:r>
    </w:p>
    <w:p w14:paraId="4E2C3C0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else if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')' || 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']' || 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'}') {</w:t>
      </w:r>
    </w:p>
    <w:p w14:paraId="12074B2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// 如果栈为空或栈顶的左括号与当前右括号不匹配，则返回false</w:t>
      </w:r>
    </w:p>
    <w:p w14:paraId="3CDA1D7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if (top == -1 ||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')' &amp;&amp; bracket[stack[top]] != '(') ||</w:t>
      </w:r>
    </w:p>
    <w:p w14:paraId="16A9F87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']' &amp;&amp; bracket[stack[top]] != '[') ||</w:t>
      </w:r>
    </w:p>
    <w:p w14:paraId="11AE901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 == '}' &amp;&amp; bracket[stack[top]] != '{')) {</w:t>
      </w:r>
    </w:p>
    <w:p w14:paraId="70DB143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("Missing ");</w:t>
      </w:r>
    </w:p>
    <w:p w14:paraId="1FA3ECA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switch (bracket[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]) {</w:t>
      </w:r>
    </w:p>
    <w:p w14:paraId="6EBABEF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case ')':</w:t>
      </w:r>
    </w:p>
    <w:p w14:paraId="0D3D3D6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("left parenthesis '('.");</w:t>
      </w:r>
    </w:p>
    <w:p w14:paraId="0169AEC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 xml:space="preserve">                            break;</w:t>
      </w:r>
    </w:p>
    <w:p w14:paraId="4E63B72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case ']':</w:t>
      </w:r>
    </w:p>
    <w:p w14:paraId="6276345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("left square bracket '['.");</w:t>
      </w:r>
    </w:p>
    <w:p w14:paraId="6BC3363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    break;</w:t>
      </w:r>
    </w:p>
    <w:p w14:paraId="3B02B2F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case '}':</w:t>
      </w:r>
    </w:p>
    <w:p w14:paraId="7197A9C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("left curly brace '{'.");</w:t>
      </w:r>
    </w:p>
    <w:p w14:paraId="62593C8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        break;</w:t>
      </w:r>
    </w:p>
    <w:p w14:paraId="14736C4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}</w:t>
      </w:r>
    </w:p>
    <w:p w14:paraId="2B0E590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(" The other half is at line %d\n",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>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]);</w:t>
      </w:r>
    </w:p>
    <w:p w14:paraId="60795A7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free(stack);</w:t>
      </w:r>
    </w:p>
    <w:p w14:paraId="2A8FB48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return 0;</w:t>
      </w:r>
    </w:p>
    <w:p w14:paraId="660CCB0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}</w:t>
      </w:r>
    </w:p>
    <w:p w14:paraId="13D673D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// 匹配成功，将栈顶元素出栈</w:t>
      </w:r>
    </w:p>
    <w:p w14:paraId="2525ADF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top--;</w:t>
      </w:r>
    </w:p>
    <w:p w14:paraId="3190519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}</w:t>
      </w:r>
    </w:p>
    <w:p w14:paraId="0897252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}</w:t>
      </w:r>
    </w:p>
    <w:p w14:paraId="29787F4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0EB80FF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// 如果栈为空，则所有括号都匹配，否则返回false</w:t>
      </w:r>
    </w:p>
    <w:p w14:paraId="4649B85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if (top == -1) {</w:t>
      </w:r>
    </w:p>
    <w:p w14:paraId="1531EF9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("All brackets are matching\n");</w:t>
      </w:r>
    </w:p>
    <w:p w14:paraId="37C17C1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free(stack);</w:t>
      </w:r>
    </w:p>
    <w:p w14:paraId="14C1C74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return 1;</w:t>
      </w:r>
    </w:p>
    <w:p w14:paraId="690701F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} else {</w:t>
      </w:r>
    </w:p>
    <w:p w14:paraId="4CE2BD9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("Missing ");</w:t>
      </w:r>
    </w:p>
    <w:p w14:paraId="31901C6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switch (bracket[stack[top]]) {</w:t>
      </w:r>
    </w:p>
    <w:p w14:paraId="009F61E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case '(':</w:t>
      </w:r>
    </w:p>
    <w:p w14:paraId="7D7ADE3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("right parenthesis ')'");</w:t>
      </w:r>
    </w:p>
    <w:p w14:paraId="6DAC9A6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break;</w:t>
      </w:r>
    </w:p>
    <w:p w14:paraId="11AC81D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case '[':</w:t>
      </w:r>
    </w:p>
    <w:p w14:paraId="21FDEAE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("right square bracket ']'");</w:t>
      </w:r>
    </w:p>
    <w:p w14:paraId="2529529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break;</w:t>
      </w:r>
    </w:p>
    <w:p w14:paraId="3D517CC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case '{':</w:t>
      </w:r>
    </w:p>
    <w:p w14:paraId="7A2D0B6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("right curly brace '}'");</w:t>
      </w:r>
    </w:p>
    <w:p w14:paraId="2D1A525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        break;</w:t>
      </w:r>
    </w:p>
    <w:p w14:paraId="65D5C62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}</w:t>
      </w:r>
    </w:p>
    <w:p w14:paraId="5520556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(" The other half is at line %d\n",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>[stack[top]]);</w:t>
      </w:r>
    </w:p>
    <w:p w14:paraId="5479654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free(stack);</w:t>
      </w:r>
    </w:p>
    <w:p w14:paraId="503011B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return 0;</w:t>
      </w:r>
    </w:p>
    <w:p w14:paraId="5F25668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}</w:t>
      </w:r>
    </w:p>
    <w:p w14:paraId="38DB7EA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}</w:t>
      </w:r>
    </w:p>
    <w:p w14:paraId="57974B5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62327E6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%}</w:t>
      </w:r>
    </w:p>
    <w:p w14:paraId="4627426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digit</w:t>
      </w:r>
      <w:r w:rsidRPr="00EB55F9">
        <w:rPr>
          <w:rFonts w:ascii="宋体" w:eastAsia="宋体" w:hAnsi="宋体"/>
          <w:sz w:val="16"/>
          <w:szCs w:val="18"/>
        </w:rPr>
        <w:tab/>
      </w:r>
      <w:r w:rsidRPr="00EB55F9">
        <w:rPr>
          <w:rFonts w:ascii="宋体" w:eastAsia="宋体" w:hAnsi="宋体"/>
          <w:sz w:val="16"/>
          <w:szCs w:val="18"/>
        </w:rPr>
        <w:tab/>
        <w:t>[0-9]</w:t>
      </w:r>
    </w:p>
    <w:p w14:paraId="6B2B4A3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letter</w:t>
      </w:r>
      <w:r w:rsidRPr="00EB55F9">
        <w:rPr>
          <w:rFonts w:ascii="宋体" w:eastAsia="宋体" w:hAnsi="宋体"/>
          <w:sz w:val="16"/>
          <w:szCs w:val="18"/>
        </w:rPr>
        <w:tab/>
      </w:r>
      <w:r w:rsidRPr="00EB55F9">
        <w:rPr>
          <w:rFonts w:ascii="宋体" w:eastAsia="宋体" w:hAnsi="宋体"/>
          <w:sz w:val="16"/>
          <w:szCs w:val="18"/>
        </w:rPr>
        <w:tab/>
        <w:t>[a-</w:t>
      </w:r>
      <w:proofErr w:type="spellStart"/>
      <w:r w:rsidRPr="00EB55F9">
        <w:rPr>
          <w:rFonts w:ascii="宋体" w:eastAsia="宋体" w:hAnsi="宋体"/>
          <w:sz w:val="16"/>
          <w:szCs w:val="18"/>
        </w:rPr>
        <w:t>zA</w:t>
      </w:r>
      <w:proofErr w:type="spellEnd"/>
      <w:r w:rsidRPr="00EB55F9">
        <w:rPr>
          <w:rFonts w:ascii="宋体" w:eastAsia="宋体" w:hAnsi="宋体"/>
          <w:sz w:val="16"/>
          <w:szCs w:val="18"/>
        </w:rPr>
        <w:t>-Z]</w:t>
      </w:r>
    </w:p>
    <w:p w14:paraId="76CB609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>Ident</w:t>
      </w:r>
      <w:r w:rsidRPr="00EB55F9">
        <w:rPr>
          <w:rFonts w:ascii="宋体" w:eastAsia="宋体" w:hAnsi="宋体"/>
          <w:sz w:val="16"/>
          <w:szCs w:val="18"/>
        </w:rPr>
        <w:tab/>
        <w:t>({letter}|_)({letter}|{digit}|_)*</w:t>
      </w:r>
    </w:p>
    <w:p w14:paraId="73468D9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proofErr w:type="spellStart"/>
      <w:r w:rsidRPr="00EB55F9">
        <w:rPr>
          <w:rFonts w:ascii="宋体" w:eastAsia="宋体" w:hAnsi="宋体"/>
          <w:sz w:val="16"/>
          <w:szCs w:val="18"/>
        </w:rPr>
        <w:t>IntConst</w:t>
      </w:r>
      <w:proofErr w:type="spellEnd"/>
      <w:r w:rsidRPr="00EB55F9">
        <w:rPr>
          <w:rFonts w:ascii="宋体" w:eastAsia="宋体" w:hAnsi="宋体"/>
          <w:sz w:val="16"/>
          <w:szCs w:val="18"/>
        </w:rPr>
        <w:tab/>
        <w:t>{digit}+</w:t>
      </w:r>
    </w:p>
    <w:p w14:paraId="74B31EB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proofErr w:type="spellStart"/>
      <w:r w:rsidRPr="00EB55F9">
        <w:rPr>
          <w:rFonts w:ascii="宋体" w:eastAsia="宋体" w:hAnsi="宋体"/>
          <w:sz w:val="16"/>
          <w:szCs w:val="18"/>
        </w:rPr>
        <w:t>FloatConst</w:t>
      </w:r>
      <w:proofErr w:type="spellEnd"/>
      <w:r w:rsidRPr="00EB55F9">
        <w:rPr>
          <w:rFonts w:ascii="宋体" w:eastAsia="宋体" w:hAnsi="宋体"/>
          <w:sz w:val="16"/>
          <w:szCs w:val="18"/>
        </w:rPr>
        <w:tab/>
        <w:t>{digit}+(\.{digit}+)?([</w:t>
      </w:r>
      <w:proofErr w:type="spellStart"/>
      <w:r w:rsidRPr="00EB55F9">
        <w:rPr>
          <w:rFonts w:ascii="宋体" w:eastAsia="宋体" w:hAnsi="宋体"/>
          <w:sz w:val="16"/>
          <w:szCs w:val="18"/>
        </w:rPr>
        <w:t>eE</w:t>
      </w:r>
      <w:proofErr w:type="spellEnd"/>
      <w:r w:rsidRPr="00EB55F9">
        <w:rPr>
          <w:rFonts w:ascii="宋体" w:eastAsia="宋体" w:hAnsi="宋体"/>
          <w:sz w:val="16"/>
          <w:szCs w:val="18"/>
        </w:rPr>
        <w:t>][-+]?{digit}+)?</w:t>
      </w:r>
    </w:p>
    <w:p w14:paraId="16AD4CB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proofErr w:type="spellStart"/>
      <w:r w:rsidRPr="00EB55F9">
        <w:rPr>
          <w:rFonts w:ascii="宋体" w:eastAsia="宋体" w:hAnsi="宋体"/>
          <w:sz w:val="16"/>
          <w:szCs w:val="18"/>
        </w:rPr>
        <w:t>FormatString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\"[^"]*\"</w:t>
      </w:r>
    </w:p>
    <w:p w14:paraId="1165997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MAIN [m][a][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][n]</w:t>
      </w:r>
    </w:p>
    <w:p w14:paraId="01BC796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CONST [c][o][n][s][t]</w:t>
      </w:r>
    </w:p>
    <w:p w14:paraId="3689B60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INT 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][n][t]</w:t>
      </w:r>
    </w:p>
    <w:p w14:paraId="5C1966C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BREAK [b][r][e][a][k]</w:t>
      </w:r>
    </w:p>
    <w:p w14:paraId="5588427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CONTINUE [c][o][n][t][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][n][u][e]</w:t>
      </w:r>
    </w:p>
    <w:p w14:paraId="676AEA8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IF 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][f]</w:t>
      </w:r>
    </w:p>
    <w:p w14:paraId="0BB5382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ELSE [e][l][s][e]</w:t>
      </w:r>
    </w:p>
    <w:p w14:paraId="42391A7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NOT !</w:t>
      </w:r>
    </w:p>
    <w:p w14:paraId="23B86A2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AND &amp;&amp;</w:t>
      </w:r>
    </w:p>
    <w:p w14:paraId="74CDDCE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OR \|\|</w:t>
      </w:r>
    </w:p>
    <w:p w14:paraId="18A01EE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WHILE [w][h][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][l][e]</w:t>
      </w:r>
    </w:p>
    <w:p w14:paraId="51CE320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GETINT [g][e][t][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][n][t]</w:t>
      </w:r>
    </w:p>
    <w:p w14:paraId="6E60F8A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PRINTF [p][r][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][n][t][f]</w:t>
      </w:r>
    </w:p>
    <w:p w14:paraId="1930D40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RETURN [r][e][t][u][r][n]</w:t>
      </w:r>
    </w:p>
    <w:p w14:paraId="0143AA0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SWITCH [s][w][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][t][c][h]</w:t>
      </w:r>
    </w:p>
    <w:p w14:paraId="1BDF787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CASE [c][a][s][e]</w:t>
      </w:r>
    </w:p>
    <w:p w14:paraId="671D022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PLUS \+</w:t>
      </w:r>
    </w:p>
    <w:p w14:paraId="5EE7D1B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MINU -</w:t>
      </w:r>
    </w:p>
    <w:p w14:paraId="7E6454B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VOID [v][o][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][d]</w:t>
      </w:r>
    </w:p>
    <w:p w14:paraId="6A1282B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MULT \*</w:t>
      </w:r>
    </w:p>
    <w:p w14:paraId="632C792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DIV [/]</w:t>
      </w:r>
    </w:p>
    <w:p w14:paraId="3C3161A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MOD %</w:t>
      </w:r>
    </w:p>
    <w:p w14:paraId="4D7C273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LSS &lt;</w:t>
      </w:r>
    </w:p>
    <w:p w14:paraId="2EFA851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LEQ &lt;=</w:t>
      </w:r>
    </w:p>
    <w:p w14:paraId="5BD077B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GRE &gt;</w:t>
      </w:r>
    </w:p>
    <w:p w14:paraId="678E197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GEQ &gt;=</w:t>
      </w:r>
    </w:p>
    <w:p w14:paraId="517511C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EQL ==</w:t>
      </w:r>
    </w:p>
    <w:p w14:paraId="1338B83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NEQ !=</w:t>
      </w:r>
    </w:p>
    <w:p w14:paraId="01FF1E0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ASSIGN =</w:t>
      </w:r>
    </w:p>
    <w:p w14:paraId="332F871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COMMA ,</w:t>
      </w:r>
    </w:p>
    <w:p w14:paraId="415DB4E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proofErr w:type="spellStart"/>
      <w:r w:rsidRPr="00EB55F9">
        <w:rPr>
          <w:rFonts w:ascii="宋体" w:eastAsia="宋体" w:hAnsi="宋体"/>
          <w:sz w:val="16"/>
          <w:szCs w:val="18"/>
        </w:rPr>
        <w:t>delim</w:t>
      </w:r>
      <w:proofErr w:type="spellEnd"/>
      <w:r w:rsidRPr="00EB55F9">
        <w:rPr>
          <w:rFonts w:ascii="宋体" w:eastAsia="宋体" w:hAnsi="宋体"/>
          <w:sz w:val="16"/>
          <w:szCs w:val="18"/>
        </w:rPr>
        <w:tab/>
      </w:r>
      <w:r w:rsidRPr="00EB55F9">
        <w:rPr>
          <w:rFonts w:ascii="宋体" w:eastAsia="宋体" w:hAnsi="宋体"/>
          <w:sz w:val="16"/>
          <w:szCs w:val="18"/>
        </w:rPr>
        <w:tab/>
        <w:t>[ \t\r]</w:t>
      </w:r>
    </w:p>
    <w:p w14:paraId="42F1D9F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whitespace</w:t>
      </w:r>
      <w:r w:rsidRPr="00EB55F9">
        <w:rPr>
          <w:rFonts w:ascii="宋体" w:eastAsia="宋体" w:hAnsi="宋体"/>
          <w:sz w:val="16"/>
          <w:szCs w:val="18"/>
        </w:rPr>
        <w:tab/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delim</w:t>
      </w:r>
      <w:proofErr w:type="spellEnd"/>
      <w:r w:rsidRPr="00EB55F9">
        <w:rPr>
          <w:rFonts w:ascii="宋体" w:eastAsia="宋体" w:hAnsi="宋体"/>
          <w:sz w:val="16"/>
          <w:szCs w:val="18"/>
        </w:rPr>
        <w:t>}+</w:t>
      </w:r>
    </w:p>
    <w:p w14:paraId="5343764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other</w:t>
      </w:r>
      <w:r w:rsidRPr="00EB55F9">
        <w:rPr>
          <w:rFonts w:ascii="宋体" w:eastAsia="宋体" w:hAnsi="宋体"/>
          <w:sz w:val="16"/>
          <w:szCs w:val="18"/>
        </w:rPr>
        <w:tab/>
      </w:r>
      <w:r w:rsidRPr="00EB55F9">
        <w:rPr>
          <w:rFonts w:ascii="宋体" w:eastAsia="宋体" w:hAnsi="宋体"/>
          <w:sz w:val="16"/>
          <w:szCs w:val="18"/>
        </w:rPr>
        <w:tab/>
        <w:t>.</w:t>
      </w:r>
    </w:p>
    <w:p w14:paraId="5E1C64D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%%</w:t>
      </w:r>
    </w:p>
    <w:p w14:paraId="0254918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{MAIN}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("MAINTK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>, "MAINTK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15F953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{CONST}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("CONSTTK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output_file,"CONSTTK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4AEC99D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{INT}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("INTTK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>, "INTTK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71D7317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{BREAK}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("BREAKTK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>, "BREAKTK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7921AF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{CONTINUE}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("CONTINUETK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output_file,"CONTINUETK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B225DE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{IF}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("IFTK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output_file,"IFTK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2079931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>{ELSE}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("ELSE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output_file,"ELSE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730D362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{WHILE}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("WHILETK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output_file,"WHILETK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5CE3F4C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{GETINT}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("GETINTTK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output_file,"GETINTTK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3032322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{PRINTF}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("PRINTFTK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output_file,"PRINTFTK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0BB2DC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{RETURN}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("RETURNTK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output_file,"RETURNTK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77D71D4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{VOID}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("VOIDTK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output_file,"VOIDTK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28C0B2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{SWITCH}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("SWITCH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output_file,"SWITCH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2194E4D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{CASE}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("CASE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output_file,"CASE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81C91E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{Ident}   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("IDENFR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output_file,"IDENFR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2B163DC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IntConst</w:t>
      </w:r>
      <w:proofErr w:type="spellEnd"/>
      <w:r w:rsidRPr="00EB55F9">
        <w:rPr>
          <w:rFonts w:ascii="宋体" w:eastAsia="宋体" w:hAnsi="宋体"/>
          <w:sz w:val="16"/>
          <w:szCs w:val="18"/>
        </w:rPr>
        <w:t>}</w:t>
      </w:r>
      <w:r w:rsidRPr="00EB55F9">
        <w:rPr>
          <w:rFonts w:ascii="宋体" w:eastAsia="宋体" w:hAnsi="宋体"/>
          <w:sz w:val="16"/>
          <w:szCs w:val="18"/>
        </w:rPr>
        <w:tab/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("INTCON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output_file,"INTCON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F4D0CF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FloatConst</w:t>
      </w:r>
      <w:proofErr w:type="spellEnd"/>
      <w:r w:rsidRPr="00EB55F9">
        <w:rPr>
          <w:rFonts w:ascii="宋体" w:eastAsia="宋体" w:hAnsi="宋体"/>
          <w:sz w:val="16"/>
          <w:szCs w:val="18"/>
        </w:rPr>
        <w:t>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("FLOCON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output_file,"FLOCON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9F6CAA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{AND}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("AND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output_file,"AND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2BCA271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{OR}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("OR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output_file,"OR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54B5C5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{LEQ}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("LEQ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output_file,"LEQ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3721BF5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{GEQ}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("GEQ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output_file,"GEQ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24B6F2C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{EQL}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("EQL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output_file,"EQL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98CABA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{NEQ}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("NEQ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output_file,"NEQ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44A162E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{NOT}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("NOT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output_file,"NOT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7E5C3E3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{PLUS}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("PLUS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output_file,"PLUS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33CAA47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{MINU}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("MINU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output_file,"MINU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014017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{MULT}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("MULT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output_file,"MULT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A87CC8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{DIV}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("DIV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output_file,"DIV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6BD27C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{MOD}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("MOD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output_file,"MOD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1AC36F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{LSS}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("LSS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output_file,"LSS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46C6379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{GRE}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("GRE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output_file,"GRE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3D4E7D3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{ASSIGN}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("ASSIGN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output_file,"ASSIGN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727433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{COMMA}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("COMMA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output_file,"COMMA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08493A7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\n {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++;}</w:t>
      </w:r>
    </w:p>
    <w:p w14:paraId="7C55B42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{whitespace}    { /*不处理*/ }</w:t>
      </w:r>
    </w:p>
    <w:p w14:paraId="7EEC7DA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FormatString</w:t>
      </w:r>
      <w:proofErr w:type="spellEnd"/>
      <w:r w:rsidRPr="00EB55F9">
        <w:rPr>
          <w:rFonts w:ascii="宋体" w:eastAsia="宋体" w:hAnsi="宋体"/>
          <w:sz w:val="16"/>
          <w:szCs w:val="18"/>
        </w:rPr>
        <w:t>}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("STRCON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output_file,"STRCON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519E437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"(" {</w:t>
      </w:r>
    </w:p>
    <w:p w14:paraId="3F8F228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("LPARENT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output_file,"LPARENT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712D011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668EC97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0ED3771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")" {</w:t>
      </w:r>
    </w:p>
    <w:p w14:paraId="618C117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("RPARENT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output_file,"RPARENT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5587860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4B2CCAE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1070C10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"[" {</w:t>
      </w:r>
    </w:p>
    <w:p w14:paraId="50AA23D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("LBRACK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output_file,"LBRACK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2A2D404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2507A97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31FD845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"]" {</w:t>
      </w:r>
    </w:p>
    <w:p w14:paraId="65C9C67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("RBRACK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output_file,"RBRACK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08D0393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372FFFB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47712E2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"{" {</w:t>
      </w:r>
    </w:p>
    <w:p w14:paraId="5C04438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("LBRACE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output_file,"LBRACE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2A9F056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319E3FB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1EFE40E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"}" {</w:t>
      </w:r>
    </w:p>
    <w:p w14:paraId="1B0C51A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("RBRACE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output_file,"RBRACE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42A46F6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Set_Brack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39534539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4A935E0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":"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("COLON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output_file,"COLON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28AB62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";"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("SEMICN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output_file,"SEMICN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E7A522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"#".* 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("HEAD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output_file,"HEAD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%s\n",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65AD87A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"//"(.)*\n {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++; }</w:t>
      </w:r>
    </w:p>
    <w:p w14:paraId="4D3A704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"/*"([^*]|\*[^/])*"\*/" { </w:t>
      </w:r>
    </w:p>
    <w:p w14:paraId="55F246B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// 统计其中的\n的个数</w:t>
      </w:r>
    </w:p>
    <w:p w14:paraId="4A90663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for(int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=0; 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&lt;</w:t>
      </w:r>
      <w:proofErr w:type="spellStart"/>
      <w:r w:rsidRPr="00EB55F9">
        <w:rPr>
          <w:rFonts w:ascii="宋体" w:eastAsia="宋体" w:hAnsi="宋体"/>
          <w:sz w:val="16"/>
          <w:szCs w:val="18"/>
        </w:rPr>
        <w:t>strlen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++){</w:t>
      </w:r>
    </w:p>
    <w:p w14:paraId="20AD8C7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if (</w:t>
      </w:r>
      <w:proofErr w:type="spellStart"/>
      <w:r w:rsidRPr="00EB55F9">
        <w:rPr>
          <w:rFonts w:ascii="宋体" w:eastAsia="宋体" w:hAnsi="宋体"/>
          <w:sz w:val="16"/>
          <w:szCs w:val="18"/>
        </w:rPr>
        <w:t>yytext</w:t>
      </w:r>
      <w:proofErr w:type="spellEnd"/>
      <w:r w:rsidRPr="00EB55F9">
        <w:rPr>
          <w:rFonts w:ascii="宋体" w:eastAsia="宋体" w:hAnsi="宋体"/>
          <w:sz w:val="16"/>
          <w:szCs w:val="18"/>
        </w:rPr>
        <w:t>[</w:t>
      </w:r>
      <w:proofErr w:type="spellStart"/>
      <w:r w:rsidRPr="00EB55F9">
        <w:rPr>
          <w:rFonts w:ascii="宋体" w:eastAsia="宋体" w:hAnsi="宋体"/>
          <w:sz w:val="16"/>
          <w:szCs w:val="18"/>
        </w:rPr>
        <w:t>i</w:t>
      </w:r>
      <w:proofErr w:type="spellEnd"/>
      <w:r w:rsidRPr="00EB55F9">
        <w:rPr>
          <w:rFonts w:ascii="宋体" w:eastAsia="宋体" w:hAnsi="宋体"/>
          <w:sz w:val="16"/>
          <w:szCs w:val="18"/>
        </w:rPr>
        <w:t>]=='\n')</w:t>
      </w:r>
    </w:p>
    <w:p w14:paraId="3CF1A3B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{</w:t>
      </w:r>
    </w:p>
    <w:p w14:paraId="1D21929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++;</w:t>
      </w:r>
    </w:p>
    <w:p w14:paraId="2C00B9A4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}</w:t>
      </w:r>
    </w:p>
    <w:p w14:paraId="32DE90CF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}</w:t>
      </w:r>
    </w:p>
    <w:p w14:paraId="1F6632F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2EBCDD9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{other}</w:t>
      </w:r>
      <w:r w:rsidRPr="00EB55F9">
        <w:rPr>
          <w:rFonts w:ascii="宋体" w:eastAsia="宋体" w:hAnsi="宋体"/>
          <w:sz w:val="16"/>
          <w:szCs w:val="18"/>
        </w:rPr>
        <w:tab/>
      </w:r>
      <w:r w:rsidRPr="00EB55F9">
        <w:rPr>
          <w:rFonts w:ascii="宋体" w:eastAsia="宋体" w:hAnsi="宋体"/>
          <w:sz w:val="16"/>
          <w:szCs w:val="18"/>
        </w:rPr>
        <w:tab/>
        <w:t>{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("illegal character, line %d:\'%s\'\n",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nline,yytext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  <w:proofErr w:type="spellStart"/>
      <w:r w:rsidRPr="00EB55F9">
        <w:rPr>
          <w:rFonts w:ascii="宋体" w:eastAsia="宋体" w:hAnsi="宋体"/>
          <w:sz w:val="16"/>
          <w:szCs w:val="18"/>
        </w:rPr>
        <w:t>fprintf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output_file,"illegal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character, line %d:\'%s\'\n",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nline,yytext</w:t>
      </w:r>
      <w:proofErr w:type="spellEnd"/>
      <w:r w:rsidRPr="00EB55F9">
        <w:rPr>
          <w:rFonts w:ascii="宋体" w:eastAsia="宋体" w:hAnsi="宋体"/>
          <w:sz w:val="16"/>
          <w:szCs w:val="18"/>
        </w:rPr>
        <w:t>);}</w:t>
      </w:r>
    </w:p>
    <w:p w14:paraId="1E8D600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%%</w:t>
      </w:r>
    </w:p>
    <w:p w14:paraId="30AA415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int main(){</w:t>
      </w:r>
    </w:p>
    <w:p w14:paraId="0E997B0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bracket = (char*)malloc(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(char)*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3112706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(int*)malloc(</w:t>
      </w:r>
      <w:proofErr w:type="spellStart"/>
      <w:r w:rsidRPr="00EB55F9">
        <w:rPr>
          <w:rFonts w:ascii="宋体" w:eastAsia="宋体" w:hAnsi="宋体"/>
          <w:sz w:val="16"/>
          <w:szCs w:val="18"/>
        </w:rPr>
        <w:t>sizeof</w:t>
      </w:r>
      <w:proofErr w:type="spellEnd"/>
      <w:r w:rsidRPr="00EB55F9">
        <w:rPr>
          <w:rFonts w:ascii="宋体" w:eastAsia="宋体" w:hAnsi="宋体"/>
          <w:sz w:val="16"/>
          <w:szCs w:val="18"/>
        </w:rPr>
        <w:t>(int)*</w:t>
      </w:r>
      <w:proofErr w:type="spellStart"/>
      <w:r w:rsidRPr="00EB55F9">
        <w:rPr>
          <w:rFonts w:ascii="宋体" w:eastAsia="宋体" w:hAnsi="宋体"/>
          <w:sz w:val="16"/>
          <w:szCs w:val="18"/>
        </w:rPr>
        <w:t>total_len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2B6EC84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ab/>
      </w:r>
      <w:proofErr w:type="spellStart"/>
      <w:r w:rsidRPr="00EB55F9">
        <w:rPr>
          <w:rFonts w:ascii="宋体" w:eastAsia="宋体" w:hAnsi="宋体"/>
          <w:sz w:val="16"/>
          <w:szCs w:val="18"/>
        </w:rPr>
        <w:t>yyin</w:t>
      </w:r>
      <w:proofErr w:type="spellEnd"/>
      <w:r w:rsidRPr="00EB55F9">
        <w:rPr>
          <w:rFonts w:ascii="宋体" w:eastAsia="宋体" w:hAnsi="宋体"/>
          <w:sz w:val="16"/>
          <w:szCs w:val="18"/>
        </w:rPr>
        <w:t>=</w:t>
      </w:r>
      <w:proofErr w:type="spellStart"/>
      <w:r w:rsidRPr="00EB55F9">
        <w:rPr>
          <w:rFonts w:ascii="宋体" w:eastAsia="宋体" w:hAnsi="宋体"/>
          <w:sz w:val="16"/>
          <w:szCs w:val="18"/>
        </w:rPr>
        <w:t>fopen</w:t>
      </w:r>
      <w:proofErr w:type="spellEnd"/>
      <w:r w:rsidRPr="00EB55F9">
        <w:rPr>
          <w:rFonts w:ascii="宋体" w:eastAsia="宋体" w:hAnsi="宋体"/>
          <w:sz w:val="16"/>
          <w:szCs w:val="18"/>
        </w:rPr>
        <w:t>("</w:t>
      </w:r>
      <w:proofErr w:type="spellStart"/>
      <w:r w:rsidRPr="00EB55F9">
        <w:rPr>
          <w:rFonts w:ascii="宋体" w:eastAsia="宋体" w:hAnsi="宋体"/>
          <w:sz w:val="16"/>
          <w:szCs w:val="18"/>
        </w:rPr>
        <w:t>test.c","r</w:t>
      </w:r>
      <w:proofErr w:type="spellEnd"/>
      <w:r w:rsidRPr="00EB55F9">
        <w:rPr>
          <w:rFonts w:ascii="宋体" w:eastAsia="宋体" w:hAnsi="宋体"/>
          <w:sz w:val="16"/>
          <w:szCs w:val="18"/>
        </w:rPr>
        <w:t>");</w:t>
      </w:r>
    </w:p>
    <w:p w14:paraId="54053F3A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 </w:t>
      </w:r>
      <w:proofErr w:type="spellStart"/>
      <w:r w:rsidRPr="00EB55F9">
        <w:rPr>
          <w:rFonts w:ascii="宋体" w:eastAsia="宋体" w:hAnsi="宋体"/>
          <w:sz w:val="16"/>
          <w:szCs w:val="18"/>
        </w:rPr>
        <w:t>fopen</w:t>
      </w:r>
      <w:proofErr w:type="spellEnd"/>
      <w:r w:rsidRPr="00EB55F9">
        <w:rPr>
          <w:rFonts w:ascii="宋体" w:eastAsia="宋体" w:hAnsi="宋体"/>
          <w:sz w:val="16"/>
          <w:szCs w:val="18"/>
        </w:rPr>
        <w:t>("output.txt", "w");</w:t>
      </w:r>
    </w:p>
    <w:p w14:paraId="68577733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if (</w:t>
      </w:r>
      <w:proofErr w:type="spellStart"/>
      <w:r w:rsidRPr="00EB55F9">
        <w:rPr>
          <w:rFonts w:ascii="宋体" w:eastAsia="宋体" w:hAnsi="宋体"/>
          <w:sz w:val="16"/>
          <w:szCs w:val="18"/>
        </w:rPr>
        <w:t>output_file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 == NULL) {</w:t>
      </w:r>
    </w:p>
    <w:p w14:paraId="7E84C54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("Error opening output file.\n");</w:t>
      </w:r>
    </w:p>
    <w:p w14:paraId="46912842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    return 1;</w:t>
      </w:r>
    </w:p>
    <w:p w14:paraId="49C2425E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}</w:t>
      </w:r>
    </w:p>
    <w:p w14:paraId="3C78FA8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ab/>
      </w:r>
      <w:proofErr w:type="spellStart"/>
      <w:r w:rsidRPr="00EB55F9">
        <w:rPr>
          <w:rFonts w:ascii="宋体" w:eastAsia="宋体" w:hAnsi="宋体"/>
          <w:sz w:val="16"/>
          <w:szCs w:val="18"/>
        </w:rPr>
        <w:t>yylex</w:t>
      </w:r>
      <w:proofErr w:type="spellEnd"/>
      <w:r w:rsidRPr="00EB55F9">
        <w:rPr>
          <w:rFonts w:ascii="宋体" w:eastAsia="宋体" w:hAnsi="宋体"/>
          <w:sz w:val="16"/>
          <w:szCs w:val="18"/>
        </w:rPr>
        <w:t>();</w:t>
      </w:r>
    </w:p>
    <w:p w14:paraId="0830A401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4D10775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0BBFB25B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isMatching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(bracket,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bracket_num</w:t>
      </w:r>
      <w:proofErr w:type="spellEnd"/>
      <w:r w:rsidRPr="00EB55F9">
        <w:rPr>
          <w:rFonts w:ascii="宋体" w:eastAsia="宋体" w:hAnsi="宋体"/>
          <w:sz w:val="16"/>
          <w:szCs w:val="18"/>
        </w:rPr>
        <w:t xml:space="preserve">, 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542A0DC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6C60228C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</w:t>
      </w:r>
      <w:proofErr w:type="spellStart"/>
      <w:r w:rsidRPr="00EB55F9">
        <w:rPr>
          <w:rFonts w:ascii="宋体" w:eastAsia="宋体" w:hAnsi="宋体"/>
          <w:sz w:val="16"/>
          <w:szCs w:val="18"/>
        </w:rPr>
        <w:t>printf</w:t>
      </w:r>
      <w:proofErr w:type="spellEnd"/>
      <w:r w:rsidRPr="00EB55F9">
        <w:rPr>
          <w:rFonts w:ascii="宋体" w:eastAsia="宋体" w:hAnsi="宋体"/>
          <w:sz w:val="16"/>
          <w:szCs w:val="18"/>
        </w:rPr>
        <w:t>("总行数为：%d",</w:t>
      </w:r>
      <w:proofErr w:type="spellStart"/>
      <w:r w:rsidRPr="00EB55F9">
        <w:rPr>
          <w:rFonts w:ascii="宋体" w:eastAsia="宋体" w:hAnsi="宋体"/>
          <w:sz w:val="16"/>
          <w:szCs w:val="18"/>
        </w:rPr>
        <w:t>nline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3F1A541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7018BA5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7FB0859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   free(bracket);</w:t>
      </w:r>
    </w:p>
    <w:p w14:paraId="32022636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lastRenderedPageBreak/>
        <w:t xml:space="preserve">    free(</w:t>
      </w:r>
      <w:proofErr w:type="spellStart"/>
      <w:r w:rsidRPr="00EB55F9">
        <w:rPr>
          <w:rFonts w:ascii="宋体" w:eastAsia="宋体" w:hAnsi="宋体"/>
          <w:sz w:val="16"/>
          <w:szCs w:val="18"/>
        </w:rPr>
        <w:t>bracket_line</w:t>
      </w:r>
      <w:proofErr w:type="spellEnd"/>
      <w:r w:rsidRPr="00EB55F9">
        <w:rPr>
          <w:rFonts w:ascii="宋体" w:eastAsia="宋体" w:hAnsi="宋体"/>
          <w:sz w:val="16"/>
          <w:szCs w:val="18"/>
        </w:rPr>
        <w:t>);</w:t>
      </w:r>
    </w:p>
    <w:p w14:paraId="1780A130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</w:p>
    <w:p w14:paraId="3CB4716D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ab/>
        <w:t>return 0;</w:t>
      </w:r>
    </w:p>
    <w:p w14:paraId="717024E8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>}</w:t>
      </w:r>
    </w:p>
    <w:p w14:paraId="7644CEF7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int </w:t>
      </w:r>
      <w:proofErr w:type="spellStart"/>
      <w:r w:rsidRPr="00EB55F9">
        <w:rPr>
          <w:rFonts w:ascii="宋体" w:eastAsia="宋体" w:hAnsi="宋体"/>
          <w:sz w:val="16"/>
          <w:szCs w:val="18"/>
        </w:rPr>
        <w:t>yywrap</w:t>
      </w:r>
      <w:proofErr w:type="spellEnd"/>
      <w:r w:rsidRPr="00EB55F9">
        <w:rPr>
          <w:rFonts w:ascii="宋体" w:eastAsia="宋体" w:hAnsi="宋体"/>
          <w:sz w:val="16"/>
          <w:szCs w:val="18"/>
        </w:rPr>
        <w:t>(){</w:t>
      </w:r>
    </w:p>
    <w:p w14:paraId="48C4CF25" w14:textId="77777777" w:rsidR="00EB55F9" w:rsidRPr="00EB55F9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</w:t>
      </w:r>
      <w:r w:rsidRPr="00EB55F9">
        <w:rPr>
          <w:rFonts w:ascii="宋体" w:eastAsia="宋体" w:hAnsi="宋体"/>
          <w:sz w:val="16"/>
          <w:szCs w:val="18"/>
        </w:rPr>
        <w:tab/>
        <w:t>return 1;</w:t>
      </w:r>
    </w:p>
    <w:p w14:paraId="1B696C3C" w14:textId="414B8A32" w:rsidR="00B30A12" w:rsidRDefault="00EB55F9" w:rsidP="00EB55F9">
      <w:pPr>
        <w:rPr>
          <w:rFonts w:ascii="宋体" w:eastAsia="宋体" w:hAnsi="宋体"/>
          <w:sz w:val="16"/>
          <w:szCs w:val="18"/>
        </w:rPr>
      </w:pPr>
      <w:r w:rsidRPr="00EB55F9">
        <w:rPr>
          <w:rFonts w:ascii="宋体" w:eastAsia="宋体" w:hAnsi="宋体"/>
          <w:sz w:val="16"/>
          <w:szCs w:val="18"/>
        </w:rPr>
        <w:t xml:space="preserve"> }</w:t>
      </w:r>
    </w:p>
    <w:p w14:paraId="34FF3610" w14:textId="77777777" w:rsidR="00EC0A08" w:rsidRDefault="00EC0A08" w:rsidP="00EB55F9">
      <w:pPr>
        <w:rPr>
          <w:rFonts w:ascii="宋体" w:eastAsia="宋体" w:hAnsi="宋体"/>
          <w:sz w:val="16"/>
          <w:szCs w:val="18"/>
        </w:rPr>
      </w:pPr>
    </w:p>
    <w:p w14:paraId="025D9775" w14:textId="77777777" w:rsidR="00EC0A08" w:rsidRDefault="00EC0A08" w:rsidP="00EB55F9">
      <w:pPr>
        <w:rPr>
          <w:rFonts w:ascii="宋体" w:eastAsia="宋体" w:hAnsi="宋体"/>
          <w:sz w:val="16"/>
          <w:szCs w:val="18"/>
        </w:rPr>
      </w:pPr>
    </w:p>
    <w:p w14:paraId="064702D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&lt;iostream&gt;</w:t>
      </w:r>
    </w:p>
    <w:p w14:paraId="6D44594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</w:t>
      </w:r>
      <w:proofErr w:type="spellStart"/>
      <w:r w:rsidRPr="00883892">
        <w:rPr>
          <w:rFonts w:ascii="宋体" w:eastAsia="宋体" w:hAnsi="宋体"/>
          <w:sz w:val="16"/>
          <w:szCs w:val="18"/>
        </w:rPr>
        <w:t>cstring</w:t>
      </w:r>
      <w:proofErr w:type="spellEnd"/>
      <w:r w:rsidRPr="00883892">
        <w:rPr>
          <w:rFonts w:ascii="宋体" w:eastAsia="宋体" w:hAnsi="宋体"/>
          <w:sz w:val="16"/>
          <w:szCs w:val="18"/>
        </w:rPr>
        <w:t>&gt;</w:t>
      </w:r>
    </w:p>
    <w:p w14:paraId="7222DA7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</w:t>
      </w:r>
      <w:proofErr w:type="spellStart"/>
      <w:r w:rsidRPr="00883892">
        <w:rPr>
          <w:rFonts w:ascii="宋体" w:eastAsia="宋体" w:hAnsi="宋体"/>
          <w:sz w:val="16"/>
          <w:szCs w:val="18"/>
        </w:rPr>
        <w:t>cstdio</w:t>
      </w:r>
      <w:proofErr w:type="spellEnd"/>
      <w:r w:rsidRPr="00883892">
        <w:rPr>
          <w:rFonts w:ascii="宋体" w:eastAsia="宋体" w:hAnsi="宋体"/>
          <w:sz w:val="16"/>
          <w:szCs w:val="18"/>
        </w:rPr>
        <w:t>&gt;</w:t>
      </w:r>
    </w:p>
    <w:p w14:paraId="3E237B2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&lt;algorithm&gt;</w:t>
      </w:r>
    </w:p>
    <w:p w14:paraId="7238F12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&lt;stack&gt;</w:t>
      </w:r>
    </w:p>
    <w:p w14:paraId="0D88E29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#include &lt;</w:t>
      </w:r>
      <w:proofErr w:type="spellStart"/>
      <w:r w:rsidRPr="00883892">
        <w:rPr>
          <w:rFonts w:ascii="宋体" w:eastAsia="宋体" w:hAnsi="宋体"/>
          <w:sz w:val="16"/>
          <w:szCs w:val="18"/>
        </w:rPr>
        <w:t>fstream</w:t>
      </w:r>
      <w:proofErr w:type="spellEnd"/>
      <w:r w:rsidRPr="00883892">
        <w:rPr>
          <w:rFonts w:ascii="宋体" w:eastAsia="宋体" w:hAnsi="宋体"/>
          <w:sz w:val="16"/>
          <w:szCs w:val="18"/>
        </w:rPr>
        <w:t>&gt;</w:t>
      </w:r>
    </w:p>
    <w:p w14:paraId="5769073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const int 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num_of_keyword</w:t>
      </w:r>
      <w:proofErr w:type="spellEnd"/>
      <w:r w:rsidRPr="00883892">
        <w:rPr>
          <w:rFonts w:ascii="宋体" w:eastAsia="宋体" w:hAnsi="宋体"/>
          <w:sz w:val="16"/>
          <w:szCs w:val="18"/>
        </w:rPr>
        <w:t>=22;</w:t>
      </w:r>
    </w:p>
    <w:p w14:paraId="7347368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const int 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num_of_MO</w:t>
      </w:r>
      <w:proofErr w:type="spellEnd"/>
      <w:r w:rsidRPr="00883892">
        <w:rPr>
          <w:rFonts w:ascii="宋体" w:eastAsia="宋体" w:hAnsi="宋体"/>
          <w:sz w:val="16"/>
          <w:szCs w:val="18"/>
        </w:rPr>
        <w:t>=11;</w:t>
      </w:r>
    </w:p>
    <w:p w14:paraId="0E02C51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const int 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num_of_BO</w:t>
      </w:r>
      <w:proofErr w:type="spellEnd"/>
      <w:r w:rsidRPr="00883892">
        <w:rPr>
          <w:rFonts w:ascii="宋体" w:eastAsia="宋体" w:hAnsi="宋体"/>
          <w:sz w:val="16"/>
          <w:szCs w:val="18"/>
        </w:rPr>
        <w:t>=12;</w:t>
      </w:r>
    </w:p>
    <w:p w14:paraId="1B4EB45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const int 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num_of_D</w:t>
      </w:r>
      <w:proofErr w:type="spellEnd"/>
      <w:r w:rsidRPr="00883892">
        <w:rPr>
          <w:rFonts w:ascii="宋体" w:eastAsia="宋体" w:hAnsi="宋体"/>
          <w:sz w:val="16"/>
          <w:szCs w:val="18"/>
        </w:rPr>
        <w:t>=9;</w:t>
      </w:r>
    </w:p>
    <w:p w14:paraId="3568D93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const char keyword[50][12]={"break","case","char","continue","do","default","double",</w:t>
      </w:r>
    </w:p>
    <w:p w14:paraId="1262505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"else","float","for","if","int","include","long","main","return","switch","typedef","void","unsigned","while","iostream"};</w:t>
      </w:r>
    </w:p>
    <w:p w14:paraId="60B05A3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const char Monocular_Operator[20]={'+','-','*','/','!','%','~','&amp;','|','^','='};   //单目运算符</w:t>
      </w:r>
    </w:p>
    <w:p w14:paraId="6881D68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const char </w:t>
      </w:r>
      <w:proofErr w:type="spellStart"/>
      <w:r w:rsidRPr="00883892">
        <w:rPr>
          <w:rFonts w:ascii="宋体" w:eastAsia="宋体" w:hAnsi="宋体"/>
          <w:sz w:val="16"/>
          <w:szCs w:val="18"/>
        </w:rPr>
        <w:t>Binocular_Operator</w:t>
      </w:r>
      <w:proofErr w:type="spellEnd"/>
      <w:r w:rsidRPr="00883892">
        <w:rPr>
          <w:rFonts w:ascii="宋体" w:eastAsia="宋体" w:hAnsi="宋体"/>
          <w:sz w:val="16"/>
          <w:szCs w:val="18"/>
        </w:rPr>
        <w:t>[20][5]={"++","--","&amp;&amp;","||","&lt;=","!=","==","&gt;=","+=","-=","*=","/="}; //双目运算符</w:t>
      </w:r>
    </w:p>
    <w:p w14:paraId="5810F8F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const char Delimiter[20]={',','(',')','{','}',';','&lt;','&gt;','#'}; //界符</w:t>
      </w:r>
    </w:p>
    <w:p w14:paraId="1E2C5E2C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FILE* 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=NULL;</w:t>
      </w:r>
    </w:p>
    <w:p w14:paraId="27257F2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</w:p>
    <w:p w14:paraId="648C95D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</w:p>
    <w:p w14:paraId="005E728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bool </w:t>
      </w:r>
      <w:proofErr w:type="spellStart"/>
      <w:r w:rsidRPr="00883892">
        <w:rPr>
          <w:rFonts w:ascii="宋体" w:eastAsia="宋体" w:hAnsi="宋体"/>
          <w:sz w:val="16"/>
          <w:szCs w:val="18"/>
        </w:rPr>
        <w:t>IsInteger</w:t>
      </w:r>
      <w:proofErr w:type="spellEnd"/>
      <w:r w:rsidRPr="00883892">
        <w:rPr>
          <w:rFonts w:ascii="宋体" w:eastAsia="宋体" w:hAnsi="宋体"/>
          <w:sz w:val="16"/>
          <w:szCs w:val="18"/>
        </w:rPr>
        <w:t>(char a)</w:t>
      </w:r>
    </w:p>
    <w:p w14:paraId="425BF80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5D465E8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if(a&gt;='0' &amp;&amp; a&lt;='9')</w:t>
      </w:r>
    </w:p>
    <w:p w14:paraId="6FA6898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62F6403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1C09EE0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43FD1B9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bool </w:t>
      </w:r>
      <w:proofErr w:type="spellStart"/>
      <w:r w:rsidRPr="00883892">
        <w:rPr>
          <w:rFonts w:ascii="宋体" w:eastAsia="宋体" w:hAnsi="宋体"/>
          <w:sz w:val="16"/>
          <w:szCs w:val="18"/>
        </w:rPr>
        <w:t>IsLetter</w:t>
      </w:r>
      <w:proofErr w:type="spellEnd"/>
      <w:r w:rsidRPr="00883892">
        <w:rPr>
          <w:rFonts w:ascii="宋体" w:eastAsia="宋体" w:hAnsi="宋体"/>
          <w:sz w:val="16"/>
          <w:szCs w:val="18"/>
        </w:rPr>
        <w:t>(char a)</w:t>
      </w:r>
    </w:p>
    <w:p w14:paraId="60177D2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0028A46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if(a&gt;='a' &amp;&amp; a&lt;='z')</w:t>
      </w:r>
    </w:p>
    <w:p w14:paraId="32379A1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1A20728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if(a&gt;='A' &amp;&amp; a&lt;='Z')</w:t>
      </w:r>
    </w:p>
    <w:p w14:paraId="69D6700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62954F6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15131FF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19BE3DD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bool </w:t>
      </w:r>
      <w:proofErr w:type="spellStart"/>
      <w:r w:rsidRPr="00883892">
        <w:rPr>
          <w:rFonts w:ascii="宋体" w:eastAsia="宋体" w:hAnsi="宋体"/>
          <w:sz w:val="16"/>
          <w:szCs w:val="18"/>
        </w:rPr>
        <w:t>IsKeyword</w:t>
      </w:r>
      <w:proofErr w:type="spellEnd"/>
      <w:r w:rsidRPr="00883892">
        <w:rPr>
          <w:rFonts w:ascii="宋体" w:eastAsia="宋体" w:hAnsi="宋体"/>
          <w:sz w:val="16"/>
          <w:szCs w:val="18"/>
        </w:rPr>
        <w:t>(char a[])</w:t>
      </w:r>
    </w:p>
    <w:p w14:paraId="3258402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lastRenderedPageBreak/>
        <w:t>{</w:t>
      </w:r>
    </w:p>
    <w:p w14:paraId="7EA1A4C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int </w:t>
      </w:r>
      <w:proofErr w:type="spellStart"/>
      <w:r w:rsidRPr="00883892">
        <w:rPr>
          <w:rFonts w:ascii="宋体" w:eastAsia="宋体" w:hAnsi="宋体"/>
          <w:sz w:val="16"/>
          <w:szCs w:val="18"/>
        </w:rPr>
        <w:t>len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strlen</w:t>
      </w:r>
      <w:proofErr w:type="spellEnd"/>
      <w:r w:rsidRPr="00883892">
        <w:rPr>
          <w:rFonts w:ascii="宋体" w:eastAsia="宋体" w:hAnsi="宋体"/>
          <w:sz w:val="16"/>
          <w:szCs w:val="18"/>
        </w:rPr>
        <w:t>(a);</w:t>
      </w:r>
    </w:p>
    <w:p w14:paraId="1A3A6DBC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for(int j=0;j&lt;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num_of_keyword</w:t>
      </w:r>
      <w:proofErr w:type="spellEnd"/>
      <w:r w:rsidRPr="00883892">
        <w:rPr>
          <w:rFonts w:ascii="宋体" w:eastAsia="宋体" w:hAnsi="宋体"/>
          <w:sz w:val="16"/>
          <w:szCs w:val="18"/>
        </w:rPr>
        <w:t>;++j)</w:t>
      </w:r>
    </w:p>
    <w:p w14:paraId="4E90953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1BBA647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strlen</w:t>
      </w:r>
      <w:proofErr w:type="spellEnd"/>
      <w:r w:rsidRPr="00883892">
        <w:rPr>
          <w:rFonts w:ascii="宋体" w:eastAsia="宋体" w:hAnsi="宋体"/>
          <w:sz w:val="16"/>
          <w:szCs w:val="18"/>
        </w:rPr>
        <w:t>(keyword[j])==</w:t>
      </w:r>
      <w:proofErr w:type="spellStart"/>
      <w:r w:rsidRPr="00883892">
        <w:rPr>
          <w:rFonts w:ascii="宋体" w:eastAsia="宋体" w:hAnsi="宋体"/>
          <w:sz w:val="16"/>
          <w:szCs w:val="18"/>
        </w:rPr>
        <w:t>len</w:t>
      </w:r>
      <w:proofErr w:type="spellEnd"/>
      <w:r w:rsidRPr="00883892">
        <w:rPr>
          <w:rFonts w:ascii="宋体" w:eastAsia="宋体" w:hAnsi="宋体"/>
          <w:sz w:val="16"/>
          <w:szCs w:val="18"/>
        </w:rPr>
        <w:t>)</w:t>
      </w:r>
    </w:p>
    <w:p w14:paraId="58ACBCC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75D3548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strcmp</w:t>
      </w:r>
      <w:proofErr w:type="spellEnd"/>
      <w:r w:rsidRPr="00883892">
        <w:rPr>
          <w:rFonts w:ascii="宋体" w:eastAsia="宋体" w:hAnsi="宋体"/>
          <w:sz w:val="16"/>
          <w:szCs w:val="18"/>
        </w:rPr>
        <w:t>(keyword[j],a)==0)</w:t>
      </w:r>
    </w:p>
    <w:p w14:paraId="475E429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062C7CD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73BDCE2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539A485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60D5346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6E48194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bool IsMO(char a)</w:t>
      </w:r>
    </w:p>
    <w:p w14:paraId="5EFD912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40B75EF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for(int 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=0;i&lt;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num_of_MO</w:t>
      </w:r>
      <w:proofErr w:type="spellEnd"/>
      <w:r w:rsidRPr="00883892">
        <w:rPr>
          <w:rFonts w:ascii="宋体" w:eastAsia="宋体" w:hAnsi="宋体"/>
          <w:sz w:val="16"/>
          <w:szCs w:val="18"/>
        </w:rPr>
        <w:t>;++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)</w:t>
      </w:r>
    </w:p>
    <w:p w14:paraId="55C2E79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313C99F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Monocular_Operator</w:t>
      </w:r>
      <w:proofErr w:type="spellEnd"/>
      <w:r w:rsidRPr="00883892">
        <w:rPr>
          <w:rFonts w:ascii="宋体" w:eastAsia="宋体" w:hAnsi="宋体"/>
          <w:sz w:val="16"/>
          <w:szCs w:val="18"/>
        </w:rPr>
        <w:t>[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]==a)</w:t>
      </w:r>
    </w:p>
    <w:p w14:paraId="7CEADB4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58EB81D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5DE02A5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7BC4DEE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4AA971C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bool IsBO(char a[])</w:t>
      </w:r>
    </w:p>
    <w:p w14:paraId="617EE25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5BBE17E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for(int 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=0;i&lt;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num_of_BO</w:t>
      </w:r>
      <w:proofErr w:type="spellEnd"/>
      <w:r w:rsidRPr="00883892">
        <w:rPr>
          <w:rFonts w:ascii="宋体" w:eastAsia="宋体" w:hAnsi="宋体"/>
          <w:sz w:val="16"/>
          <w:szCs w:val="18"/>
        </w:rPr>
        <w:t>;++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)</w:t>
      </w:r>
    </w:p>
    <w:p w14:paraId="26A7827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0343B8C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strcmp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Binocular_Operator</w:t>
      </w:r>
      <w:proofErr w:type="spellEnd"/>
      <w:r w:rsidRPr="00883892">
        <w:rPr>
          <w:rFonts w:ascii="宋体" w:eastAsia="宋体" w:hAnsi="宋体"/>
          <w:sz w:val="16"/>
          <w:szCs w:val="18"/>
        </w:rPr>
        <w:t>[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],a)==0)</w:t>
      </w:r>
    </w:p>
    <w:p w14:paraId="5814D66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3272100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5CDDA88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3E96D73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3BCA940C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 xml:space="preserve">bool </w:t>
      </w:r>
      <w:proofErr w:type="spellStart"/>
      <w:r w:rsidRPr="00883892">
        <w:rPr>
          <w:rFonts w:ascii="宋体" w:eastAsia="宋体" w:hAnsi="宋体"/>
          <w:sz w:val="16"/>
          <w:szCs w:val="18"/>
        </w:rPr>
        <w:t>IsDelimiter</w:t>
      </w:r>
      <w:proofErr w:type="spellEnd"/>
      <w:r w:rsidRPr="00883892">
        <w:rPr>
          <w:rFonts w:ascii="宋体" w:eastAsia="宋体" w:hAnsi="宋体"/>
          <w:sz w:val="16"/>
          <w:szCs w:val="18"/>
        </w:rPr>
        <w:t>(char a)</w:t>
      </w:r>
    </w:p>
    <w:p w14:paraId="659E660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08BBFF7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for(int 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=0;i&lt;</w:t>
      </w:r>
      <w:proofErr w:type="spellStart"/>
      <w:r w:rsidRPr="00883892">
        <w:rPr>
          <w:rFonts w:ascii="宋体" w:eastAsia="宋体" w:hAnsi="宋体"/>
          <w:sz w:val="16"/>
          <w:szCs w:val="18"/>
        </w:rPr>
        <w:t>num_of_D</w:t>
      </w:r>
      <w:proofErr w:type="spellEnd"/>
      <w:r w:rsidRPr="00883892">
        <w:rPr>
          <w:rFonts w:ascii="宋体" w:eastAsia="宋体" w:hAnsi="宋体"/>
          <w:sz w:val="16"/>
          <w:szCs w:val="18"/>
        </w:rPr>
        <w:t>;++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)</w:t>
      </w:r>
    </w:p>
    <w:p w14:paraId="2F436C0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48949B3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if(Delimiter[</w:t>
      </w:r>
      <w:proofErr w:type="spellStart"/>
      <w:r w:rsidRPr="00883892">
        <w:rPr>
          <w:rFonts w:ascii="宋体" w:eastAsia="宋体" w:hAnsi="宋体"/>
          <w:sz w:val="16"/>
          <w:szCs w:val="18"/>
        </w:rPr>
        <w:t>i</w:t>
      </w:r>
      <w:proofErr w:type="spellEnd"/>
      <w:r w:rsidRPr="00883892">
        <w:rPr>
          <w:rFonts w:ascii="宋体" w:eastAsia="宋体" w:hAnsi="宋体"/>
          <w:sz w:val="16"/>
          <w:szCs w:val="18"/>
        </w:rPr>
        <w:t>]==a)</w:t>
      </w:r>
    </w:p>
    <w:p w14:paraId="08146AA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return true;</w:t>
      </w:r>
    </w:p>
    <w:p w14:paraId="124D177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3289CE9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false;</w:t>
      </w:r>
    </w:p>
    <w:p w14:paraId="6BC6CCE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44AF51D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</w:p>
    <w:p w14:paraId="14E2BD0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void scan()</w:t>
      </w:r>
    </w:p>
    <w:p w14:paraId="597AAA4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51E365D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char str[10000];</w:t>
      </w:r>
    </w:p>
    <w:p w14:paraId="1BC6F99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char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3B61114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lastRenderedPageBreak/>
        <w:tab/>
        <w:t xml:space="preserve">int </w:t>
      </w:r>
      <w:proofErr w:type="spellStart"/>
      <w:r w:rsidRPr="00883892">
        <w:rPr>
          <w:rFonts w:ascii="宋体" w:eastAsia="宋体" w:hAnsi="宋体"/>
          <w:sz w:val="16"/>
          <w:szCs w:val="18"/>
        </w:rPr>
        <w:t>i,j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15E1D12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int point;</w:t>
      </w:r>
    </w:p>
    <w:p w14:paraId="13227E2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int flag;</w:t>
      </w:r>
    </w:p>
    <w:p w14:paraId="2D4E204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</w:p>
    <w:p w14:paraId="2938ADD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7E71E27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bool finish=false;</w:t>
      </w:r>
    </w:p>
    <w:p w14:paraId="720A463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while(!finish)</w:t>
      </w:r>
    </w:p>
    <w:p w14:paraId="0F33F15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56BD5B5C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 xml:space="preserve"> </w:t>
      </w:r>
      <w:r w:rsidRPr="00883892">
        <w:rPr>
          <w:rFonts w:ascii="宋体" w:eastAsia="宋体" w:hAnsi="宋体"/>
          <w:sz w:val="16"/>
          <w:szCs w:val="18"/>
        </w:rPr>
        <w:tab/>
        <w:t>flag=-1;</w:t>
      </w:r>
    </w:p>
    <w:p w14:paraId="3966B55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point=0;</w:t>
      </w:r>
    </w:p>
    <w:p w14:paraId="344760B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IsInteger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))  </w:t>
      </w:r>
    </w:p>
    <w:p w14:paraId="3155EFF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48E4E73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flag=1;</w:t>
      </w:r>
    </w:p>
    <w:p w14:paraId="10874A8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3142E83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6ED2A71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while(</w:t>
      </w:r>
      <w:proofErr w:type="spellStart"/>
      <w:r w:rsidRPr="00883892">
        <w:rPr>
          <w:rFonts w:ascii="宋体" w:eastAsia="宋体" w:hAnsi="宋体"/>
          <w:sz w:val="16"/>
          <w:szCs w:val="18"/>
        </w:rPr>
        <w:t>IsLetter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) || </w:t>
      </w:r>
      <w:proofErr w:type="spellStart"/>
      <w:r w:rsidRPr="00883892">
        <w:rPr>
          <w:rFonts w:ascii="宋体" w:eastAsia="宋体" w:hAnsi="宋体"/>
          <w:sz w:val="16"/>
          <w:szCs w:val="18"/>
        </w:rPr>
        <w:t>IsInteger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) ||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=='.' ||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=='+' ||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=='-')</w:t>
      </w:r>
    </w:p>
    <w:p w14:paraId="22622BC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2B35365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flag=1;</w:t>
      </w:r>
    </w:p>
    <w:p w14:paraId="3372C6C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553FAC7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06C7F64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403E9E6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str[point]='\0';</w:t>
      </w:r>
    </w:p>
    <w:p w14:paraId="3D4F0B1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1C69440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IsLetter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))</w:t>
      </w:r>
    </w:p>
    <w:p w14:paraId="0D629B4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1AEACBA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flag=2;</w:t>
      </w:r>
    </w:p>
    <w:p w14:paraId="3C92B01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627B0D1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25B2334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while(</w:t>
      </w:r>
      <w:proofErr w:type="spellStart"/>
      <w:r w:rsidRPr="00883892">
        <w:rPr>
          <w:rFonts w:ascii="宋体" w:eastAsia="宋体" w:hAnsi="宋体"/>
          <w:sz w:val="16"/>
          <w:szCs w:val="18"/>
        </w:rPr>
        <w:t>IsLetter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) || </w:t>
      </w:r>
      <w:proofErr w:type="spellStart"/>
      <w:r w:rsidRPr="00883892">
        <w:rPr>
          <w:rFonts w:ascii="宋体" w:eastAsia="宋体" w:hAnsi="宋体"/>
          <w:sz w:val="16"/>
          <w:szCs w:val="18"/>
        </w:rPr>
        <w:t>IsInteger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))</w:t>
      </w:r>
    </w:p>
    <w:p w14:paraId="4065F14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21E6EDE4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flag=2;</w:t>
      </w:r>
    </w:p>
    <w:p w14:paraId="3341124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62670E7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26A237C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3841C91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str[point]='\0';</w:t>
      </w:r>
    </w:p>
    <w:p w14:paraId="4ECD743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3AF0468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if(flag==2)</w:t>
      </w:r>
    </w:p>
    <w:p w14:paraId="2ECEC67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4DA0B51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IsKeyword</w:t>
      </w:r>
      <w:proofErr w:type="spellEnd"/>
      <w:r w:rsidRPr="00883892">
        <w:rPr>
          <w:rFonts w:ascii="宋体" w:eastAsia="宋体" w:hAnsi="宋体"/>
          <w:sz w:val="16"/>
          <w:szCs w:val="18"/>
        </w:rPr>
        <w:t>(str))</w:t>
      </w:r>
    </w:p>
    <w:p w14:paraId="295143B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2D9EF0E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cout</w:t>
      </w:r>
      <w:proofErr w:type="spellEnd"/>
      <w:r w:rsidRPr="00883892">
        <w:rPr>
          <w:rFonts w:ascii="宋体" w:eastAsia="宋体" w:hAnsi="宋体"/>
          <w:sz w:val="16"/>
          <w:szCs w:val="18"/>
        </w:rPr>
        <w:t>&lt;&lt;str&lt;&lt;" "&lt;&lt;"关键字"&lt;&lt;std::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endl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458CEE0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4A94D5D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point=0;</w:t>
      </w:r>
    </w:p>
    <w:p w14:paraId="4ADC7BA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flag=-1;</w:t>
      </w:r>
    </w:p>
    <w:p w14:paraId="077FF09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lastRenderedPageBreak/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523D723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IsDelimiter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))</w:t>
      </w:r>
    </w:p>
    <w:p w14:paraId="1A52E1D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78AF1B1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cout</w:t>
      </w:r>
      <w:proofErr w:type="spellEnd"/>
      <w:r w:rsidRPr="00883892">
        <w:rPr>
          <w:rFonts w:ascii="宋体" w:eastAsia="宋体" w:hAnsi="宋体"/>
          <w:sz w:val="16"/>
          <w:szCs w:val="18"/>
        </w:rPr>
        <w:t>&lt;&lt;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&lt;&lt;" "&lt;&lt;"界符"&lt;&lt;std::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endl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70AE683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))==EOF)</w:t>
      </w:r>
    </w:p>
    <w:p w14:paraId="6DDFF3F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439E642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finish=true;</w:t>
      </w:r>
    </w:p>
    <w:p w14:paraId="2E7512E5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break;</w:t>
      </w:r>
    </w:p>
    <w:p w14:paraId="5C62B62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51F2E3A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6E13CC8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if(IsMO(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))</w:t>
      </w:r>
    </w:p>
    <w:p w14:paraId="0899B7C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0C2CF0D8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332038E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))==EOF)</w:t>
      </w:r>
    </w:p>
    <w:p w14:paraId="7632E23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191DF11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finish=true;</w:t>
      </w:r>
    </w:p>
    <w:p w14:paraId="2CB7ACC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1D6CB79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str[point++]=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6ECD1A5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str[point]='\0';</w:t>
      </w:r>
    </w:p>
    <w:p w14:paraId="4D79463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if(finish==false &amp;&amp; IsBO(str))</w:t>
      </w:r>
    </w:p>
    <w:p w14:paraId="4086889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0431D01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cout</w:t>
      </w:r>
      <w:proofErr w:type="spellEnd"/>
      <w:r w:rsidRPr="00883892">
        <w:rPr>
          <w:rFonts w:ascii="宋体" w:eastAsia="宋体" w:hAnsi="宋体"/>
          <w:sz w:val="16"/>
          <w:szCs w:val="18"/>
        </w:rPr>
        <w:t>&lt;&lt;str&lt;&lt;" "&lt;&lt;"双目运算符"&lt;&lt;std::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endl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0608925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11E1FB5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257481F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else</w:t>
      </w:r>
    </w:p>
    <w:p w14:paraId="01A9B0A7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65EAAFB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cout</w:t>
      </w:r>
      <w:proofErr w:type="spellEnd"/>
      <w:r w:rsidRPr="00883892">
        <w:rPr>
          <w:rFonts w:ascii="宋体" w:eastAsia="宋体" w:hAnsi="宋体"/>
          <w:sz w:val="16"/>
          <w:szCs w:val="18"/>
        </w:rPr>
        <w:t>&lt;&lt;str[0]&lt;&lt;" "&lt;&lt;"单目运算符"&lt;&lt;std::</w:t>
      </w:r>
      <w:proofErr w:type="spellStart"/>
      <w:r w:rsidRPr="00883892">
        <w:rPr>
          <w:rFonts w:ascii="宋体" w:eastAsia="宋体" w:hAnsi="宋体"/>
          <w:sz w:val="16"/>
          <w:szCs w:val="18"/>
        </w:rPr>
        <w:t>endl</w:t>
      </w:r>
      <w:proofErr w:type="spellEnd"/>
      <w:r w:rsidRPr="00883892">
        <w:rPr>
          <w:rFonts w:ascii="宋体" w:eastAsia="宋体" w:hAnsi="宋体"/>
          <w:sz w:val="16"/>
          <w:szCs w:val="18"/>
        </w:rPr>
        <w:t>;</w:t>
      </w:r>
    </w:p>
    <w:p w14:paraId="7762D58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25A71C4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point=0;</w:t>
      </w:r>
    </w:p>
    <w:p w14:paraId="16F5718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6111A47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</w:p>
    <w:p w14:paraId="7CDFEB5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==' ' ||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 xml:space="preserve">=='\n' || 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=='\t')</w:t>
      </w:r>
    </w:p>
    <w:p w14:paraId="3554F8B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17D78670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if((</w:t>
      </w:r>
      <w:proofErr w:type="spellStart"/>
      <w:r w:rsidRPr="00883892">
        <w:rPr>
          <w:rFonts w:ascii="宋体" w:eastAsia="宋体" w:hAnsi="宋体"/>
          <w:sz w:val="16"/>
          <w:szCs w:val="18"/>
        </w:rPr>
        <w:t>ch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fgetc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))==EOF)</w:t>
      </w:r>
    </w:p>
    <w:p w14:paraId="424D425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{</w:t>
      </w:r>
    </w:p>
    <w:p w14:paraId="28F7D52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finish=true;</w:t>
      </w:r>
    </w:p>
    <w:p w14:paraId="46B94489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break;</w:t>
      </w:r>
    </w:p>
    <w:p w14:paraId="4C870FEA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747A5D2B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continue;</w:t>
      </w:r>
    </w:p>
    <w:p w14:paraId="155540AC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029EB851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}</w:t>
      </w:r>
    </w:p>
    <w:p w14:paraId="1E11A6E3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263C136F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int main()</w:t>
      </w:r>
    </w:p>
    <w:p w14:paraId="69C23FF2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{</w:t>
      </w:r>
    </w:p>
    <w:p w14:paraId="5C1C10B6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lastRenderedPageBreak/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=</w:t>
      </w:r>
      <w:proofErr w:type="spellStart"/>
      <w:r w:rsidRPr="00883892">
        <w:rPr>
          <w:rFonts w:ascii="宋体" w:eastAsia="宋体" w:hAnsi="宋体"/>
          <w:sz w:val="16"/>
          <w:szCs w:val="18"/>
        </w:rPr>
        <w:t>fopen</w:t>
      </w:r>
      <w:proofErr w:type="spellEnd"/>
      <w:r w:rsidRPr="00883892">
        <w:rPr>
          <w:rFonts w:ascii="宋体" w:eastAsia="宋体" w:hAnsi="宋体"/>
          <w:sz w:val="16"/>
          <w:szCs w:val="18"/>
        </w:rPr>
        <w:t>("</w:t>
      </w:r>
      <w:proofErr w:type="spellStart"/>
      <w:r w:rsidRPr="00883892">
        <w:rPr>
          <w:rFonts w:ascii="宋体" w:eastAsia="宋体" w:hAnsi="宋体"/>
          <w:sz w:val="16"/>
          <w:szCs w:val="18"/>
        </w:rPr>
        <w:t>test.txt","r</w:t>
      </w:r>
      <w:proofErr w:type="spellEnd"/>
      <w:r w:rsidRPr="00883892">
        <w:rPr>
          <w:rFonts w:ascii="宋体" w:eastAsia="宋体" w:hAnsi="宋体"/>
          <w:sz w:val="16"/>
          <w:szCs w:val="18"/>
        </w:rPr>
        <w:t>+");</w:t>
      </w:r>
    </w:p>
    <w:p w14:paraId="3BBA023D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scan();</w:t>
      </w:r>
    </w:p>
    <w:p w14:paraId="69F4BC1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</w:r>
      <w:proofErr w:type="spellStart"/>
      <w:r w:rsidRPr="00883892">
        <w:rPr>
          <w:rFonts w:ascii="宋体" w:eastAsia="宋体" w:hAnsi="宋体"/>
          <w:sz w:val="16"/>
          <w:szCs w:val="18"/>
        </w:rPr>
        <w:t>fclose</w:t>
      </w:r>
      <w:proofErr w:type="spellEnd"/>
      <w:r w:rsidRPr="00883892">
        <w:rPr>
          <w:rFonts w:ascii="宋体" w:eastAsia="宋体" w:hAnsi="宋体"/>
          <w:sz w:val="16"/>
          <w:szCs w:val="18"/>
        </w:rPr>
        <w:t>(</w:t>
      </w:r>
      <w:proofErr w:type="spellStart"/>
      <w:r w:rsidRPr="00883892">
        <w:rPr>
          <w:rFonts w:ascii="宋体" w:eastAsia="宋体" w:hAnsi="宋体"/>
          <w:sz w:val="16"/>
          <w:szCs w:val="18"/>
        </w:rPr>
        <w:t>file_source</w:t>
      </w:r>
      <w:proofErr w:type="spellEnd"/>
      <w:r w:rsidRPr="00883892">
        <w:rPr>
          <w:rFonts w:ascii="宋体" w:eastAsia="宋体" w:hAnsi="宋体"/>
          <w:sz w:val="16"/>
          <w:szCs w:val="18"/>
        </w:rPr>
        <w:t>);</w:t>
      </w:r>
    </w:p>
    <w:p w14:paraId="6CE1C28E" w14:textId="77777777" w:rsidR="00883892" w:rsidRPr="00883892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ab/>
        <w:t>return 0;</w:t>
      </w:r>
    </w:p>
    <w:p w14:paraId="10F47532" w14:textId="2BF1C4DD" w:rsidR="00EC0A08" w:rsidRDefault="00883892" w:rsidP="00883892">
      <w:pPr>
        <w:rPr>
          <w:rFonts w:ascii="宋体" w:eastAsia="宋体" w:hAnsi="宋体"/>
          <w:sz w:val="16"/>
          <w:szCs w:val="18"/>
        </w:rPr>
      </w:pPr>
      <w:r w:rsidRPr="00883892">
        <w:rPr>
          <w:rFonts w:ascii="宋体" w:eastAsia="宋体" w:hAnsi="宋体"/>
          <w:sz w:val="16"/>
          <w:szCs w:val="18"/>
        </w:rPr>
        <w:t>}</w:t>
      </w:r>
    </w:p>
    <w:p w14:paraId="05AA93E9" w14:textId="77777777" w:rsidR="00EC0A08" w:rsidRPr="00EB55F9" w:rsidRDefault="00EC0A08" w:rsidP="00EB55F9">
      <w:pPr>
        <w:rPr>
          <w:rFonts w:ascii="宋体" w:eastAsia="宋体" w:hAnsi="宋体" w:hint="eastAsia"/>
          <w:sz w:val="16"/>
          <w:szCs w:val="18"/>
        </w:rPr>
      </w:pPr>
    </w:p>
    <w:sectPr w:rsidR="00EC0A08" w:rsidRPr="00EB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CF9"/>
    <w:rsid w:val="000007F9"/>
    <w:rsid w:val="0000550B"/>
    <w:rsid w:val="0000550E"/>
    <w:rsid w:val="00011155"/>
    <w:rsid w:val="00016007"/>
    <w:rsid w:val="0002256F"/>
    <w:rsid w:val="00024D2F"/>
    <w:rsid w:val="00026C15"/>
    <w:rsid w:val="00042843"/>
    <w:rsid w:val="000578C2"/>
    <w:rsid w:val="00061502"/>
    <w:rsid w:val="000636A8"/>
    <w:rsid w:val="00064E47"/>
    <w:rsid w:val="00083556"/>
    <w:rsid w:val="00085B23"/>
    <w:rsid w:val="000874B5"/>
    <w:rsid w:val="00092570"/>
    <w:rsid w:val="000A4B24"/>
    <w:rsid w:val="000C07E6"/>
    <w:rsid w:val="000C1573"/>
    <w:rsid w:val="000C4764"/>
    <w:rsid w:val="000E102D"/>
    <w:rsid w:val="000F08F8"/>
    <w:rsid w:val="000F1F0C"/>
    <w:rsid w:val="000F3C74"/>
    <w:rsid w:val="000F7DAA"/>
    <w:rsid w:val="001101B4"/>
    <w:rsid w:val="00112B0F"/>
    <w:rsid w:val="00122946"/>
    <w:rsid w:val="00124380"/>
    <w:rsid w:val="00124FA4"/>
    <w:rsid w:val="001309DB"/>
    <w:rsid w:val="001503C7"/>
    <w:rsid w:val="00154487"/>
    <w:rsid w:val="00155A37"/>
    <w:rsid w:val="00175CCE"/>
    <w:rsid w:val="0018344A"/>
    <w:rsid w:val="00183A3D"/>
    <w:rsid w:val="0019324F"/>
    <w:rsid w:val="00195035"/>
    <w:rsid w:val="001B7E3F"/>
    <w:rsid w:val="001C507F"/>
    <w:rsid w:val="001D155D"/>
    <w:rsid w:val="001D3DB2"/>
    <w:rsid w:val="001E695F"/>
    <w:rsid w:val="00201771"/>
    <w:rsid w:val="00216237"/>
    <w:rsid w:val="0024146C"/>
    <w:rsid w:val="00250190"/>
    <w:rsid w:val="002825A0"/>
    <w:rsid w:val="00292D8C"/>
    <w:rsid w:val="002A6CB3"/>
    <w:rsid w:val="002C142C"/>
    <w:rsid w:val="00314040"/>
    <w:rsid w:val="003300A8"/>
    <w:rsid w:val="00334FEA"/>
    <w:rsid w:val="003566A3"/>
    <w:rsid w:val="003A4B89"/>
    <w:rsid w:val="003A60FC"/>
    <w:rsid w:val="003B0221"/>
    <w:rsid w:val="003B122C"/>
    <w:rsid w:val="003F1E73"/>
    <w:rsid w:val="003F6982"/>
    <w:rsid w:val="00410658"/>
    <w:rsid w:val="00422518"/>
    <w:rsid w:val="0043075F"/>
    <w:rsid w:val="004369B8"/>
    <w:rsid w:val="0045255C"/>
    <w:rsid w:val="00466FA3"/>
    <w:rsid w:val="00484BE6"/>
    <w:rsid w:val="00490C58"/>
    <w:rsid w:val="00496E1F"/>
    <w:rsid w:val="004A76C6"/>
    <w:rsid w:val="004C025A"/>
    <w:rsid w:val="004C6B7D"/>
    <w:rsid w:val="004D11C7"/>
    <w:rsid w:val="004F54D3"/>
    <w:rsid w:val="004F6A3B"/>
    <w:rsid w:val="00511EB4"/>
    <w:rsid w:val="00546032"/>
    <w:rsid w:val="005557DC"/>
    <w:rsid w:val="00560A37"/>
    <w:rsid w:val="0057057C"/>
    <w:rsid w:val="0057070D"/>
    <w:rsid w:val="00570F52"/>
    <w:rsid w:val="00575CC9"/>
    <w:rsid w:val="0057644D"/>
    <w:rsid w:val="00592F75"/>
    <w:rsid w:val="00594859"/>
    <w:rsid w:val="00596523"/>
    <w:rsid w:val="005A6653"/>
    <w:rsid w:val="005B246B"/>
    <w:rsid w:val="005B603B"/>
    <w:rsid w:val="005C56CC"/>
    <w:rsid w:val="005C6E14"/>
    <w:rsid w:val="005D255B"/>
    <w:rsid w:val="005D495C"/>
    <w:rsid w:val="005D5858"/>
    <w:rsid w:val="005D6033"/>
    <w:rsid w:val="005E24D4"/>
    <w:rsid w:val="005E6735"/>
    <w:rsid w:val="00656B01"/>
    <w:rsid w:val="0066703B"/>
    <w:rsid w:val="00682862"/>
    <w:rsid w:val="006A0BE9"/>
    <w:rsid w:val="006A57DB"/>
    <w:rsid w:val="006B7E70"/>
    <w:rsid w:val="006D6314"/>
    <w:rsid w:val="006E2BFE"/>
    <w:rsid w:val="006E5959"/>
    <w:rsid w:val="006E64E8"/>
    <w:rsid w:val="00727C3A"/>
    <w:rsid w:val="00741C75"/>
    <w:rsid w:val="007467CB"/>
    <w:rsid w:val="0074722F"/>
    <w:rsid w:val="00750F7C"/>
    <w:rsid w:val="00751FAE"/>
    <w:rsid w:val="007556DF"/>
    <w:rsid w:val="00765DAE"/>
    <w:rsid w:val="00784067"/>
    <w:rsid w:val="007D386F"/>
    <w:rsid w:val="007D6EB1"/>
    <w:rsid w:val="007D7435"/>
    <w:rsid w:val="007E2C89"/>
    <w:rsid w:val="007F0431"/>
    <w:rsid w:val="00803063"/>
    <w:rsid w:val="00825B1B"/>
    <w:rsid w:val="00832A82"/>
    <w:rsid w:val="008407DC"/>
    <w:rsid w:val="00850989"/>
    <w:rsid w:val="00855720"/>
    <w:rsid w:val="0086488B"/>
    <w:rsid w:val="00864969"/>
    <w:rsid w:val="00866417"/>
    <w:rsid w:val="00867689"/>
    <w:rsid w:val="00871249"/>
    <w:rsid w:val="0087290E"/>
    <w:rsid w:val="0088382A"/>
    <w:rsid w:val="00883892"/>
    <w:rsid w:val="0088594C"/>
    <w:rsid w:val="008C6939"/>
    <w:rsid w:val="008D176F"/>
    <w:rsid w:val="008D2B80"/>
    <w:rsid w:val="008D6FD4"/>
    <w:rsid w:val="008F1458"/>
    <w:rsid w:val="00900578"/>
    <w:rsid w:val="00915C46"/>
    <w:rsid w:val="00925B1D"/>
    <w:rsid w:val="00927DD7"/>
    <w:rsid w:val="009362F3"/>
    <w:rsid w:val="00937706"/>
    <w:rsid w:val="0094619C"/>
    <w:rsid w:val="00946589"/>
    <w:rsid w:val="00997D13"/>
    <w:rsid w:val="009A081B"/>
    <w:rsid w:val="009A47F7"/>
    <w:rsid w:val="009B55D4"/>
    <w:rsid w:val="009B77E2"/>
    <w:rsid w:val="009E1659"/>
    <w:rsid w:val="009F179F"/>
    <w:rsid w:val="00A05539"/>
    <w:rsid w:val="00A310DB"/>
    <w:rsid w:val="00A32484"/>
    <w:rsid w:val="00A42704"/>
    <w:rsid w:val="00A53E6E"/>
    <w:rsid w:val="00A64836"/>
    <w:rsid w:val="00A744C4"/>
    <w:rsid w:val="00A86014"/>
    <w:rsid w:val="00A96437"/>
    <w:rsid w:val="00AA2A68"/>
    <w:rsid w:val="00AB0D76"/>
    <w:rsid w:val="00AC32F0"/>
    <w:rsid w:val="00AD248F"/>
    <w:rsid w:val="00AE5210"/>
    <w:rsid w:val="00B02224"/>
    <w:rsid w:val="00B11431"/>
    <w:rsid w:val="00B25795"/>
    <w:rsid w:val="00B26210"/>
    <w:rsid w:val="00B30A12"/>
    <w:rsid w:val="00B50FE3"/>
    <w:rsid w:val="00B5243F"/>
    <w:rsid w:val="00B53B06"/>
    <w:rsid w:val="00B67F58"/>
    <w:rsid w:val="00B805AA"/>
    <w:rsid w:val="00B82626"/>
    <w:rsid w:val="00B94EAC"/>
    <w:rsid w:val="00BA1302"/>
    <w:rsid w:val="00BA489C"/>
    <w:rsid w:val="00BA7B1E"/>
    <w:rsid w:val="00BC6CF9"/>
    <w:rsid w:val="00BD61A4"/>
    <w:rsid w:val="00BF175E"/>
    <w:rsid w:val="00BF282B"/>
    <w:rsid w:val="00C0250E"/>
    <w:rsid w:val="00C0789F"/>
    <w:rsid w:val="00C11F22"/>
    <w:rsid w:val="00C13246"/>
    <w:rsid w:val="00C31B67"/>
    <w:rsid w:val="00C47BC2"/>
    <w:rsid w:val="00C56E95"/>
    <w:rsid w:val="00C62E1C"/>
    <w:rsid w:val="00C64D44"/>
    <w:rsid w:val="00C768C5"/>
    <w:rsid w:val="00C87420"/>
    <w:rsid w:val="00C922A0"/>
    <w:rsid w:val="00C94BD2"/>
    <w:rsid w:val="00CB1D11"/>
    <w:rsid w:val="00CF19E9"/>
    <w:rsid w:val="00CF2EA6"/>
    <w:rsid w:val="00CF5E32"/>
    <w:rsid w:val="00D07D44"/>
    <w:rsid w:val="00D13747"/>
    <w:rsid w:val="00D22F0C"/>
    <w:rsid w:val="00D33748"/>
    <w:rsid w:val="00D606D3"/>
    <w:rsid w:val="00D863BF"/>
    <w:rsid w:val="00D92C90"/>
    <w:rsid w:val="00DA4510"/>
    <w:rsid w:val="00DC0C32"/>
    <w:rsid w:val="00DD2FC3"/>
    <w:rsid w:val="00E04E5E"/>
    <w:rsid w:val="00E054B2"/>
    <w:rsid w:val="00E13025"/>
    <w:rsid w:val="00E35693"/>
    <w:rsid w:val="00E56ECE"/>
    <w:rsid w:val="00E600D9"/>
    <w:rsid w:val="00E60240"/>
    <w:rsid w:val="00E65292"/>
    <w:rsid w:val="00E65603"/>
    <w:rsid w:val="00E66418"/>
    <w:rsid w:val="00E8461E"/>
    <w:rsid w:val="00E90423"/>
    <w:rsid w:val="00E958BE"/>
    <w:rsid w:val="00EA60C0"/>
    <w:rsid w:val="00EB55F9"/>
    <w:rsid w:val="00EB75E8"/>
    <w:rsid w:val="00EC0A08"/>
    <w:rsid w:val="00EC3FBD"/>
    <w:rsid w:val="00ED329D"/>
    <w:rsid w:val="00ED7BC5"/>
    <w:rsid w:val="00F026FA"/>
    <w:rsid w:val="00F04930"/>
    <w:rsid w:val="00F057EC"/>
    <w:rsid w:val="00F1646B"/>
    <w:rsid w:val="00F238B0"/>
    <w:rsid w:val="00F4119D"/>
    <w:rsid w:val="00F53F1B"/>
    <w:rsid w:val="00F62150"/>
    <w:rsid w:val="00F6787D"/>
    <w:rsid w:val="00F76AFA"/>
    <w:rsid w:val="00F77E28"/>
    <w:rsid w:val="00F81944"/>
    <w:rsid w:val="00F9491F"/>
    <w:rsid w:val="00FA2861"/>
    <w:rsid w:val="00FB5CBB"/>
    <w:rsid w:val="00FB6C7A"/>
    <w:rsid w:val="00FD6FA1"/>
    <w:rsid w:val="00FE5E25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A664"/>
  <w15:chartTrackingRefBased/>
  <w15:docId w15:val="{61CEF877-BB8D-4FCB-A669-7C788706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A45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A451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19</Pages>
  <Words>2297</Words>
  <Characters>13096</Characters>
  <Application>Microsoft Office Word</Application>
  <DocSecurity>0</DocSecurity>
  <Lines>109</Lines>
  <Paragraphs>30</Paragraphs>
  <ScaleCrop>false</ScaleCrop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念来过倒 猪是的</dc:creator>
  <cp:keywords/>
  <dc:description/>
  <cp:lastModifiedBy>念来过倒 猪是的</cp:lastModifiedBy>
  <cp:revision>259</cp:revision>
  <dcterms:created xsi:type="dcterms:W3CDTF">2024-04-22T01:16:00Z</dcterms:created>
  <dcterms:modified xsi:type="dcterms:W3CDTF">2024-04-22T08:46:00Z</dcterms:modified>
</cp:coreProperties>
</file>