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CE42" w14:textId="7777777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【问题描述】</w:t>
      </w:r>
    </w:p>
    <w:p w14:paraId="764D80B5" w14:textId="7777777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请根据给定的文法设计并实现词法分析程序，从源程序中识别出单词，记录其单词类别和单词值，输入输出及处理要求如下：</w:t>
      </w:r>
    </w:p>
    <w:p w14:paraId="04AA6EEE" w14:textId="696B6282" w:rsidR="001D4295" w:rsidRPr="001D4295" w:rsidRDefault="001D4295" w:rsidP="004F0FF6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</w:t>
      </w:r>
    </w:p>
    <w:p w14:paraId="196E62DA" w14:textId="7777777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           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单词类别码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单词的字符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字符串形式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中间仅用一个空格间隔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14:paraId="3AD2F620" w14:textId="7777777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           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单词的类别</w:t>
      </w:r>
      <w:proofErr w:type="gramStart"/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码请统一</w:t>
      </w:r>
      <w:proofErr w:type="gramEnd"/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按如下形式定义：</w:t>
      </w:r>
    </w:p>
    <w:tbl>
      <w:tblPr>
        <w:tblpPr w:leftFromText="180" w:rightFromText="180" w:vertAnchor="text" w:horzAnchor="margin" w:tblpXSpec="center" w:tblpY="440"/>
        <w:tblW w:w="11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701"/>
        <w:gridCol w:w="1134"/>
        <w:gridCol w:w="1385"/>
        <w:gridCol w:w="1312"/>
        <w:gridCol w:w="1050"/>
        <w:gridCol w:w="1181"/>
        <w:gridCol w:w="1874"/>
      </w:tblGrid>
      <w:tr w:rsidR="008F045B" w:rsidRPr="001D4295" w14:paraId="06AA360B" w14:textId="77777777" w:rsidTr="00D33614">
        <w:trPr>
          <w:trHeight w:val="597"/>
          <w:tblHeader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BBC73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97433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B9BFF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C6CD1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745F9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43633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02D14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E1721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</w:tr>
      <w:tr w:rsidR="008F045B" w:rsidRPr="001D4295" w14:paraId="17AE6A80" w14:textId="77777777" w:rsidTr="00D33614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7EA95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Ident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F44E0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IDENFR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20AAF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0B616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NOT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65404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1F831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MULT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B485E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40C73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ASSIGN</w:t>
            </w:r>
          </w:p>
        </w:tc>
      </w:tr>
      <w:tr w:rsidR="008F045B" w:rsidRPr="001D4295" w14:paraId="07EBBA19" w14:textId="77777777" w:rsidTr="00D33614">
        <w:trPr>
          <w:trHeight w:val="597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785C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IntConst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E1C51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INTCON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1206C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5B6A4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AND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C582A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F3200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DIV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E2CAC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4BA4C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SEMICN</w:t>
            </w:r>
          </w:p>
        </w:tc>
      </w:tr>
      <w:tr w:rsidR="008F045B" w:rsidRPr="001D4295" w14:paraId="28BEA6BA" w14:textId="77777777" w:rsidTr="00D33614">
        <w:trPr>
          <w:trHeight w:val="607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F054E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FormatString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B7253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STRCON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DD70E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02C6D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OR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4FA48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28E32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MOD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5FFB0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ECF97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COMMA</w:t>
            </w:r>
          </w:p>
        </w:tc>
      </w:tr>
      <w:tr w:rsidR="008F045B" w:rsidRPr="001D4295" w14:paraId="24F3DC95" w14:textId="77777777" w:rsidTr="00D33614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F035D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main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0DFCD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MAINTK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68D38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while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47DB3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WHILETK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72C7F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2D056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LSS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F6908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D200F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LPARENT</w:t>
            </w:r>
          </w:p>
        </w:tc>
      </w:tr>
      <w:tr w:rsidR="008F045B" w:rsidRPr="001D4295" w14:paraId="00F0BD54" w14:textId="77777777" w:rsidTr="00D33614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200CB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53C38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CONSTTK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40D55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getint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03950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GETINTTK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39E30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&lt;=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84F0A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LEQ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CDD92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CE097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RPARENT</w:t>
            </w:r>
          </w:p>
        </w:tc>
      </w:tr>
      <w:tr w:rsidR="008F045B" w:rsidRPr="001D4295" w14:paraId="4E3C1FE2" w14:textId="77777777" w:rsidTr="00D33614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BE308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1877F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7CD19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printf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3EB86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PRINTFTK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F2EB0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EDE35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GRE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F6555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F2BB1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LBRACK</w:t>
            </w:r>
          </w:p>
        </w:tc>
      </w:tr>
      <w:tr w:rsidR="008F045B" w:rsidRPr="001D4295" w14:paraId="02D3B531" w14:textId="77777777" w:rsidTr="00D33614">
        <w:trPr>
          <w:trHeight w:val="303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0013B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break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C365C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BREAKTK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E4010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C7B15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RETURNTK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AA33A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&gt;=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4D6A9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GEQ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C157E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1659A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RBRACK</w:t>
            </w:r>
          </w:p>
        </w:tc>
      </w:tr>
      <w:tr w:rsidR="008F045B" w:rsidRPr="001D4295" w14:paraId="1309E264" w14:textId="77777777" w:rsidTr="00D33614">
        <w:trPr>
          <w:trHeight w:val="597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AD02D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continue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10ABD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CONTINUETK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5F4F0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273D3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PLUS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26149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AFC45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EQL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CB93D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B084B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LBRACE</w:t>
            </w:r>
          </w:p>
        </w:tc>
      </w:tr>
      <w:tr w:rsidR="008F045B" w:rsidRPr="001D4295" w14:paraId="2E9FCB8D" w14:textId="77777777" w:rsidTr="00D33614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ED231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if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2A705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IFTK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E6985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2F326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MINU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6DEDB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!=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06089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NEQ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42D9A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651DF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RBRACE</w:t>
            </w:r>
          </w:p>
        </w:tc>
      </w:tr>
      <w:tr w:rsidR="008F045B" w:rsidRPr="001D4295" w14:paraId="645AEEDA" w14:textId="77777777" w:rsidTr="00D33614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0BD82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3038A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ELSETK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B7A68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3C73D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VOIDTK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F58BD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BFB98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F9AC8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1DD13" w14:textId="77777777" w:rsidR="00CF694E" w:rsidRPr="001D4295" w:rsidRDefault="00CF694E" w:rsidP="00CF69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A38F48E" w14:textId="77777777" w:rsidR="001D4295" w:rsidRPr="001D4295" w:rsidRDefault="001D4295" w:rsidP="001D4295">
      <w:pPr>
        <w:widowControl/>
        <w:shd w:val="clear" w:color="auto" w:fill="FFFFFF"/>
        <w:wordWrap w:val="0"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词法分析类别码定义如下：</w:t>
      </w:r>
    </w:p>
    <w:p w14:paraId="6B3AC9BF" w14:textId="7777777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【输入形式】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testfile.txt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中的符合文法要求的测试程序。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【输出形式】要求将词法分析结果输出至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output.txt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</w:t>
      </w:r>
    </w:p>
    <w:p w14:paraId="495A8F89" w14:textId="7777777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【特别提醒】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 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）读取的字符串要原样保留着便于输出，特别是数字，这里输出的并不是真正的单词值，其实是读入的字符串，</w:t>
      </w:r>
      <w:proofErr w:type="gramStart"/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单词值需另行</w:t>
      </w:r>
      <w:proofErr w:type="gramEnd"/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记录。</w:t>
      </w:r>
    </w:p>
    <w:p w14:paraId="32414B05" w14:textId="7777777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                   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）本次作业只考核对正确程序的处理，但需要为今后可能出现的错误情况预留接口。</w:t>
      </w:r>
    </w:p>
    <w:p w14:paraId="0DE7C6E7" w14:textId="7777777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                   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）在今后的错误处理作业中，需要输出错误的行号，在词法分析的时候注意记录该信息。</w:t>
      </w:r>
    </w:p>
    <w:p w14:paraId="0FC6355B" w14:textId="7777777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                    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）单词的类别和单词值以及</w:t>
      </w:r>
      <w:proofErr w:type="gramStart"/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其他关注</w:t>
      </w:r>
      <w:proofErr w:type="gramEnd"/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的信息，在词法分析阶段获取后，后续的分析阶段会使用，请注意记录；当前要求的输出只是为了便于评测，完成编译器中无需出现这些信息，请设计为方便打开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关闭这些输出的方案。</w:t>
      </w:r>
    </w:p>
    <w:p w14:paraId="41F9A8B1" w14:textId="7510375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请到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课件下载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板块中下载课程文档</w:t>
      </w:r>
    </w:p>
    <w:p w14:paraId="21C976D4" w14:textId="7777777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【样例输入】</w:t>
      </w:r>
    </w:p>
    <w:p w14:paraId="48E06567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bookmarkStart w:id="0" w:name="OLE_LINK1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const int </w:t>
      </w: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array[</w:t>
      </w:r>
      <w:proofErr w:type="gramEnd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2] = {1,2};</w:t>
      </w:r>
    </w:p>
    <w:p w14:paraId="639EF7B5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6491CC0B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int </w:t>
      </w: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main(</w:t>
      </w:r>
      <w:proofErr w:type="gramEnd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){</w:t>
      </w:r>
    </w:p>
    <w:p w14:paraId="484DB469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    int c;</w:t>
      </w:r>
    </w:p>
    <w:p w14:paraId="680F07FE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    c = </w:t>
      </w:r>
      <w:proofErr w:type="spellStart"/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getint</w:t>
      </w:r>
      <w:proofErr w:type="spellEnd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14:paraId="23B29209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printf</w:t>
      </w:r>
      <w:proofErr w:type="spellEnd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"output is %</w:t>
      </w:r>
      <w:proofErr w:type="spell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d",c</w:t>
      </w:r>
      <w:proofErr w:type="spellEnd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14:paraId="1499394A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    return c;</w:t>
      </w:r>
    </w:p>
    <w:p w14:paraId="55379370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bookmarkEnd w:id="0"/>
    <w:p w14:paraId="50201B6F" w14:textId="77777777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【样例输出】</w:t>
      </w:r>
    </w:p>
    <w:p w14:paraId="7AC952CD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CONSTTK const</w:t>
      </w:r>
    </w:p>
    <w:p w14:paraId="187A8EBE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INTTK int</w:t>
      </w:r>
    </w:p>
    <w:p w14:paraId="30C2C3B3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IDENFR array</w:t>
      </w:r>
    </w:p>
    <w:p w14:paraId="3ADA781A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LBRACK [</w:t>
      </w:r>
    </w:p>
    <w:p w14:paraId="6A3E619F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INTCON 2</w:t>
      </w:r>
    </w:p>
    <w:p w14:paraId="76340B57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RBRACK ]</w:t>
      </w:r>
      <w:proofErr w:type="gramEnd"/>
    </w:p>
    <w:p w14:paraId="45A40F1A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ASSIGN =</w:t>
      </w:r>
    </w:p>
    <w:p w14:paraId="41E43415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LBRACE {</w:t>
      </w:r>
    </w:p>
    <w:p w14:paraId="6AAEE916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INTCON 1</w:t>
      </w:r>
    </w:p>
    <w:p w14:paraId="5330DA91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COMMA ,</w:t>
      </w:r>
      <w:proofErr w:type="gramEnd"/>
    </w:p>
    <w:p w14:paraId="143DC3E5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INTCON 2</w:t>
      </w:r>
    </w:p>
    <w:p w14:paraId="2090EC27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RBRACE }</w:t>
      </w:r>
      <w:proofErr w:type="gramEnd"/>
    </w:p>
    <w:p w14:paraId="72C06457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SEMICN ;</w:t>
      </w:r>
      <w:proofErr w:type="gramEnd"/>
    </w:p>
    <w:p w14:paraId="59D64515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INTTK int</w:t>
      </w:r>
    </w:p>
    <w:p w14:paraId="0C250AA1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MAINTK main</w:t>
      </w:r>
    </w:p>
    <w:p w14:paraId="0415675B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LPARENT (</w:t>
      </w:r>
    </w:p>
    <w:p w14:paraId="442ACF9F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RPARENT )</w:t>
      </w:r>
      <w:proofErr w:type="gramEnd"/>
    </w:p>
    <w:p w14:paraId="396BDE21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LBRACE {</w:t>
      </w:r>
    </w:p>
    <w:p w14:paraId="7A3569E2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INTTK int</w:t>
      </w:r>
    </w:p>
    <w:p w14:paraId="6E2BF165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IDENFR c</w:t>
      </w:r>
    </w:p>
    <w:p w14:paraId="26D897EB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SEMICN ;</w:t>
      </w:r>
      <w:proofErr w:type="gramEnd"/>
    </w:p>
    <w:p w14:paraId="5E48DF52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IDENFR c</w:t>
      </w:r>
    </w:p>
    <w:p w14:paraId="2CAC3B89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ASSIGN =</w:t>
      </w:r>
    </w:p>
    <w:p w14:paraId="6674BC14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GETINTTK </w:t>
      </w:r>
      <w:proofErr w:type="spell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getint</w:t>
      </w:r>
      <w:proofErr w:type="spellEnd"/>
    </w:p>
    <w:p w14:paraId="276025C8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LPARENT (</w:t>
      </w:r>
    </w:p>
    <w:p w14:paraId="2E962D51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RPARENT )</w:t>
      </w:r>
      <w:proofErr w:type="gramEnd"/>
    </w:p>
    <w:p w14:paraId="52555717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SEMICN ;</w:t>
      </w:r>
      <w:proofErr w:type="gramEnd"/>
    </w:p>
    <w:p w14:paraId="2EFADEF4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PRINTFTK </w:t>
      </w:r>
      <w:proofErr w:type="spell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printf</w:t>
      </w:r>
      <w:proofErr w:type="spellEnd"/>
    </w:p>
    <w:p w14:paraId="6948090F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LPARENT (</w:t>
      </w:r>
    </w:p>
    <w:p w14:paraId="0B907D2A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STRCON "output is %d"</w:t>
      </w:r>
    </w:p>
    <w:p w14:paraId="411E5946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COMMA ,</w:t>
      </w:r>
      <w:proofErr w:type="gramEnd"/>
    </w:p>
    <w:p w14:paraId="4453A1EE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IDENFR c</w:t>
      </w:r>
    </w:p>
    <w:p w14:paraId="5777F696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RPARENT )</w:t>
      </w:r>
      <w:proofErr w:type="gramEnd"/>
    </w:p>
    <w:p w14:paraId="303BAB24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SEMICN ;</w:t>
      </w:r>
      <w:proofErr w:type="gramEnd"/>
    </w:p>
    <w:p w14:paraId="7C2144F6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RETURNTK return</w:t>
      </w:r>
    </w:p>
    <w:p w14:paraId="235F9D1C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IDENFR c</w:t>
      </w:r>
    </w:p>
    <w:p w14:paraId="261B0BDF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SEMICN ;</w:t>
      </w:r>
      <w:proofErr w:type="gramEnd"/>
    </w:p>
    <w:p w14:paraId="76A33589" w14:textId="77777777" w:rsidR="001D4295" w:rsidRPr="001D4295" w:rsidRDefault="001D4295" w:rsidP="001D42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D4295">
        <w:rPr>
          <w:rFonts w:ascii="Consolas" w:eastAsia="宋体" w:hAnsi="Consolas" w:cs="宋体"/>
          <w:color w:val="333333"/>
          <w:kern w:val="0"/>
          <w:sz w:val="20"/>
          <w:szCs w:val="20"/>
        </w:rPr>
        <w:t>RBRACE }</w:t>
      </w:r>
      <w:proofErr w:type="gramEnd"/>
    </w:p>
    <w:sectPr w:rsidR="001D4295" w:rsidRPr="001D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76BA"/>
    <w:rsid w:val="000B1A96"/>
    <w:rsid w:val="000C0A35"/>
    <w:rsid w:val="001D4295"/>
    <w:rsid w:val="002B342D"/>
    <w:rsid w:val="002C76BA"/>
    <w:rsid w:val="004F0FF6"/>
    <w:rsid w:val="005D6BAE"/>
    <w:rsid w:val="00790EDA"/>
    <w:rsid w:val="008F045B"/>
    <w:rsid w:val="00934AE5"/>
    <w:rsid w:val="00C02B61"/>
    <w:rsid w:val="00CF694E"/>
    <w:rsid w:val="00D3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46AE"/>
  <w15:docId w15:val="{F9FC6298-C624-4940-A40B-2A7059B0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1D4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d-span">
    <w:name w:val="td-span"/>
    <w:basedOn w:val="a0"/>
    <w:rsid w:val="001D4295"/>
  </w:style>
  <w:style w:type="character" w:styleId="a4">
    <w:name w:val="Strong"/>
    <w:basedOn w:val="a0"/>
    <w:uiPriority w:val="22"/>
    <w:qFormat/>
    <w:rsid w:val="001D42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42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2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86187</dc:creator>
  <cp:keywords/>
  <dc:description/>
  <cp:lastModifiedBy>念来过倒 猪是的</cp:lastModifiedBy>
  <cp:revision>11</cp:revision>
  <dcterms:created xsi:type="dcterms:W3CDTF">2024-04-15T10:11:00Z</dcterms:created>
  <dcterms:modified xsi:type="dcterms:W3CDTF">2024-04-20T10:27:00Z</dcterms:modified>
</cp:coreProperties>
</file>