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FA05CA" w14:textId="3339460C" w:rsidR="001309DB" w:rsidRDefault="00937706" w:rsidP="00DA4510">
      <w:pPr>
        <w:pStyle w:val="a3"/>
      </w:pPr>
      <w:r>
        <w:rPr>
          <w:rFonts w:hint="eastAsia"/>
        </w:rPr>
        <w:t>编译器专题实验报告</w:t>
      </w:r>
    </w:p>
    <w:p w14:paraId="52442D27" w14:textId="390B746F" w:rsidR="00937706" w:rsidRPr="00864969" w:rsidRDefault="00F1646B" w:rsidP="00DA4510">
      <w:pPr>
        <w:jc w:val="center"/>
        <w:rPr>
          <w:rFonts w:ascii="宋体" w:eastAsia="宋体" w:hAnsi="宋体"/>
          <w:b/>
          <w:bCs/>
          <w:sz w:val="24"/>
          <w:szCs w:val="28"/>
        </w:rPr>
      </w:pPr>
      <w:r w:rsidRPr="00864969">
        <w:rPr>
          <w:rFonts w:ascii="宋体" w:eastAsia="宋体" w:hAnsi="宋体" w:hint="eastAsia"/>
          <w:b/>
          <w:bCs/>
          <w:sz w:val="24"/>
          <w:szCs w:val="28"/>
        </w:rPr>
        <w:t>实验</w:t>
      </w:r>
      <w:r w:rsidR="00D77182">
        <w:rPr>
          <w:rFonts w:ascii="宋体" w:eastAsia="宋体" w:hAnsi="宋体" w:hint="eastAsia"/>
          <w:b/>
          <w:bCs/>
          <w:sz w:val="24"/>
          <w:szCs w:val="28"/>
        </w:rPr>
        <w:t>四</w:t>
      </w:r>
      <w:r w:rsidRPr="00864969">
        <w:rPr>
          <w:rFonts w:ascii="宋体" w:eastAsia="宋体" w:hAnsi="宋体" w:hint="eastAsia"/>
          <w:b/>
          <w:bCs/>
          <w:sz w:val="24"/>
          <w:szCs w:val="28"/>
        </w:rPr>
        <w:t>：</w:t>
      </w:r>
      <w:r w:rsidR="00CA4C70">
        <w:rPr>
          <w:rFonts w:ascii="宋体" w:eastAsia="宋体" w:hAnsi="宋体" w:hint="eastAsia"/>
          <w:b/>
          <w:bCs/>
          <w:sz w:val="24"/>
          <w:szCs w:val="28"/>
        </w:rPr>
        <w:t>语法</w:t>
      </w:r>
      <w:r w:rsidRPr="00864969">
        <w:rPr>
          <w:rFonts w:ascii="宋体" w:eastAsia="宋体" w:hAnsi="宋体" w:hint="eastAsia"/>
          <w:b/>
          <w:bCs/>
          <w:sz w:val="24"/>
          <w:szCs w:val="28"/>
        </w:rPr>
        <w:t>分析</w:t>
      </w:r>
      <w:r w:rsidR="00B25795">
        <w:rPr>
          <w:rFonts w:ascii="宋体" w:eastAsia="宋体" w:hAnsi="宋体" w:hint="eastAsia"/>
          <w:b/>
          <w:bCs/>
          <w:sz w:val="24"/>
          <w:szCs w:val="28"/>
        </w:rPr>
        <w:t>（独立模式）</w:t>
      </w:r>
    </w:p>
    <w:p w14:paraId="6AC20055" w14:textId="676F5D61" w:rsidR="00B82626" w:rsidRPr="008F1458" w:rsidRDefault="00DA4510" w:rsidP="00937706">
      <w:pPr>
        <w:rPr>
          <w:rFonts w:ascii="宋体" w:eastAsia="宋体" w:hAnsi="宋体"/>
          <w:b/>
          <w:bCs/>
          <w:sz w:val="24"/>
          <w:szCs w:val="28"/>
        </w:rPr>
      </w:pPr>
      <w:r w:rsidRPr="008F1458">
        <w:rPr>
          <w:rFonts w:ascii="宋体" w:eastAsia="宋体" w:hAnsi="宋体" w:hint="eastAsia"/>
          <w:b/>
          <w:bCs/>
          <w:sz w:val="24"/>
          <w:szCs w:val="28"/>
        </w:rPr>
        <w:t>一、实验目的</w:t>
      </w:r>
    </w:p>
    <w:p w14:paraId="759E60FD" w14:textId="51515202" w:rsidR="00725F41" w:rsidRPr="00725F41" w:rsidRDefault="00725F41" w:rsidP="00725F41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725F41">
        <w:rPr>
          <w:rFonts w:ascii="宋体" w:eastAsia="宋体" w:hAnsi="宋体" w:hint="eastAsia"/>
          <w:sz w:val="24"/>
          <w:szCs w:val="28"/>
        </w:rPr>
        <w:t>根据某文法写出</w:t>
      </w:r>
      <w:r w:rsidRPr="00725F41">
        <w:rPr>
          <w:rFonts w:ascii="宋体" w:eastAsia="宋体" w:hAnsi="宋体"/>
          <w:sz w:val="24"/>
          <w:szCs w:val="28"/>
        </w:rPr>
        <w:t>SLR(1)分析表。</w:t>
      </w:r>
    </w:p>
    <w:p w14:paraId="57FBBA60" w14:textId="77777777" w:rsidR="00725F41" w:rsidRPr="00725F41" w:rsidRDefault="00725F41" w:rsidP="00725F41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725F41">
        <w:rPr>
          <w:rFonts w:ascii="宋体" w:eastAsia="宋体" w:hAnsi="宋体" w:hint="eastAsia"/>
          <w:sz w:val="24"/>
          <w:szCs w:val="28"/>
        </w:rPr>
        <w:t>构造</w:t>
      </w:r>
      <w:r w:rsidRPr="00725F41">
        <w:rPr>
          <w:rFonts w:ascii="宋体" w:eastAsia="宋体" w:hAnsi="宋体"/>
          <w:sz w:val="24"/>
          <w:szCs w:val="28"/>
        </w:rPr>
        <w:t>SLR(1)分析表的步骤：</w:t>
      </w:r>
    </w:p>
    <w:p w14:paraId="6F29E770" w14:textId="77777777" w:rsidR="00725F41" w:rsidRPr="00725F41" w:rsidRDefault="00725F41" w:rsidP="00725F41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725F41">
        <w:rPr>
          <w:rFonts w:ascii="宋体" w:eastAsia="宋体" w:hAnsi="宋体"/>
          <w:sz w:val="24"/>
          <w:szCs w:val="28"/>
        </w:rPr>
        <w:t>1.写出拓广文法</w:t>
      </w:r>
    </w:p>
    <w:p w14:paraId="35A0A97A" w14:textId="77777777" w:rsidR="00725F41" w:rsidRPr="00725F41" w:rsidRDefault="00725F41" w:rsidP="00725F41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725F41">
        <w:rPr>
          <w:rFonts w:ascii="宋体" w:eastAsia="宋体" w:hAnsi="宋体"/>
          <w:sz w:val="24"/>
          <w:szCs w:val="28"/>
        </w:rPr>
        <w:t>2.画出项目集规范族</w:t>
      </w:r>
    </w:p>
    <w:p w14:paraId="6F927579" w14:textId="77777777" w:rsidR="00725F41" w:rsidRPr="00725F41" w:rsidRDefault="00725F41" w:rsidP="00725F41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725F41">
        <w:rPr>
          <w:rFonts w:ascii="宋体" w:eastAsia="宋体" w:hAnsi="宋体"/>
          <w:sz w:val="24"/>
          <w:szCs w:val="28"/>
        </w:rPr>
        <w:t>3.求该非终结符的FOLLOW集</w:t>
      </w:r>
    </w:p>
    <w:p w14:paraId="60B1A016" w14:textId="77777777" w:rsidR="00725F41" w:rsidRPr="00725F41" w:rsidRDefault="00725F41" w:rsidP="00725F41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725F41">
        <w:rPr>
          <w:rFonts w:ascii="宋体" w:eastAsia="宋体" w:hAnsi="宋体"/>
          <w:sz w:val="24"/>
          <w:szCs w:val="28"/>
        </w:rPr>
        <w:t>4.判断是否是SLR(1)文法</w:t>
      </w:r>
    </w:p>
    <w:p w14:paraId="4997501E" w14:textId="19575305" w:rsidR="000A2C98" w:rsidRDefault="00725F41" w:rsidP="00725F41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725F41">
        <w:rPr>
          <w:rFonts w:ascii="宋体" w:eastAsia="宋体" w:hAnsi="宋体"/>
          <w:sz w:val="24"/>
          <w:szCs w:val="28"/>
        </w:rPr>
        <w:t>5.构造SLR(1)分析表</w:t>
      </w:r>
    </w:p>
    <w:p w14:paraId="24B5A8E8" w14:textId="77777777" w:rsidR="00CE78C4" w:rsidRPr="005E6735" w:rsidRDefault="00CE78C4" w:rsidP="00DA719B">
      <w:pPr>
        <w:ind w:firstLineChars="200" w:firstLine="480"/>
        <w:rPr>
          <w:rFonts w:ascii="宋体" w:eastAsia="宋体" w:hAnsi="宋体"/>
          <w:sz w:val="24"/>
          <w:szCs w:val="28"/>
        </w:rPr>
      </w:pPr>
    </w:p>
    <w:p w14:paraId="29DD63BE" w14:textId="63CA8E3D" w:rsidR="00B82626" w:rsidRPr="008F1458" w:rsidRDefault="00C47BC2" w:rsidP="00937706">
      <w:pPr>
        <w:rPr>
          <w:rFonts w:ascii="宋体" w:eastAsia="宋体" w:hAnsi="宋体"/>
          <w:b/>
          <w:bCs/>
          <w:sz w:val="24"/>
          <w:szCs w:val="28"/>
        </w:rPr>
      </w:pPr>
      <w:r w:rsidRPr="008F1458">
        <w:rPr>
          <w:rFonts w:ascii="宋体" w:eastAsia="宋体" w:hAnsi="宋体" w:hint="eastAsia"/>
          <w:b/>
          <w:bCs/>
          <w:sz w:val="24"/>
          <w:szCs w:val="28"/>
        </w:rPr>
        <w:t>二、实验</w:t>
      </w:r>
      <w:r w:rsidR="00D67354">
        <w:rPr>
          <w:rFonts w:ascii="宋体" w:eastAsia="宋体" w:hAnsi="宋体" w:hint="eastAsia"/>
          <w:b/>
          <w:bCs/>
          <w:sz w:val="24"/>
          <w:szCs w:val="28"/>
        </w:rPr>
        <w:t>一</w:t>
      </w:r>
      <w:r w:rsidR="00741C75" w:rsidRPr="008F1458">
        <w:rPr>
          <w:rFonts w:ascii="宋体" w:eastAsia="宋体" w:hAnsi="宋体" w:hint="eastAsia"/>
          <w:b/>
          <w:bCs/>
          <w:sz w:val="24"/>
          <w:szCs w:val="28"/>
        </w:rPr>
        <w:t>（必做）</w:t>
      </w:r>
    </w:p>
    <w:p w14:paraId="0E3924D1" w14:textId="6ACC36AF" w:rsidR="00EC3FBD" w:rsidRPr="008F1458" w:rsidRDefault="00EC3FBD" w:rsidP="00937706">
      <w:pPr>
        <w:rPr>
          <w:rFonts w:ascii="宋体" w:eastAsia="宋体" w:hAnsi="宋体"/>
          <w:b/>
          <w:bCs/>
          <w:sz w:val="24"/>
          <w:szCs w:val="28"/>
        </w:rPr>
      </w:pPr>
      <w:r w:rsidRPr="008F1458">
        <w:rPr>
          <w:rFonts w:ascii="宋体" w:eastAsia="宋体" w:hAnsi="宋体" w:hint="eastAsia"/>
          <w:b/>
          <w:bCs/>
          <w:sz w:val="24"/>
          <w:szCs w:val="28"/>
        </w:rPr>
        <w:t>1.实验要求</w:t>
      </w:r>
    </w:p>
    <w:p w14:paraId="158DE7B5" w14:textId="635ED5CD" w:rsidR="00D32602" w:rsidRDefault="00017001" w:rsidP="009C572B">
      <w:pPr>
        <w:ind w:firstLine="492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参考</w:t>
      </w:r>
      <w:r w:rsidRPr="00017001">
        <w:rPr>
          <w:rFonts w:ascii="宋体" w:eastAsia="宋体" w:hAnsi="宋体" w:hint="eastAsia"/>
          <w:sz w:val="24"/>
          <w:szCs w:val="28"/>
        </w:rPr>
        <w:t>给出的</w:t>
      </w:r>
      <w:r w:rsidR="009C572B">
        <w:rPr>
          <w:rFonts w:ascii="宋体" w:eastAsia="宋体" w:hAnsi="宋体" w:hint="eastAsia"/>
          <w:sz w:val="24"/>
          <w:szCs w:val="28"/>
        </w:rPr>
        <w:t>SLR(1)分析代码，实现SLR(1)分析器的构建。</w:t>
      </w:r>
    </w:p>
    <w:p w14:paraId="65D06FEA" w14:textId="0AAD9203" w:rsidR="009C572B" w:rsidRDefault="009C572B" w:rsidP="009C572B">
      <w:pPr>
        <w:ind w:firstLine="492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参考文法：</w:t>
      </w:r>
    </w:p>
    <w:p w14:paraId="5DEDEF1D" w14:textId="2B0BB5ED" w:rsidR="009C572B" w:rsidRPr="000114A8" w:rsidRDefault="009C572B" w:rsidP="000114A8">
      <w:pPr>
        <w:ind w:firstLine="492"/>
        <w:rPr>
          <w:rFonts w:ascii="宋体" w:eastAsia="宋体" w:hAnsi="宋体"/>
          <w:sz w:val="24"/>
          <w:szCs w:val="28"/>
        </w:rPr>
      </w:pPr>
      <w:r w:rsidRPr="009C572B">
        <w:rPr>
          <w:rFonts w:ascii="宋体" w:eastAsia="宋体" w:hAnsi="宋体"/>
          <w:sz w:val="24"/>
          <w:szCs w:val="28"/>
        </w:rPr>
        <w:t>S-&gt;E</w:t>
      </w:r>
      <w:r w:rsidR="00D173D7">
        <w:rPr>
          <w:rFonts w:ascii="宋体" w:eastAsia="宋体" w:hAnsi="宋体" w:hint="eastAsia"/>
          <w:sz w:val="24"/>
          <w:szCs w:val="28"/>
        </w:rPr>
        <w:t xml:space="preserve"> </w:t>
      </w:r>
      <w:r w:rsidR="000114A8">
        <w:rPr>
          <w:rFonts w:ascii="宋体" w:eastAsia="宋体" w:hAnsi="宋体"/>
          <w:sz w:val="24"/>
          <w:szCs w:val="28"/>
        </w:rPr>
        <w:tab/>
      </w:r>
      <w:r w:rsidR="000114A8">
        <w:rPr>
          <w:rFonts w:ascii="宋体" w:eastAsia="宋体" w:hAnsi="宋体"/>
          <w:sz w:val="24"/>
          <w:szCs w:val="28"/>
        </w:rPr>
        <w:tab/>
      </w:r>
      <w:r w:rsidRPr="009C572B">
        <w:rPr>
          <w:rFonts w:ascii="宋体" w:eastAsia="宋体" w:hAnsi="宋体"/>
          <w:sz w:val="24"/>
          <w:szCs w:val="28"/>
        </w:rPr>
        <w:t>E-&gt;E+T|T</w:t>
      </w:r>
      <w:r w:rsidR="000114A8">
        <w:rPr>
          <w:rFonts w:ascii="宋体" w:eastAsia="宋体" w:hAnsi="宋体"/>
          <w:sz w:val="24"/>
          <w:szCs w:val="28"/>
        </w:rPr>
        <w:tab/>
      </w:r>
      <w:r w:rsidR="000114A8">
        <w:rPr>
          <w:rFonts w:ascii="宋体" w:eastAsia="宋体" w:hAnsi="宋体"/>
          <w:sz w:val="24"/>
          <w:szCs w:val="28"/>
        </w:rPr>
        <w:tab/>
      </w:r>
      <w:r w:rsidR="000114A8" w:rsidRPr="009C572B">
        <w:rPr>
          <w:rFonts w:ascii="宋体" w:eastAsia="宋体" w:hAnsi="宋体"/>
          <w:sz w:val="24"/>
          <w:szCs w:val="28"/>
        </w:rPr>
        <w:t>T-&gt;T*F|F</w:t>
      </w:r>
      <w:r w:rsidR="000114A8">
        <w:rPr>
          <w:rFonts w:ascii="宋体" w:eastAsia="宋体" w:hAnsi="宋体" w:hint="eastAsia"/>
          <w:sz w:val="24"/>
          <w:szCs w:val="28"/>
        </w:rPr>
        <w:t xml:space="preserve"> </w:t>
      </w:r>
      <w:r w:rsidR="000114A8">
        <w:rPr>
          <w:rFonts w:ascii="宋体" w:eastAsia="宋体" w:hAnsi="宋体"/>
          <w:sz w:val="24"/>
          <w:szCs w:val="28"/>
        </w:rPr>
        <w:tab/>
      </w:r>
      <w:r w:rsidR="000114A8">
        <w:rPr>
          <w:rFonts w:ascii="宋体" w:eastAsia="宋体" w:hAnsi="宋体"/>
          <w:sz w:val="24"/>
          <w:szCs w:val="28"/>
        </w:rPr>
        <w:tab/>
      </w:r>
      <w:r w:rsidR="000114A8" w:rsidRPr="009C572B">
        <w:rPr>
          <w:rFonts w:ascii="宋体" w:eastAsia="宋体" w:hAnsi="宋体"/>
          <w:sz w:val="24"/>
          <w:szCs w:val="28"/>
        </w:rPr>
        <w:t>F-&gt;(E)|i</w:t>
      </w:r>
    </w:p>
    <w:p w14:paraId="226029DA" w14:textId="7C4A9857" w:rsidR="009C572B" w:rsidRPr="009C572B" w:rsidRDefault="009C572B" w:rsidP="009C572B">
      <w:pPr>
        <w:ind w:firstLine="492"/>
        <w:rPr>
          <w:rFonts w:ascii="宋体" w:eastAsia="宋体" w:hAnsi="宋体"/>
          <w:sz w:val="24"/>
          <w:szCs w:val="28"/>
        </w:rPr>
      </w:pPr>
      <w:r w:rsidRPr="009C572B">
        <w:rPr>
          <w:rFonts w:ascii="宋体" w:eastAsia="宋体" w:hAnsi="宋体" w:hint="eastAsia"/>
          <w:sz w:val="24"/>
          <w:szCs w:val="28"/>
        </w:rPr>
        <w:t>输入字符串或句子</w:t>
      </w:r>
      <w:r w:rsidRPr="009C572B">
        <w:rPr>
          <w:rFonts w:ascii="宋体" w:eastAsia="宋体" w:hAnsi="宋体"/>
          <w:sz w:val="24"/>
          <w:szCs w:val="28"/>
        </w:rPr>
        <w:t>i+i*i</w:t>
      </w:r>
      <w:r w:rsidR="000A04B4">
        <w:rPr>
          <w:rFonts w:ascii="宋体" w:eastAsia="宋体" w:hAnsi="宋体" w:hint="eastAsia"/>
          <w:sz w:val="24"/>
          <w:szCs w:val="28"/>
        </w:rPr>
        <w:t>。</w:t>
      </w:r>
    </w:p>
    <w:p w14:paraId="58D56E61" w14:textId="40D1BF6F" w:rsidR="009C572B" w:rsidRDefault="00335E94" w:rsidP="009C572B">
      <w:pPr>
        <w:ind w:firstLine="492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观察</w:t>
      </w:r>
      <w:r w:rsidR="009C572B" w:rsidRPr="009C572B">
        <w:rPr>
          <w:rFonts w:ascii="宋体" w:eastAsia="宋体" w:hAnsi="宋体" w:hint="eastAsia"/>
          <w:sz w:val="24"/>
          <w:szCs w:val="28"/>
        </w:rPr>
        <w:t>输出分析过程，</w:t>
      </w:r>
      <w:r w:rsidR="0010210C">
        <w:rPr>
          <w:rFonts w:ascii="宋体" w:eastAsia="宋体" w:hAnsi="宋体" w:hint="eastAsia"/>
          <w:sz w:val="24"/>
          <w:szCs w:val="28"/>
        </w:rPr>
        <w:t>查看</w:t>
      </w:r>
      <w:r w:rsidR="009C572B" w:rsidRPr="009C572B">
        <w:rPr>
          <w:rFonts w:ascii="宋体" w:eastAsia="宋体" w:hAnsi="宋体" w:hint="eastAsia"/>
          <w:sz w:val="24"/>
          <w:szCs w:val="28"/>
        </w:rPr>
        <w:t>是否可以规约成功</w:t>
      </w:r>
      <w:r w:rsidR="000A04B4">
        <w:rPr>
          <w:rFonts w:ascii="宋体" w:eastAsia="宋体" w:hAnsi="宋体" w:hint="eastAsia"/>
          <w:sz w:val="24"/>
          <w:szCs w:val="28"/>
        </w:rPr>
        <w:t>。</w:t>
      </w:r>
    </w:p>
    <w:p w14:paraId="549E2577" w14:textId="77777777" w:rsidR="009C572B" w:rsidRPr="00017001" w:rsidRDefault="009C572B" w:rsidP="009C572B">
      <w:pPr>
        <w:ind w:firstLine="492"/>
        <w:rPr>
          <w:rFonts w:ascii="宋体" w:eastAsia="宋体" w:hAnsi="宋体"/>
          <w:sz w:val="24"/>
          <w:szCs w:val="28"/>
        </w:rPr>
      </w:pPr>
    </w:p>
    <w:p w14:paraId="7FA8EB31" w14:textId="639DAAFF" w:rsidR="00614210" w:rsidRDefault="002F5709" w:rsidP="00F65FBF">
      <w:pPr>
        <w:rPr>
          <w:rFonts w:ascii="宋体" w:eastAsia="宋体" w:hAnsi="宋体"/>
          <w:b/>
          <w:bCs/>
          <w:sz w:val="24"/>
          <w:szCs w:val="28"/>
        </w:rPr>
      </w:pPr>
      <w:r w:rsidRPr="004702F6">
        <w:rPr>
          <w:rFonts w:ascii="宋体" w:eastAsia="宋体" w:hAnsi="宋体" w:hint="eastAsia"/>
          <w:b/>
          <w:bCs/>
          <w:sz w:val="24"/>
          <w:szCs w:val="28"/>
        </w:rPr>
        <w:t>2.</w:t>
      </w:r>
      <w:r w:rsidR="00F65FBF" w:rsidRPr="004702F6">
        <w:rPr>
          <w:rFonts w:ascii="宋体" w:eastAsia="宋体" w:hAnsi="宋体"/>
          <w:b/>
          <w:bCs/>
          <w:sz w:val="24"/>
          <w:szCs w:val="28"/>
        </w:rPr>
        <w:t xml:space="preserve"> </w:t>
      </w:r>
      <w:r w:rsidR="0064409C">
        <w:rPr>
          <w:rFonts w:ascii="宋体" w:eastAsia="宋体" w:hAnsi="宋体" w:hint="eastAsia"/>
          <w:b/>
          <w:bCs/>
          <w:sz w:val="24"/>
          <w:szCs w:val="28"/>
        </w:rPr>
        <w:t>SLR(1)分析器的构建</w:t>
      </w:r>
    </w:p>
    <w:p w14:paraId="364E2408" w14:textId="7788761A" w:rsidR="0062370A" w:rsidRPr="00CF6A63" w:rsidRDefault="0064409C" w:rsidP="00F65FBF">
      <w:pPr>
        <w:rPr>
          <w:rFonts w:ascii="宋体" w:eastAsia="宋体" w:hAnsi="宋体"/>
          <w:b/>
          <w:bCs/>
          <w:sz w:val="24"/>
          <w:szCs w:val="28"/>
        </w:rPr>
      </w:pPr>
      <w:r w:rsidRPr="00CF6A63">
        <w:rPr>
          <w:rFonts w:ascii="宋体" w:eastAsia="宋体" w:hAnsi="宋体" w:hint="eastAsia"/>
          <w:b/>
          <w:bCs/>
          <w:sz w:val="24"/>
          <w:szCs w:val="28"/>
        </w:rPr>
        <w:t>（1）基本数据结构</w:t>
      </w:r>
    </w:p>
    <w:p w14:paraId="14A39367" w14:textId="47D8D870" w:rsidR="0064409C" w:rsidRDefault="004A7203" w:rsidP="00F65FB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    </w:t>
      </w:r>
      <w:r w:rsidR="00ED4E36">
        <w:rPr>
          <w:rFonts w:ascii="宋体" w:eastAsia="宋体" w:hAnsi="宋体" w:hint="eastAsia"/>
          <w:sz w:val="24"/>
          <w:szCs w:val="28"/>
        </w:rPr>
        <w:t>输入的文法是形如A-&gt;B的形式，在程序读取文法之后，需要对文法进行保存</w:t>
      </w:r>
      <w:r w:rsidR="000A04B4">
        <w:rPr>
          <w:rFonts w:ascii="宋体" w:eastAsia="宋体" w:hAnsi="宋体" w:hint="eastAsia"/>
          <w:sz w:val="24"/>
          <w:szCs w:val="28"/>
        </w:rPr>
        <w:t>，程序中使用如下的WF类进行文法的存储。同时，由于SLR(1)文法</w:t>
      </w:r>
      <w:r w:rsidR="00D173D7">
        <w:rPr>
          <w:rFonts w:ascii="宋体" w:eastAsia="宋体" w:hAnsi="宋体" w:hint="eastAsia"/>
          <w:sz w:val="24"/>
          <w:szCs w:val="28"/>
        </w:rPr>
        <w:t>规范族的构建中出现了闭包，每个闭包中包含多条文法，所以还需要定义一个闭包类。在使用SLR(1)进行文法分析时，分析器需要根据不同的表项进行不同的操作，因此需要一个Content类进行表项的表示</w:t>
      </w:r>
      <w:r w:rsidR="000D06E0">
        <w:rPr>
          <w:rFonts w:ascii="宋体" w:eastAsia="宋体" w:hAnsi="宋体" w:hint="eastAsia"/>
          <w:sz w:val="24"/>
          <w:szCs w:val="28"/>
        </w:rPr>
        <w:t>。</w:t>
      </w:r>
    </w:p>
    <w:p w14:paraId="450D1783" w14:textId="6DAF8792" w:rsidR="0064409C" w:rsidRDefault="00D173D7" w:rsidP="00FA501D">
      <w:pPr>
        <w:jc w:val="center"/>
        <w:rPr>
          <w:rFonts w:ascii="宋体" w:eastAsia="宋体" w:hAnsi="宋体"/>
          <w:sz w:val="24"/>
          <w:szCs w:val="28"/>
        </w:rPr>
      </w:pPr>
      <w:r w:rsidRPr="00D173D7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143215EF" wp14:editId="717687D1">
            <wp:extent cx="2473036" cy="3200634"/>
            <wp:effectExtent l="0" t="0" r="0" b="0"/>
            <wp:docPr id="838760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602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6690" cy="323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01D">
        <w:rPr>
          <w:rFonts w:ascii="宋体" w:eastAsia="宋体" w:hAnsi="宋体" w:hint="eastAsia"/>
          <w:sz w:val="24"/>
          <w:szCs w:val="28"/>
        </w:rPr>
        <w:t xml:space="preserve"> </w:t>
      </w:r>
      <w:r w:rsidR="00FA501D" w:rsidRPr="00FA501D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1D24B1F2" wp14:editId="3D9E1A02">
            <wp:extent cx="2528454" cy="2886328"/>
            <wp:effectExtent l="0" t="0" r="0" b="0"/>
            <wp:docPr id="1497554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540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3783" cy="289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EC8A" w14:textId="44636698" w:rsidR="0064409C" w:rsidRPr="00124193" w:rsidRDefault="0064409C" w:rsidP="00F65FBF">
      <w:pPr>
        <w:rPr>
          <w:rFonts w:ascii="宋体" w:eastAsia="宋体" w:hAnsi="宋体"/>
          <w:b/>
          <w:bCs/>
          <w:sz w:val="24"/>
          <w:szCs w:val="28"/>
        </w:rPr>
      </w:pPr>
      <w:r w:rsidRPr="00124193">
        <w:rPr>
          <w:rFonts w:ascii="宋体" w:eastAsia="宋体" w:hAnsi="宋体" w:hint="eastAsia"/>
          <w:b/>
          <w:bCs/>
          <w:sz w:val="24"/>
          <w:szCs w:val="28"/>
        </w:rPr>
        <w:lastRenderedPageBreak/>
        <w:t>（2）</w:t>
      </w:r>
      <w:r w:rsidR="00A216A8" w:rsidRPr="00124193">
        <w:rPr>
          <w:rFonts w:ascii="宋体" w:eastAsia="宋体" w:hAnsi="宋体" w:hint="eastAsia"/>
          <w:b/>
          <w:bCs/>
          <w:sz w:val="24"/>
          <w:szCs w:val="28"/>
        </w:rPr>
        <w:t>总体分析过程</w:t>
      </w:r>
    </w:p>
    <w:p w14:paraId="6D039DDB" w14:textId="6561E096" w:rsidR="00A216A8" w:rsidRDefault="00DE25C6" w:rsidP="00E66461">
      <w:pPr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在main函数中，我们首先读取文法的开始字符（start_zm函数）</w:t>
      </w:r>
      <w:r w:rsidR="00643E0A">
        <w:rPr>
          <w:rFonts w:ascii="宋体" w:eastAsia="宋体" w:hAnsi="宋体" w:hint="eastAsia"/>
          <w:sz w:val="24"/>
          <w:szCs w:val="28"/>
        </w:rPr>
        <w:t>，而后根据文法个数循环读入需要的文法</w:t>
      </w:r>
      <w:r w:rsidR="008D70F0">
        <w:rPr>
          <w:rFonts w:ascii="宋体" w:eastAsia="宋体" w:hAnsi="宋体" w:hint="eastAsia"/>
          <w:sz w:val="24"/>
          <w:szCs w:val="28"/>
        </w:rPr>
        <w:t>并存在WF类中，</w:t>
      </w:r>
      <w:r w:rsidR="00BA7F46">
        <w:rPr>
          <w:rFonts w:ascii="宋体" w:eastAsia="宋体" w:hAnsi="宋体" w:hint="eastAsia"/>
          <w:sz w:val="24"/>
          <w:szCs w:val="28"/>
        </w:rPr>
        <w:t>随后程序将进行文法项目的构建（make_item），即在文法中加</w:t>
      </w:r>
      <w:r w:rsidR="000D23FA">
        <w:rPr>
          <w:rFonts w:ascii="宋体" w:eastAsia="宋体" w:hAnsi="宋体" w:hint="eastAsia"/>
          <w:sz w:val="24"/>
          <w:szCs w:val="28"/>
        </w:rPr>
        <w:t>·</w:t>
      </w:r>
      <w:r w:rsidR="000868CB">
        <w:rPr>
          <w:rFonts w:ascii="宋体" w:eastAsia="宋体" w:hAnsi="宋体" w:hint="eastAsia"/>
          <w:sz w:val="24"/>
          <w:szCs w:val="28"/>
        </w:rPr>
        <w:t xml:space="preserve"> </w:t>
      </w:r>
      <w:r w:rsidR="000D23FA">
        <w:rPr>
          <w:rFonts w:ascii="宋体" w:eastAsia="宋体" w:hAnsi="宋体" w:hint="eastAsia"/>
          <w:sz w:val="24"/>
          <w:szCs w:val="28"/>
        </w:rPr>
        <w:t>，而后</w:t>
      </w:r>
      <w:r w:rsidR="00A11ED1">
        <w:rPr>
          <w:rFonts w:ascii="宋体" w:eastAsia="宋体" w:hAnsi="宋体" w:hint="eastAsia"/>
          <w:sz w:val="24"/>
          <w:szCs w:val="28"/>
        </w:rPr>
        <w:t>程序将进行FIRST集和FOLLOW集的构建</w:t>
      </w:r>
      <w:r w:rsidR="00EF43CC">
        <w:rPr>
          <w:rFonts w:ascii="宋体" w:eastAsia="宋体" w:hAnsi="宋体" w:hint="eastAsia"/>
          <w:sz w:val="24"/>
          <w:szCs w:val="28"/>
        </w:rPr>
        <w:t>（make_first和make_follow），</w:t>
      </w:r>
      <w:r w:rsidR="00112A42">
        <w:rPr>
          <w:rFonts w:ascii="宋体" w:eastAsia="宋体" w:hAnsi="宋体" w:hint="eastAsia"/>
          <w:sz w:val="24"/>
          <w:szCs w:val="28"/>
        </w:rPr>
        <w:t>并使用之前得到的文法项目进行</w:t>
      </w:r>
      <w:r w:rsidR="00C679D2">
        <w:rPr>
          <w:rFonts w:ascii="宋体" w:eastAsia="宋体" w:hAnsi="宋体" w:hint="eastAsia"/>
          <w:sz w:val="24"/>
          <w:szCs w:val="28"/>
        </w:rPr>
        <w:t>规范族的构建</w:t>
      </w:r>
      <w:r w:rsidR="00CF38D7">
        <w:rPr>
          <w:rFonts w:ascii="宋体" w:eastAsia="宋体" w:hAnsi="宋体" w:hint="eastAsia"/>
          <w:sz w:val="24"/>
          <w:szCs w:val="28"/>
        </w:rPr>
        <w:t>（make_set），</w:t>
      </w:r>
      <w:r w:rsidR="00CF38D7" w:rsidRPr="00CF38D7">
        <w:rPr>
          <w:rFonts w:ascii="宋体" w:eastAsia="宋体" w:hAnsi="宋体"/>
          <w:sz w:val="24"/>
          <w:szCs w:val="28"/>
        </w:rPr>
        <w:t>make_</w:t>
      </w:r>
      <w:r w:rsidR="003309FD">
        <w:rPr>
          <w:rFonts w:ascii="宋体" w:eastAsia="宋体" w:hAnsi="宋体" w:hint="eastAsia"/>
          <w:sz w:val="24"/>
          <w:szCs w:val="28"/>
        </w:rPr>
        <w:t>V</w:t>
      </w:r>
      <w:r w:rsidR="00CF38D7" w:rsidRPr="00CF38D7">
        <w:rPr>
          <w:rFonts w:ascii="宋体" w:eastAsia="宋体" w:hAnsi="宋体"/>
          <w:sz w:val="24"/>
          <w:szCs w:val="28"/>
        </w:rPr>
        <w:t>函数生成一个字符集合，包含了所有在文法中出现过的字符</w:t>
      </w:r>
      <w:r w:rsidR="00881CE9">
        <w:rPr>
          <w:rFonts w:ascii="宋体" w:eastAsia="宋体" w:hAnsi="宋体" w:hint="eastAsia"/>
          <w:sz w:val="24"/>
          <w:szCs w:val="28"/>
        </w:rPr>
        <w:t>。</w:t>
      </w:r>
      <w:r w:rsidR="00502C76">
        <w:rPr>
          <w:rFonts w:ascii="宋体" w:eastAsia="宋体" w:hAnsi="宋体" w:hint="eastAsia"/>
          <w:sz w:val="24"/>
          <w:szCs w:val="28"/>
        </w:rPr>
        <w:t>利用此集合</w:t>
      </w:r>
      <w:r w:rsidR="005D7C4B">
        <w:rPr>
          <w:rFonts w:ascii="宋体" w:eastAsia="宋体" w:hAnsi="宋体" w:hint="eastAsia"/>
          <w:sz w:val="24"/>
          <w:szCs w:val="28"/>
        </w:rPr>
        <w:t>，结合之前得到规范族，即可生成需要的SLR分析表</w:t>
      </w:r>
      <w:r w:rsidR="00E66461">
        <w:rPr>
          <w:rFonts w:ascii="宋体" w:eastAsia="宋体" w:hAnsi="宋体" w:hint="eastAsia"/>
          <w:sz w:val="24"/>
          <w:szCs w:val="28"/>
        </w:rPr>
        <w:t>。此时，程序将读入一个需要分析的字符串并进行分析（analyse）。</w:t>
      </w:r>
    </w:p>
    <w:p w14:paraId="4FD2CF27" w14:textId="36A91C35" w:rsidR="00E66461" w:rsidRDefault="003C7DAB" w:rsidP="003C7DAB">
      <w:pPr>
        <w:jc w:val="center"/>
        <w:rPr>
          <w:rFonts w:ascii="宋体" w:eastAsia="宋体" w:hAnsi="宋体"/>
          <w:sz w:val="24"/>
          <w:szCs w:val="28"/>
        </w:rPr>
      </w:pPr>
      <w:r w:rsidRPr="003C7DAB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3B2B7846" wp14:editId="2A498D46">
            <wp:extent cx="2742145" cy="2722418"/>
            <wp:effectExtent l="0" t="0" r="0" b="0"/>
            <wp:docPr id="9594098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4098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7886" cy="272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8"/>
        </w:rPr>
        <w:t xml:space="preserve"> </w:t>
      </w:r>
      <w:r w:rsidRPr="003C7DAB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67F478BA" wp14:editId="34BB7EE3">
            <wp:extent cx="2278727" cy="1787236"/>
            <wp:effectExtent l="0" t="0" r="0" b="0"/>
            <wp:docPr id="659549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497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2344" cy="179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06B2" w14:textId="77777777" w:rsidR="00A216A8" w:rsidRDefault="00A216A8" w:rsidP="00F65FBF">
      <w:pPr>
        <w:rPr>
          <w:rFonts w:ascii="宋体" w:eastAsia="宋体" w:hAnsi="宋体"/>
          <w:sz w:val="24"/>
          <w:szCs w:val="28"/>
        </w:rPr>
      </w:pPr>
    </w:p>
    <w:p w14:paraId="7274DB4A" w14:textId="6FDC22FA" w:rsidR="00A216A8" w:rsidRPr="00F32BF4" w:rsidRDefault="00A216A8" w:rsidP="00F65FBF">
      <w:pPr>
        <w:rPr>
          <w:rFonts w:ascii="宋体" w:eastAsia="宋体" w:hAnsi="宋体"/>
          <w:b/>
          <w:bCs/>
          <w:sz w:val="24"/>
          <w:szCs w:val="28"/>
        </w:rPr>
      </w:pPr>
      <w:r w:rsidRPr="00F32BF4">
        <w:rPr>
          <w:rFonts w:ascii="宋体" w:eastAsia="宋体" w:hAnsi="宋体" w:hint="eastAsia"/>
          <w:b/>
          <w:bCs/>
          <w:sz w:val="24"/>
          <w:szCs w:val="28"/>
        </w:rPr>
        <w:t>（3）生成项目集</w:t>
      </w:r>
    </w:p>
    <w:p w14:paraId="2D34F096" w14:textId="00B1AF6C" w:rsidR="00A216A8" w:rsidRDefault="00772221" w:rsidP="00F65FB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    </w:t>
      </w:r>
      <w:r w:rsidR="00836486">
        <w:rPr>
          <w:rFonts w:ascii="宋体" w:eastAsia="宋体" w:hAnsi="宋体" w:hint="eastAsia"/>
          <w:sz w:val="24"/>
          <w:szCs w:val="28"/>
        </w:rPr>
        <w:t>通过对于每个产生式调整·的位置，可以得到需要的项目集，具体代码如下所示。</w:t>
      </w:r>
    </w:p>
    <w:p w14:paraId="56982009" w14:textId="1B6247EB" w:rsidR="00A216A8" w:rsidRDefault="00772221" w:rsidP="00772221">
      <w:pPr>
        <w:jc w:val="center"/>
        <w:rPr>
          <w:rFonts w:ascii="宋体" w:eastAsia="宋体" w:hAnsi="宋体"/>
          <w:b/>
          <w:bCs/>
          <w:sz w:val="24"/>
          <w:szCs w:val="28"/>
        </w:rPr>
      </w:pPr>
      <w:r w:rsidRPr="00772221">
        <w:rPr>
          <w:rFonts w:ascii="宋体" w:eastAsia="宋体" w:hAnsi="宋体"/>
          <w:b/>
          <w:bCs/>
          <w:noProof/>
          <w:sz w:val="24"/>
          <w:szCs w:val="28"/>
        </w:rPr>
        <w:drawing>
          <wp:inline distT="0" distB="0" distL="0" distR="0" wp14:anchorId="246DCAD4" wp14:editId="696907E2">
            <wp:extent cx="4641273" cy="2510624"/>
            <wp:effectExtent l="0" t="0" r="0" b="0"/>
            <wp:docPr id="7905660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660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5725" cy="251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9657" w14:textId="77777777" w:rsidR="00772221" w:rsidRPr="00772221" w:rsidRDefault="00772221" w:rsidP="00F65FBF">
      <w:pPr>
        <w:rPr>
          <w:rFonts w:ascii="宋体" w:eastAsia="宋体" w:hAnsi="宋体"/>
          <w:b/>
          <w:bCs/>
          <w:sz w:val="24"/>
          <w:szCs w:val="28"/>
        </w:rPr>
      </w:pPr>
    </w:p>
    <w:p w14:paraId="3A9FCB08" w14:textId="1FE710F3" w:rsidR="00A216A8" w:rsidRPr="00F32BF4" w:rsidRDefault="00A216A8" w:rsidP="00F65FBF">
      <w:pPr>
        <w:rPr>
          <w:rFonts w:ascii="宋体" w:eastAsia="宋体" w:hAnsi="宋体"/>
          <w:b/>
          <w:bCs/>
          <w:sz w:val="24"/>
          <w:szCs w:val="28"/>
        </w:rPr>
      </w:pPr>
      <w:r w:rsidRPr="00F32BF4">
        <w:rPr>
          <w:rFonts w:ascii="宋体" w:eastAsia="宋体" w:hAnsi="宋体" w:hint="eastAsia"/>
          <w:b/>
          <w:bCs/>
          <w:sz w:val="24"/>
          <w:szCs w:val="28"/>
        </w:rPr>
        <w:t>（4）生成FIRST集和FOLLOW集</w:t>
      </w:r>
    </w:p>
    <w:p w14:paraId="2F615E83" w14:textId="746C429C" w:rsidR="00C75341" w:rsidRDefault="00F95332" w:rsidP="005F6B1C">
      <w:pPr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使用如下代码可以实现FIRST集和FOLLOW集的构建，其中FIRST集的构建使用到了递归的方法根据深度优先搜索进行深入的求解，FOLLOW集将在后面被用于SLR分析表的生成</w:t>
      </w:r>
      <w:r w:rsidR="000E3E92">
        <w:rPr>
          <w:rFonts w:ascii="宋体" w:eastAsia="宋体" w:hAnsi="宋体" w:hint="eastAsia"/>
          <w:sz w:val="24"/>
          <w:szCs w:val="28"/>
        </w:rPr>
        <w:t>。</w:t>
      </w:r>
    </w:p>
    <w:p w14:paraId="7E3C8FF9" w14:textId="5BB1D08C" w:rsidR="005F6B1C" w:rsidRPr="00963D94" w:rsidRDefault="00963D94" w:rsidP="00963D94">
      <w:pPr>
        <w:jc w:val="center"/>
        <w:rPr>
          <w:rFonts w:ascii="宋体" w:eastAsia="宋体" w:hAnsi="宋体"/>
          <w:sz w:val="24"/>
          <w:szCs w:val="28"/>
        </w:rPr>
      </w:pPr>
      <w:r w:rsidRPr="00963D94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57E34883" wp14:editId="70E2AE76">
            <wp:extent cx="2467889" cy="3061855"/>
            <wp:effectExtent l="0" t="0" r="0" b="0"/>
            <wp:docPr id="9831974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974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3355" cy="306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8"/>
        </w:rPr>
        <w:t xml:space="preserve"> </w:t>
      </w:r>
      <w:r w:rsidRPr="00963D94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5DDCDE0F" wp14:editId="7D5DDD28">
            <wp:extent cx="2493818" cy="2127261"/>
            <wp:effectExtent l="0" t="0" r="0" b="0"/>
            <wp:docPr id="1536831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31333" name=""/>
                    <pic:cNvPicPr/>
                  </pic:nvPicPr>
                  <pic:blipFill rotWithShape="1">
                    <a:blip r:embed="rId12"/>
                    <a:srcRect r="7103"/>
                    <a:stretch/>
                  </pic:blipFill>
                  <pic:spPr bwMode="auto">
                    <a:xfrm>
                      <a:off x="0" y="0"/>
                      <a:ext cx="2495914" cy="2129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41DCA" w14:textId="5022EE45" w:rsidR="00901656" w:rsidRDefault="00357C4B" w:rsidP="00545B19">
      <w:pPr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构建FOLLOW集时，</w:t>
      </w:r>
      <w:r w:rsidR="00081D90">
        <w:rPr>
          <w:rFonts w:ascii="宋体" w:eastAsia="宋体" w:hAnsi="宋体" w:hint="eastAsia"/>
          <w:sz w:val="24"/>
          <w:szCs w:val="28"/>
        </w:rPr>
        <w:t>首先</w:t>
      </w:r>
      <w:r w:rsidR="00081D90" w:rsidRPr="00081D90">
        <w:rPr>
          <w:rFonts w:ascii="宋体" w:eastAsia="宋体" w:hAnsi="宋体" w:hint="eastAsia"/>
          <w:sz w:val="24"/>
          <w:szCs w:val="28"/>
        </w:rPr>
        <w:t>创建了一个无限循环，直到没有新的元素可以添加到任何</w:t>
      </w:r>
      <w:r w:rsidR="00081D90" w:rsidRPr="00081D90">
        <w:rPr>
          <w:rFonts w:ascii="宋体" w:eastAsia="宋体" w:hAnsi="宋体"/>
          <w:sz w:val="24"/>
          <w:szCs w:val="28"/>
        </w:rPr>
        <w:t>FOLLOW集中为止。</w:t>
      </w:r>
      <w:r w:rsidR="00081D90" w:rsidRPr="00081D90">
        <w:rPr>
          <w:rFonts w:ascii="宋体" w:eastAsia="宋体" w:hAnsi="宋体" w:hint="eastAsia"/>
          <w:sz w:val="24"/>
          <w:szCs w:val="28"/>
        </w:rPr>
        <w:t>然后，代码遍历所有的非终结符。对于每个非终结符，代码获取其所有的产生式，并对每个产生式的右部进行处理。对于产生式的右部，代码从后向前遍历每个字符。如果字符是大写的（非终结符），那么代码将执行一些操作来更新</w:t>
      </w:r>
      <w:r w:rsidR="00081D90" w:rsidRPr="00081D90">
        <w:rPr>
          <w:rFonts w:ascii="宋体" w:eastAsia="宋体" w:hAnsi="宋体"/>
          <w:sz w:val="24"/>
          <w:szCs w:val="28"/>
        </w:rPr>
        <w:t>FOLLOW集。</w:t>
      </w:r>
      <w:r w:rsidR="00983F7C">
        <w:rPr>
          <w:rFonts w:ascii="宋体" w:eastAsia="宋体" w:hAnsi="宋体" w:hint="eastAsia"/>
          <w:sz w:val="24"/>
          <w:szCs w:val="28"/>
        </w:rPr>
        <w:t>在计算FOLLOW</w:t>
      </w:r>
      <w:r w:rsidR="00ED619F">
        <w:rPr>
          <w:rFonts w:ascii="宋体" w:eastAsia="宋体" w:hAnsi="宋体" w:hint="eastAsia"/>
          <w:sz w:val="24"/>
          <w:szCs w:val="28"/>
        </w:rPr>
        <w:t>集时，如果出现B-&gt;aAb且空串属于FIRST(b)</w:t>
      </w:r>
      <w:r w:rsidR="004C07A8">
        <w:rPr>
          <w:rFonts w:ascii="宋体" w:eastAsia="宋体" w:hAnsi="宋体" w:hint="eastAsia"/>
          <w:sz w:val="24"/>
          <w:szCs w:val="28"/>
        </w:rPr>
        <w:t>，</w:t>
      </w:r>
      <w:r w:rsidR="00ED619F">
        <w:rPr>
          <w:rFonts w:ascii="宋体" w:eastAsia="宋体" w:hAnsi="宋体" w:hint="eastAsia"/>
          <w:sz w:val="24"/>
          <w:szCs w:val="28"/>
        </w:rPr>
        <w:t>则需要</w:t>
      </w:r>
      <w:r w:rsidR="003E009C">
        <w:rPr>
          <w:rFonts w:ascii="宋体" w:eastAsia="宋体" w:hAnsi="宋体" w:hint="eastAsia"/>
          <w:sz w:val="24"/>
          <w:szCs w:val="28"/>
        </w:rPr>
        <w:t>将FOLLOW(B)中的所有元素放入FOLLOW(A)</w:t>
      </w:r>
      <w:r w:rsidR="00D7065D">
        <w:rPr>
          <w:rFonts w:ascii="宋体" w:eastAsia="宋体" w:hAnsi="宋体" w:hint="eastAsia"/>
          <w:sz w:val="24"/>
          <w:szCs w:val="28"/>
        </w:rPr>
        <w:t>。这里体现了一开始需要计算FIRST集。</w:t>
      </w:r>
      <w:r w:rsidR="00BE381B">
        <w:rPr>
          <w:rFonts w:ascii="宋体" w:eastAsia="宋体" w:hAnsi="宋体" w:hint="eastAsia"/>
          <w:sz w:val="24"/>
          <w:szCs w:val="28"/>
        </w:rPr>
        <w:t>以下为计算FOLLOW集的代码。</w:t>
      </w:r>
    </w:p>
    <w:p w14:paraId="2D0C8ADE" w14:textId="49A1927D" w:rsidR="00BE381B" w:rsidRDefault="006D642F" w:rsidP="006D642F">
      <w:pPr>
        <w:jc w:val="center"/>
        <w:rPr>
          <w:rFonts w:ascii="宋体" w:eastAsia="宋体" w:hAnsi="宋体"/>
          <w:sz w:val="24"/>
          <w:szCs w:val="28"/>
        </w:rPr>
      </w:pPr>
      <w:r w:rsidRPr="006D642F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5706CFB4" wp14:editId="37262AD8">
            <wp:extent cx="2575335" cy="2957945"/>
            <wp:effectExtent l="0" t="0" r="0" b="0"/>
            <wp:docPr id="9582375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375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0433" cy="29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8"/>
        </w:rPr>
        <w:t xml:space="preserve"> </w:t>
      </w:r>
      <w:r w:rsidRPr="006D642F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1D8A232C" wp14:editId="5378566B">
            <wp:extent cx="2585304" cy="2826839"/>
            <wp:effectExtent l="0" t="0" r="0" b="0"/>
            <wp:docPr id="1372602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021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1919" cy="283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4A79" w14:textId="77777777" w:rsidR="00901656" w:rsidRDefault="00901656" w:rsidP="00F65FBF">
      <w:pPr>
        <w:rPr>
          <w:rFonts w:ascii="宋体" w:eastAsia="宋体" w:hAnsi="宋体"/>
          <w:sz w:val="24"/>
          <w:szCs w:val="28"/>
        </w:rPr>
      </w:pPr>
    </w:p>
    <w:p w14:paraId="6AC37DAD" w14:textId="249028EF" w:rsidR="00C75341" w:rsidRPr="004D40F8" w:rsidRDefault="00C75341" w:rsidP="00F65FBF">
      <w:pPr>
        <w:rPr>
          <w:rFonts w:ascii="宋体" w:eastAsia="宋体" w:hAnsi="宋体"/>
          <w:b/>
          <w:bCs/>
          <w:sz w:val="24"/>
          <w:szCs w:val="28"/>
        </w:rPr>
      </w:pPr>
      <w:r w:rsidRPr="004D40F8">
        <w:rPr>
          <w:rFonts w:ascii="宋体" w:eastAsia="宋体" w:hAnsi="宋体" w:hint="eastAsia"/>
          <w:b/>
          <w:bCs/>
          <w:sz w:val="24"/>
          <w:szCs w:val="28"/>
        </w:rPr>
        <w:t>（5）</w:t>
      </w:r>
      <w:r w:rsidR="00C54284" w:rsidRPr="004D40F8">
        <w:rPr>
          <w:rFonts w:ascii="宋体" w:eastAsia="宋体" w:hAnsi="宋体" w:hint="eastAsia"/>
          <w:b/>
          <w:bCs/>
          <w:sz w:val="24"/>
          <w:szCs w:val="28"/>
        </w:rPr>
        <w:t>生成</w:t>
      </w:r>
      <w:r w:rsidR="0034433C" w:rsidRPr="004D40F8">
        <w:rPr>
          <w:rFonts w:ascii="宋体" w:eastAsia="宋体" w:hAnsi="宋体" w:hint="eastAsia"/>
          <w:b/>
          <w:bCs/>
          <w:sz w:val="24"/>
          <w:szCs w:val="28"/>
        </w:rPr>
        <w:t>项目集规范族</w:t>
      </w:r>
    </w:p>
    <w:p w14:paraId="488D0C24" w14:textId="30257348" w:rsidR="00D06DB7" w:rsidRDefault="00077E21" w:rsidP="00F65FB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    随后，程序将根据得到的项目和进行项目集规范族的构建，其中需要进行闭包的计算，</w:t>
      </w:r>
      <w:r w:rsidR="000F106A">
        <w:rPr>
          <w:rFonts w:ascii="宋体" w:eastAsia="宋体" w:hAnsi="宋体" w:hint="eastAsia"/>
          <w:sz w:val="24"/>
          <w:szCs w:val="28"/>
        </w:rPr>
        <w:t>同时，对于每一个闭包都要存储其可以转移到的下一个状态，代码如下所示。</w:t>
      </w:r>
    </w:p>
    <w:p w14:paraId="34DB014F" w14:textId="0B641BD8" w:rsidR="00D06DB7" w:rsidRDefault="00D06DB7" w:rsidP="00F65FBF">
      <w:pPr>
        <w:rPr>
          <w:rFonts w:ascii="宋体" w:eastAsia="宋体" w:hAnsi="宋体"/>
          <w:sz w:val="24"/>
          <w:szCs w:val="28"/>
        </w:rPr>
      </w:pPr>
    </w:p>
    <w:p w14:paraId="320ACFAF" w14:textId="19ADF1D2" w:rsidR="000F106A" w:rsidRDefault="000D33EA" w:rsidP="000D33EA">
      <w:pPr>
        <w:jc w:val="center"/>
        <w:rPr>
          <w:rFonts w:ascii="宋体" w:eastAsia="宋体" w:hAnsi="宋体"/>
          <w:sz w:val="24"/>
          <w:szCs w:val="28"/>
        </w:rPr>
      </w:pPr>
      <w:r w:rsidRPr="000D33EA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74D1E9D8" wp14:editId="6C81F782">
            <wp:extent cx="2562860" cy="3278077"/>
            <wp:effectExtent l="0" t="0" r="0" b="0"/>
            <wp:docPr id="1029143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439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2138" cy="328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8"/>
        </w:rPr>
        <w:t xml:space="preserve"> </w:t>
      </w:r>
      <w:r w:rsidRPr="000D33EA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689AF7EF" wp14:editId="09FC8FA1">
            <wp:extent cx="2563091" cy="2763053"/>
            <wp:effectExtent l="0" t="0" r="0" b="0"/>
            <wp:docPr id="479802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027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7189" cy="276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328B" w14:textId="16F4E114" w:rsidR="00D06DB7" w:rsidRPr="004D40F8" w:rsidRDefault="00D06DB7" w:rsidP="00F65FBF">
      <w:pPr>
        <w:rPr>
          <w:rFonts w:ascii="宋体" w:eastAsia="宋体" w:hAnsi="宋体"/>
          <w:b/>
          <w:bCs/>
          <w:sz w:val="24"/>
          <w:szCs w:val="28"/>
        </w:rPr>
      </w:pPr>
      <w:r w:rsidRPr="004D40F8">
        <w:rPr>
          <w:rFonts w:ascii="宋体" w:eastAsia="宋体" w:hAnsi="宋体" w:hint="eastAsia"/>
          <w:b/>
          <w:bCs/>
          <w:sz w:val="24"/>
          <w:szCs w:val="28"/>
        </w:rPr>
        <w:t>（6）</w:t>
      </w:r>
      <w:r w:rsidR="006B58FD" w:rsidRPr="004D40F8">
        <w:rPr>
          <w:rFonts w:ascii="宋体" w:eastAsia="宋体" w:hAnsi="宋体" w:hint="eastAsia"/>
          <w:b/>
          <w:bCs/>
          <w:sz w:val="24"/>
          <w:szCs w:val="28"/>
        </w:rPr>
        <w:t>生成SLR(1)分析表</w:t>
      </w:r>
    </w:p>
    <w:p w14:paraId="3C943A93" w14:textId="0307EB8E" w:rsidR="00CC4FCB" w:rsidRDefault="00077E21" w:rsidP="00077E21">
      <w:pPr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根据上述得到的规范族和FOLLOW集，即可进行SLR分析表的构建，分析表的构建按照如下原则：</w:t>
      </w:r>
    </w:p>
    <w:p w14:paraId="4572FC5B" w14:textId="598116EA" w:rsidR="00035809" w:rsidRPr="00035809" w:rsidRDefault="00035809" w:rsidP="00DE5A19">
      <w:pPr>
        <w:rPr>
          <w:rFonts w:ascii="宋体" w:eastAsia="宋体" w:hAnsi="宋体"/>
          <w:sz w:val="24"/>
          <w:szCs w:val="28"/>
        </w:rPr>
      </w:pPr>
      <w:r w:rsidRPr="00035809">
        <w:rPr>
          <w:rFonts w:ascii="宋体" w:eastAsia="宋体" w:hAnsi="宋体" w:hint="eastAsia"/>
          <w:sz w:val="24"/>
          <w:szCs w:val="28"/>
        </w:rPr>
        <w:t>①</w:t>
      </w:r>
      <w:r w:rsidR="00DE5A19">
        <w:rPr>
          <w:rFonts w:ascii="宋体" w:eastAsia="宋体" w:hAnsi="宋体" w:hint="eastAsia"/>
          <w:sz w:val="24"/>
          <w:szCs w:val="28"/>
        </w:rPr>
        <w:t xml:space="preserve"> </w:t>
      </w:r>
      <w:r w:rsidRPr="00035809">
        <w:rPr>
          <w:rFonts w:ascii="宋体" w:eastAsia="宋体" w:hAnsi="宋体" w:hint="eastAsia"/>
          <w:sz w:val="24"/>
          <w:szCs w:val="28"/>
        </w:rPr>
        <w:t>若项目</w:t>
      </w:r>
      <w:r w:rsidRPr="00035809">
        <w:rPr>
          <w:rFonts w:ascii="宋体" w:eastAsia="宋体" w:hAnsi="宋体"/>
          <w:sz w:val="24"/>
          <w:szCs w:val="28"/>
        </w:rPr>
        <w:t>A→</w:t>
      </w:r>
      <m:oMath>
        <m:r>
          <m:rPr>
            <m:sty m:val="p"/>
          </m:rPr>
          <w:rPr>
            <w:rFonts w:ascii="Cambria Math" w:eastAsia="华文新魏" w:hAnsi="Cambria Math" w:hint="eastAsia"/>
            <w:iCs/>
            <w:kern w:val="24"/>
            <w:szCs w:val="21"/>
          </w:rPr>
          <w:sym w:font="Symbol" w:char="F061"/>
        </m:r>
        <m:r>
          <m:rPr>
            <m:sty m:val="p"/>
          </m:rPr>
          <w:rPr>
            <w:rFonts w:ascii="Cambria Math" w:eastAsia="华文新魏" w:hAnsi="Cambria Math" w:hint="eastAsia"/>
            <w:kern w:val="24"/>
            <w:szCs w:val="21"/>
          </w:rPr>
          <m:t>·</m:t>
        </m:r>
        <m:r>
          <m:rPr>
            <m:sty m:val="p"/>
          </m:rPr>
          <w:rPr>
            <w:rFonts w:ascii="Cambria Math" w:eastAsia="华文新魏" w:hAnsi="Cambria Math" w:hint="eastAsia"/>
            <w:kern w:val="24"/>
            <w:szCs w:val="21"/>
          </w:rPr>
          <m:t>a</m:t>
        </m:r>
        <m:r>
          <m:rPr>
            <m:sty m:val="p"/>
          </m:rPr>
          <w:rPr>
            <w:rFonts w:ascii="Cambria Math" w:eastAsia="华文新魏" w:hAnsi="Cambria Math" w:hint="eastAsia"/>
            <w:iCs/>
            <w:kern w:val="24"/>
            <w:szCs w:val="21"/>
          </w:rPr>
          <w:sym w:font="Symbol" w:char="F062"/>
        </m:r>
      </m:oMath>
      <w:r w:rsidRPr="00791F30">
        <w:rPr>
          <w:rFonts w:ascii="宋体" w:eastAsia="宋体" w:hAnsi="宋体" w:hint="eastAsia"/>
          <w:iCs/>
          <w:kern w:val="24"/>
          <w:szCs w:val="21"/>
        </w:rPr>
        <w:t xml:space="preserve"> </w:t>
      </w:r>
      <w:r w:rsidRPr="00035809">
        <w:rPr>
          <w:rFonts w:ascii="宋体" w:eastAsia="宋体" w:hAnsi="宋体"/>
          <w:sz w:val="24"/>
          <w:szCs w:val="28"/>
        </w:rPr>
        <w:t>属于I</w:t>
      </w:r>
      <w:r w:rsidRPr="00035809">
        <w:rPr>
          <w:rFonts w:ascii="宋体" w:eastAsia="宋体" w:hAnsi="宋体"/>
          <w:sz w:val="24"/>
          <w:szCs w:val="28"/>
          <w:vertAlign w:val="subscript"/>
        </w:rPr>
        <w:t>k</w:t>
      </w:r>
      <w:r w:rsidRPr="00035809">
        <w:rPr>
          <w:rFonts w:ascii="宋体" w:eastAsia="宋体" w:hAnsi="宋体"/>
          <w:sz w:val="24"/>
          <w:szCs w:val="28"/>
        </w:rPr>
        <w:t>且GO(I</w:t>
      </w:r>
      <w:r w:rsidRPr="00035809">
        <w:rPr>
          <w:rFonts w:ascii="宋体" w:eastAsia="宋体" w:hAnsi="宋体"/>
          <w:sz w:val="24"/>
          <w:szCs w:val="28"/>
          <w:vertAlign w:val="subscript"/>
        </w:rPr>
        <w:t>k</w:t>
      </w:r>
      <w:r w:rsidRPr="00035809">
        <w:rPr>
          <w:rFonts w:ascii="宋体" w:eastAsia="宋体" w:hAnsi="宋体"/>
          <w:sz w:val="24"/>
          <w:szCs w:val="28"/>
        </w:rPr>
        <w:t>,a)＝ I</w:t>
      </w:r>
      <w:r w:rsidRPr="00035809">
        <w:rPr>
          <w:rFonts w:ascii="宋体" w:eastAsia="宋体" w:hAnsi="宋体"/>
          <w:sz w:val="24"/>
          <w:szCs w:val="28"/>
          <w:vertAlign w:val="subscript"/>
        </w:rPr>
        <w:t>j</w:t>
      </w:r>
      <w:r w:rsidRPr="00035809">
        <w:rPr>
          <w:rFonts w:ascii="宋体" w:eastAsia="宋体" w:hAnsi="宋体"/>
          <w:sz w:val="24"/>
          <w:szCs w:val="28"/>
        </w:rPr>
        <w:t>，a为终结符，且置ACTION[k，a]为“把状态j和符号a移进栈”，简记为“sj”；</w:t>
      </w:r>
    </w:p>
    <w:p w14:paraId="701ECBE3" w14:textId="6BFCBA39" w:rsidR="00035809" w:rsidRPr="00035809" w:rsidRDefault="00035809" w:rsidP="00035809">
      <w:pPr>
        <w:rPr>
          <w:rFonts w:ascii="宋体" w:eastAsia="宋体" w:hAnsi="宋体"/>
          <w:sz w:val="24"/>
          <w:szCs w:val="28"/>
        </w:rPr>
      </w:pPr>
      <w:r w:rsidRPr="00035809">
        <w:rPr>
          <w:rFonts w:ascii="宋体" w:eastAsia="宋体" w:hAnsi="宋体"/>
          <w:sz w:val="24"/>
          <w:szCs w:val="28"/>
        </w:rPr>
        <w:t>②</w:t>
      </w:r>
      <w:r w:rsidR="00DE5A19">
        <w:rPr>
          <w:rFonts w:ascii="宋体" w:eastAsia="宋体" w:hAnsi="宋体" w:hint="eastAsia"/>
          <w:sz w:val="24"/>
          <w:szCs w:val="28"/>
        </w:rPr>
        <w:t xml:space="preserve"> </w:t>
      </w:r>
      <w:r w:rsidRPr="00035809">
        <w:rPr>
          <w:rFonts w:ascii="宋体" w:eastAsia="宋体" w:hAnsi="宋体"/>
          <w:sz w:val="24"/>
          <w:szCs w:val="28"/>
        </w:rPr>
        <w:t>若项目A→</w:t>
      </w:r>
      <m:oMath>
        <m:r>
          <m:rPr>
            <m:sty m:val="p"/>
          </m:rPr>
          <w:rPr>
            <w:rFonts w:ascii="Cambria Math" w:eastAsia="华文新魏" w:hAnsi="Cambria Math" w:hint="eastAsia"/>
            <w:iCs/>
            <w:kern w:val="24"/>
            <w:szCs w:val="21"/>
          </w:rPr>
          <w:sym w:font="Symbol" w:char="F061"/>
        </m:r>
        <m:r>
          <m:rPr>
            <m:sty m:val="p"/>
          </m:rPr>
          <w:rPr>
            <w:rFonts w:ascii="Cambria Math" w:eastAsia="华文新魏" w:hAnsi="Cambria Math" w:hint="eastAsia"/>
            <w:kern w:val="24"/>
            <w:szCs w:val="21"/>
          </w:rPr>
          <m:t>·</m:t>
        </m:r>
      </m:oMath>
      <w:r w:rsidRPr="00035809">
        <w:rPr>
          <w:rFonts w:ascii="宋体" w:eastAsia="宋体" w:hAnsi="宋体"/>
          <w:sz w:val="24"/>
          <w:szCs w:val="28"/>
        </w:rPr>
        <w:t>属于I</w:t>
      </w:r>
      <w:r w:rsidRPr="00035809">
        <w:rPr>
          <w:rFonts w:ascii="宋体" w:eastAsia="宋体" w:hAnsi="宋体"/>
          <w:sz w:val="24"/>
          <w:szCs w:val="28"/>
          <w:vertAlign w:val="subscript"/>
        </w:rPr>
        <w:t>k</w:t>
      </w:r>
      <w:r w:rsidRPr="00035809">
        <w:rPr>
          <w:rFonts w:ascii="宋体" w:eastAsia="宋体" w:hAnsi="宋体"/>
          <w:sz w:val="24"/>
          <w:szCs w:val="28"/>
        </w:rPr>
        <w:t>，那么，对任何输入符号a</w:t>
      </w:r>
      <w:r>
        <w:rPr>
          <w:rFonts w:ascii="宋体" w:eastAsia="宋体" w:hAnsi="宋体" w:hint="eastAsia"/>
          <w:sz w:val="24"/>
          <w:szCs w:val="28"/>
        </w:rPr>
        <w:t>，</w:t>
      </w:r>
      <w:r w:rsidRPr="00035809">
        <w:rPr>
          <w:rFonts w:ascii="宋体" w:eastAsia="宋体" w:hAnsi="宋体"/>
          <w:sz w:val="24"/>
          <w:szCs w:val="28"/>
        </w:rPr>
        <w:t>a∈FOLLOW(A)，置ACTION[k，a]为“用产生式A→</w:t>
      </w:r>
      <m:oMath>
        <m:r>
          <m:rPr>
            <m:sty m:val="p"/>
          </m:rPr>
          <w:rPr>
            <w:rFonts w:ascii="Cambria Math" w:eastAsia="华文新魏" w:hAnsi="Cambria Math" w:hint="eastAsia"/>
            <w:iCs/>
            <w:kern w:val="24"/>
            <w:szCs w:val="21"/>
          </w:rPr>
          <w:sym w:font="Symbol" w:char="F061"/>
        </m:r>
      </m:oMath>
      <w:r w:rsidRPr="00035809">
        <w:rPr>
          <w:rFonts w:ascii="宋体" w:eastAsia="宋体" w:hAnsi="宋体"/>
          <w:sz w:val="24"/>
          <w:szCs w:val="28"/>
        </w:rPr>
        <w:t>进行归约”，简记为“rj”；其中，假定A→</w:t>
      </w:r>
      <m:oMath>
        <m:r>
          <m:rPr>
            <m:sty m:val="p"/>
          </m:rPr>
          <w:rPr>
            <w:rFonts w:ascii="Cambria Math" w:eastAsia="华文新魏" w:hAnsi="Cambria Math" w:hint="eastAsia"/>
            <w:iCs/>
            <w:kern w:val="24"/>
            <w:szCs w:val="21"/>
          </w:rPr>
          <w:sym w:font="Symbol" w:char="F061"/>
        </m:r>
      </m:oMath>
      <w:r w:rsidRPr="00035809">
        <w:rPr>
          <w:rFonts w:ascii="宋体" w:eastAsia="宋体" w:hAnsi="宋体"/>
          <w:sz w:val="24"/>
          <w:szCs w:val="28"/>
        </w:rPr>
        <w:t>为文法G’的第j个产生式；</w:t>
      </w:r>
    </w:p>
    <w:p w14:paraId="2CD42068" w14:textId="6BD03C12" w:rsidR="00035809" w:rsidRPr="00035809" w:rsidRDefault="00035809" w:rsidP="00035809">
      <w:pPr>
        <w:rPr>
          <w:rFonts w:ascii="宋体" w:eastAsia="宋体" w:hAnsi="宋体"/>
          <w:sz w:val="24"/>
          <w:szCs w:val="28"/>
        </w:rPr>
      </w:pPr>
      <w:r w:rsidRPr="00035809">
        <w:rPr>
          <w:rFonts w:ascii="宋体" w:eastAsia="宋体" w:hAnsi="宋体"/>
          <w:sz w:val="24"/>
          <w:szCs w:val="28"/>
        </w:rPr>
        <w:t>③</w:t>
      </w:r>
      <w:r w:rsidR="00DE5A19">
        <w:rPr>
          <w:rFonts w:ascii="宋体" w:eastAsia="宋体" w:hAnsi="宋体" w:hint="eastAsia"/>
          <w:sz w:val="24"/>
          <w:szCs w:val="28"/>
        </w:rPr>
        <w:t xml:space="preserve"> </w:t>
      </w:r>
      <w:r w:rsidRPr="00035809">
        <w:rPr>
          <w:rFonts w:ascii="宋体" w:eastAsia="宋体" w:hAnsi="宋体"/>
          <w:sz w:val="24"/>
          <w:szCs w:val="28"/>
        </w:rPr>
        <w:t>若项目S’→S·属于I</w:t>
      </w:r>
      <w:r w:rsidRPr="00DE5A19">
        <w:rPr>
          <w:rFonts w:ascii="宋体" w:eastAsia="宋体" w:hAnsi="宋体"/>
          <w:sz w:val="24"/>
          <w:szCs w:val="28"/>
          <w:vertAlign w:val="subscript"/>
        </w:rPr>
        <w:t>k</w:t>
      </w:r>
      <w:r w:rsidRPr="00035809">
        <w:rPr>
          <w:rFonts w:ascii="宋体" w:eastAsia="宋体" w:hAnsi="宋体"/>
          <w:sz w:val="24"/>
          <w:szCs w:val="28"/>
        </w:rPr>
        <w:t>，则置ACTION[k，＃]为“接受”，简</w:t>
      </w:r>
      <w:r w:rsidR="00A76350">
        <w:rPr>
          <w:rFonts w:ascii="宋体" w:eastAsia="宋体" w:hAnsi="宋体" w:hint="eastAsia"/>
          <w:sz w:val="24"/>
          <w:szCs w:val="28"/>
        </w:rPr>
        <w:t>记</w:t>
      </w:r>
      <w:r w:rsidRPr="00035809">
        <w:rPr>
          <w:rFonts w:ascii="宋体" w:eastAsia="宋体" w:hAnsi="宋体"/>
          <w:sz w:val="24"/>
          <w:szCs w:val="28"/>
        </w:rPr>
        <w:t>为“acc”；</w:t>
      </w:r>
    </w:p>
    <w:p w14:paraId="60EC04E7" w14:textId="5423F2F9" w:rsidR="00035809" w:rsidRPr="00035809" w:rsidRDefault="00035809" w:rsidP="00035809">
      <w:pPr>
        <w:rPr>
          <w:rFonts w:ascii="宋体" w:eastAsia="宋体" w:hAnsi="宋体"/>
          <w:sz w:val="24"/>
          <w:szCs w:val="28"/>
        </w:rPr>
      </w:pPr>
      <w:r w:rsidRPr="00035809">
        <w:rPr>
          <w:rFonts w:ascii="宋体" w:eastAsia="宋体" w:hAnsi="宋体"/>
          <w:sz w:val="24"/>
          <w:szCs w:val="28"/>
        </w:rPr>
        <w:t>④</w:t>
      </w:r>
      <w:r w:rsidR="00DE5A19">
        <w:rPr>
          <w:rFonts w:ascii="宋体" w:eastAsia="宋体" w:hAnsi="宋体" w:hint="eastAsia"/>
          <w:sz w:val="24"/>
          <w:szCs w:val="28"/>
        </w:rPr>
        <w:t xml:space="preserve"> </w:t>
      </w:r>
      <w:r w:rsidRPr="00035809">
        <w:rPr>
          <w:rFonts w:ascii="宋体" w:eastAsia="宋体" w:hAnsi="宋体"/>
          <w:sz w:val="24"/>
          <w:szCs w:val="28"/>
        </w:rPr>
        <w:t>若GO(I</w:t>
      </w:r>
      <w:r w:rsidRPr="00AB6AE6">
        <w:rPr>
          <w:rFonts w:ascii="宋体" w:eastAsia="宋体" w:hAnsi="宋体"/>
          <w:sz w:val="24"/>
          <w:szCs w:val="28"/>
          <w:vertAlign w:val="subscript"/>
        </w:rPr>
        <w:t>k</w:t>
      </w:r>
      <w:r w:rsidRPr="00035809">
        <w:rPr>
          <w:rFonts w:ascii="宋体" w:eastAsia="宋体" w:hAnsi="宋体"/>
          <w:sz w:val="24"/>
          <w:szCs w:val="28"/>
        </w:rPr>
        <w:t>，A)=I</w:t>
      </w:r>
      <w:r w:rsidRPr="00AB6AE6">
        <w:rPr>
          <w:rFonts w:ascii="宋体" w:eastAsia="宋体" w:hAnsi="宋体"/>
          <w:sz w:val="24"/>
          <w:szCs w:val="28"/>
          <w:vertAlign w:val="subscript"/>
        </w:rPr>
        <w:t>j</w:t>
      </w:r>
      <w:r w:rsidRPr="00035809">
        <w:rPr>
          <w:rFonts w:ascii="宋体" w:eastAsia="宋体" w:hAnsi="宋体"/>
          <w:sz w:val="24"/>
          <w:szCs w:val="28"/>
        </w:rPr>
        <w:t>，A为非终结符，则置GOTO[k，A]= j；</w:t>
      </w:r>
    </w:p>
    <w:p w14:paraId="21D1A732" w14:textId="19113808" w:rsidR="00077E21" w:rsidRPr="00035809" w:rsidRDefault="00035809" w:rsidP="00035809">
      <w:pPr>
        <w:rPr>
          <w:rFonts w:ascii="宋体" w:eastAsia="宋体" w:hAnsi="宋体"/>
          <w:sz w:val="24"/>
          <w:szCs w:val="28"/>
        </w:rPr>
      </w:pPr>
      <w:r w:rsidRPr="00035809">
        <w:rPr>
          <w:rFonts w:ascii="宋体" w:eastAsia="宋体" w:hAnsi="宋体"/>
          <w:sz w:val="24"/>
          <w:szCs w:val="28"/>
        </w:rPr>
        <w:t>⑤</w:t>
      </w:r>
      <w:r w:rsidR="00DE5A19">
        <w:rPr>
          <w:rFonts w:ascii="宋体" w:eastAsia="宋体" w:hAnsi="宋体" w:hint="eastAsia"/>
          <w:sz w:val="24"/>
          <w:szCs w:val="28"/>
        </w:rPr>
        <w:t xml:space="preserve"> </w:t>
      </w:r>
      <w:r w:rsidRPr="00035809">
        <w:rPr>
          <w:rFonts w:ascii="宋体" w:eastAsia="宋体" w:hAnsi="宋体"/>
          <w:sz w:val="24"/>
          <w:szCs w:val="28"/>
        </w:rPr>
        <w:t>分析表中凡不能使用规则1至4填入信息的空白格均置上“出错标志”。</w:t>
      </w:r>
    </w:p>
    <w:p w14:paraId="6FAE2312" w14:textId="10AA1F24" w:rsidR="009E6663" w:rsidRDefault="00077E21" w:rsidP="00077E21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代码如下所示</w:t>
      </w:r>
      <w:r w:rsidR="009E6663">
        <w:rPr>
          <w:rFonts w:ascii="宋体" w:eastAsia="宋体" w:hAnsi="宋体" w:hint="eastAsia"/>
          <w:sz w:val="24"/>
          <w:szCs w:val="28"/>
        </w:rPr>
        <w:t>，其中make_go进行GOTO表的构建，make_table将生成完整的SLR分析表。</w:t>
      </w:r>
    </w:p>
    <w:p w14:paraId="662B07EC" w14:textId="7436B46D" w:rsidR="00CC4FCB" w:rsidRDefault="008E36A6" w:rsidP="004655BE">
      <w:pPr>
        <w:jc w:val="center"/>
        <w:rPr>
          <w:rFonts w:ascii="宋体" w:eastAsia="宋体" w:hAnsi="宋体"/>
          <w:sz w:val="24"/>
          <w:szCs w:val="28"/>
        </w:rPr>
      </w:pPr>
      <w:r w:rsidRPr="008E36A6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55FAB224" wp14:editId="1D34B095">
            <wp:extent cx="2881745" cy="2778355"/>
            <wp:effectExtent l="0" t="0" r="0" b="0"/>
            <wp:docPr id="1471453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535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1015" cy="278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8"/>
        </w:rPr>
        <w:t xml:space="preserve"> </w:t>
      </w:r>
      <w:r w:rsidRPr="008E36A6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0513221D" wp14:editId="59D5151D">
            <wp:extent cx="2261600" cy="2802631"/>
            <wp:effectExtent l="0" t="0" r="0" b="0"/>
            <wp:docPr id="922804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041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9335" cy="281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7239" w14:textId="4A21BC29" w:rsidR="00CC4FCB" w:rsidRPr="00CA1CC0" w:rsidRDefault="00CC4FCB" w:rsidP="00F65FBF">
      <w:pPr>
        <w:rPr>
          <w:rFonts w:ascii="宋体" w:eastAsia="宋体" w:hAnsi="宋体"/>
          <w:b/>
          <w:bCs/>
          <w:sz w:val="24"/>
          <w:szCs w:val="28"/>
        </w:rPr>
      </w:pPr>
      <w:r w:rsidRPr="00CA1CC0">
        <w:rPr>
          <w:rFonts w:ascii="宋体" w:eastAsia="宋体" w:hAnsi="宋体" w:hint="eastAsia"/>
          <w:b/>
          <w:bCs/>
          <w:sz w:val="24"/>
          <w:szCs w:val="28"/>
        </w:rPr>
        <w:lastRenderedPageBreak/>
        <w:t>（7）SLR(1)分析过程</w:t>
      </w:r>
    </w:p>
    <w:p w14:paraId="212EB570" w14:textId="47BE0E99" w:rsidR="00CC4FCB" w:rsidRDefault="00FB16DC" w:rsidP="00AF75EA">
      <w:pPr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analyse</w:t>
      </w:r>
      <w:r w:rsidR="00AF75EA">
        <w:rPr>
          <w:rFonts w:ascii="宋体" w:eastAsia="宋体" w:hAnsi="宋体" w:hint="eastAsia"/>
          <w:sz w:val="24"/>
          <w:szCs w:val="28"/>
        </w:rPr>
        <w:t>是SLR分析的主要过程，其使用了双栈进行实现，根据读入的字符和当前的状态，分析器会进行状态转移、规约、接受和报错等处理。具体代码如下所示。</w:t>
      </w:r>
    </w:p>
    <w:p w14:paraId="5D31F9DA" w14:textId="1EE1A5CF" w:rsidR="00AF75EA" w:rsidRDefault="00FA7C08" w:rsidP="00CA1CC0">
      <w:pPr>
        <w:jc w:val="center"/>
        <w:rPr>
          <w:rFonts w:ascii="宋体" w:eastAsia="宋体" w:hAnsi="宋体"/>
          <w:sz w:val="24"/>
          <w:szCs w:val="28"/>
        </w:rPr>
      </w:pPr>
      <w:r w:rsidRPr="00FA7C08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06AF85A2" wp14:editId="19E543D2">
            <wp:extent cx="2653754" cy="2916382"/>
            <wp:effectExtent l="0" t="0" r="0" b="0"/>
            <wp:docPr id="1135419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195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5406" cy="291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8"/>
        </w:rPr>
        <w:t xml:space="preserve">  </w:t>
      </w:r>
      <w:r w:rsidRPr="00FA7C08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7FD8A7CC" wp14:editId="7011FE14">
            <wp:extent cx="2438400" cy="1687774"/>
            <wp:effectExtent l="0" t="0" r="0" b="0"/>
            <wp:docPr id="510217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170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7372" cy="169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FF1B" w14:textId="77777777" w:rsidR="00357C4B" w:rsidRDefault="00357C4B" w:rsidP="00F65FBF">
      <w:pPr>
        <w:rPr>
          <w:rFonts w:ascii="宋体" w:eastAsia="宋体" w:hAnsi="宋体"/>
          <w:sz w:val="24"/>
          <w:szCs w:val="28"/>
        </w:rPr>
      </w:pPr>
    </w:p>
    <w:p w14:paraId="6E358F9C" w14:textId="2D28124E" w:rsidR="00CC4FCB" w:rsidRPr="001C5FFD" w:rsidRDefault="00CC4FCB" w:rsidP="00F65FBF">
      <w:pPr>
        <w:rPr>
          <w:rFonts w:ascii="宋体" w:eastAsia="宋体" w:hAnsi="宋体"/>
          <w:b/>
          <w:bCs/>
          <w:sz w:val="24"/>
          <w:szCs w:val="28"/>
        </w:rPr>
      </w:pPr>
      <w:r w:rsidRPr="001C5FFD">
        <w:rPr>
          <w:rFonts w:ascii="宋体" w:eastAsia="宋体" w:hAnsi="宋体" w:hint="eastAsia"/>
          <w:b/>
          <w:bCs/>
          <w:sz w:val="24"/>
          <w:szCs w:val="28"/>
        </w:rPr>
        <w:t>（8）实验</w:t>
      </w:r>
      <w:r w:rsidR="005B5A3C" w:rsidRPr="001C5FFD">
        <w:rPr>
          <w:rFonts w:ascii="宋体" w:eastAsia="宋体" w:hAnsi="宋体" w:hint="eastAsia"/>
          <w:b/>
          <w:bCs/>
          <w:sz w:val="24"/>
          <w:szCs w:val="28"/>
        </w:rPr>
        <w:t>验证</w:t>
      </w:r>
    </w:p>
    <w:p w14:paraId="7BD9120E" w14:textId="34AD02A9" w:rsidR="001C5FFD" w:rsidRDefault="000D64AB" w:rsidP="00F65FB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    </w:t>
      </w:r>
      <w:r w:rsidR="001C5FFD">
        <w:rPr>
          <w:rFonts w:ascii="宋体" w:eastAsia="宋体" w:hAnsi="宋体" w:hint="eastAsia"/>
          <w:sz w:val="24"/>
          <w:szCs w:val="28"/>
        </w:rPr>
        <w:t>按照上述参考文法，输入文法的开始字符和具体文法，如下所示：</w:t>
      </w:r>
    </w:p>
    <w:p w14:paraId="35E5C674" w14:textId="6C0AF800" w:rsidR="0062370A" w:rsidRDefault="001C5FFD" w:rsidP="001C5FFD">
      <w:pPr>
        <w:jc w:val="center"/>
        <w:rPr>
          <w:rFonts w:ascii="宋体" w:eastAsia="宋体" w:hAnsi="宋体"/>
          <w:sz w:val="24"/>
          <w:szCs w:val="28"/>
        </w:rPr>
      </w:pPr>
      <w:r w:rsidRPr="001C5FFD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0A5F25D8" wp14:editId="308D885D">
            <wp:extent cx="2045207" cy="1341120"/>
            <wp:effectExtent l="0" t="0" r="0" b="0"/>
            <wp:docPr id="1848566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5665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55348" cy="13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37E2" w14:textId="009C58BC" w:rsidR="001C5FFD" w:rsidRDefault="001C5FFD" w:rsidP="001C5FF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    可以得到文法的分析表如下：</w:t>
      </w:r>
    </w:p>
    <w:p w14:paraId="4A4DB62C" w14:textId="29D66076" w:rsidR="000D64AB" w:rsidRDefault="00E67294" w:rsidP="00A24DE3">
      <w:pPr>
        <w:jc w:val="center"/>
        <w:rPr>
          <w:rFonts w:ascii="宋体" w:eastAsia="宋体" w:hAnsi="宋体"/>
          <w:sz w:val="24"/>
          <w:szCs w:val="28"/>
        </w:rPr>
      </w:pPr>
      <w:r w:rsidRPr="00E67294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203F498A" wp14:editId="6629EDA8">
            <wp:extent cx="5143500" cy="1481250"/>
            <wp:effectExtent l="0" t="0" r="0" b="0"/>
            <wp:docPr id="1541849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499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1753" cy="148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3264" w14:textId="1249E8EB" w:rsidR="00A24DE3" w:rsidRDefault="00A24DE3" w:rsidP="00F65FB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    输入要分析的</w:t>
      </w:r>
      <w:r w:rsidR="00A6623A">
        <w:rPr>
          <w:rFonts w:ascii="宋体" w:eastAsia="宋体" w:hAnsi="宋体" w:hint="eastAsia"/>
          <w:sz w:val="24"/>
          <w:szCs w:val="28"/>
        </w:rPr>
        <w:t>字符串(i*i)+i可以得到如下的分析过程，发现其满足上述分析表的移进规约要求，同时这个字符串是可以被分析器所接受的，所以我们发现在分析文法的最后出现了acc，表示这个串最终被SLR(1)分析器接受。</w:t>
      </w:r>
    </w:p>
    <w:p w14:paraId="53E5E903" w14:textId="51E85910" w:rsidR="000D64AB" w:rsidRPr="007A1F4F" w:rsidRDefault="00A24DE3" w:rsidP="00F65FBF">
      <w:pPr>
        <w:rPr>
          <w:rFonts w:ascii="宋体" w:eastAsia="宋体" w:hAnsi="宋体"/>
          <w:sz w:val="24"/>
          <w:szCs w:val="28"/>
        </w:rPr>
      </w:pPr>
      <w:r w:rsidRPr="00A24DE3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59AD951A" wp14:editId="6D6732F0">
            <wp:extent cx="5274310" cy="2205355"/>
            <wp:effectExtent l="0" t="0" r="0" b="0"/>
            <wp:docPr id="654176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76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121B" w14:textId="77777777" w:rsidR="00F65FBF" w:rsidRPr="007A1F4F" w:rsidRDefault="00F65FBF" w:rsidP="00F65FBF">
      <w:pPr>
        <w:rPr>
          <w:rFonts w:ascii="宋体" w:eastAsia="宋体" w:hAnsi="宋体"/>
          <w:sz w:val="24"/>
          <w:szCs w:val="28"/>
        </w:rPr>
      </w:pPr>
    </w:p>
    <w:p w14:paraId="0F873AD0" w14:textId="45F2986E" w:rsidR="00D67354" w:rsidRDefault="00E54B79" w:rsidP="00B30A12">
      <w:pPr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三</w:t>
      </w:r>
      <w:r w:rsidR="00D67354">
        <w:rPr>
          <w:rFonts w:ascii="宋体" w:eastAsia="宋体" w:hAnsi="宋体" w:hint="eastAsia"/>
          <w:b/>
          <w:bCs/>
          <w:sz w:val="24"/>
          <w:szCs w:val="28"/>
        </w:rPr>
        <w:t>、实验</w:t>
      </w:r>
      <w:r w:rsidR="00F65FBF">
        <w:rPr>
          <w:rFonts w:ascii="宋体" w:eastAsia="宋体" w:hAnsi="宋体" w:hint="eastAsia"/>
          <w:b/>
          <w:bCs/>
          <w:sz w:val="24"/>
          <w:szCs w:val="28"/>
        </w:rPr>
        <w:t>二</w:t>
      </w:r>
      <w:r w:rsidR="00D67354">
        <w:rPr>
          <w:rFonts w:ascii="宋体" w:eastAsia="宋体" w:hAnsi="宋体" w:hint="eastAsia"/>
          <w:b/>
          <w:bCs/>
          <w:sz w:val="24"/>
          <w:szCs w:val="28"/>
        </w:rPr>
        <w:t>（选做）</w:t>
      </w:r>
    </w:p>
    <w:p w14:paraId="476498C7" w14:textId="0176EA6E" w:rsidR="006E022D" w:rsidRPr="008F1458" w:rsidRDefault="006E022D" w:rsidP="006E022D">
      <w:pPr>
        <w:rPr>
          <w:rFonts w:ascii="宋体" w:eastAsia="宋体" w:hAnsi="宋体"/>
          <w:b/>
          <w:bCs/>
          <w:sz w:val="24"/>
          <w:szCs w:val="28"/>
        </w:rPr>
      </w:pPr>
      <w:r w:rsidRPr="008F1458">
        <w:rPr>
          <w:rFonts w:ascii="宋体" w:eastAsia="宋体" w:hAnsi="宋体" w:hint="eastAsia"/>
          <w:b/>
          <w:bCs/>
          <w:sz w:val="24"/>
          <w:szCs w:val="28"/>
        </w:rPr>
        <w:t>1.</w:t>
      </w:r>
      <w:r w:rsidR="000D64AB">
        <w:rPr>
          <w:rFonts w:ascii="宋体" w:eastAsia="宋体" w:hAnsi="宋体" w:hint="eastAsia"/>
          <w:b/>
          <w:bCs/>
          <w:sz w:val="24"/>
          <w:szCs w:val="28"/>
        </w:rPr>
        <w:t>对比两种文法之间的区别和联系</w:t>
      </w:r>
      <w:r w:rsidR="000D64AB" w:rsidRPr="008F1458">
        <w:rPr>
          <w:rFonts w:ascii="宋体" w:eastAsia="宋体" w:hAnsi="宋体"/>
          <w:b/>
          <w:bCs/>
          <w:sz w:val="24"/>
          <w:szCs w:val="28"/>
        </w:rPr>
        <w:t xml:space="preserve"> </w:t>
      </w:r>
    </w:p>
    <w:p w14:paraId="5A769E00" w14:textId="03A6EC6F" w:rsidR="004B74C7" w:rsidRPr="004B74C7" w:rsidRDefault="000D64AB" w:rsidP="004B74C7">
      <w:pPr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上一实验中使用的YACC使用的是LALR文法，而此次实验中使用的是SLR(1)文法。</w:t>
      </w:r>
      <w:r w:rsidR="004B74C7" w:rsidRPr="004B74C7">
        <w:rPr>
          <w:rFonts w:ascii="宋体" w:eastAsia="宋体" w:hAnsi="宋体"/>
          <w:sz w:val="24"/>
          <w:szCs w:val="28"/>
        </w:rPr>
        <w:t>LALR（Look-Ahead LR）和 SLR（Simple LR）都是LR解析器的一种，都是用于构建语法分析器的技术。</w:t>
      </w:r>
      <w:r w:rsidR="004B74C7">
        <w:rPr>
          <w:rFonts w:ascii="宋体" w:eastAsia="宋体" w:hAnsi="宋体" w:hint="eastAsia"/>
          <w:sz w:val="24"/>
          <w:szCs w:val="28"/>
        </w:rPr>
        <w:t>不过它们之间也有一些不同之处。</w:t>
      </w:r>
    </w:p>
    <w:p w14:paraId="2BCD7B53" w14:textId="77777777" w:rsidR="00FD4144" w:rsidRDefault="002B489B" w:rsidP="00597231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① </w:t>
      </w:r>
      <w:r w:rsidR="004B74C7" w:rsidRPr="004B74C7">
        <w:rPr>
          <w:rFonts w:ascii="宋体" w:eastAsia="宋体" w:hAnsi="宋体"/>
          <w:sz w:val="24"/>
          <w:szCs w:val="28"/>
        </w:rPr>
        <w:t>项目集的构建：</w:t>
      </w:r>
    </w:p>
    <w:p w14:paraId="72949411" w14:textId="09B97BC2" w:rsidR="004B74C7" w:rsidRPr="004B74C7" w:rsidRDefault="004B74C7" w:rsidP="00FD4144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4B74C7">
        <w:rPr>
          <w:rFonts w:ascii="宋体" w:eastAsia="宋体" w:hAnsi="宋体"/>
          <w:sz w:val="24"/>
          <w:szCs w:val="28"/>
        </w:rPr>
        <w:t>SLR(1)使用 LR(0)项目集。在构建分析表时，SLR(1) 只关心项目集中项目的核心部分，而不考虑展望符号（lookahead）。 规约操作的选择基于项目集的 FOLLOW 集。LALR(1)使用合并的 LR(1)项目集。LR(1)项目集包含展望符号（lookahead），更精细地处理语法规则，避免某些 SLR(1) 可能遇到的冲突。LALR(1) 项目集通过合并具有相同核心的 LR(1) 项目集而得，这样在保留展望符号的细粒度信息的同时，节省了状态数量。</w:t>
      </w:r>
    </w:p>
    <w:p w14:paraId="0CEAAD29" w14:textId="77777777" w:rsidR="00FD4144" w:rsidRDefault="00597231" w:rsidP="004B74C7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②</w:t>
      </w:r>
      <w:r w:rsidR="004B74C7" w:rsidRPr="004B74C7">
        <w:rPr>
          <w:rFonts w:ascii="宋体" w:eastAsia="宋体" w:hAnsi="宋体"/>
          <w:sz w:val="24"/>
          <w:szCs w:val="28"/>
        </w:rPr>
        <w:t>处理能力：</w:t>
      </w:r>
    </w:p>
    <w:p w14:paraId="1E9B8103" w14:textId="0500DB53" w:rsidR="004B74C7" w:rsidRPr="004B74C7" w:rsidRDefault="004B74C7" w:rsidP="00FD4144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4B74C7">
        <w:rPr>
          <w:rFonts w:ascii="宋体" w:eastAsia="宋体" w:hAnsi="宋体"/>
          <w:sz w:val="24"/>
          <w:szCs w:val="28"/>
        </w:rPr>
        <w:t>SLR(1)分析表可能会出现更多的冲突（移入-规约冲突和规约-规约冲突），因为它只考虑 FOLLOW 集，不考虑具体的展望符号。LALR(1</w:t>
      </w:r>
      <w:r w:rsidR="00456EEA">
        <w:rPr>
          <w:rFonts w:ascii="宋体" w:eastAsia="宋体" w:hAnsi="宋体" w:hint="eastAsia"/>
          <w:sz w:val="24"/>
          <w:szCs w:val="28"/>
        </w:rPr>
        <w:t>)</w:t>
      </w:r>
      <w:r w:rsidRPr="004B74C7">
        <w:rPr>
          <w:rFonts w:ascii="宋体" w:eastAsia="宋体" w:hAnsi="宋体"/>
          <w:sz w:val="24"/>
          <w:szCs w:val="28"/>
        </w:rPr>
        <w:t>分析表相对更强大，因为它考虑了展望符号，能够处理更多种类的文法（即一些 SLR(1) 无法处理的文法，LALR(1) 可以处理）。</w:t>
      </w:r>
    </w:p>
    <w:p w14:paraId="4EB1001E" w14:textId="3D37F101" w:rsidR="004B74C7" w:rsidRPr="004B74C7" w:rsidRDefault="004156F7" w:rsidP="004B74C7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    </w:t>
      </w:r>
      <w:r w:rsidR="00346C1C">
        <w:rPr>
          <w:rFonts w:ascii="宋体" w:eastAsia="宋体" w:hAnsi="宋体" w:hint="eastAsia"/>
          <w:sz w:val="24"/>
          <w:szCs w:val="28"/>
        </w:rPr>
        <w:t>这两类文法和其他文法的关系可以使用下面的图进行表示。</w:t>
      </w:r>
    </w:p>
    <w:p w14:paraId="56E756DF" w14:textId="209E2634" w:rsidR="000E71D6" w:rsidRPr="00597B6A" w:rsidRDefault="00037078" w:rsidP="00037078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2E5D79EA" wp14:editId="706ED946">
            <wp:extent cx="2923309" cy="2528068"/>
            <wp:effectExtent l="0" t="0" r="0" b="0"/>
            <wp:docPr id="7170109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881" cy="253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FA33" w14:textId="0310B374" w:rsidR="000E0DB1" w:rsidRPr="004E4849" w:rsidRDefault="00325DCC" w:rsidP="000E0DB1">
      <w:pPr>
        <w:rPr>
          <w:rFonts w:ascii="宋体" w:eastAsia="宋体" w:hAnsi="宋体"/>
          <w:b/>
          <w:bCs/>
          <w:sz w:val="24"/>
          <w:szCs w:val="28"/>
        </w:rPr>
      </w:pPr>
      <w:r w:rsidRPr="004E4849">
        <w:rPr>
          <w:rFonts w:ascii="宋体" w:eastAsia="宋体" w:hAnsi="宋体" w:hint="eastAsia"/>
          <w:b/>
          <w:bCs/>
          <w:sz w:val="24"/>
          <w:szCs w:val="28"/>
        </w:rPr>
        <w:lastRenderedPageBreak/>
        <w:t>2.</w:t>
      </w:r>
      <w:r w:rsidRPr="004E4849">
        <w:rPr>
          <w:rFonts w:hint="eastAsia"/>
          <w:b/>
          <w:bCs/>
        </w:rPr>
        <w:t xml:space="preserve"> </w:t>
      </w:r>
      <w:r w:rsidRPr="004E4849">
        <w:rPr>
          <w:rFonts w:ascii="宋体" w:eastAsia="宋体" w:hAnsi="宋体" w:hint="eastAsia"/>
          <w:b/>
          <w:bCs/>
          <w:sz w:val="24"/>
          <w:szCs w:val="28"/>
        </w:rPr>
        <w:t>对本文法表达式部分，分析是否可以实现</w:t>
      </w:r>
      <w:r w:rsidRPr="004E4849">
        <w:rPr>
          <w:rFonts w:ascii="宋体" w:eastAsia="宋体" w:hAnsi="宋体"/>
          <w:b/>
          <w:bCs/>
          <w:sz w:val="24"/>
          <w:szCs w:val="28"/>
        </w:rPr>
        <w:t>SLR：</w:t>
      </w:r>
    </w:p>
    <w:p w14:paraId="37C9902C" w14:textId="43EE3929" w:rsidR="00325DCC" w:rsidRPr="00325DCC" w:rsidRDefault="00325DCC" w:rsidP="00325DCC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2513A01B" wp14:editId="16BE3488">
            <wp:extent cx="2240280" cy="773821"/>
            <wp:effectExtent l="0" t="0" r="0" b="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2178631F-E614-4283-BFA0-82906008D8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2178631F-E614-4283-BFA0-82906008D8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9"/>
                    <a:stretch/>
                  </pic:blipFill>
                  <pic:spPr bwMode="auto">
                    <a:xfrm>
                      <a:off x="0" y="0"/>
                      <a:ext cx="2271728" cy="784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67544" w14:textId="3B8C66CE" w:rsidR="00325DCC" w:rsidRDefault="00BD488E" w:rsidP="00BD488E">
      <w:pPr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我们将其拓广并将以下的产生式输入到程序中</w:t>
      </w:r>
      <w:r w:rsidR="00334F8B">
        <w:rPr>
          <w:rFonts w:ascii="宋体" w:eastAsia="宋体" w:hAnsi="宋体" w:hint="eastAsia"/>
          <w:sz w:val="24"/>
          <w:szCs w:val="28"/>
        </w:rPr>
        <w:t>（用A代替</w:t>
      </w:r>
      <m:oMath>
        <m:acc>
          <m:accPr>
            <m:chr m:val="̌"/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acc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E</m:t>
            </m:r>
          </m:e>
        </m:acc>
      </m:oMath>
      <w:r w:rsidR="00334F8B">
        <w:rPr>
          <w:rFonts w:ascii="宋体" w:eastAsia="宋体" w:hAnsi="宋体" w:hint="eastAsia"/>
          <w:sz w:val="24"/>
          <w:szCs w:val="28"/>
        </w:rPr>
        <w:t>）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0CC478CA" w14:textId="18A430CE" w:rsidR="00BD488E" w:rsidRPr="00BD488E" w:rsidRDefault="00BD488E" w:rsidP="00BD488E">
      <w:pPr>
        <w:ind w:firstLine="480"/>
        <w:rPr>
          <w:rFonts w:ascii="宋体" w:eastAsia="宋体" w:hAnsi="宋体"/>
          <w:sz w:val="24"/>
          <w:szCs w:val="28"/>
        </w:rPr>
      </w:pPr>
      <w:r w:rsidRPr="00BD488E">
        <w:rPr>
          <w:rFonts w:ascii="宋体" w:eastAsia="宋体" w:hAnsi="宋体"/>
          <w:sz w:val="24"/>
          <w:szCs w:val="28"/>
        </w:rPr>
        <w:t>S-&gt;A</w:t>
      </w: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/>
          <w:sz w:val="24"/>
          <w:szCs w:val="28"/>
        </w:rPr>
        <w:tab/>
      </w:r>
      <w:r w:rsidRPr="00BD488E">
        <w:rPr>
          <w:rFonts w:ascii="宋体" w:eastAsia="宋体" w:hAnsi="宋体"/>
          <w:sz w:val="24"/>
          <w:szCs w:val="28"/>
        </w:rPr>
        <w:t>A-&gt;E</w:t>
      </w: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/>
          <w:sz w:val="24"/>
          <w:szCs w:val="28"/>
        </w:rPr>
        <w:tab/>
      </w:r>
      <w:r w:rsidRPr="00BD488E">
        <w:rPr>
          <w:rFonts w:ascii="宋体" w:eastAsia="宋体" w:hAnsi="宋体"/>
          <w:sz w:val="24"/>
          <w:szCs w:val="28"/>
        </w:rPr>
        <w:t>A-&gt;A,E</w:t>
      </w:r>
      <w:r w:rsidR="00ED6F7A"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/>
          <w:sz w:val="24"/>
          <w:szCs w:val="28"/>
        </w:rPr>
        <w:tab/>
      </w:r>
      <w:r w:rsidRPr="00BD488E">
        <w:rPr>
          <w:rFonts w:ascii="宋体" w:eastAsia="宋体" w:hAnsi="宋体"/>
          <w:sz w:val="24"/>
          <w:szCs w:val="28"/>
        </w:rPr>
        <w:t>E-&gt;i</w:t>
      </w:r>
    </w:p>
    <w:p w14:paraId="1D60306C" w14:textId="7F44E500" w:rsidR="00BD488E" w:rsidRDefault="00BD488E" w:rsidP="00BD488E">
      <w:pPr>
        <w:ind w:firstLine="480"/>
        <w:rPr>
          <w:rFonts w:ascii="宋体" w:eastAsia="宋体" w:hAnsi="宋体"/>
          <w:sz w:val="24"/>
          <w:szCs w:val="28"/>
        </w:rPr>
      </w:pPr>
      <w:r w:rsidRPr="00BD488E">
        <w:rPr>
          <w:rFonts w:ascii="宋体" w:eastAsia="宋体" w:hAnsi="宋体"/>
          <w:sz w:val="24"/>
          <w:szCs w:val="28"/>
        </w:rPr>
        <w:t>E-&gt;d</w:t>
      </w:r>
      <w:r>
        <w:rPr>
          <w:rFonts w:ascii="宋体" w:eastAsia="宋体" w:hAnsi="宋体"/>
          <w:sz w:val="24"/>
          <w:szCs w:val="28"/>
        </w:rPr>
        <w:tab/>
      </w:r>
      <w:r w:rsidRPr="00BD488E">
        <w:rPr>
          <w:rFonts w:ascii="宋体" w:eastAsia="宋体" w:hAnsi="宋体"/>
          <w:sz w:val="24"/>
          <w:szCs w:val="28"/>
        </w:rPr>
        <w:t>E-&gt;d[A]</w:t>
      </w:r>
      <w:r>
        <w:rPr>
          <w:rFonts w:ascii="宋体" w:eastAsia="宋体" w:hAnsi="宋体"/>
          <w:sz w:val="24"/>
          <w:szCs w:val="28"/>
        </w:rPr>
        <w:tab/>
      </w:r>
      <w:r w:rsidRPr="00BD488E">
        <w:rPr>
          <w:rFonts w:ascii="宋体" w:eastAsia="宋体" w:hAnsi="宋体"/>
          <w:sz w:val="24"/>
          <w:szCs w:val="28"/>
        </w:rPr>
        <w:t>E-&gt;d(A)</w:t>
      </w:r>
      <w:r>
        <w:rPr>
          <w:rFonts w:ascii="宋体" w:eastAsia="宋体" w:hAnsi="宋体"/>
          <w:sz w:val="24"/>
          <w:szCs w:val="28"/>
        </w:rPr>
        <w:tab/>
      </w:r>
      <w:r w:rsidRPr="00BD488E">
        <w:rPr>
          <w:rFonts w:ascii="宋体" w:eastAsia="宋体" w:hAnsi="宋体"/>
          <w:sz w:val="24"/>
          <w:szCs w:val="28"/>
        </w:rPr>
        <w:t>E-&gt;E+E</w:t>
      </w: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/>
          <w:sz w:val="24"/>
          <w:szCs w:val="28"/>
        </w:rPr>
        <w:tab/>
      </w:r>
      <w:r w:rsidRPr="00BD488E">
        <w:rPr>
          <w:rFonts w:ascii="宋体" w:eastAsia="宋体" w:hAnsi="宋体"/>
          <w:sz w:val="24"/>
          <w:szCs w:val="28"/>
        </w:rPr>
        <w:t>E-&gt;E*E</w:t>
      </w: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/>
          <w:sz w:val="24"/>
          <w:szCs w:val="28"/>
        </w:rPr>
        <w:tab/>
      </w:r>
      <w:r w:rsidRPr="00BD488E">
        <w:rPr>
          <w:rFonts w:ascii="宋体" w:eastAsia="宋体" w:hAnsi="宋体"/>
          <w:sz w:val="24"/>
          <w:szCs w:val="28"/>
        </w:rPr>
        <w:t>B-&gt;ErE</w:t>
      </w: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/>
          <w:sz w:val="24"/>
          <w:szCs w:val="28"/>
        </w:rPr>
        <w:tab/>
      </w:r>
      <w:r w:rsidRPr="00BD488E">
        <w:rPr>
          <w:rFonts w:ascii="宋体" w:eastAsia="宋体" w:hAnsi="宋体"/>
          <w:sz w:val="24"/>
          <w:szCs w:val="28"/>
        </w:rPr>
        <w:t>B-&gt;E</w:t>
      </w:r>
    </w:p>
    <w:p w14:paraId="215708D6" w14:textId="77777777" w:rsidR="002D3A9B" w:rsidRDefault="002D3A9B" w:rsidP="00BD488E">
      <w:pPr>
        <w:ind w:firstLine="480"/>
        <w:rPr>
          <w:rFonts w:ascii="宋体" w:eastAsia="宋体" w:hAnsi="宋体"/>
          <w:sz w:val="24"/>
          <w:szCs w:val="28"/>
        </w:rPr>
      </w:pPr>
    </w:p>
    <w:p w14:paraId="2B066B69" w14:textId="36B6E409" w:rsidR="00334F8B" w:rsidRDefault="00334F8B" w:rsidP="00BD488E">
      <w:pPr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可以得到其FOLLOW集：</w:t>
      </w:r>
    </w:p>
    <w:p w14:paraId="1CCB451C" w14:textId="57EEAF60" w:rsidR="00334F8B" w:rsidRDefault="00334F8B" w:rsidP="00334F8B">
      <w:pPr>
        <w:ind w:firstLine="480"/>
        <w:jc w:val="center"/>
        <w:rPr>
          <w:rFonts w:ascii="宋体" w:eastAsia="宋体" w:hAnsi="宋体"/>
          <w:sz w:val="24"/>
          <w:szCs w:val="28"/>
        </w:rPr>
      </w:pPr>
      <w:r w:rsidRPr="00334F8B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7ACAE477" wp14:editId="14F504FE">
            <wp:extent cx="1638300" cy="550269"/>
            <wp:effectExtent l="0" t="0" r="0" b="0"/>
            <wp:docPr id="6831282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282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49803" cy="55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3AF5" w14:textId="2409C98A" w:rsidR="00D53F17" w:rsidRDefault="00D53F17" w:rsidP="00D53F17">
      <w:pPr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可以得到规范族：</w:t>
      </w:r>
    </w:p>
    <w:p w14:paraId="6AF42FD8" w14:textId="3F796E64" w:rsidR="00D53F17" w:rsidRDefault="003D3C21" w:rsidP="003D3C21">
      <w:pPr>
        <w:jc w:val="center"/>
        <w:rPr>
          <w:rFonts w:ascii="宋体" w:eastAsia="宋体" w:hAnsi="宋体"/>
          <w:sz w:val="24"/>
          <w:szCs w:val="28"/>
        </w:rPr>
      </w:pPr>
      <w:r w:rsidRPr="003D3C21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0BCD6029" wp14:editId="3FBC7732">
            <wp:extent cx="649018" cy="3230880"/>
            <wp:effectExtent l="0" t="0" r="0" b="0"/>
            <wp:docPr id="1390418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181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9527" cy="323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8"/>
        </w:rPr>
        <w:t xml:space="preserve">  </w:t>
      </w:r>
      <w:r w:rsidRPr="003D3C21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3F21B8A2" wp14:editId="2BAED060">
            <wp:extent cx="591766" cy="3182741"/>
            <wp:effectExtent l="0" t="0" r="0" b="0"/>
            <wp:docPr id="2052619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191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792" cy="327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8"/>
        </w:rPr>
        <w:t xml:space="preserve">  </w:t>
      </w:r>
      <w:r w:rsidRPr="003D3C21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72E4FB49" wp14:editId="57791EF5">
            <wp:extent cx="537933" cy="1485900"/>
            <wp:effectExtent l="0" t="0" r="0" b="0"/>
            <wp:docPr id="18810801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801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243" cy="149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9E12" w14:textId="62D745F5" w:rsidR="00AD5F3D" w:rsidRDefault="00AD5F3D" w:rsidP="00A6278A">
      <w:pPr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通过</w:t>
      </w:r>
      <w:r w:rsidR="00A6278A">
        <w:rPr>
          <w:rFonts w:ascii="宋体" w:eastAsia="宋体" w:hAnsi="宋体" w:hint="eastAsia"/>
          <w:sz w:val="24"/>
          <w:szCs w:val="28"/>
        </w:rPr>
        <w:t>分析FOLLOW集和规范族，可以发现该文法满足SLR(1)，得到分析表如下：</w:t>
      </w:r>
    </w:p>
    <w:p w14:paraId="0645A1C2" w14:textId="3E01964D" w:rsidR="00325DCC" w:rsidRDefault="005735EB" w:rsidP="005D67DB">
      <w:pPr>
        <w:jc w:val="center"/>
        <w:rPr>
          <w:rFonts w:ascii="宋体" w:eastAsia="宋体" w:hAnsi="宋体"/>
          <w:sz w:val="24"/>
          <w:szCs w:val="28"/>
        </w:rPr>
      </w:pPr>
      <w:r w:rsidRPr="005735EB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4D42BDE8" wp14:editId="46802B15">
            <wp:extent cx="3947160" cy="2048188"/>
            <wp:effectExtent l="0" t="0" r="0" b="0"/>
            <wp:docPr id="18338439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439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6252" cy="205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A887" w14:textId="320B04BD" w:rsidR="007849C7" w:rsidRDefault="007849C7" w:rsidP="007849C7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同理，对于以下文法，我们也可以</w:t>
      </w:r>
      <w:r w:rsidR="002858C8">
        <w:rPr>
          <w:rFonts w:ascii="宋体" w:eastAsia="宋体" w:hAnsi="宋体" w:hint="eastAsia"/>
          <w:sz w:val="24"/>
          <w:szCs w:val="28"/>
        </w:rPr>
        <w:t>判断其不是</w:t>
      </w:r>
      <w:r>
        <w:rPr>
          <w:rFonts w:ascii="宋体" w:eastAsia="宋体" w:hAnsi="宋体" w:hint="eastAsia"/>
          <w:sz w:val="24"/>
          <w:szCs w:val="28"/>
        </w:rPr>
        <w:t>SLR(1)文法</w:t>
      </w:r>
    </w:p>
    <w:p w14:paraId="4D5168A0" w14:textId="4FD20AAF" w:rsidR="0086604F" w:rsidRDefault="007849C7" w:rsidP="007849C7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A0271AE" wp14:editId="29FFA0C8">
            <wp:extent cx="1996440" cy="2259484"/>
            <wp:effectExtent l="0" t="0" r="0" b="0"/>
            <wp:docPr id="409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A7A75B6-03DA-4F52-A7E1-F495685A4A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>
                      <a:extLst>
                        <a:ext uri="{FF2B5EF4-FFF2-40B4-BE49-F238E27FC236}">
                          <a16:creationId xmlns:a16="http://schemas.microsoft.com/office/drawing/2014/main" id="{7A7A75B6-03DA-4F52-A7E1-F495685A4A3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287" cy="2260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82F4B" w14:textId="22FA519A" w:rsidR="008152B3" w:rsidRDefault="008152B3" w:rsidP="008152B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将上述文法换成以下文法内容：</w:t>
      </w:r>
    </w:p>
    <w:p w14:paraId="1511F713" w14:textId="27FF2BDA" w:rsidR="008152B3" w:rsidRPr="008152B3" w:rsidRDefault="008152B3" w:rsidP="008152B3">
      <w:pPr>
        <w:rPr>
          <w:rFonts w:ascii="宋体" w:eastAsia="宋体" w:hAnsi="宋体"/>
          <w:sz w:val="24"/>
          <w:szCs w:val="28"/>
        </w:rPr>
      </w:pPr>
      <w:r w:rsidRPr="008152B3">
        <w:rPr>
          <w:rFonts w:ascii="宋体" w:eastAsia="宋体" w:hAnsi="宋体"/>
          <w:sz w:val="24"/>
          <w:szCs w:val="28"/>
        </w:rPr>
        <w:t>Z-&gt;P</w:t>
      </w:r>
      <w:r>
        <w:rPr>
          <w:rFonts w:ascii="宋体" w:eastAsia="宋体" w:hAnsi="宋体"/>
          <w:sz w:val="24"/>
          <w:szCs w:val="28"/>
        </w:rPr>
        <w:tab/>
      </w:r>
      <w:r w:rsidRPr="008152B3">
        <w:rPr>
          <w:rFonts w:ascii="宋体" w:eastAsia="宋体" w:hAnsi="宋体"/>
          <w:sz w:val="24"/>
          <w:szCs w:val="28"/>
        </w:rPr>
        <w:t>P-&gt;FG</w:t>
      </w:r>
      <w:r>
        <w:rPr>
          <w:rFonts w:ascii="宋体" w:eastAsia="宋体" w:hAnsi="宋体"/>
          <w:sz w:val="24"/>
          <w:szCs w:val="28"/>
        </w:rPr>
        <w:tab/>
      </w:r>
      <w:r w:rsidRPr="008152B3">
        <w:rPr>
          <w:rFonts w:ascii="宋体" w:eastAsia="宋体" w:hAnsi="宋体"/>
          <w:sz w:val="24"/>
          <w:szCs w:val="28"/>
        </w:rPr>
        <w:t>F-&gt;</w:t>
      </w: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/>
          <w:sz w:val="24"/>
          <w:szCs w:val="28"/>
        </w:rPr>
        <w:tab/>
      </w:r>
      <w:r w:rsidRPr="008152B3">
        <w:rPr>
          <w:rFonts w:ascii="宋体" w:eastAsia="宋体" w:hAnsi="宋体"/>
          <w:sz w:val="24"/>
          <w:szCs w:val="28"/>
        </w:rPr>
        <w:t>F-&gt;FD;</w:t>
      </w: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/>
          <w:sz w:val="24"/>
          <w:szCs w:val="28"/>
        </w:rPr>
        <w:tab/>
      </w:r>
      <w:r w:rsidRPr="008152B3">
        <w:rPr>
          <w:rFonts w:ascii="宋体" w:eastAsia="宋体" w:hAnsi="宋体"/>
          <w:sz w:val="24"/>
          <w:szCs w:val="28"/>
        </w:rPr>
        <w:t>G-&gt;S</w:t>
      </w:r>
      <w:r>
        <w:rPr>
          <w:rFonts w:ascii="宋体" w:eastAsia="宋体" w:hAnsi="宋体"/>
          <w:sz w:val="24"/>
          <w:szCs w:val="28"/>
        </w:rPr>
        <w:tab/>
      </w:r>
      <w:r w:rsidRPr="008152B3">
        <w:rPr>
          <w:rFonts w:ascii="宋体" w:eastAsia="宋体" w:hAnsi="宋体"/>
          <w:sz w:val="24"/>
          <w:szCs w:val="28"/>
        </w:rPr>
        <w:t>G-&gt;G;S</w:t>
      </w: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/>
          <w:sz w:val="24"/>
          <w:szCs w:val="28"/>
        </w:rPr>
        <w:tab/>
      </w:r>
      <w:r w:rsidRPr="008152B3">
        <w:rPr>
          <w:rFonts w:ascii="宋体" w:eastAsia="宋体" w:hAnsi="宋体"/>
          <w:sz w:val="24"/>
          <w:szCs w:val="28"/>
        </w:rPr>
        <w:t>D-&gt;Td</w:t>
      </w:r>
      <w:r>
        <w:rPr>
          <w:rFonts w:ascii="宋体" w:eastAsia="宋体" w:hAnsi="宋体"/>
          <w:sz w:val="24"/>
          <w:szCs w:val="28"/>
        </w:rPr>
        <w:tab/>
      </w:r>
      <w:r w:rsidRPr="008152B3">
        <w:rPr>
          <w:rFonts w:ascii="宋体" w:eastAsia="宋体" w:hAnsi="宋体"/>
          <w:sz w:val="24"/>
          <w:szCs w:val="28"/>
        </w:rPr>
        <w:t>D-&gt;Td[H]</w:t>
      </w:r>
    </w:p>
    <w:p w14:paraId="58AA1C4F" w14:textId="446F04C9" w:rsidR="008152B3" w:rsidRPr="008152B3" w:rsidRDefault="008152B3" w:rsidP="008152B3">
      <w:pPr>
        <w:rPr>
          <w:rFonts w:ascii="宋体" w:eastAsia="宋体" w:hAnsi="宋体"/>
          <w:sz w:val="24"/>
          <w:szCs w:val="28"/>
        </w:rPr>
      </w:pPr>
      <w:r w:rsidRPr="008152B3">
        <w:rPr>
          <w:rFonts w:ascii="宋体" w:eastAsia="宋体" w:hAnsi="宋体"/>
          <w:sz w:val="24"/>
          <w:szCs w:val="28"/>
        </w:rPr>
        <w:t>D-&gt;Td(F){FG}</w:t>
      </w: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/>
          <w:sz w:val="24"/>
          <w:szCs w:val="28"/>
        </w:rPr>
        <w:tab/>
      </w:r>
      <w:r w:rsidRPr="008152B3">
        <w:rPr>
          <w:rFonts w:ascii="宋体" w:eastAsia="宋体" w:hAnsi="宋体"/>
          <w:sz w:val="24"/>
          <w:szCs w:val="28"/>
        </w:rPr>
        <w:t>T-&gt;a</w:t>
      </w:r>
      <w:r>
        <w:rPr>
          <w:rFonts w:ascii="宋体" w:eastAsia="宋体" w:hAnsi="宋体"/>
          <w:sz w:val="24"/>
          <w:szCs w:val="28"/>
        </w:rPr>
        <w:tab/>
      </w:r>
      <w:r w:rsidRPr="008152B3">
        <w:rPr>
          <w:rFonts w:ascii="宋体" w:eastAsia="宋体" w:hAnsi="宋体"/>
          <w:sz w:val="24"/>
          <w:szCs w:val="28"/>
        </w:rPr>
        <w:t>T-&gt;b</w:t>
      </w:r>
      <w:r>
        <w:rPr>
          <w:rFonts w:ascii="宋体" w:eastAsia="宋体" w:hAnsi="宋体"/>
          <w:sz w:val="24"/>
          <w:szCs w:val="28"/>
        </w:rPr>
        <w:tab/>
      </w:r>
      <w:r w:rsidRPr="008152B3">
        <w:rPr>
          <w:rFonts w:ascii="宋体" w:eastAsia="宋体" w:hAnsi="宋体"/>
          <w:sz w:val="24"/>
          <w:szCs w:val="28"/>
        </w:rPr>
        <w:t>T-&gt;c</w:t>
      </w:r>
      <w:r>
        <w:rPr>
          <w:rFonts w:ascii="宋体" w:eastAsia="宋体" w:hAnsi="宋体"/>
          <w:sz w:val="24"/>
          <w:szCs w:val="28"/>
        </w:rPr>
        <w:tab/>
      </w:r>
      <w:r w:rsidRPr="008152B3">
        <w:rPr>
          <w:rFonts w:ascii="宋体" w:eastAsia="宋体" w:hAnsi="宋体"/>
          <w:sz w:val="24"/>
          <w:szCs w:val="28"/>
        </w:rPr>
        <w:t>H-&gt;</w:t>
      </w:r>
      <w:r>
        <w:rPr>
          <w:rFonts w:ascii="宋体" w:eastAsia="宋体" w:hAnsi="宋体" w:hint="eastAsia"/>
          <w:sz w:val="24"/>
          <w:szCs w:val="28"/>
        </w:rPr>
        <w:t>i</w:t>
      </w:r>
      <w:r>
        <w:rPr>
          <w:rFonts w:ascii="宋体" w:eastAsia="宋体" w:hAnsi="宋体"/>
          <w:sz w:val="24"/>
          <w:szCs w:val="28"/>
        </w:rPr>
        <w:tab/>
      </w:r>
      <w:r w:rsidRPr="008152B3">
        <w:rPr>
          <w:rFonts w:ascii="宋体" w:eastAsia="宋体" w:hAnsi="宋体"/>
          <w:sz w:val="24"/>
          <w:szCs w:val="28"/>
        </w:rPr>
        <w:t>H-&gt;H,</w:t>
      </w:r>
      <w:r>
        <w:rPr>
          <w:rFonts w:ascii="宋体" w:eastAsia="宋体" w:hAnsi="宋体"/>
          <w:sz w:val="24"/>
          <w:szCs w:val="28"/>
        </w:rPr>
        <w:t>I</w:t>
      </w:r>
      <w:r>
        <w:rPr>
          <w:rFonts w:ascii="宋体" w:eastAsia="宋体" w:hAnsi="宋体"/>
          <w:sz w:val="24"/>
          <w:szCs w:val="28"/>
        </w:rPr>
        <w:tab/>
      </w:r>
      <w:r w:rsidRPr="008152B3">
        <w:rPr>
          <w:rFonts w:ascii="宋体" w:eastAsia="宋体" w:hAnsi="宋体"/>
          <w:sz w:val="24"/>
          <w:szCs w:val="28"/>
        </w:rPr>
        <w:t>S-&gt;d=E</w:t>
      </w:r>
    </w:p>
    <w:p w14:paraId="4606443B" w14:textId="78E6C3E6" w:rsidR="008152B3" w:rsidRPr="008152B3" w:rsidRDefault="008152B3" w:rsidP="008152B3">
      <w:pPr>
        <w:rPr>
          <w:rFonts w:ascii="宋体" w:eastAsia="宋体" w:hAnsi="宋体"/>
          <w:sz w:val="24"/>
          <w:szCs w:val="28"/>
        </w:rPr>
      </w:pPr>
      <w:r w:rsidRPr="008152B3">
        <w:rPr>
          <w:rFonts w:ascii="宋体" w:eastAsia="宋体" w:hAnsi="宋体"/>
          <w:sz w:val="24"/>
          <w:szCs w:val="28"/>
        </w:rPr>
        <w:t>S-&gt;e(B)S</w:t>
      </w:r>
      <w:r>
        <w:rPr>
          <w:rFonts w:ascii="宋体" w:eastAsia="宋体" w:hAnsi="宋体"/>
          <w:sz w:val="24"/>
          <w:szCs w:val="28"/>
        </w:rPr>
        <w:tab/>
      </w:r>
      <w:r w:rsidRPr="008152B3">
        <w:rPr>
          <w:rFonts w:ascii="宋体" w:eastAsia="宋体" w:hAnsi="宋体"/>
          <w:sz w:val="24"/>
          <w:szCs w:val="28"/>
        </w:rPr>
        <w:t>S-&gt;e(B)SfS</w:t>
      </w: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/>
          <w:sz w:val="24"/>
          <w:szCs w:val="28"/>
        </w:rPr>
        <w:tab/>
      </w:r>
      <w:r w:rsidRPr="008152B3">
        <w:rPr>
          <w:rFonts w:ascii="宋体" w:eastAsia="宋体" w:hAnsi="宋体"/>
          <w:sz w:val="24"/>
          <w:szCs w:val="28"/>
        </w:rPr>
        <w:t>S-&gt;g(B)S</w:t>
      </w:r>
      <w:r>
        <w:rPr>
          <w:rFonts w:ascii="宋体" w:eastAsia="宋体" w:hAnsi="宋体"/>
          <w:sz w:val="24"/>
          <w:szCs w:val="28"/>
        </w:rPr>
        <w:tab/>
      </w:r>
      <w:r w:rsidRPr="008152B3">
        <w:rPr>
          <w:rFonts w:ascii="宋体" w:eastAsia="宋体" w:hAnsi="宋体"/>
          <w:sz w:val="24"/>
          <w:szCs w:val="28"/>
        </w:rPr>
        <w:t>S-&gt;hE</w:t>
      </w: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/>
          <w:sz w:val="24"/>
          <w:szCs w:val="28"/>
        </w:rPr>
        <w:tab/>
      </w:r>
      <w:r w:rsidRPr="008152B3">
        <w:rPr>
          <w:rFonts w:ascii="宋体" w:eastAsia="宋体" w:hAnsi="宋体"/>
          <w:sz w:val="24"/>
          <w:szCs w:val="28"/>
        </w:rPr>
        <w:t>S-&gt;{G}</w:t>
      </w: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/>
          <w:sz w:val="24"/>
          <w:szCs w:val="28"/>
        </w:rPr>
        <w:tab/>
      </w:r>
      <w:r w:rsidRPr="008152B3">
        <w:rPr>
          <w:rFonts w:ascii="宋体" w:eastAsia="宋体" w:hAnsi="宋体"/>
          <w:sz w:val="24"/>
          <w:szCs w:val="28"/>
        </w:rPr>
        <w:t>S-&gt;d(A)</w:t>
      </w:r>
    </w:p>
    <w:p w14:paraId="16B5A7F4" w14:textId="7C7F69D0" w:rsidR="008152B3" w:rsidRPr="008152B3" w:rsidRDefault="008152B3" w:rsidP="008152B3">
      <w:pPr>
        <w:rPr>
          <w:rFonts w:ascii="宋体" w:eastAsia="宋体" w:hAnsi="宋体"/>
          <w:sz w:val="24"/>
          <w:szCs w:val="28"/>
        </w:rPr>
      </w:pPr>
      <w:r w:rsidRPr="008152B3">
        <w:rPr>
          <w:rFonts w:ascii="宋体" w:eastAsia="宋体" w:hAnsi="宋体"/>
          <w:sz w:val="24"/>
          <w:szCs w:val="28"/>
        </w:rPr>
        <w:t>A-&gt;E</w:t>
      </w:r>
      <w:r>
        <w:rPr>
          <w:rFonts w:ascii="宋体" w:eastAsia="宋体" w:hAnsi="宋体"/>
          <w:sz w:val="24"/>
          <w:szCs w:val="28"/>
        </w:rPr>
        <w:tab/>
      </w:r>
      <w:r w:rsidRPr="008152B3">
        <w:rPr>
          <w:rFonts w:ascii="宋体" w:eastAsia="宋体" w:hAnsi="宋体"/>
          <w:sz w:val="24"/>
          <w:szCs w:val="28"/>
        </w:rPr>
        <w:t>A-&gt;A,E</w:t>
      </w: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/>
          <w:sz w:val="24"/>
          <w:szCs w:val="28"/>
        </w:rPr>
        <w:tab/>
      </w:r>
      <w:r w:rsidRPr="008152B3">
        <w:rPr>
          <w:rFonts w:ascii="宋体" w:eastAsia="宋体" w:hAnsi="宋体"/>
          <w:sz w:val="24"/>
          <w:szCs w:val="28"/>
        </w:rPr>
        <w:t>E-&gt;</w:t>
      </w:r>
      <w:r>
        <w:rPr>
          <w:rFonts w:ascii="宋体" w:eastAsia="宋体" w:hAnsi="宋体" w:hint="eastAsia"/>
          <w:sz w:val="24"/>
          <w:szCs w:val="28"/>
        </w:rPr>
        <w:t>i</w:t>
      </w: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/>
          <w:sz w:val="24"/>
          <w:szCs w:val="28"/>
        </w:rPr>
        <w:tab/>
      </w:r>
      <w:r w:rsidRPr="008152B3">
        <w:rPr>
          <w:rFonts w:ascii="宋体" w:eastAsia="宋体" w:hAnsi="宋体"/>
          <w:sz w:val="24"/>
          <w:szCs w:val="28"/>
        </w:rPr>
        <w:t>E-&gt;d</w:t>
      </w:r>
      <w:r>
        <w:rPr>
          <w:rFonts w:ascii="宋体" w:eastAsia="宋体" w:hAnsi="宋体"/>
          <w:sz w:val="24"/>
          <w:szCs w:val="28"/>
        </w:rPr>
        <w:tab/>
      </w:r>
      <w:r w:rsidRPr="008152B3">
        <w:rPr>
          <w:rFonts w:ascii="宋体" w:eastAsia="宋体" w:hAnsi="宋体"/>
          <w:sz w:val="24"/>
          <w:szCs w:val="28"/>
        </w:rPr>
        <w:t>E-&gt;d[A]</w:t>
      </w:r>
      <w:r>
        <w:rPr>
          <w:rFonts w:ascii="宋体" w:eastAsia="宋体" w:hAnsi="宋体"/>
          <w:sz w:val="24"/>
          <w:szCs w:val="28"/>
        </w:rPr>
        <w:tab/>
      </w:r>
      <w:r w:rsidRPr="008152B3">
        <w:rPr>
          <w:rFonts w:ascii="宋体" w:eastAsia="宋体" w:hAnsi="宋体"/>
          <w:sz w:val="24"/>
          <w:szCs w:val="28"/>
        </w:rPr>
        <w:t>E-&gt;d(A)</w:t>
      </w:r>
      <w:r>
        <w:rPr>
          <w:rFonts w:ascii="宋体" w:eastAsia="宋体" w:hAnsi="宋体"/>
          <w:sz w:val="24"/>
          <w:szCs w:val="28"/>
        </w:rPr>
        <w:tab/>
      </w:r>
      <w:r w:rsidRPr="008152B3">
        <w:rPr>
          <w:rFonts w:ascii="宋体" w:eastAsia="宋体" w:hAnsi="宋体"/>
          <w:sz w:val="24"/>
          <w:szCs w:val="28"/>
        </w:rPr>
        <w:t>E-&gt;E+E</w:t>
      </w:r>
    </w:p>
    <w:p w14:paraId="24112557" w14:textId="47F53668" w:rsidR="008152B3" w:rsidRDefault="008152B3" w:rsidP="008152B3">
      <w:pPr>
        <w:rPr>
          <w:rFonts w:ascii="宋体" w:eastAsia="宋体" w:hAnsi="宋体"/>
          <w:sz w:val="24"/>
          <w:szCs w:val="28"/>
        </w:rPr>
      </w:pPr>
      <w:r w:rsidRPr="008152B3">
        <w:rPr>
          <w:rFonts w:ascii="宋体" w:eastAsia="宋体" w:hAnsi="宋体"/>
          <w:sz w:val="24"/>
          <w:szCs w:val="28"/>
        </w:rPr>
        <w:t>E-&gt;E*E</w:t>
      </w: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/>
          <w:sz w:val="24"/>
          <w:szCs w:val="28"/>
        </w:rPr>
        <w:tab/>
      </w:r>
      <w:r w:rsidRPr="008152B3">
        <w:rPr>
          <w:rFonts w:ascii="宋体" w:eastAsia="宋体" w:hAnsi="宋体"/>
          <w:sz w:val="24"/>
          <w:szCs w:val="28"/>
        </w:rPr>
        <w:t>B-&gt;ErE</w:t>
      </w: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/>
          <w:sz w:val="24"/>
          <w:szCs w:val="28"/>
        </w:rPr>
        <w:tab/>
      </w:r>
      <w:r w:rsidRPr="008152B3">
        <w:rPr>
          <w:rFonts w:ascii="宋体" w:eastAsia="宋体" w:hAnsi="宋体"/>
          <w:sz w:val="24"/>
          <w:szCs w:val="28"/>
        </w:rPr>
        <w:t>B-&gt;E</w:t>
      </w:r>
    </w:p>
    <w:p w14:paraId="427DD497" w14:textId="264E1F4D" w:rsidR="006A2974" w:rsidRPr="006A2974" w:rsidRDefault="006A2974" w:rsidP="006A2974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其中</w:t>
      </w:r>
      <w:r w:rsidRPr="006A2974">
        <w:rPr>
          <w:rFonts w:ascii="宋体" w:eastAsia="宋体" w:hAnsi="宋体"/>
          <w:sz w:val="24"/>
          <w:szCs w:val="28"/>
        </w:rPr>
        <w:t>int</w:t>
      </w:r>
      <w:r>
        <w:rPr>
          <w:rFonts w:ascii="宋体" w:eastAsia="宋体" w:hAnsi="宋体" w:hint="eastAsia"/>
          <w:sz w:val="24"/>
          <w:szCs w:val="28"/>
        </w:rPr>
        <w:t>表示为</w:t>
      </w:r>
      <w:r w:rsidRPr="006A2974">
        <w:rPr>
          <w:rFonts w:ascii="宋体" w:eastAsia="宋体" w:hAnsi="宋体"/>
          <w:sz w:val="24"/>
          <w:szCs w:val="28"/>
        </w:rPr>
        <w:t>a</w:t>
      </w:r>
      <w:r>
        <w:rPr>
          <w:rFonts w:ascii="宋体" w:eastAsia="宋体" w:hAnsi="宋体" w:hint="eastAsia"/>
          <w:sz w:val="24"/>
          <w:szCs w:val="28"/>
        </w:rPr>
        <w:t xml:space="preserve">  </w:t>
      </w:r>
      <w:r w:rsidRPr="006A2974">
        <w:rPr>
          <w:rFonts w:ascii="宋体" w:eastAsia="宋体" w:hAnsi="宋体"/>
          <w:sz w:val="24"/>
          <w:szCs w:val="28"/>
        </w:rPr>
        <w:t>float</w:t>
      </w:r>
      <w:r>
        <w:rPr>
          <w:rFonts w:ascii="宋体" w:eastAsia="宋体" w:hAnsi="宋体" w:hint="eastAsia"/>
          <w:sz w:val="24"/>
          <w:szCs w:val="28"/>
        </w:rPr>
        <w:t>表示为</w:t>
      </w:r>
      <w:r w:rsidRPr="006A2974">
        <w:rPr>
          <w:rFonts w:ascii="宋体" w:eastAsia="宋体" w:hAnsi="宋体"/>
          <w:sz w:val="24"/>
          <w:szCs w:val="28"/>
        </w:rPr>
        <w:t>b</w:t>
      </w:r>
      <w:r>
        <w:rPr>
          <w:rFonts w:ascii="宋体" w:eastAsia="宋体" w:hAnsi="宋体" w:hint="eastAsia"/>
          <w:sz w:val="24"/>
          <w:szCs w:val="28"/>
        </w:rPr>
        <w:t xml:space="preserve">  </w:t>
      </w:r>
      <w:r w:rsidRPr="006A2974">
        <w:rPr>
          <w:rFonts w:ascii="宋体" w:eastAsia="宋体" w:hAnsi="宋体"/>
          <w:sz w:val="24"/>
          <w:szCs w:val="28"/>
        </w:rPr>
        <w:t>void</w:t>
      </w:r>
      <w:r>
        <w:rPr>
          <w:rFonts w:ascii="宋体" w:eastAsia="宋体" w:hAnsi="宋体" w:hint="eastAsia"/>
          <w:sz w:val="24"/>
          <w:szCs w:val="28"/>
        </w:rPr>
        <w:t>表示为</w:t>
      </w:r>
      <w:r w:rsidRPr="006A2974">
        <w:rPr>
          <w:rFonts w:ascii="宋体" w:eastAsia="宋体" w:hAnsi="宋体"/>
          <w:sz w:val="24"/>
          <w:szCs w:val="28"/>
        </w:rPr>
        <w:t>c</w:t>
      </w:r>
      <w:r>
        <w:rPr>
          <w:rFonts w:ascii="宋体" w:eastAsia="宋体" w:hAnsi="宋体" w:hint="eastAsia"/>
          <w:sz w:val="24"/>
          <w:szCs w:val="28"/>
        </w:rPr>
        <w:t xml:space="preserve"> </w:t>
      </w:r>
      <w:r w:rsidRPr="006A2974">
        <w:rPr>
          <w:rFonts w:ascii="宋体" w:eastAsia="宋体" w:hAnsi="宋体"/>
          <w:sz w:val="24"/>
          <w:szCs w:val="28"/>
        </w:rPr>
        <w:t>if</w:t>
      </w:r>
      <w:r>
        <w:rPr>
          <w:rFonts w:ascii="宋体" w:eastAsia="宋体" w:hAnsi="宋体" w:hint="eastAsia"/>
          <w:sz w:val="24"/>
          <w:szCs w:val="28"/>
        </w:rPr>
        <w:t>表示为</w:t>
      </w:r>
      <w:r w:rsidRPr="006A2974">
        <w:rPr>
          <w:rFonts w:ascii="宋体" w:eastAsia="宋体" w:hAnsi="宋体"/>
          <w:sz w:val="24"/>
          <w:szCs w:val="28"/>
        </w:rPr>
        <w:t>e</w:t>
      </w:r>
      <w:r>
        <w:rPr>
          <w:rFonts w:ascii="宋体" w:eastAsia="宋体" w:hAnsi="宋体" w:hint="eastAsia"/>
          <w:sz w:val="24"/>
          <w:szCs w:val="28"/>
        </w:rPr>
        <w:t xml:space="preserve"> </w:t>
      </w:r>
      <w:r w:rsidRPr="006A2974">
        <w:rPr>
          <w:rFonts w:ascii="宋体" w:eastAsia="宋体" w:hAnsi="宋体"/>
          <w:sz w:val="24"/>
          <w:szCs w:val="28"/>
        </w:rPr>
        <w:t>else</w:t>
      </w:r>
      <w:r>
        <w:rPr>
          <w:rFonts w:ascii="宋体" w:eastAsia="宋体" w:hAnsi="宋体" w:hint="eastAsia"/>
          <w:sz w:val="24"/>
          <w:szCs w:val="28"/>
        </w:rPr>
        <w:t>表示为</w:t>
      </w:r>
      <w:r w:rsidRPr="006A2974">
        <w:rPr>
          <w:rFonts w:ascii="宋体" w:eastAsia="宋体" w:hAnsi="宋体"/>
          <w:sz w:val="24"/>
          <w:szCs w:val="28"/>
        </w:rPr>
        <w:t>f</w:t>
      </w:r>
    </w:p>
    <w:p w14:paraId="562C9DAD" w14:textId="28698279" w:rsidR="0086604F" w:rsidRDefault="006A2974" w:rsidP="006A2974">
      <w:pPr>
        <w:rPr>
          <w:rFonts w:ascii="宋体" w:eastAsia="宋体" w:hAnsi="宋体"/>
          <w:sz w:val="24"/>
          <w:szCs w:val="28"/>
        </w:rPr>
      </w:pPr>
      <w:r w:rsidRPr="006A2974">
        <w:rPr>
          <w:rFonts w:ascii="宋体" w:eastAsia="宋体" w:hAnsi="宋体"/>
          <w:sz w:val="24"/>
          <w:szCs w:val="28"/>
        </w:rPr>
        <w:t>while</w:t>
      </w:r>
      <w:r>
        <w:rPr>
          <w:rFonts w:ascii="宋体" w:eastAsia="宋体" w:hAnsi="宋体" w:hint="eastAsia"/>
          <w:sz w:val="24"/>
          <w:szCs w:val="28"/>
        </w:rPr>
        <w:t>表示为</w:t>
      </w:r>
      <w:r w:rsidRPr="006A2974">
        <w:rPr>
          <w:rFonts w:ascii="宋体" w:eastAsia="宋体" w:hAnsi="宋体"/>
          <w:sz w:val="24"/>
          <w:szCs w:val="28"/>
        </w:rPr>
        <w:t>g</w:t>
      </w:r>
      <w:r>
        <w:rPr>
          <w:rFonts w:ascii="宋体" w:eastAsia="宋体" w:hAnsi="宋体" w:hint="eastAsia"/>
          <w:sz w:val="24"/>
          <w:szCs w:val="28"/>
        </w:rPr>
        <w:t xml:space="preserve">  </w:t>
      </w:r>
      <w:r w:rsidRPr="006A2974">
        <w:rPr>
          <w:rFonts w:ascii="宋体" w:eastAsia="宋体" w:hAnsi="宋体"/>
          <w:sz w:val="24"/>
          <w:szCs w:val="28"/>
        </w:rPr>
        <w:t>return</w:t>
      </w:r>
      <w:r>
        <w:rPr>
          <w:rFonts w:ascii="宋体" w:eastAsia="宋体" w:hAnsi="宋体" w:hint="eastAsia"/>
          <w:sz w:val="24"/>
          <w:szCs w:val="28"/>
        </w:rPr>
        <w:t>表示为</w:t>
      </w:r>
      <w:r w:rsidRPr="006A2974">
        <w:rPr>
          <w:rFonts w:ascii="宋体" w:eastAsia="宋体" w:hAnsi="宋体"/>
          <w:sz w:val="24"/>
          <w:szCs w:val="28"/>
        </w:rPr>
        <w:t>h</w:t>
      </w:r>
    </w:p>
    <w:p w14:paraId="77E189F7" w14:textId="4D617BCD" w:rsidR="0086604F" w:rsidRDefault="00E37E6E" w:rsidP="0086604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将上述内容输入代码，发现在计算FOLLOW集时发现错误，即判断其不是SLR(1)文法</w:t>
      </w:r>
      <w:r w:rsidR="00CF66C6">
        <w:rPr>
          <w:rFonts w:ascii="宋体" w:eastAsia="宋体" w:hAnsi="宋体" w:hint="eastAsia"/>
          <w:sz w:val="24"/>
          <w:szCs w:val="28"/>
        </w:rPr>
        <w:t>。</w:t>
      </w:r>
    </w:p>
    <w:p w14:paraId="413853E2" w14:textId="77777777" w:rsidR="0086604F" w:rsidRPr="00597B6A" w:rsidRDefault="0086604F" w:rsidP="0086604F">
      <w:pPr>
        <w:rPr>
          <w:rFonts w:ascii="宋体" w:eastAsia="宋体" w:hAnsi="宋体"/>
          <w:sz w:val="24"/>
          <w:szCs w:val="28"/>
        </w:rPr>
      </w:pPr>
    </w:p>
    <w:p w14:paraId="3B17FF37" w14:textId="3BC412EC" w:rsidR="00F6787D" w:rsidRPr="008F1458" w:rsidRDefault="00E54B79" w:rsidP="00B30A12">
      <w:pPr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四</w:t>
      </w:r>
      <w:r w:rsidR="00F6787D" w:rsidRPr="008F1458">
        <w:rPr>
          <w:rFonts w:ascii="宋体" w:eastAsia="宋体" w:hAnsi="宋体" w:hint="eastAsia"/>
          <w:b/>
          <w:bCs/>
          <w:sz w:val="24"/>
          <w:szCs w:val="28"/>
        </w:rPr>
        <w:t>、遇到的问题</w:t>
      </w:r>
    </w:p>
    <w:p w14:paraId="616D6C3D" w14:textId="77777777" w:rsidR="005F5BA0" w:rsidRDefault="005F5BA0" w:rsidP="00B30A12">
      <w:pPr>
        <w:rPr>
          <w:rFonts w:ascii="宋体" w:eastAsia="宋体" w:hAnsi="宋体"/>
          <w:sz w:val="24"/>
          <w:szCs w:val="28"/>
        </w:rPr>
      </w:pPr>
      <w:r w:rsidRPr="005F5BA0">
        <w:rPr>
          <w:rFonts w:ascii="宋体" w:eastAsia="宋体" w:hAnsi="宋体" w:hint="eastAsia"/>
          <w:sz w:val="24"/>
          <w:szCs w:val="28"/>
        </w:rPr>
        <w:t>编译原理——理解</w:t>
      </w:r>
      <w:r w:rsidRPr="005F5BA0">
        <w:rPr>
          <w:rFonts w:ascii="宋体" w:eastAsia="宋体" w:hAnsi="宋体"/>
          <w:sz w:val="24"/>
          <w:szCs w:val="28"/>
        </w:rPr>
        <w:t>LL/LR/SLR/LALR</w:t>
      </w:r>
    </w:p>
    <w:p w14:paraId="55E9703E" w14:textId="4EB22AE4" w:rsidR="00F6787D" w:rsidRDefault="00D5397F" w:rsidP="00B30A12">
      <w:pPr>
        <w:rPr>
          <w:rFonts w:ascii="宋体" w:eastAsia="宋体" w:hAnsi="宋体"/>
          <w:sz w:val="24"/>
          <w:szCs w:val="28"/>
        </w:rPr>
      </w:pPr>
      <w:r w:rsidRPr="004A4653">
        <w:rPr>
          <w:rFonts w:ascii="宋体" w:eastAsia="宋体" w:hAnsi="宋体"/>
          <w:sz w:val="24"/>
          <w:szCs w:val="28"/>
        </w:rPr>
        <w:t>https://blog.csdn.net/Xixo0628/article/details/105658030</w:t>
      </w:r>
    </w:p>
    <w:p w14:paraId="3D6D7CC2" w14:textId="77777777" w:rsidR="00D5397F" w:rsidRPr="00D5397F" w:rsidRDefault="00D5397F" w:rsidP="00B30A12">
      <w:pPr>
        <w:rPr>
          <w:rFonts w:ascii="宋体" w:eastAsia="宋体" w:hAnsi="宋体"/>
          <w:sz w:val="24"/>
          <w:szCs w:val="28"/>
        </w:rPr>
      </w:pPr>
    </w:p>
    <w:p w14:paraId="1762A65D" w14:textId="4096EFDE" w:rsidR="00F6787D" w:rsidRPr="008F1458" w:rsidRDefault="00E54B79" w:rsidP="00B30A12">
      <w:pPr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五</w:t>
      </w:r>
      <w:r w:rsidR="00F6787D" w:rsidRPr="008F1458">
        <w:rPr>
          <w:rFonts w:ascii="宋体" w:eastAsia="宋体" w:hAnsi="宋体" w:hint="eastAsia"/>
          <w:b/>
          <w:bCs/>
          <w:sz w:val="24"/>
          <w:szCs w:val="28"/>
        </w:rPr>
        <w:t>、</w:t>
      </w:r>
      <w:r w:rsidR="004C6B7D" w:rsidRPr="008F1458">
        <w:rPr>
          <w:rFonts w:ascii="宋体" w:eastAsia="宋体" w:hAnsi="宋体" w:hint="eastAsia"/>
          <w:b/>
          <w:bCs/>
          <w:sz w:val="24"/>
          <w:szCs w:val="28"/>
        </w:rPr>
        <w:t>附件：代码</w:t>
      </w:r>
    </w:p>
    <w:p w14:paraId="0F38092D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#include &lt;iostream&gt;</w:t>
      </w:r>
    </w:p>
    <w:p w14:paraId="73C4C7C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#include &lt;cstdio&gt;</w:t>
      </w:r>
    </w:p>
    <w:p w14:paraId="5F303118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#include &lt;algorithm&gt;</w:t>
      </w:r>
    </w:p>
    <w:p w14:paraId="56D85AD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#include &lt;cstring&gt;</w:t>
      </w:r>
    </w:p>
    <w:p w14:paraId="4521738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#include &lt;cctype&gt;</w:t>
      </w:r>
    </w:p>
    <w:p w14:paraId="2F5A975B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#include &lt;vector&gt;</w:t>
      </w:r>
    </w:p>
    <w:p w14:paraId="416D3B3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#include &lt;string&gt;</w:t>
      </w:r>
    </w:p>
    <w:p w14:paraId="1684F5C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#include &lt;queue&gt;</w:t>
      </w:r>
    </w:p>
    <w:p w14:paraId="05D4F257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#include &lt;map&gt;</w:t>
      </w:r>
    </w:p>
    <w:p w14:paraId="5561A56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#include &lt;set&gt;</w:t>
      </w:r>
    </w:p>
    <w:p w14:paraId="1E14652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#include &lt;sstream&gt;</w:t>
      </w:r>
    </w:p>
    <w:p w14:paraId="0F7923C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#include&lt;fstream&gt;</w:t>
      </w:r>
    </w:p>
    <w:p w14:paraId="355E028D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#define MAX 507</w:t>
      </w:r>
    </w:p>
    <w:p w14:paraId="7294A7B9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#define DEBUG</w:t>
      </w:r>
    </w:p>
    <w:p w14:paraId="4BF34F8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//#ifdef _DEBUG的意思是如果预定义了名字_DEBUG，则函数执行该语句里的代码, 并且抛弃下面的代码</w:t>
      </w:r>
    </w:p>
    <w:p w14:paraId="503DE5E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lastRenderedPageBreak/>
        <w:t>//否则抛弃上面的代码而执行#else里的，</w:t>
      </w:r>
    </w:p>
    <w:p w14:paraId="71A980D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//#endif表示该预处理结束。</w:t>
      </w:r>
    </w:p>
    <w:p w14:paraId="0EBFD11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6FC4CF8B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6C5AFB2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using namespace std;</w:t>
      </w:r>
    </w:p>
    <w:p w14:paraId="7963254B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6B9AABC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27BBC82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//文法类</w:t>
      </w:r>
    </w:p>
    <w:p w14:paraId="69FB680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class WF</w:t>
      </w:r>
    </w:p>
    <w:p w14:paraId="6CD37E4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{</w:t>
      </w:r>
    </w:p>
    <w:p w14:paraId="08A1706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public:</w:t>
      </w:r>
    </w:p>
    <w:p w14:paraId="3461A87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string left,right;//产生式左边和右边</w:t>
      </w:r>
    </w:p>
    <w:p w14:paraId="2189761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int back;</w:t>
      </w:r>
    </w:p>
    <w:p w14:paraId="3183158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int id;//项目集序号</w:t>
      </w:r>
    </w:p>
    <w:p w14:paraId="0CDEEF4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WF ( char s1[] , char s2[] , int x , int y )</w:t>
      </w:r>
    </w:p>
    <w:p w14:paraId="5F8F73CD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{</w:t>
      </w:r>
    </w:p>
    <w:p w14:paraId="1D5A71F7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left = s1;</w:t>
      </w:r>
    </w:p>
    <w:p w14:paraId="31D2D93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right = s2;</w:t>
      </w:r>
    </w:p>
    <w:p w14:paraId="00E2D2B8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back = x;</w:t>
      </w:r>
    </w:p>
    <w:p w14:paraId="18BA8CE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id = y;</w:t>
      </w:r>
    </w:p>
    <w:p w14:paraId="47BB3169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}</w:t>
      </w:r>
    </w:p>
    <w:p w14:paraId="73636BC9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WF ( const string&amp; s1 , const string&amp; s2 , int x , int y )</w:t>
      </w:r>
    </w:p>
    <w:p w14:paraId="482AF00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{</w:t>
      </w:r>
    </w:p>
    <w:p w14:paraId="32485AF9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left = s1;</w:t>
      </w:r>
    </w:p>
    <w:p w14:paraId="1CD6CF09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right = s2;</w:t>
      </w:r>
    </w:p>
    <w:p w14:paraId="77D1582B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back = x;</w:t>
      </w:r>
    </w:p>
    <w:p w14:paraId="353069E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id = y;</w:t>
      </w:r>
    </w:p>
    <w:p w14:paraId="1D5B753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}</w:t>
      </w:r>
    </w:p>
    <w:p w14:paraId="58ABD46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//重载&lt;运算符</w:t>
      </w:r>
    </w:p>
    <w:p w14:paraId="530174E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bool operator &lt; ( const WF&amp; a ) const </w:t>
      </w:r>
    </w:p>
    <w:p w14:paraId="79EF705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{</w:t>
      </w:r>
    </w:p>
    <w:p w14:paraId="71B5244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if ( left == a.left ) </w:t>
      </w:r>
    </w:p>
    <w:p w14:paraId="4D3C8E14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return right &lt; a.right;</w:t>
      </w:r>
    </w:p>
    <w:p w14:paraId="2723859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return left &lt; a.left;</w:t>
      </w:r>
    </w:p>
    <w:p w14:paraId="18C889A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}</w:t>
      </w:r>
    </w:p>
    <w:p w14:paraId="6056CF4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//重载==</w:t>
      </w:r>
    </w:p>
    <w:p w14:paraId="7D5A7BF4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bool operator == ( const WF&amp; a ) const </w:t>
      </w:r>
    </w:p>
    <w:p w14:paraId="1352437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{</w:t>
      </w:r>
    </w:p>
    <w:p w14:paraId="55F20D0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return ( left == a.left )&amp;&amp; ( right == a.right );</w:t>
      </w:r>
    </w:p>
    <w:p w14:paraId="41E9E017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}</w:t>
      </w:r>
    </w:p>
    <w:p w14:paraId="4446AE7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void print ( )</w:t>
      </w:r>
    </w:p>
    <w:p w14:paraId="669F07F4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{</w:t>
      </w:r>
    </w:p>
    <w:p w14:paraId="7E0112D9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///*printf ( "%s-&gt;%s\n" , left.c_str() , right.c_str() );*/</w:t>
      </w:r>
    </w:p>
    <w:p w14:paraId="0A3D0EAA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}</w:t>
      </w:r>
    </w:p>
    <w:p w14:paraId="63683EB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lastRenderedPageBreak/>
        <w:t>};</w:t>
      </w:r>
    </w:p>
    <w:p w14:paraId="313BAE3B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//闭包类</w:t>
      </w:r>
    </w:p>
    <w:p w14:paraId="5997D18B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class Closure</w:t>
      </w:r>
    </w:p>
    <w:p w14:paraId="304E9F9B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{</w:t>
      </w:r>
    </w:p>
    <w:p w14:paraId="534DDC8B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public:</w:t>
      </w:r>
    </w:p>
    <w:p w14:paraId="6D12952A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vector&lt;WF&gt; element; </w:t>
      </w:r>
    </w:p>
    <w:p w14:paraId="7CF14FD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void print ( string str )</w:t>
      </w:r>
    </w:p>
    <w:p w14:paraId="5090AE04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{</w:t>
      </w:r>
    </w:p>
    <w:p w14:paraId="5970B13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/*   printf ( "%-15s%-15s\n" , "" , str.c_str());</w:t>
      </w:r>
    </w:p>
    <w:p w14:paraId="534C263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for ( int i = 0 ; i &lt; element.size() ; i++ )</w:t>
      </w:r>
    </w:p>
    <w:p w14:paraId="2B62B02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element[i].print();*/</w:t>
      </w:r>
    </w:p>
    <w:p w14:paraId="040D579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}</w:t>
      </w:r>
    </w:p>
    <w:p w14:paraId="0EE4DF0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//重载==</w:t>
      </w:r>
    </w:p>
    <w:p w14:paraId="7D4D7784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bool operator == ( const Closure&amp; a ) const </w:t>
      </w:r>
    </w:p>
    <w:p w14:paraId="1FEF10F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{</w:t>
      </w:r>
    </w:p>
    <w:p w14:paraId="3169CF7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if ( a.element.size() != element.size() ) return false;</w:t>
      </w:r>
    </w:p>
    <w:p w14:paraId="43498B08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for ( int i = 0 ; i &lt; a.element.size() ; i++ )</w:t>
      </w:r>
    </w:p>
    <w:p w14:paraId="77679A94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if ( element[i] == a.element[i] ) continue;</w:t>
      </w:r>
    </w:p>
    <w:p w14:paraId="5CA2167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else return false;</w:t>
      </w:r>
    </w:p>
    <w:p w14:paraId="51442F3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return true;</w:t>
      </w:r>
    </w:p>
    <w:p w14:paraId="3FD3367B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}</w:t>
      </w:r>
    </w:p>
    <w:p w14:paraId="24DDD1B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};</w:t>
      </w:r>
    </w:p>
    <w:p w14:paraId="6CC2584D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76C27C7A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1E2E53ED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struct Content</w:t>
      </w:r>
    </w:p>
    <w:p w14:paraId="72566B7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{</w:t>
      </w:r>
    </w:p>
    <w:p w14:paraId="786568D4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int type;</w:t>
      </w:r>
    </w:p>
    <w:p w14:paraId="65737AA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int num;</w:t>
      </w:r>
    </w:p>
    <w:p w14:paraId="1A348F2A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string out;</w:t>
      </w:r>
    </w:p>
    <w:p w14:paraId="6D6510D4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Content(){ type = -1; }</w:t>
      </w:r>
    </w:p>
    <w:p w14:paraId="5943754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Content ( int a , int b )</w:t>
      </w:r>
    </w:p>
    <w:p w14:paraId="0BF7CE3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:type(a),num(b){}</w:t>
      </w:r>
    </w:p>
    <w:p w14:paraId="3CADB84B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};</w:t>
      </w:r>
    </w:p>
    <w:p w14:paraId="6F83D934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3030966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5307BB39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vector&lt;WF&gt; wf;</w:t>
      </w:r>
    </w:p>
    <w:p w14:paraId="6AA65B9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map&lt;string,vector&lt;int&gt; &gt; dic;</w:t>
      </w:r>
    </w:p>
    <w:p w14:paraId="0B1385B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map&lt;string,vector&lt;int&gt; &gt; VN_set;</w:t>
      </w:r>
    </w:p>
    <w:p w14:paraId="06FCC41A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map&lt;string,bool&gt;  vis;</w:t>
      </w:r>
    </w:p>
    <w:p w14:paraId="29FBC308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3A75DC7A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5698149A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//定义文法的开始字符</w:t>
      </w:r>
    </w:p>
    <w:p w14:paraId="235B417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char start;</w:t>
      </w:r>
    </w:p>
    <w:p w14:paraId="7EEA82A9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void start_zm()</w:t>
      </w:r>
    </w:p>
    <w:p w14:paraId="05A37BD8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{</w:t>
      </w:r>
    </w:p>
    <w:p w14:paraId="6BD2B70D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char start_s;</w:t>
      </w:r>
    </w:p>
    <w:p w14:paraId="0DC566A9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cout &lt;&lt; "请输入文法开始的字符：" &lt;&lt; endl;</w:t>
      </w:r>
    </w:p>
    <w:p w14:paraId="69001B7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cin &gt;&gt; start_s;</w:t>
      </w:r>
    </w:p>
    <w:p w14:paraId="442A754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start = start_s;</w:t>
      </w:r>
    </w:p>
    <w:p w14:paraId="2BE2F958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}</w:t>
      </w:r>
    </w:p>
    <w:p w14:paraId="3D846DCD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1C751A3B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537C0B38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//string start = "S";</w:t>
      </w:r>
    </w:p>
    <w:p w14:paraId="58C74F9D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714625E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2B2A0AE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06F0377A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488CFFB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643AD264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3FA62809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vector&lt;Closure&gt; collection;</w:t>
      </w:r>
    </w:p>
    <w:p w14:paraId="645AB5B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vector&lt;WF&gt; items;</w:t>
      </w:r>
    </w:p>
    <w:p w14:paraId="06F9FC29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char CH = '.';</w:t>
      </w:r>
    </w:p>
    <w:p w14:paraId="3F4B59BB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int go[MAX][MAX];</w:t>
      </w:r>
    </w:p>
    <w:p w14:paraId="48BE348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int to[MAX];</w:t>
      </w:r>
    </w:p>
    <w:p w14:paraId="43F2C1FD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vector&lt;char&gt; V;</w:t>
      </w:r>
    </w:p>
    <w:p w14:paraId="5308ECA9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bool used[MAX];</w:t>
      </w:r>
    </w:p>
    <w:p w14:paraId="186C02DD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Content action[MAX][MAX];</w:t>
      </w:r>
    </w:p>
    <w:p w14:paraId="02B6883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int Goto[MAX][MAX];</w:t>
      </w:r>
    </w:p>
    <w:p w14:paraId="2F956F97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map&lt;string,set&lt;char&gt; &gt; first;</w:t>
      </w:r>
    </w:p>
    <w:p w14:paraId="12E6CF2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map&lt;string,set&lt;char&gt; &gt; follow;</w:t>
      </w:r>
    </w:p>
    <w:p w14:paraId="3BA4ABE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3762CBDA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6433405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void make_item ( )</w:t>
      </w:r>
    </w:p>
    <w:p w14:paraId="1D390548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{</w:t>
      </w:r>
    </w:p>
    <w:p w14:paraId="2F8C584D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memset ( to , -1 , sizeof ( -1 ) );</w:t>
      </w:r>
    </w:p>
    <w:p w14:paraId="36243DD7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for ( int i = 0 ; i &lt; wf.size() ; i++ )</w:t>
      </w:r>
    </w:p>
    <w:p w14:paraId="27653FF7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VN_set[wf[i].left].push_back ( i );</w:t>
      </w:r>
    </w:p>
    <w:p w14:paraId="7253BEEB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for ( int i = 0 ; i &lt; wf.size() ; i++ )</w:t>
      </w:r>
    </w:p>
    <w:p w14:paraId="11D0358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for ( int j = 0 ; j &lt;= wf[i].right.length() ; j++ )</w:t>
      </w:r>
    </w:p>
    <w:p w14:paraId="7BA36FE9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{</w:t>
      </w:r>
    </w:p>
    <w:p w14:paraId="480929F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string temp = wf[i].right;</w:t>
      </w:r>
    </w:p>
    <w:p w14:paraId="229CC1ED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temp.insert ( temp.begin()+j , CH );</w:t>
      </w:r>
    </w:p>
    <w:p w14:paraId="72C873F7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dic[wf[i].left].push_back ( items.size() );</w:t>
      </w:r>
    </w:p>
    <w:p w14:paraId="0F15C6E4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if ( j )</w:t>
      </w:r>
    </w:p>
    <w:p w14:paraId="517BCB8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to[items.size()-1] = items.size();</w:t>
      </w:r>
    </w:p>
    <w:p w14:paraId="153CDF4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items.push_back ( WF ( wf[i].left , temp , i , items.size()) );</w:t>
      </w:r>
    </w:p>
    <w:p w14:paraId="5B4F693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}</w:t>
      </w:r>
    </w:p>
    <w:p w14:paraId="10840719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#ifdef DEBUG</w:t>
      </w:r>
    </w:p>
    <w:p w14:paraId="341112B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puts("________________________项目集________________________");</w:t>
      </w:r>
    </w:p>
    <w:p w14:paraId="0E06C428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for ( int i = 0 ; i &lt; items.size() ; i++ )</w:t>
      </w:r>
    </w:p>
    <w:p w14:paraId="349FDA5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printf("%s-&gt;%s id:%d\n", items[i].left.c_str(), items[i].right.c_str(), items[i].id);</w:t>
      </w:r>
    </w:p>
    <w:p w14:paraId="7387409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#endif</w:t>
      </w:r>
    </w:p>
    <w:p w14:paraId="26C5178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}</w:t>
      </w:r>
    </w:p>
    <w:p w14:paraId="72236A14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53A986A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299F0158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void dfs ( const string&amp; x )</w:t>
      </w:r>
    </w:p>
    <w:p w14:paraId="5403568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{</w:t>
      </w:r>
    </w:p>
    <w:p w14:paraId="1F1C20F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if ( vis[x] ) return;</w:t>
      </w:r>
    </w:p>
    <w:p w14:paraId="1528562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vis[x] = 1;</w:t>
      </w:r>
    </w:p>
    <w:p w14:paraId="477CF9A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vector&lt;int&gt;&amp; id = VN_set[x];</w:t>
      </w:r>
    </w:p>
    <w:p w14:paraId="2081F7A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for ( int i = 0 ; i &lt; id.size() ; i++ )</w:t>
      </w:r>
    </w:p>
    <w:p w14:paraId="35056FF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{</w:t>
      </w:r>
    </w:p>
    <w:p w14:paraId="2CA460F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string&amp; left = wf[id[i]].left;</w:t>
      </w:r>
    </w:p>
    <w:p w14:paraId="3927E91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string&amp; right = wf[id[i]].right;</w:t>
      </w:r>
    </w:p>
    <w:p w14:paraId="4B254A7B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for ( int j = 0 ; j &lt; right.length() ; j++ )</w:t>
      </w:r>
    </w:p>
    <w:p w14:paraId="70A71C9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if ( isupper(right[j] ) )</w:t>
      </w:r>
    </w:p>
    <w:p w14:paraId="56008068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{</w:t>
      </w:r>
    </w:p>
    <w:p w14:paraId="6C4AEE6B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dfs ( right.substr(j,1) );</w:t>
      </w:r>
    </w:p>
    <w:p w14:paraId="11A97A8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set&lt;char&gt;&amp; temp = first[right.substr(j,1)];</w:t>
      </w:r>
    </w:p>
    <w:p w14:paraId="2DCD759D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set&lt;char&gt;::iterator it = temp.begin();</w:t>
      </w:r>
    </w:p>
    <w:p w14:paraId="3E25DE34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bool flag = true;</w:t>
      </w:r>
    </w:p>
    <w:p w14:paraId="4DCA466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for ( ; it != temp.end() ; it++ )</w:t>
      </w:r>
    </w:p>
    <w:p w14:paraId="63FB011B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{</w:t>
      </w:r>
    </w:p>
    <w:p w14:paraId="2F664B0A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if ( *it == '~' ) flag = false;</w:t>
      </w:r>
    </w:p>
    <w:p w14:paraId="02599D7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first[left].insert (*it );</w:t>
      </w:r>
    </w:p>
    <w:p w14:paraId="42FBC2F7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}</w:t>
      </w:r>
    </w:p>
    <w:p w14:paraId="4F734F8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if ( flag ) break;</w:t>
      </w:r>
    </w:p>
    <w:p w14:paraId="15BFD28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}</w:t>
      </w:r>
    </w:p>
    <w:p w14:paraId="7AFD4E8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else</w:t>
      </w:r>
    </w:p>
    <w:p w14:paraId="62B9783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{</w:t>
      </w:r>
    </w:p>
    <w:p w14:paraId="0044B4AA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first[left].insert ( right[j] );</w:t>
      </w:r>
    </w:p>
    <w:p w14:paraId="66D38E7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break;</w:t>
      </w:r>
    </w:p>
    <w:p w14:paraId="5D0D214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}</w:t>
      </w:r>
    </w:p>
    <w:p w14:paraId="5BC1A16A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} </w:t>
      </w:r>
    </w:p>
    <w:p w14:paraId="2E5A417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}</w:t>
      </w:r>
    </w:p>
    <w:p w14:paraId="578D4F09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631DF4F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0F4AB83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void make_first ( )</w:t>
      </w:r>
    </w:p>
    <w:p w14:paraId="408ACB3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{</w:t>
      </w:r>
    </w:p>
    <w:p w14:paraId="27A2A24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vis.clear();</w:t>
      </w:r>
    </w:p>
    <w:p w14:paraId="2539029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map&lt;string,vector&lt;int&gt; &gt;::iterator it2 = dic.begin();</w:t>
      </w:r>
    </w:p>
    <w:p w14:paraId="17264C68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for ( ; it2 != dic.end() ; it2++ )</w:t>
      </w:r>
    </w:p>
    <w:p w14:paraId="334DDF9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if ( vis[it2-&gt;first] ) continue;</w:t>
      </w:r>
    </w:p>
    <w:p w14:paraId="4D86707A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else dfs ( it2-&gt;first );</w:t>
      </w:r>
    </w:p>
    <w:p w14:paraId="3995D80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#ifdef DEBUG</w:t>
      </w:r>
    </w:p>
    <w:p w14:paraId="448C767B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map&lt;string,set&lt;char&gt; &gt;::iterator it = first.begin();</w:t>
      </w:r>
    </w:p>
    <w:p w14:paraId="5BAA1789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for ( ; it != first.end() ; it++ )</w:t>
      </w:r>
    </w:p>
    <w:p w14:paraId="2755CE38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{</w:t>
      </w:r>
    </w:p>
    <w:p w14:paraId="21D4FFF4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set&lt;char&gt; &amp; temp = it-&gt;second;</w:t>
      </w:r>
    </w:p>
    <w:p w14:paraId="036C03AB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set&lt;char&gt;::iterator it1 = temp.begin();</w:t>
      </w:r>
    </w:p>
    <w:p w14:paraId="61D56A4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bool flag = false;</w:t>
      </w:r>
    </w:p>
    <w:p w14:paraId="535BC1C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for ( ; it1 != temp.end() ; it1++ )</w:t>
      </w:r>
    </w:p>
    <w:p w14:paraId="02258C7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{</w:t>
      </w:r>
    </w:p>
    <w:p w14:paraId="758997C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if ( flag ) </w:t>
      </w:r>
    </w:p>
    <w:p w14:paraId="3A90872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flag = true;</w:t>
      </w:r>
    </w:p>
    <w:p w14:paraId="559D0C07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}</w:t>
      </w:r>
    </w:p>
    <w:p w14:paraId="04E338D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}</w:t>
      </w:r>
    </w:p>
    <w:p w14:paraId="1C096BB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#endif </w:t>
      </w:r>
    </w:p>
    <w:p w14:paraId="30757DB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26644DC4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// 输出first集</w:t>
      </w:r>
    </w:p>
    <w:p w14:paraId="710816D7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/*cout &lt;&lt; "\n_________________________FIRST集________________________" &lt;&lt; endl;</w:t>
      </w:r>
    </w:p>
    <w:p w14:paraId="5E61309D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for (auto it = first.begin(); it != first.end(); ++it)</w:t>
      </w:r>
    </w:p>
    <w:p w14:paraId="5192D04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{</w:t>
      </w:r>
    </w:p>
    <w:p w14:paraId="084CF41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cout &lt;&lt; "FIRST(" &lt;&lt; it-&gt;first &lt;&lt; ")={";</w:t>
      </w:r>
    </w:p>
    <w:p w14:paraId="0B3C9DA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for (auto it1 = it-&gt;second.begin(); it1 != it-&gt;second.end(); ++it1)</w:t>
      </w:r>
    </w:p>
    <w:p w14:paraId="2F77CE5B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{</w:t>
      </w:r>
    </w:p>
    <w:p w14:paraId="22343A9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cout &lt;&lt; *it1 &lt;&lt; " ";</w:t>
      </w:r>
    </w:p>
    <w:p w14:paraId="48B9BD2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}</w:t>
      </w:r>
    </w:p>
    <w:p w14:paraId="18996CE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cout &lt;&lt; "}" &lt;&lt; endl;</w:t>
      </w:r>
    </w:p>
    <w:p w14:paraId="50F3086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}*/</w:t>
      </w:r>
    </w:p>
    <w:p w14:paraId="1695F2EB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}</w:t>
      </w:r>
    </w:p>
    <w:p w14:paraId="1194EE4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1984CEAA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16F9193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void append ( const string&amp; str1 , const string&amp; str2 )</w:t>
      </w:r>
    </w:p>
    <w:p w14:paraId="6D48209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{</w:t>
      </w:r>
    </w:p>
    <w:p w14:paraId="031694F4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set&lt;char&gt;&amp; from = follow[str1];</w:t>
      </w:r>
    </w:p>
    <w:p w14:paraId="145CF75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set&lt;char&gt;&amp; to = follow[str2];</w:t>
      </w:r>
    </w:p>
    <w:p w14:paraId="4D89558B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set&lt;char&gt;::iterator it = from.begin();</w:t>
      </w:r>
    </w:p>
    <w:p w14:paraId="28A381ED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for ( ; it != from.end() ; it++ )</w:t>
      </w:r>
    </w:p>
    <w:p w14:paraId="23BC1F1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to.insert ( *it );</w:t>
      </w:r>
    </w:p>
    <w:p w14:paraId="03008AF9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}</w:t>
      </w:r>
    </w:p>
    <w:p w14:paraId="46E023F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1FD156DD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3CFE1E5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bool _check ( const vector&lt;int&gt;&amp; id, const string str )</w:t>
      </w:r>
    </w:p>
    <w:p w14:paraId="7BE0044A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{</w:t>
      </w:r>
    </w:p>
    <w:p w14:paraId="5C118CA8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for ( int i = 0 ; i &lt; id.size() ; i++ )</w:t>
      </w:r>
    </w:p>
    <w:p w14:paraId="284DF9F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{</w:t>
      </w:r>
    </w:p>
    <w:p w14:paraId="527AAEDA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int x = id[i];</w:t>
      </w:r>
    </w:p>
    <w:p w14:paraId="4792B74A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if ( wf[x].right == str ) return true;</w:t>
      </w:r>
    </w:p>
    <w:p w14:paraId="628E6068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}</w:t>
      </w:r>
    </w:p>
    <w:p w14:paraId="0B155D69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return false;</w:t>
      </w:r>
    </w:p>
    <w:p w14:paraId="4DAD40A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}</w:t>
      </w:r>
    </w:p>
    <w:p w14:paraId="0A958F99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26B2A704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2EBE1467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void make_follow ( )</w:t>
      </w:r>
    </w:p>
    <w:p w14:paraId="4D2185FD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{</w:t>
      </w:r>
    </w:p>
    <w:p w14:paraId="1A1E1B3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while ( true )</w:t>
      </w:r>
    </w:p>
    <w:p w14:paraId="1006104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{</w:t>
      </w:r>
    </w:p>
    <w:p w14:paraId="53AC2A38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bool goon = false;</w:t>
      </w:r>
    </w:p>
    <w:p w14:paraId="0EDC94CB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map&lt;string,vector&lt;int&gt; &gt;::iterator it2 = VN_set.begin();</w:t>
      </w:r>
    </w:p>
    <w:p w14:paraId="3F44D92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for ( ; it2 != VN_set.end() ; it2++ )</w:t>
      </w:r>
    </w:p>
    <w:p w14:paraId="4F4CA4B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{</w:t>
      </w:r>
    </w:p>
    <w:p w14:paraId="4A579C47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vector&lt;int&gt;&amp; id = it2-&gt;second;</w:t>
      </w:r>
    </w:p>
    <w:p w14:paraId="1E13388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for ( int i = 0 ; i &lt; id.size() ; i++ )</w:t>
      </w:r>
    </w:p>
    <w:p w14:paraId="626D03C9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{</w:t>
      </w:r>
    </w:p>
    <w:p w14:paraId="0B37275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bool flag = true;</w:t>
      </w:r>
    </w:p>
    <w:p w14:paraId="5DEBF41D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WF&amp; tt = wf[id[i]];</w:t>
      </w:r>
    </w:p>
    <w:p w14:paraId="4000E46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string&amp; left = tt.left;</w:t>
      </w:r>
    </w:p>
    <w:p w14:paraId="7D467A5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const string&amp; right = tt.right;</w:t>
      </w:r>
    </w:p>
    <w:p w14:paraId="13D117C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for ( int j = right.length()-1 ; j &gt;= 0 ; j-- )</w:t>
      </w:r>
    </w:p>
    <w:p w14:paraId="578B0164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if ( isupper( right[j] ) )</w:t>
      </w:r>
    </w:p>
    <w:p w14:paraId="0AC14514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{</w:t>
      </w:r>
    </w:p>
    <w:p w14:paraId="3383CB6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if ( flag )</w:t>
      </w:r>
    </w:p>
    <w:p w14:paraId="621E548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{</w:t>
      </w:r>
    </w:p>
    <w:p w14:paraId="409CB3E7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    int tx = follow[right.substr(j,1)].size();</w:t>
      </w:r>
    </w:p>
    <w:p w14:paraId="56AE72F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    append( left , right.substr(j,1) );</w:t>
      </w:r>
    </w:p>
    <w:p w14:paraId="7D7E5E7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    int tx1 = follow[right.substr(j,1)].size();</w:t>
      </w:r>
    </w:p>
    <w:p w14:paraId="73FA5C5B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    if ( tx1 &gt; tx ) goon = true;</w:t>
      </w:r>
    </w:p>
    <w:p w14:paraId="66B6158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    if ( _check ( id , "~" ) )</w:t>
      </w:r>
    </w:p>
    <w:p w14:paraId="7265C438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        flag = false;           </w:t>
      </w:r>
    </w:p>
    <w:p w14:paraId="45259E2A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}</w:t>
      </w:r>
    </w:p>
    <w:p w14:paraId="4F319AFB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for ( int k = j+1 ; k &lt; right.length() ; k++ )</w:t>
      </w:r>
    </w:p>
    <w:p w14:paraId="3D13745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    if ( isupper(right[k] ) )</w:t>
      </w:r>
    </w:p>
    <w:p w14:paraId="2E62E95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    {</w:t>
      </w:r>
    </w:p>
    <w:p w14:paraId="239DE614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        string idd = right.substr(k,1);</w:t>
      </w:r>
    </w:p>
    <w:p w14:paraId="7B90475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        set&lt;char&gt;&amp; from = first[idd];</w:t>
      </w:r>
    </w:p>
    <w:p w14:paraId="690D7F5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        set&lt;char&gt;&amp; to = follow[right.substr(j,1)];</w:t>
      </w:r>
    </w:p>
    <w:p w14:paraId="45DA0E9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        set&lt;char&gt;::iterator it1 = from.begin();</w:t>
      </w:r>
    </w:p>
    <w:p w14:paraId="596E40E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        int tx = follow[right.substr(j,1)].size();</w:t>
      </w:r>
    </w:p>
    <w:p w14:paraId="75BC781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        for ( ; it1 != from.end() ; it1++ )</w:t>
      </w:r>
    </w:p>
    <w:p w14:paraId="5A570D1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            if ( *it1 != '~' )</w:t>
      </w:r>
    </w:p>
    <w:p w14:paraId="589D772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                to.insert ( *it1 );</w:t>
      </w:r>
    </w:p>
    <w:p w14:paraId="2BF0160A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        int tx1 = follow[right.substr(j,1)].size();</w:t>
      </w:r>
    </w:p>
    <w:p w14:paraId="348A4A6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        if ( tx1 &gt; tx ) goon = true;</w:t>
      </w:r>
    </w:p>
    <w:p w14:paraId="3856652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        if ( _check ( id , "~" ) )</w:t>
      </w:r>
    </w:p>
    <w:p w14:paraId="657296E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            break;</w:t>
      </w:r>
    </w:p>
    <w:p w14:paraId="7813F5A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    }</w:t>
      </w:r>
    </w:p>
    <w:p w14:paraId="30C50547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    else</w:t>
      </w:r>
    </w:p>
    <w:p w14:paraId="1168526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    {</w:t>
      </w:r>
    </w:p>
    <w:p w14:paraId="6A2D280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        int tx = follow[right.substr(j,1)].size();</w:t>
      </w:r>
    </w:p>
    <w:p w14:paraId="6166929A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        follow[right.substr(j,1)].insert ( right[k] );</w:t>
      </w:r>
    </w:p>
    <w:p w14:paraId="3712FEE7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        int tx1 = follow[right.substr(j,1)].size();</w:t>
      </w:r>
    </w:p>
    <w:p w14:paraId="6EC9BF67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        if ( tx1 &gt; tx ) goon = true;</w:t>
      </w:r>
    </w:p>
    <w:p w14:paraId="4CC0CA4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        break;        </w:t>
      </w:r>
    </w:p>
    <w:p w14:paraId="1B1DDDCB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    }</w:t>
      </w:r>
    </w:p>
    <w:p w14:paraId="63D264D9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}</w:t>
      </w:r>
    </w:p>
    <w:p w14:paraId="1973CA34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else flag = false;</w:t>
      </w:r>
    </w:p>
    <w:p w14:paraId="0A20D98D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}</w:t>
      </w:r>
    </w:p>
    <w:p w14:paraId="2946B397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}</w:t>
      </w:r>
    </w:p>
    <w:p w14:paraId="186478A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if ( !goon ) break;</w:t>
      </w:r>
    </w:p>
    <w:p w14:paraId="61748AF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}</w:t>
      </w:r>
    </w:p>
    <w:p w14:paraId="4F04BED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#ifdef DEBUG</w:t>
      </w:r>
    </w:p>
    <w:p w14:paraId="041AEB8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map&lt;string,set&lt;char&gt; &gt;::iterator it = follow.begin();</w:t>
      </w:r>
    </w:p>
    <w:p w14:paraId="17CB035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for ( ; it != follow.end() ; it++ )</w:t>
      </w:r>
    </w:p>
    <w:p w14:paraId="624D1F1D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{</w:t>
      </w:r>
    </w:p>
    <w:p w14:paraId="43AF7FF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set&lt;char&gt; &amp; temp = it-&gt;second;</w:t>
      </w:r>
    </w:p>
    <w:p w14:paraId="3ECC035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temp.insert ( '#' );</w:t>
      </w:r>
    </w:p>
    <w:p w14:paraId="33A7E7D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set&lt;char&gt;::iterator it1 = temp.begin();</w:t>
      </w:r>
    </w:p>
    <w:p w14:paraId="4B75B31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bool flag = false;</w:t>
      </w:r>
    </w:p>
    <w:p w14:paraId="7D636119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for ( ; it1 != temp.end() ; it1++ )</w:t>
      </w:r>
    </w:p>
    <w:p w14:paraId="6890F8B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{</w:t>
      </w:r>
    </w:p>
    <w:p w14:paraId="1CA1547A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flag = true;</w:t>
      </w:r>
    </w:p>
    <w:p w14:paraId="74328C4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}</w:t>
      </w:r>
    </w:p>
    <w:p w14:paraId="523D912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}</w:t>
      </w:r>
    </w:p>
    <w:p w14:paraId="1EF793DD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#endif</w:t>
      </w:r>
    </w:p>
    <w:p w14:paraId="1AF04C5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0FACA0C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// 输出follow集</w:t>
      </w:r>
    </w:p>
    <w:p w14:paraId="6CA00A7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/*cout &lt;&lt; "\n_________________________FOLLOW集________________________" &lt;&lt; endl;</w:t>
      </w:r>
    </w:p>
    <w:p w14:paraId="52BD7454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for (auto it = follow.begin(); it != follow.end(); ++it)</w:t>
      </w:r>
    </w:p>
    <w:p w14:paraId="4924AE48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{</w:t>
      </w:r>
    </w:p>
    <w:p w14:paraId="1F3ECBF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cout &lt;&lt; "FOLLOW(" &lt;&lt; it-&gt;first &lt;&lt; ")={";</w:t>
      </w:r>
    </w:p>
    <w:p w14:paraId="4724557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for (auto it1 = it-&gt;second.begin(); it1 != it-&gt;second.end(); ++it1)</w:t>
      </w:r>
    </w:p>
    <w:p w14:paraId="57F09F89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{</w:t>
      </w:r>
    </w:p>
    <w:p w14:paraId="45251FAA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cout &lt;&lt; *it1 &lt;&lt; " ";</w:t>
      </w:r>
    </w:p>
    <w:p w14:paraId="3C3C8EE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}</w:t>
      </w:r>
    </w:p>
    <w:p w14:paraId="7A422A9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cout &lt;&lt; "}" &lt;&lt; endl;</w:t>
      </w:r>
    </w:p>
    <w:p w14:paraId="5768254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}*/</w:t>
      </w:r>
    </w:p>
    <w:p w14:paraId="516A6FDA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7B51E957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}</w:t>
      </w:r>
    </w:p>
    <w:p w14:paraId="1071A51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72D65DC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24D7BA7D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031A0D2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197840E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void make_set ( )</w:t>
      </w:r>
    </w:p>
    <w:p w14:paraId="355FAC2D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{</w:t>
      </w:r>
    </w:p>
    <w:p w14:paraId="325D104B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bool has[MAX];</w:t>
      </w:r>
    </w:p>
    <w:p w14:paraId="3746CDD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for ( int i = 0 ; i &lt; items.size() ; i++ )</w:t>
      </w:r>
    </w:p>
    <w:p w14:paraId="3253543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//if ( items[i].left[0] == 'S' &amp;&amp; items[i].right[0] == CH )</w:t>
      </w:r>
    </w:p>
    <w:p w14:paraId="41D3D5F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if (items[i].left[0] == start &amp;&amp; items[i].right[0] == CH)</w:t>
      </w:r>
    </w:p>
    <w:p w14:paraId="76C55AB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{</w:t>
      </w:r>
    </w:p>
    <w:p w14:paraId="0C354E5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Closure temp;</w:t>
      </w:r>
    </w:p>
    <w:p w14:paraId="7409F90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string&amp; str = items[i].right;</w:t>
      </w:r>
    </w:p>
    <w:p w14:paraId="3DA4451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vector&lt;WF&gt;&amp; element = temp.element;</w:t>
      </w:r>
    </w:p>
    <w:p w14:paraId="61FB1D0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element.push_back ( items[i] );</w:t>
      </w:r>
    </w:p>
    <w:p w14:paraId="79968789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int x = 0;</w:t>
      </w:r>
    </w:p>
    <w:p w14:paraId="1EDA90BA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for ( x = 0 ; x &lt; str.length() ; x++ )</w:t>
      </w:r>
    </w:p>
    <w:p w14:paraId="41EEF01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if ( str[x] == CH )</w:t>
      </w:r>
    </w:p>
    <w:p w14:paraId="067D3E88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break;</w:t>
      </w:r>
    </w:p>
    <w:p w14:paraId="0DD4A64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</w:t>
      </w:r>
    </w:p>
    <w:p w14:paraId="31FB8E1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memset ( has , 0 , sizeof ( has ) );</w:t>
      </w:r>
    </w:p>
    <w:p w14:paraId="1A87E1B4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has[i] = 1;</w:t>
      </w:r>
    </w:p>
    <w:p w14:paraId="69EA70D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if ( x != str.length()-1 )</w:t>
      </w:r>
    </w:p>
    <w:p w14:paraId="61F78F4B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{</w:t>
      </w:r>
    </w:p>
    <w:p w14:paraId="71410A0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queue&lt;string&gt; q;</w:t>
      </w:r>
    </w:p>
    <w:p w14:paraId="6729DFCB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q.push( str.substr(x+1,1) );</w:t>
      </w:r>
    </w:p>
    <w:p w14:paraId="4C7B4C5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while ( !q.empty() )</w:t>
      </w:r>
    </w:p>
    <w:p w14:paraId="312C2DB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{</w:t>
      </w:r>
    </w:p>
    <w:p w14:paraId="06E1F72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string u = q.front();</w:t>
      </w:r>
    </w:p>
    <w:p w14:paraId="25D480A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q.pop();</w:t>
      </w:r>
    </w:p>
    <w:p w14:paraId="6458FB9B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vector&lt;int&gt;&amp; id = dic[u];</w:t>
      </w:r>
    </w:p>
    <w:p w14:paraId="44B9613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for( int j = 0 ; j &lt; id.size() ; j++ )</w:t>
      </w:r>
    </w:p>
    <w:p w14:paraId="16D2869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{</w:t>
      </w:r>
    </w:p>
    <w:p w14:paraId="258331D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int tx = id[j];</w:t>
      </w:r>
    </w:p>
    <w:p w14:paraId="351CDCA7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if ( items[tx].right[0] == CH )</w:t>
      </w:r>
    </w:p>
    <w:p w14:paraId="2F49C5B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{   </w:t>
      </w:r>
    </w:p>
    <w:p w14:paraId="3C31D4AB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    if ( has[tx] ) continue;</w:t>
      </w:r>
    </w:p>
    <w:p w14:paraId="5EB874E4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    has[tx] = 1;</w:t>
      </w:r>
    </w:p>
    <w:p w14:paraId="656947A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    if ( isupper(items[tx].right[1] ) )</w:t>
      </w:r>
    </w:p>
    <w:p w14:paraId="12F0044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        q.push ( items[tx].right.substr(1,1));</w:t>
      </w:r>
    </w:p>
    <w:p w14:paraId="1CDFF8D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    element.push_back ( items[tx] );</w:t>
      </w:r>
    </w:p>
    <w:p w14:paraId="575B52E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}    </w:t>
      </w:r>
    </w:p>
    <w:p w14:paraId="65879A1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}</w:t>
      </w:r>
    </w:p>
    <w:p w14:paraId="1E2E629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}</w:t>
      </w:r>
    </w:p>
    <w:p w14:paraId="7488B0E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}</w:t>
      </w:r>
    </w:p>
    <w:p w14:paraId="3AF6EE99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collection.push_back ( temp );</w:t>
      </w:r>
    </w:p>
    <w:p w14:paraId="2E2C406B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}</w:t>
      </w:r>
    </w:p>
    <w:p w14:paraId="72B024BB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for ( int i = 0 ; i &lt; collection.size() ; i++ )</w:t>
      </w:r>
    </w:p>
    <w:p w14:paraId="6A7E0E4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{</w:t>
      </w:r>
    </w:p>
    <w:p w14:paraId="00F756E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map&lt;int,Closure&gt; temp;</w:t>
      </w:r>
    </w:p>
    <w:p w14:paraId="2BCD6E8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for ( int j = 0 ; j &lt; collection[i].element.size() ; j++ )</w:t>
      </w:r>
    </w:p>
    <w:p w14:paraId="03150024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{</w:t>
      </w:r>
    </w:p>
    <w:p w14:paraId="57B329AD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string str = collection[i].element[j].right;</w:t>
      </w:r>
    </w:p>
    <w:p w14:paraId="0F52A3B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int x = 0;</w:t>
      </w:r>
    </w:p>
    <w:p w14:paraId="705F4558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for ( ; x &lt; str.length() ; x++ )</w:t>
      </w:r>
    </w:p>
    <w:p w14:paraId="11F4451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if ( str[x] == CH ) break;</w:t>
      </w:r>
    </w:p>
    <w:p w14:paraId="630A800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if ( x == str.length()-1 ) </w:t>
      </w:r>
    </w:p>
    <w:p w14:paraId="24DD969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continue;</w:t>
      </w:r>
    </w:p>
    <w:p w14:paraId="63E795E4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int y = str[x+1];</w:t>
      </w:r>
    </w:p>
    <w:p w14:paraId="466E470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int ii;</w:t>
      </w:r>
    </w:p>
    <w:p w14:paraId="0FA7093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//cout &lt;&lt; i &lt;&lt; "previous: " &lt;&lt; str &lt;&lt; endl;</w:t>
      </w:r>
    </w:p>
    <w:p w14:paraId="161A707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str.erase ( str.begin()+x);</w:t>
      </w:r>
    </w:p>
    <w:p w14:paraId="0F59FA2D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str.insert ( str.begin()+x+1 , CH );</w:t>
      </w:r>
    </w:p>
    <w:p w14:paraId="09DF3B8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//cout &lt;&lt; i &lt;&lt;"after: " &lt;&lt; str &lt;&lt; endl;</w:t>
      </w:r>
    </w:p>
    <w:p w14:paraId="53FAB5A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WF cmp = WF ( collection[i].element[j].left , str , -1 , -1 );</w:t>
      </w:r>
    </w:p>
    <w:p w14:paraId="5418AAAD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for ( int k = 0 ; k&lt; items.size() ; k++ )</w:t>
      </w:r>
    </w:p>
    <w:p w14:paraId="5158A037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if ( items[k] == cmp )</w:t>
      </w:r>
    </w:p>
    <w:p w14:paraId="5007310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{</w:t>
      </w:r>
    </w:p>
    <w:p w14:paraId="3EEFB0BB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ii = k;</w:t>
      </w:r>
    </w:p>
    <w:p w14:paraId="0C5BC6B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break;</w:t>
      </w:r>
    </w:p>
    <w:p w14:paraId="37E2E04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}</w:t>
      </w:r>
    </w:p>
    <w:p w14:paraId="15C1D09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//string&amp; str1 = items[ii].right;</w:t>
      </w:r>
    </w:p>
    <w:p w14:paraId="476B11E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memset ( has , 0 , sizeof ( has ) );</w:t>
      </w:r>
    </w:p>
    <w:p w14:paraId="719BCDB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vector&lt;WF&gt;&amp; element = temp[y].element;</w:t>
      </w:r>
    </w:p>
    <w:p w14:paraId="012F17A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element.push_back ( items[ii] );</w:t>
      </w:r>
    </w:p>
    <w:p w14:paraId="06AA5FF9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has[ii] = 1;</w:t>
      </w:r>
    </w:p>
    <w:p w14:paraId="513076D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x++;</w:t>
      </w:r>
    </w:p>
    <w:p w14:paraId="4B4B57C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</w:t>
      </w:r>
    </w:p>
    <w:p w14:paraId="24741137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if ( x != str.length()-1 )</w:t>
      </w:r>
    </w:p>
    <w:p w14:paraId="13C5383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{</w:t>
      </w:r>
    </w:p>
    <w:p w14:paraId="100B13B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queue&lt;string&gt; q;</w:t>
      </w:r>
    </w:p>
    <w:p w14:paraId="13FF222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q.push( str.substr(x+1,1) );</w:t>
      </w:r>
    </w:p>
    <w:p w14:paraId="3DCD01A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while ( !q.empty() )</w:t>
      </w:r>
    </w:p>
    <w:p w14:paraId="7CC4A62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{</w:t>
      </w:r>
    </w:p>
    <w:p w14:paraId="1F26FB24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string u = q.front();</w:t>
      </w:r>
    </w:p>
    <w:p w14:paraId="357D46F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q.pop();</w:t>
      </w:r>
    </w:p>
    <w:p w14:paraId="2217E54B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vector&lt;int&gt;&amp; id = dic[u];</w:t>
      </w:r>
    </w:p>
    <w:p w14:paraId="09C4423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for( int j = 0 ; j &lt; id.size() ; j++ )</w:t>
      </w:r>
    </w:p>
    <w:p w14:paraId="492E0FC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{</w:t>
      </w:r>
    </w:p>
    <w:p w14:paraId="071F20A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int tx = id[j];</w:t>
      </w:r>
    </w:p>
    <w:p w14:paraId="50356437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if ( items[tx].right[0] == CH )</w:t>
      </w:r>
    </w:p>
    <w:p w14:paraId="2B5263E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{   </w:t>
      </w:r>
    </w:p>
    <w:p w14:paraId="12CE76A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    if ( has[tx] ) continue;</w:t>
      </w:r>
    </w:p>
    <w:p w14:paraId="15AB6659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    has[tx] = 1;</w:t>
      </w:r>
    </w:p>
    <w:p w14:paraId="6B82313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    if ( isupper(items[tx].right[1] ) )</w:t>
      </w:r>
    </w:p>
    <w:p w14:paraId="7CA6A607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        q.push ( items[tx].right.substr(1,1));</w:t>
      </w:r>
    </w:p>
    <w:p w14:paraId="203C4A6A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    element.push_back ( items[tx] );</w:t>
      </w:r>
    </w:p>
    <w:p w14:paraId="43FF7F54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}    </w:t>
      </w:r>
    </w:p>
    <w:p w14:paraId="3BC4838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}</w:t>
      </w:r>
    </w:p>
    <w:p w14:paraId="7CF75704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}</w:t>
      </w:r>
    </w:p>
    <w:p w14:paraId="37D2276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}</w:t>
      </w:r>
    </w:p>
    <w:p w14:paraId="143E19B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}</w:t>
      </w:r>
    </w:p>
    <w:p w14:paraId="2D6E75E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map&lt;int,Closure&gt;::iterator it = temp.begin();</w:t>
      </w:r>
    </w:p>
    <w:p w14:paraId="01ACE2C7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for ( ; it != temp.end() ; it++ )</w:t>
      </w:r>
    </w:p>
    <w:p w14:paraId="60849BF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collection.push_back ( it-&gt;second );</w:t>
      </w:r>
    </w:p>
    <w:p w14:paraId="5A5F80D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for ( int i = 0 ; i &lt; collection.size() ; i++ )</w:t>
      </w:r>
    </w:p>
    <w:p w14:paraId="1CDE6E2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sort ( collection[i].element.begin() , collection[i].element.end() );</w:t>
      </w:r>
    </w:p>
    <w:p w14:paraId="1C33C068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for ( int i = 0 ; i &lt; collection.size() ; i++ )</w:t>
      </w:r>
    </w:p>
    <w:p w14:paraId="0869162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for ( int j = i+1 ; j &lt; collection.size() ; j++ )</w:t>
      </w:r>
    </w:p>
    <w:p w14:paraId="42836468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if ( collection[i] == collection[j] )</w:t>
      </w:r>
    </w:p>
    <w:p w14:paraId="45AFB0E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collection.erase ( collection.begin()+j );</w:t>
      </w:r>
    </w:p>
    <w:p w14:paraId="0021DCC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}</w:t>
      </w:r>
    </w:p>
    <w:p w14:paraId="2E1F1F0D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7AF6F30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/**/</w:t>
      </w:r>
    </w:p>
    <w:p w14:paraId="6ED5B8A4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for ( int i = 0 ; i &lt; collection.size() ; i++ )</w:t>
      </w:r>
    </w:p>
    <w:p w14:paraId="181963D7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{</w:t>
      </w:r>
    </w:p>
    <w:p w14:paraId="2117F71D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std::cout &lt;&lt; "Collection " &lt;&lt; i &lt;&lt; ":\n";</w:t>
      </w:r>
    </w:p>
    <w:p w14:paraId="2F6FDC5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for (const auto&amp; item : collection[i].element)</w:t>
      </w:r>
    </w:p>
    <w:p w14:paraId="7165CAE7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{</w:t>
      </w:r>
    </w:p>
    <w:p w14:paraId="6925E81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std::cout &lt;&lt; item.left &lt;&lt; " -&gt; ";</w:t>
      </w:r>
    </w:p>
    <w:p w14:paraId="6E44C098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for (const auto&amp; ch : item.right)</w:t>
      </w:r>
    </w:p>
    <w:p w14:paraId="5E9D810D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{</w:t>
      </w:r>
    </w:p>
    <w:p w14:paraId="5B6CB70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std::cout &lt;&lt; ch;</w:t>
      </w:r>
    </w:p>
    <w:p w14:paraId="74B733B4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}</w:t>
      </w:r>
    </w:p>
    <w:p w14:paraId="3347734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std::cout &lt;&lt; "\n";</w:t>
      </w:r>
    </w:p>
    <w:p w14:paraId="571D6FF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}</w:t>
      </w:r>
    </w:p>
    <w:p w14:paraId="1F5DFB8D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}</w:t>
      </w:r>
    </w:p>
    <w:p w14:paraId="7388245D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}</w:t>
      </w:r>
    </w:p>
    <w:p w14:paraId="48E8035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07D3F3E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69407E3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void make_V ( )</w:t>
      </w:r>
    </w:p>
    <w:p w14:paraId="6A37F97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{</w:t>
      </w:r>
    </w:p>
    <w:p w14:paraId="006B695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memset ( used , 0 , sizeof ( used ) );</w:t>
      </w:r>
    </w:p>
    <w:p w14:paraId="33B4C6C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for ( int i = 0 ; i &lt; wf.size() ; i++ )</w:t>
      </w:r>
    </w:p>
    <w:p w14:paraId="393BC06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{</w:t>
      </w:r>
    </w:p>
    <w:p w14:paraId="44500BAA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string&amp; str = wf[i].left;</w:t>
      </w:r>
    </w:p>
    <w:p w14:paraId="4DDC4064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for ( int j = 0 ; j &lt; str.length() ; j++ )</w:t>
      </w:r>
    </w:p>
    <w:p w14:paraId="159F08A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{</w:t>
      </w:r>
    </w:p>
    <w:p w14:paraId="111CD89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if ( used[str[j]] ) continue;</w:t>
      </w:r>
    </w:p>
    <w:p w14:paraId="1AAD3F5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used[str[j]] = 1;</w:t>
      </w:r>
    </w:p>
    <w:p w14:paraId="0362DDF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V.push_back ( str[j] );</w:t>
      </w:r>
    </w:p>
    <w:p w14:paraId="02E9466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}</w:t>
      </w:r>
    </w:p>
    <w:p w14:paraId="4A3E03A7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string&amp; str1 = wf[i].right;</w:t>
      </w:r>
    </w:p>
    <w:p w14:paraId="481F06A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for ( int j = 0 ; j &lt; str1.length() ; j++ )</w:t>
      </w:r>
    </w:p>
    <w:p w14:paraId="694EC4C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{</w:t>
      </w:r>
    </w:p>
    <w:p w14:paraId="0DDFE229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if ( used[str1[j]] ) continue;</w:t>
      </w:r>
    </w:p>
    <w:p w14:paraId="60F3E688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used[str1[j]] = 1;</w:t>
      </w:r>
    </w:p>
    <w:p w14:paraId="07DFCC9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V.push_back ( str1[j] );</w:t>
      </w:r>
    </w:p>
    <w:p w14:paraId="2FB9A1BD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}</w:t>
      </w:r>
    </w:p>
    <w:p w14:paraId="7F7EAF6A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}</w:t>
      </w:r>
    </w:p>
    <w:p w14:paraId="3A1C7AF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sort ( V.begin() , V.end() );</w:t>
      </w:r>
    </w:p>
    <w:p w14:paraId="71A5CFC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V.push_back ( '#' );</w:t>
      </w:r>
    </w:p>
    <w:p w14:paraId="01222AF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}</w:t>
      </w:r>
    </w:p>
    <w:p w14:paraId="16D8103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79F3D65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1A71C4D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void make_cmp ( vector&lt;WF&gt;&amp; cmp1 , int i  , char ch )</w:t>
      </w:r>
    </w:p>
    <w:p w14:paraId="1998710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{</w:t>
      </w:r>
    </w:p>
    <w:p w14:paraId="0833D62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for ( int j = 0 ; j &lt; collection[i].element.size() ; j++ )</w:t>
      </w:r>
    </w:p>
    <w:p w14:paraId="47AA949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{</w:t>
      </w:r>
    </w:p>
    <w:p w14:paraId="7614491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string str = collection[i].element[j].right;</w:t>
      </w:r>
    </w:p>
    <w:p w14:paraId="0343D89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int k;</w:t>
      </w:r>
    </w:p>
    <w:p w14:paraId="5CD8AA0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for ( k = 0 ; k &lt; str.length() ; k++ )</w:t>
      </w:r>
    </w:p>
    <w:p w14:paraId="7EFF25C8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if ( str[k] == CH ) </w:t>
      </w:r>
    </w:p>
    <w:p w14:paraId="1D5961B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break;</w:t>
      </w:r>
    </w:p>
    <w:p w14:paraId="09059CD8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if ( k != str.length() - 1 &amp;&amp; str[k+1] == ch  )</w:t>
      </w:r>
    </w:p>
    <w:p w14:paraId="375EC04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{</w:t>
      </w:r>
    </w:p>
    <w:p w14:paraId="4902DA94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str.erase ( str.begin()+k);</w:t>
      </w:r>
    </w:p>
    <w:p w14:paraId="0D882C7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str.insert ( str.begin()+k+1 , CH );</w:t>
      </w:r>
    </w:p>
    <w:p w14:paraId="3C1FB79D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cmp1.push_back ( WF ( collection[i].element[j].left , str , -1 , -1 ) );</w:t>
      </w:r>
    </w:p>
    <w:p w14:paraId="27D3D3B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}</w:t>
      </w:r>
    </w:p>
    <w:p w14:paraId="046DA02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}</w:t>
      </w:r>
    </w:p>
    <w:p w14:paraId="7CA579AA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sort ( cmp1.begin() , cmp1.end() );</w:t>
      </w:r>
    </w:p>
    <w:p w14:paraId="733960D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}</w:t>
      </w:r>
    </w:p>
    <w:p w14:paraId="7B463D6D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50AF668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73FCFA1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void make_go ( )</w:t>
      </w:r>
    </w:p>
    <w:p w14:paraId="4B14502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{</w:t>
      </w:r>
    </w:p>
    <w:p w14:paraId="6552C5F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memset ( go , -1 , sizeof ( go ) );</w:t>
      </w:r>
    </w:p>
    <w:p w14:paraId="3380CB74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int m = collection.size();</w:t>
      </w:r>
    </w:p>
    <w:p w14:paraId="6F09E24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</w:t>
      </w:r>
    </w:p>
    <w:p w14:paraId="6939AB88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for ( int t = 0 ; t &lt; V.size() ; t++ )</w:t>
      </w:r>
    </w:p>
    <w:p w14:paraId="64766B07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{</w:t>
      </w:r>
    </w:p>
    <w:p w14:paraId="2DF4D797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char ch = V[t];</w:t>
      </w:r>
    </w:p>
    <w:p w14:paraId="24FF92D9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for ( int i = 0 ; i &lt; m ; i++ )</w:t>
      </w:r>
    </w:p>
    <w:p w14:paraId="7BB1643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{</w:t>
      </w:r>
    </w:p>
    <w:p w14:paraId="5F5FC7C9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vector&lt;WF&gt; cmp1;</w:t>
      </w:r>
    </w:p>
    <w:p w14:paraId="7880507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make_cmp ( cmp1 , i , ch );</w:t>
      </w:r>
    </w:p>
    <w:p w14:paraId="6D9B0ADD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if ( cmp1.size() == 0 ) continue;</w:t>
      </w:r>
    </w:p>
    <w:p w14:paraId="6FFCBE6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for ( int j = 0 ; j &lt; m ; j++ )</w:t>
      </w:r>
    </w:p>
    <w:p w14:paraId="4E20D0C7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{</w:t>
      </w:r>
    </w:p>
    <w:p w14:paraId="5BF6430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vector&lt;WF&gt; cmp2;</w:t>
      </w:r>
    </w:p>
    <w:p w14:paraId="11762A2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for ( int k = 0 ; k &lt; collection[j].element.size() ; k++ )</w:t>
      </w:r>
    </w:p>
    <w:p w14:paraId="7D3AEB8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{</w:t>
      </w:r>
    </w:p>
    <w:p w14:paraId="5869CAEB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string&amp; str = collection[j].element[k].right;</w:t>
      </w:r>
    </w:p>
    <w:p w14:paraId="6D9A7A67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int x;</w:t>
      </w:r>
    </w:p>
    <w:p w14:paraId="5A56A3D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for ( x = 0 ; x &lt; str.length() ; x++ )</w:t>
      </w:r>
    </w:p>
    <w:p w14:paraId="48D995ED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if ( str[x] == CH )</w:t>
      </w:r>
    </w:p>
    <w:p w14:paraId="5E597ED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    break;</w:t>
      </w:r>
    </w:p>
    <w:p w14:paraId="2A64AEF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if ( x &amp;&amp; str[x-1] == ch )</w:t>
      </w:r>
    </w:p>
    <w:p w14:paraId="7399FD6B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cmp2.push_back ( WF( collection[j].element[k].left , str , -1 , -1 ) ); </w:t>
      </w:r>
    </w:p>
    <w:p w14:paraId="759BE61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}</w:t>
      </w:r>
    </w:p>
    <w:p w14:paraId="78D6A957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sort ( cmp2.begin() , cmp2.end() );</w:t>
      </w:r>
    </w:p>
    <w:p w14:paraId="5E2B563B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bool flag = true;</w:t>
      </w:r>
    </w:p>
    <w:p w14:paraId="3F97F75D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if ( cmp2.size() != cmp1.size() ) continue;</w:t>
      </w:r>
    </w:p>
    <w:p w14:paraId="43F9942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for ( int k = 0 ; k &lt; cmp1.size() ; k++ )</w:t>
      </w:r>
    </w:p>
    <w:p w14:paraId="58B4C50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if ( cmp1[k] == cmp2[k] ) continue; </w:t>
      </w:r>
    </w:p>
    <w:p w14:paraId="29F76DD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else flag = false;</w:t>
      </w:r>
    </w:p>
    <w:p w14:paraId="143EACB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if ( flag ) </w:t>
      </w:r>
    </w:p>
    <w:p w14:paraId="43741AB4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go[i][ch] = j;</w:t>
      </w:r>
    </w:p>
    <w:p w14:paraId="583156C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}</w:t>
      </w:r>
    </w:p>
    <w:p w14:paraId="77DA5BD7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}</w:t>
      </w:r>
    </w:p>
    <w:p w14:paraId="0F02419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}</w:t>
      </w:r>
    </w:p>
    <w:p w14:paraId="649BFD4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}</w:t>
      </w:r>
    </w:p>
    <w:p w14:paraId="4F504D1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56A9F29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50CDAF5A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void make_table ( )</w:t>
      </w:r>
    </w:p>
    <w:p w14:paraId="7DCCF79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{</w:t>
      </w:r>
    </w:p>
    <w:p w14:paraId="3B44662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memset ( Goto , -1 , sizeof ( Goto ) );</w:t>
      </w:r>
    </w:p>
    <w:p w14:paraId="4A0ED209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//write s to the table </w:t>
      </w:r>
    </w:p>
    <w:p w14:paraId="359C792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for( int i = 0 ; i &lt; collection.size() ; i++ )</w:t>
      </w:r>
    </w:p>
    <w:p w14:paraId="4EE013B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for ( int j = 0 ; j &lt; V.size() ; j++ )</w:t>
      </w:r>
    </w:p>
    <w:p w14:paraId="056087A8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{</w:t>
      </w:r>
    </w:p>
    <w:p w14:paraId="6340F26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char ch = V[j];</w:t>
      </w:r>
    </w:p>
    <w:p w14:paraId="4DA0200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int x = go[i][ch];</w:t>
      </w:r>
    </w:p>
    <w:p w14:paraId="12F87DE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if ( x == -1 ) continue;</w:t>
      </w:r>
    </w:p>
    <w:p w14:paraId="620237CB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if ( !isupper(ch) )</w:t>
      </w:r>
    </w:p>
    <w:p w14:paraId="0A2347C8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action[i][ch] = Content ( 0 , x );</w:t>
      </w:r>
    </w:p>
    <w:p w14:paraId="06857FC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else </w:t>
      </w:r>
    </w:p>
    <w:p w14:paraId="4A82B627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Goto[i][ch] = x;</w:t>
      </w:r>
    </w:p>
    <w:p w14:paraId="1392C20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}</w:t>
      </w:r>
    </w:p>
    <w:p w14:paraId="0029269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//write r and acc to the table </w:t>
      </w:r>
    </w:p>
    <w:p w14:paraId="45B9FEE4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for ( int i = 0 ; i &lt; collection.size() ; i++ )</w:t>
      </w:r>
    </w:p>
    <w:p w14:paraId="0B7445BA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for ( int j = 0 ; j &lt; collection[i].element.size() ; j++ )</w:t>
      </w:r>
    </w:p>
    <w:p w14:paraId="06A3AAB8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{</w:t>
      </w:r>
    </w:p>
    <w:p w14:paraId="4FD9068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WF&amp; tt = collection[i].element[j];</w:t>
      </w:r>
    </w:p>
    <w:p w14:paraId="53DC069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if ( tt.right[tt.right.length()-1] == CH )</w:t>
      </w:r>
    </w:p>
    <w:p w14:paraId="3AF4B1E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{</w:t>
      </w:r>
    </w:p>
    <w:p w14:paraId="5858F05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//if ( tt.left[0] == 'S' )</w:t>
      </w:r>
    </w:p>
    <w:p w14:paraId="6708E6C9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if (tt.left[0] == start)</w:t>
      </w:r>
    </w:p>
    <w:p w14:paraId="5B8A9B2A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action[i]['#'] = Content ( 2 , -1 );</w:t>
      </w:r>
    </w:p>
    <w:p w14:paraId="6F6F748B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else </w:t>
      </w:r>
    </w:p>
    <w:p w14:paraId="21D6F3FB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for ( int k = 0 ; k &lt; V.size() ; k++ )</w:t>
      </w:r>
    </w:p>
    <w:p w14:paraId="4E5AA4D9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{</w:t>
      </w:r>
    </w:p>
    <w:p w14:paraId="0672E94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int y = V[k];</w:t>
      </w:r>
    </w:p>
    <w:p w14:paraId="016D325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</w:t>
      </w:r>
    </w:p>
    <w:p w14:paraId="55305D9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if ( !follow[tt.left].count( V[k] ) ) continue;</w:t>
      </w:r>
    </w:p>
    <w:p w14:paraId="3B832F9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</w:t>
      </w:r>
    </w:p>
    <w:p w14:paraId="32C6837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action[i][y] = Content ( 1, tt.back );</w:t>
      </w:r>
    </w:p>
    <w:p w14:paraId="04AE0F27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}</w:t>
      </w:r>
    </w:p>
    <w:p w14:paraId="2487F10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}</w:t>
      </w:r>
    </w:p>
    <w:p w14:paraId="0E35A927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}</w:t>
      </w:r>
    </w:p>
    <w:p w14:paraId="3BA7055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#ifdef DEBUG</w:t>
      </w:r>
    </w:p>
    <w:p w14:paraId="118417E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cout &lt;&lt; "_________________________分析表________________________" &lt;&lt; endl;</w:t>
      </w:r>
    </w:p>
    <w:p w14:paraId="1396794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printf ( "%10s%5c%5s" , "|" , V[0]  , "|");</w:t>
      </w:r>
    </w:p>
    <w:p w14:paraId="0EB64ECA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for ( int i = 1 ; i &lt; V.size() ; i++ )</w:t>
      </w:r>
    </w:p>
    <w:p w14:paraId="02F95A4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printf ( "%5c%5s" , V[i] , "|" );</w:t>
      </w:r>
    </w:p>
    <w:p w14:paraId="33080BF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puts ("");</w:t>
      </w:r>
    </w:p>
    <w:p w14:paraId="56BEC2F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for ( int i = 0 ; i &lt; (V.size()+1)*10 ; i++ )</w:t>
      </w:r>
    </w:p>
    <w:p w14:paraId="6F4B5BB8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printf ( "_" );</w:t>
      </w:r>
    </w:p>
    <w:p w14:paraId="390A8CB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puts("");</w:t>
      </w:r>
    </w:p>
    <w:p w14:paraId="64C43D09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stringstream sin;</w:t>
      </w:r>
    </w:p>
    <w:p w14:paraId="5766813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for ( int i = 0 ; i &lt; collection.size() ; i++ )</w:t>
      </w:r>
    </w:p>
    <w:p w14:paraId="12774FD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{</w:t>
      </w:r>
    </w:p>
    <w:p w14:paraId="063E4AB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printf ( "%5d%5s" , i , "|" );</w:t>
      </w:r>
    </w:p>
    <w:p w14:paraId="1EC5FC8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for ( int j = 0 ; j &lt; V.size() ; j++ )</w:t>
      </w:r>
    </w:p>
    <w:p w14:paraId="2C75353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{</w:t>
      </w:r>
    </w:p>
    <w:p w14:paraId="2787299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char ch = V[j];</w:t>
      </w:r>
    </w:p>
    <w:p w14:paraId="0754537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if ( isupper(ch) )</w:t>
      </w:r>
    </w:p>
    <w:p w14:paraId="4911BCA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{</w:t>
      </w:r>
    </w:p>
    <w:p w14:paraId="487EA7F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if ( Goto[i][ch] == -1 )</w:t>
      </w:r>
    </w:p>
    <w:p w14:paraId="3DFE4DAD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printf ( "%10s" , "|" );</w:t>
      </w:r>
    </w:p>
    <w:p w14:paraId="5FF6C05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else </w:t>
      </w:r>
    </w:p>
    <w:p w14:paraId="183E737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printf ( "%5d%5s" , Goto[i][ch] , "|" );</w:t>
      </w:r>
    </w:p>
    <w:p w14:paraId="2EDFB714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}</w:t>
      </w:r>
    </w:p>
    <w:p w14:paraId="577F4BDD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else</w:t>
      </w:r>
    </w:p>
    <w:p w14:paraId="498E2FB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{</w:t>
      </w:r>
    </w:p>
    <w:p w14:paraId="6EC90519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sin.clear();</w:t>
      </w:r>
    </w:p>
    <w:p w14:paraId="30D581D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if ( action[i][ch].type == -1 ) </w:t>
      </w:r>
    </w:p>
    <w:p w14:paraId="09E24B4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printf ( "%10s" , "|" ); </w:t>
      </w:r>
    </w:p>
    <w:p w14:paraId="496FA609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else </w:t>
      </w:r>
    </w:p>
    <w:p w14:paraId="5B4171A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{</w:t>
      </w:r>
    </w:p>
    <w:p w14:paraId="78B2BB7B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Content&amp; temp = action[i][ch];</w:t>
      </w:r>
    </w:p>
    <w:p w14:paraId="7BCF626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if ( temp.type == 0 ) </w:t>
      </w:r>
    </w:p>
    <w:p w14:paraId="5DFE177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sin &lt;&lt; "S";</w:t>
      </w:r>
    </w:p>
    <w:p w14:paraId="77D68C7D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if ( temp.type == 1 ) </w:t>
      </w:r>
    </w:p>
    <w:p w14:paraId="7CD87EF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sin &lt;&lt; "R";</w:t>
      </w:r>
    </w:p>
    <w:p w14:paraId="188B7E68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if ( temp.type == 2 )</w:t>
      </w:r>
    </w:p>
    <w:p w14:paraId="3A7D29E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sin &lt;&lt; "acc";</w:t>
      </w:r>
    </w:p>
    <w:p w14:paraId="6EBE7A9B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if ( temp.num != -1 )</w:t>
      </w:r>
    </w:p>
    <w:p w14:paraId="1C7282C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    sin &lt;&lt; temp.num;</w:t>
      </w:r>
    </w:p>
    <w:p w14:paraId="700FA02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sin &gt;&gt; temp.out;</w:t>
      </w:r>
    </w:p>
    <w:p w14:paraId="227FB0D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    printf ( "%7s%3s" , temp.out.c_str() , "|" );</w:t>
      </w:r>
    </w:p>
    <w:p w14:paraId="17AF01B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}</w:t>
      </w:r>
    </w:p>
    <w:p w14:paraId="2FE0ACE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}</w:t>
      </w:r>
    </w:p>
    <w:p w14:paraId="59551BD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}</w:t>
      </w:r>
    </w:p>
    <w:p w14:paraId="3118DFD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puts ("");</w:t>
      </w:r>
    </w:p>
    <w:p w14:paraId="2251114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}</w:t>
      </w:r>
    </w:p>
    <w:p w14:paraId="1B11A60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for ( int i = 0 ; i &lt; (V.size()+1)*10 ; i++ )</w:t>
      </w:r>
    </w:p>
    <w:p w14:paraId="0F1AC8A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printf ( "_" );</w:t>
      </w:r>
    </w:p>
    <w:p w14:paraId="118FDF3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puts("");</w:t>
      </w:r>
    </w:p>
    <w:p w14:paraId="5774390B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#endif</w:t>
      </w:r>
    </w:p>
    <w:p w14:paraId="20BD4DF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}</w:t>
      </w:r>
    </w:p>
    <w:p w14:paraId="1963BC18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2233984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306567B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void print ( string s1 , string s2 , string s3 , string s4 , string s5 , string s6 , string s7 )</w:t>
      </w:r>
    </w:p>
    <w:p w14:paraId="3D48600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{</w:t>
      </w:r>
    </w:p>
    <w:p w14:paraId="1C9894C8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printf("%-15s%-15s%-15s%-20s%-15s%-15s%-15s\n", s1.c_str(), s2.c_str(), s3.c_str(), s4.c_str(), s5.c_str(),</w:t>
      </w:r>
    </w:p>
    <w:p w14:paraId="249084E4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s6.c_str(), s7.c_str());</w:t>
      </w:r>
    </w:p>
    <w:p w14:paraId="5746D63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}</w:t>
      </w:r>
    </w:p>
    <w:p w14:paraId="53944548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7A32C46D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08A691A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string get_steps ( int x )</w:t>
      </w:r>
    </w:p>
    <w:p w14:paraId="792F219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{</w:t>
      </w:r>
    </w:p>
    <w:p w14:paraId="2027865A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stringstream sin;</w:t>
      </w:r>
    </w:p>
    <w:p w14:paraId="2759FA0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sin &lt;&lt; x;</w:t>
      </w:r>
    </w:p>
    <w:p w14:paraId="41DA5F8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string ret;</w:t>
      </w:r>
    </w:p>
    <w:p w14:paraId="719058B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sin &gt;&gt; ret;</w:t>
      </w:r>
    </w:p>
    <w:p w14:paraId="49A97DE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return ret;</w:t>
      </w:r>
    </w:p>
    <w:p w14:paraId="064F59E4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}</w:t>
      </w:r>
    </w:p>
    <w:p w14:paraId="2D382CF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5F20B40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04A6426A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template&lt;class T&gt;</w:t>
      </w:r>
    </w:p>
    <w:p w14:paraId="794E8AE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string get_stk ( vector&lt;T&gt; stk )</w:t>
      </w:r>
    </w:p>
    <w:p w14:paraId="5533110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{</w:t>
      </w:r>
    </w:p>
    <w:p w14:paraId="2320855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stringstream sin;</w:t>
      </w:r>
    </w:p>
    <w:p w14:paraId="31A75D7A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for ( int i = 0 ; i &lt; stk.size() ; i++ )</w:t>
      </w:r>
    </w:p>
    <w:p w14:paraId="7CB9DE1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sin &lt;&lt; stk[i];</w:t>
      </w:r>
    </w:p>
    <w:p w14:paraId="018B2C1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string ret;</w:t>
      </w:r>
    </w:p>
    <w:p w14:paraId="53267C17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sin &gt;&gt; ret;</w:t>
      </w:r>
    </w:p>
    <w:p w14:paraId="0673582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return ret;</w:t>
      </w:r>
    </w:p>
    <w:p w14:paraId="1208736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}</w:t>
      </w:r>
    </w:p>
    <w:p w14:paraId="69411874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0153FDA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0E36852D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string get_shift ( WF&amp; temp )</w:t>
      </w:r>
    </w:p>
    <w:p w14:paraId="5C9FC7D8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{</w:t>
      </w:r>
    </w:p>
    <w:p w14:paraId="78C28D28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stringstream sin;</w:t>
      </w:r>
    </w:p>
    <w:p w14:paraId="5AAE3E67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sin &lt;&lt; "规约(" &lt;&lt; temp.left &lt;&lt; "-&gt;" &lt;&lt; temp.right &lt;&lt;")";</w:t>
      </w:r>
    </w:p>
    <w:p w14:paraId="699CCD7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string out;</w:t>
      </w:r>
    </w:p>
    <w:p w14:paraId="3F82EBC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sin &gt;&gt; out;</w:t>
      </w:r>
    </w:p>
    <w:p w14:paraId="1C9B145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return out;</w:t>
      </w:r>
    </w:p>
    <w:p w14:paraId="04675307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}</w:t>
      </w:r>
    </w:p>
    <w:p w14:paraId="0AE8E0BA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2302075B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1FE0E1F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void analyse ( string src )</w:t>
      </w:r>
    </w:p>
    <w:p w14:paraId="114A55AB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{</w:t>
      </w:r>
    </w:p>
    <w:p w14:paraId="6BC541C8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print ( " 步骤 ","符号栈" ,"输入串","操作","状态栈  " , "ACTION" , "GOTO" );</w:t>
      </w:r>
    </w:p>
    <w:p w14:paraId="09798C7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string filename;</w:t>
      </w:r>
    </w:p>
    <w:p w14:paraId="170F9AEA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filename = "analyse.txt";</w:t>
      </w:r>
    </w:p>
    <w:p w14:paraId="4CB6AE04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ofstream f(filename,ios::out);</w:t>
      </w:r>
    </w:p>
    <w:p w14:paraId="173EB35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f &lt;&lt; " 步骤 " &lt;&lt; '\t' &lt;&lt; '\t' &lt;&lt; "符号栈" &lt;&lt; '\t' &lt;&lt; '\t' &lt;&lt; "输入串"&lt;&lt; '\t' &lt;&lt; '\t' &lt;&lt; "操作" &lt;&lt; '\t' &lt;&lt; '\t' &lt;&lt; "状态栈  "  &lt;&lt; '\t' &lt;&lt; '\t' &lt;&lt; "ACTION"  &lt;&lt; '\t' &lt;&lt; '\t' &lt;&lt; "GOTO" &lt;&lt; endl;</w:t>
      </w:r>
    </w:p>
    <w:p w14:paraId="5B72A29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vector&lt;char&gt; op_stack;</w:t>
      </w:r>
    </w:p>
    <w:p w14:paraId="57D4451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vector&lt;int&gt; st_stack;</w:t>
      </w:r>
    </w:p>
    <w:p w14:paraId="056C1D3D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src+= "#";</w:t>
      </w:r>
    </w:p>
    <w:p w14:paraId="1FAA6D6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op_stack.push_back ( '#' );</w:t>
      </w:r>
    </w:p>
    <w:p w14:paraId="6832C8E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st_stack.push_back ( 0 );</w:t>
      </w:r>
    </w:p>
    <w:p w14:paraId="7F52154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int steps= 1;</w:t>
      </w:r>
    </w:p>
    <w:p w14:paraId="0B06B94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for ( int i = 0 ; i &lt; src.length() ; i++ )</w:t>
      </w:r>
    </w:p>
    <w:p w14:paraId="1BFDCDA7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{</w:t>
      </w:r>
    </w:p>
    <w:p w14:paraId="72C74DB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char u = src[i];</w:t>
      </w:r>
    </w:p>
    <w:p w14:paraId="62FE563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int top = st_stack[st_stack.size()-1];</w:t>
      </w:r>
    </w:p>
    <w:p w14:paraId="523DDD2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Content&amp; act = action[top][u];</w:t>
      </w:r>
    </w:p>
    <w:p w14:paraId="2A5B3B2D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if ( act.type == 0 )</w:t>
      </w:r>
    </w:p>
    <w:p w14:paraId="08FA04CB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{</w:t>
      </w:r>
    </w:p>
    <w:p w14:paraId="7A96923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print ( get_steps ( steps++ ) , get_stk ( op_stack ) , src.substr(i), "移近",  get_stk( st_stack ) , act.out , "" );</w:t>
      </w:r>
    </w:p>
    <w:p w14:paraId="7D75650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f &lt;&lt; get_steps(steps) &lt;&lt; '\t'&lt;&lt;'\t' &lt;&lt; get_stk(op_stack) &lt;&lt; '\t' &lt;&lt; '\t' &lt;&lt; src.substr(i) &lt;&lt; '\t' &lt;&lt; '\t' &lt;&lt; "移近"  &lt;&lt; '\t' &lt;&lt; '\t' &lt;&lt; get_stk(st_stack)  &lt;&lt; '\t' &lt;&lt; '\t' &lt;&lt; act.out &lt;&lt; '\t' &lt;&lt; '\t' &lt;&lt; "" &lt;&lt; endl;</w:t>
      </w:r>
    </w:p>
    <w:p w14:paraId="1BB2D92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op_stack.push_back ( u );</w:t>
      </w:r>
    </w:p>
    <w:p w14:paraId="3740710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st_stack.push_back ( act.num );</w:t>
      </w:r>
    </w:p>
    <w:p w14:paraId="3E3CC93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}</w:t>
      </w:r>
    </w:p>
    <w:p w14:paraId="3CFF711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else if ( act.type == 1 )</w:t>
      </w:r>
    </w:p>
    <w:p w14:paraId="2EA21E6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{</w:t>
      </w:r>
    </w:p>
    <w:p w14:paraId="1C742A5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WF&amp; tt = wf[act.num];</w:t>
      </w:r>
    </w:p>
    <w:p w14:paraId="2F89CAF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int y = st_stack[st_stack.size()-tt.right.length()-1];</w:t>
      </w:r>
    </w:p>
    <w:p w14:paraId="543C1A67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int x = Goto[y][tt.left[0]];</w:t>
      </w:r>
    </w:p>
    <w:p w14:paraId="20CDD5D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print ( get_steps ( steps++ ) , get_stk ( op_stack ) , src.substr(i) , get_shift(tt) ,get_stk( st_stack),act.out,get_steps(x));</w:t>
      </w:r>
    </w:p>
    <w:p w14:paraId="139216B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f &lt;&lt; get_steps(steps) &lt;&lt; '\t' &lt;&lt; '\t' &lt;&lt;  get_stk(op_stack) &lt;&lt; '\t' &lt;&lt; '\t' &lt;&lt; src.substr(i) &lt;&lt; '\t' &lt;&lt; '\t' &lt;&lt; get_shift(tt) &lt;&lt; '\t' &lt;&lt; '\t' &lt;&lt; get_stk(st_stack) &lt;&lt; '\t' &lt;&lt; '\t' &lt;&lt; act.out  &lt;&lt; '\t' &lt;&lt; '\t' &lt;&lt; get_steps(x) &lt;&lt; endl;</w:t>
      </w:r>
    </w:p>
    <w:p w14:paraId="667F24E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for ( int j = 0 ; j &lt; tt.right.length() ; j++ )</w:t>
      </w:r>
    </w:p>
    <w:p w14:paraId="36B6ABD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{</w:t>
      </w:r>
    </w:p>
    <w:p w14:paraId="18EC6594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st_stack.pop_back();</w:t>
      </w:r>
    </w:p>
    <w:p w14:paraId="400190E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op_stack.pop_back();</w:t>
      </w:r>
    </w:p>
    <w:p w14:paraId="17206887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}</w:t>
      </w:r>
    </w:p>
    <w:p w14:paraId="5156B38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op_stack.push_back ( tt.left[0] );</w:t>
      </w:r>
    </w:p>
    <w:p w14:paraId="0631E32A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st_stack.push_back ( x );</w:t>
      </w:r>
    </w:p>
    <w:p w14:paraId="42E480A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i--;</w:t>
      </w:r>
    </w:p>
    <w:p w14:paraId="53292C1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}</w:t>
      </w:r>
    </w:p>
    <w:p w14:paraId="6D8D2D84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else if ( act.type == 2 )</w:t>
      </w:r>
    </w:p>
    <w:p w14:paraId="5C1825E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{</w:t>
      </w:r>
    </w:p>
    <w:p w14:paraId="2571E53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print ( get_steps( steps++ ), get_stk( op_stack ) , src.substr(i) , "接受" , get_stk(st_stack) , act.out , "" );</w:t>
      </w:r>
    </w:p>
    <w:p w14:paraId="1D72EC2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f&lt;&lt;get_steps(steps) &lt;&lt; '\t' &lt;&lt; '\t' &lt;&lt; get_stk(op_stack) &lt;&lt; '\t' &lt;&lt; '\t' &lt;&lt; src.substr(i) &lt;&lt; '\t' &lt;&lt;  '\t' &lt;&lt; "接受" &lt;&lt; '\t' &lt;&lt; '\t' &lt;&lt; get_stk(st_stack)  &lt;&lt; '\t' &lt;&lt; '\t' &lt;&lt; act.out  &lt;&lt; '\t' &lt;&lt; '\t' &lt;&lt; ""&lt;&lt;endl;</w:t>
      </w:r>
    </w:p>
    <w:p w14:paraId="5CD9B1F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//i--;</w:t>
      </w:r>
    </w:p>
    <w:p w14:paraId="268C190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}</w:t>
      </w:r>
    </w:p>
    <w:p w14:paraId="67A82CE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else continue;</w:t>
      </w:r>
    </w:p>
    <w:p w14:paraId="39CE94B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}</w:t>
      </w:r>
    </w:p>
    <w:p w14:paraId="452B4C27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} </w:t>
      </w:r>
    </w:p>
    <w:p w14:paraId="291545B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301F62C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3F1C5C9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int main ( )</w:t>
      </w:r>
    </w:p>
    <w:p w14:paraId="3E188B2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{</w:t>
      </w:r>
    </w:p>
    <w:p w14:paraId="4E9E6A5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int n;</w:t>
      </w:r>
    </w:p>
    <w:p w14:paraId="2E63A23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char s[MAX];</w:t>
      </w:r>
    </w:p>
    <w:p w14:paraId="3F53F54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start_zm();</w:t>
      </w:r>
    </w:p>
    <w:p w14:paraId="12F6371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cout &lt;&lt; "请输入文法个数和文法：";</w:t>
      </w:r>
    </w:p>
    <w:p w14:paraId="0AACE02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251EF2E2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</w:p>
    <w:p w14:paraId="2F5897FA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while ( ~scanf ( "%d" , &amp;n ) )</w:t>
      </w:r>
    </w:p>
    <w:p w14:paraId="74CB1D6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{</w:t>
      </w:r>
    </w:p>
    <w:p w14:paraId="2F349CA4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for ( int i = 0 ; i &lt; n ; i++ )</w:t>
      </w:r>
    </w:p>
    <w:p w14:paraId="106A0258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{</w:t>
      </w:r>
    </w:p>
    <w:p w14:paraId="4DE89760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//scanf ( "%s" , s );</w:t>
      </w:r>
    </w:p>
    <w:p w14:paraId="6F041A8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cin &gt;&gt; s;</w:t>
      </w:r>
    </w:p>
    <w:p w14:paraId="0B7BD43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int len = strlen(s),j;</w:t>
      </w:r>
    </w:p>
    <w:p w14:paraId="2889FE68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for ( j = 0 ; j &lt; len ; j++ )</w:t>
      </w:r>
    </w:p>
    <w:p w14:paraId="50F191E1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if ( s[j] == '-' ) break;</w:t>
      </w:r>
    </w:p>
    <w:p w14:paraId="5E76441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s[j] = 0;</w:t>
      </w:r>
    </w:p>
    <w:p w14:paraId="7A203BDD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wf.push_back ( WF ( s , s+j+2 ,-1 , -1 ) );</w:t>
      </w:r>
    </w:p>
    <w:p w14:paraId="41A58EFC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#ifdef DEBUG</w:t>
      </w:r>
    </w:p>
    <w:p w14:paraId="076B4393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    wf[wf.size()-1].print();</w:t>
      </w:r>
    </w:p>
    <w:p w14:paraId="390C12B4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    #endif</w:t>
      </w:r>
    </w:p>
    <w:p w14:paraId="1F3654FD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}</w:t>
      </w:r>
    </w:p>
    <w:p w14:paraId="0267405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make_item();</w:t>
      </w:r>
    </w:p>
    <w:p w14:paraId="4E1BCF39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make_first();</w:t>
      </w:r>
    </w:p>
    <w:p w14:paraId="1BE9AF74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make_follow();</w:t>
      </w:r>
    </w:p>
    <w:p w14:paraId="6EFCB547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make_set();</w:t>
      </w:r>
    </w:p>
    <w:p w14:paraId="6FC3513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make_V();</w:t>
      </w:r>
    </w:p>
    <w:p w14:paraId="330F7E87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make_go();</w:t>
      </w:r>
    </w:p>
    <w:p w14:paraId="7475C8E5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make_table();</w:t>
      </w:r>
    </w:p>
    <w:p w14:paraId="65A900CF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string s1;</w:t>
      </w:r>
    </w:p>
    <w:p w14:paraId="1F90FCB6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cout &lt;&lt; "请输入要分析的字符串：";</w:t>
      </w:r>
    </w:p>
    <w:p w14:paraId="183BA118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cin &gt;&gt; s1;</w:t>
      </w:r>
    </w:p>
    <w:p w14:paraId="429FDA6E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    analyse ( s1);</w:t>
      </w:r>
    </w:p>
    <w:p w14:paraId="098B7718" w14:textId="77777777" w:rsidR="00C62C19" w:rsidRPr="00C62C1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 xml:space="preserve">    }</w:t>
      </w:r>
    </w:p>
    <w:p w14:paraId="6E1352C2" w14:textId="466491FC" w:rsidR="00AA637C" w:rsidRPr="00EB55F9" w:rsidRDefault="00C62C19" w:rsidP="00C62C19">
      <w:pPr>
        <w:rPr>
          <w:rFonts w:ascii="宋体" w:eastAsia="宋体" w:hAnsi="宋体"/>
          <w:sz w:val="16"/>
          <w:szCs w:val="18"/>
        </w:rPr>
      </w:pPr>
      <w:r w:rsidRPr="00C62C19">
        <w:rPr>
          <w:rFonts w:ascii="宋体" w:eastAsia="宋体" w:hAnsi="宋体"/>
          <w:sz w:val="16"/>
          <w:szCs w:val="18"/>
        </w:rPr>
        <w:t>}</w:t>
      </w:r>
    </w:p>
    <w:sectPr w:rsidR="00AA637C" w:rsidRPr="00EB55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34952F" w14:textId="77777777" w:rsidR="00643C5F" w:rsidRDefault="00643C5F" w:rsidP="00E8725D">
      <w:r>
        <w:separator/>
      </w:r>
    </w:p>
  </w:endnote>
  <w:endnote w:type="continuationSeparator" w:id="0">
    <w:p w14:paraId="01D02E0D" w14:textId="77777777" w:rsidR="00643C5F" w:rsidRDefault="00643C5F" w:rsidP="00E872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9FCF37" w14:textId="77777777" w:rsidR="00643C5F" w:rsidRDefault="00643C5F" w:rsidP="00E8725D">
      <w:r>
        <w:separator/>
      </w:r>
    </w:p>
  </w:footnote>
  <w:footnote w:type="continuationSeparator" w:id="0">
    <w:p w14:paraId="50833554" w14:textId="77777777" w:rsidR="00643C5F" w:rsidRDefault="00643C5F" w:rsidP="00E8725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C6CF9"/>
    <w:rsid w:val="000007F9"/>
    <w:rsid w:val="0000550B"/>
    <w:rsid w:val="0000550E"/>
    <w:rsid w:val="000109FD"/>
    <w:rsid w:val="00011155"/>
    <w:rsid w:val="000114A8"/>
    <w:rsid w:val="00016007"/>
    <w:rsid w:val="00017001"/>
    <w:rsid w:val="0002256F"/>
    <w:rsid w:val="00024D2F"/>
    <w:rsid w:val="00024F76"/>
    <w:rsid w:val="00026C15"/>
    <w:rsid w:val="00035809"/>
    <w:rsid w:val="00037078"/>
    <w:rsid w:val="00042843"/>
    <w:rsid w:val="00043C9B"/>
    <w:rsid w:val="00044624"/>
    <w:rsid w:val="000514A8"/>
    <w:rsid w:val="00051DB1"/>
    <w:rsid w:val="00053DBF"/>
    <w:rsid w:val="000578C2"/>
    <w:rsid w:val="00061502"/>
    <w:rsid w:val="0006164D"/>
    <w:rsid w:val="000636A8"/>
    <w:rsid w:val="0006412C"/>
    <w:rsid w:val="00064E47"/>
    <w:rsid w:val="00077E21"/>
    <w:rsid w:val="00080199"/>
    <w:rsid w:val="00081D90"/>
    <w:rsid w:val="00083556"/>
    <w:rsid w:val="00085B23"/>
    <w:rsid w:val="000868CB"/>
    <w:rsid w:val="000874B5"/>
    <w:rsid w:val="00092570"/>
    <w:rsid w:val="000951DA"/>
    <w:rsid w:val="000A04B4"/>
    <w:rsid w:val="000A0BF0"/>
    <w:rsid w:val="000A2C98"/>
    <w:rsid w:val="000A4B24"/>
    <w:rsid w:val="000A69EC"/>
    <w:rsid w:val="000B069D"/>
    <w:rsid w:val="000C07E6"/>
    <w:rsid w:val="000C1573"/>
    <w:rsid w:val="000C3D8E"/>
    <w:rsid w:val="000C4764"/>
    <w:rsid w:val="000D06E0"/>
    <w:rsid w:val="000D23FA"/>
    <w:rsid w:val="000D2B52"/>
    <w:rsid w:val="000D33EA"/>
    <w:rsid w:val="000D64AB"/>
    <w:rsid w:val="000E0DB1"/>
    <w:rsid w:val="000E102D"/>
    <w:rsid w:val="000E3E92"/>
    <w:rsid w:val="000E71D6"/>
    <w:rsid w:val="000E7892"/>
    <w:rsid w:val="000F08F8"/>
    <w:rsid w:val="000F106A"/>
    <w:rsid w:val="000F1F0C"/>
    <w:rsid w:val="000F3C74"/>
    <w:rsid w:val="000F4A91"/>
    <w:rsid w:val="000F7DAA"/>
    <w:rsid w:val="0010210C"/>
    <w:rsid w:val="001077A0"/>
    <w:rsid w:val="001101B4"/>
    <w:rsid w:val="00112A42"/>
    <w:rsid w:val="00112B0F"/>
    <w:rsid w:val="00113CB7"/>
    <w:rsid w:val="00121C8D"/>
    <w:rsid w:val="00122946"/>
    <w:rsid w:val="00124193"/>
    <w:rsid w:val="00124380"/>
    <w:rsid w:val="00124FA4"/>
    <w:rsid w:val="001309DB"/>
    <w:rsid w:val="001349BB"/>
    <w:rsid w:val="001402C7"/>
    <w:rsid w:val="0014217A"/>
    <w:rsid w:val="00145DFA"/>
    <w:rsid w:val="001503C7"/>
    <w:rsid w:val="001539BA"/>
    <w:rsid w:val="00153AAE"/>
    <w:rsid w:val="00154487"/>
    <w:rsid w:val="00155A37"/>
    <w:rsid w:val="00166BB8"/>
    <w:rsid w:val="00175CCE"/>
    <w:rsid w:val="0018344A"/>
    <w:rsid w:val="00183A3D"/>
    <w:rsid w:val="00183D32"/>
    <w:rsid w:val="00190E11"/>
    <w:rsid w:val="0019324F"/>
    <w:rsid w:val="00194111"/>
    <w:rsid w:val="00194AE1"/>
    <w:rsid w:val="00195035"/>
    <w:rsid w:val="001979DD"/>
    <w:rsid w:val="001A11A1"/>
    <w:rsid w:val="001A6D67"/>
    <w:rsid w:val="001B7E3F"/>
    <w:rsid w:val="001C017A"/>
    <w:rsid w:val="001C1E90"/>
    <w:rsid w:val="001C4817"/>
    <w:rsid w:val="001C4980"/>
    <w:rsid w:val="001C507F"/>
    <w:rsid w:val="001C56EA"/>
    <w:rsid w:val="001C5FFD"/>
    <w:rsid w:val="001D0426"/>
    <w:rsid w:val="001D155D"/>
    <w:rsid w:val="001D2691"/>
    <w:rsid w:val="001D3DB2"/>
    <w:rsid w:val="001D40A4"/>
    <w:rsid w:val="001D67AC"/>
    <w:rsid w:val="001E4E3D"/>
    <w:rsid w:val="001E695F"/>
    <w:rsid w:val="001F2CF1"/>
    <w:rsid w:val="001F4ADE"/>
    <w:rsid w:val="00201771"/>
    <w:rsid w:val="00201EB9"/>
    <w:rsid w:val="0020480A"/>
    <w:rsid w:val="00216237"/>
    <w:rsid w:val="002211F0"/>
    <w:rsid w:val="00222AA3"/>
    <w:rsid w:val="002249F8"/>
    <w:rsid w:val="00231CF2"/>
    <w:rsid w:val="00235844"/>
    <w:rsid w:val="0024146C"/>
    <w:rsid w:val="00241944"/>
    <w:rsid w:val="00250111"/>
    <w:rsid w:val="00250190"/>
    <w:rsid w:val="00252CD9"/>
    <w:rsid w:val="00252DB7"/>
    <w:rsid w:val="002576C0"/>
    <w:rsid w:val="00261A01"/>
    <w:rsid w:val="00265AB5"/>
    <w:rsid w:val="002714B8"/>
    <w:rsid w:val="00276ABA"/>
    <w:rsid w:val="002770F8"/>
    <w:rsid w:val="00280191"/>
    <w:rsid w:val="002825A0"/>
    <w:rsid w:val="002858C8"/>
    <w:rsid w:val="00285A56"/>
    <w:rsid w:val="0028695B"/>
    <w:rsid w:val="00292D8C"/>
    <w:rsid w:val="002A6CB3"/>
    <w:rsid w:val="002A71D8"/>
    <w:rsid w:val="002B3F70"/>
    <w:rsid w:val="002B489B"/>
    <w:rsid w:val="002B5626"/>
    <w:rsid w:val="002C142C"/>
    <w:rsid w:val="002D3A9B"/>
    <w:rsid w:val="002E6150"/>
    <w:rsid w:val="002F5709"/>
    <w:rsid w:val="00305C23"/>
    <w:rsid w:val="00307588"/>
    <w:rsid w:val="00312929"/>
    <w:rsid w:val="00314040"/>
    <w:rsid w:val="00322F53"/>
    <w:rsid w:val="00324FF4"/>
    <w:rsid w:val="00325CDA"/>
    <w:rsid w:val="00325DCC"/>
    <w:rsid w:val="003260E8"/>
    <w:rsid w:val="0032740F"/>
    <w:rsid w:val="003300A8"/>
    <w:rsid w:val="003309FD"/>
    <w:rsid w:val="00334F8B"/>
    <w:rsid w:val="00334FEA"/>
    <w:rsid w:val="00335E94"/>
    <w:rsid w:val="003410CE"/>
    <w:rsid w:val="003415E1"/>
    <w:rsid w:val="0034433C"/>
    <w:rsid w:val="00346C1C"/>
    <w:rsid w:val="003566A3"/>
    <w:rsid w:val="00357C4B"/>
    <w:rsid w:val="00370A22"/>
    <w:rsid w:val="00371D68"/>
    <w:rsid w:val="00371F13"/>
    <w:rsid w:val="00371F80"/>
    <w:rsid w:val="003726BD"/>
    <w:rsid w:val="00376E5A"/>
    <w:rsid w:val="00386FDD"/>
    <w:rsid w:val="0039576E"/>
    <w:rsid w:val="00397BE8"/>
    <w:rsid w:val="00397ECF"/>
    <w:rsid w:val="00397F9D"/>
    <w:rsid w:val="003A1880"/>
    <w:rsid w:val="003A1B0A"/>
    <w:rsid w:val="003A4B89"/>
    <w:rsid w:val="003A60FC"/>
    <w:rsid w:val="003B0221"/>
    <w:rsid w:val="003B122C"/>
    <w:rsid w:val="003B3AA9"/>
    <w:rsid w:val="003C0954"/>
    <w:rsid w:val="003C3A8D"/>
    <w:rsid w:val="003C3FDA"/>
    <w:rsid w:val="003C7DAB"/>
    <w:rsid w:val="003D3C21"/>
    <w:rsid w:val="003E009C"/>
    <w:rsid w:val="003E35B3"/>
    <w:rsid w:val="003F1E73"/>
    <w:rsid w:val="003F6982"/>
    <w:rsid w:val="00403534"/>
    <w:rsid w:val="004072CC"/>
    <w:rsid w:val="00410658"/>
    <w:rsid w:val="0041244F"/>
    <w:rsid w:val="004156F7"/>
    <w:rsid w:val="00422518"/>
    <w:rsid w:val="00425140"/>
    <w:rsid w:val="0043075F"/>
    <w:rsid w:val="004369B8"/>
    <w:rsid w:val="00437490"/>
    <w:rsid w:val="00441A83"/>
    <w:rsid w:val="00442373"/>
    <w:rsid w:val="00447F95"/>
    <w:rsid w:val="0045255C"/>
    <w:rsid w:val="00456C2E"/>
    <w:rsid w:val="00456EEA"/>
    <w:rsid w:val="00461253"/>
    <w:rsid w:val="00461B9E"/>
    <w:rsid w:val="00463939"/>
    <w:rsid w:val="004655BE"/>
    <w:rsid w:val="00466FA3"/>
    <w:rsid w:val="004702F6"/>
    <w:rsid w:val="00471CE0"/>
    <w:rsid w:val="004758D6"/>
    <w:rsid w:val="00480BA4"/>
    <w:rsid w:val="004848EE"/>
    <w:rsid w:val="00484BE6"/>
    <w:rsid w:val="00490C58"/>
    <w:rsid w:val="00493CFF"/>
    <w:rsid w:val="00496E1F"/>
    <w:rsid w:val="004A2ECD"/>
    <w:rsid w:val="004A4653"/>
    <w:rsid w:val="004A64DC"/>
    <w:rsid w:val="004A7203"/>
    <w:rsid w:val="004A76C6"/>
    <w:rsid w:val="004B74C7"/>
    <w:rsid w:val="004B7599"/>
    <w:rsid w:val="004C025A"/>
    <w:rsid w:val="004C025E"/>
    <w:rsid w:val="004C07A8"/>
    <w:rsid w:val="004C1B10"/>
    <w:rsid w:val="004C4357"/>
    <w:rsid w:val="004C6B7D"/>
    <w:rsid w:val="004D11C7"/>
    <w:rsid w:val="004D22B5"/>
    <w:rsid w:val="004D40F8"/>
    <w:rsid w:val="004E0A3F"/>
    <w:rsid w:val="004E4181"/>
    <w:rsid w:val="004E4849"/>
    <w:rsid w:val="004F4155"/>
    <w:rsid w:val="004F54D3"/>
    <w:rsid w:val="004F6A3B"/>
    <w:rsid w:val="00502C76"/>
    <w:rsid w:val="0050396A"/>
    <w:rsid w:val="00507794"/>
    <w:rsid w:val="00511EB4"/>
    <w:rsid w:val="00513B5F"/>
    <w:rsid w:val="00523957"/>
    <w:rsid w:val="005249F4"/>
    <w:rsid w:val="00525C61"/>
    <w:rsid w:val="00533474"/>
    <w:rsid w:val="00534FCC"/>
    <w:rsid w:val="00545B19"/>
    <w:rsid w:val="00546032"/>
    <w:rsid w:val="005502D5"/>
    <w:rsid w:val="005546D5"/>
    <w:rsid w:val="005557DC"/>
    <w:rsid w:val="00560A37"/>
    <w:rsid w:val="0056618D"/>
    <w:rsid w:val="0057057C"/>
    <w:rsid w:val="0057070D"/>
    <w:rsid w:val="00570DD3"/>
    <w:rsid w:val="00570F52"/>
    <w:rsid w:val="005720F4"/>
    <w:rsid w:val="005735EB"/>
    <w:rsid w:val="00573972"/>
    <w:rsid w:val="00574137"/>
    <w:rsid w:val="00574943"/>
    <w:rsid w:val="00575CC9"/>
    <w:rsid w:val="0057644D"/>
    <w:rsid w:val="005800A8"/>
    <w:rsid w:val="005826A5"/>
    <w:rsid w:val="00582CE5"/>
    <w:rsid w:val="00586357"/>
    <w:rsid w:val="00592F75"/>
    <w:rsid w:val="00593587"/>
    <w:rsid w:val="00593C2D"/>
    <w:rsid w:val="00594859"/>
    <w:rsid w:val="00596523"/>
    <w:rsid w:val="00597231"/>
    <w:rsid w:val="00597B6A"/>
    <w:rsid w:val="005A0029"/>
    <w:rsid w:val="005A6653"/>
    <w:rsid w:val="005A79A4"/>
    <w:rsid w:val="005B1725"/>
    <w:rsid w:val="005B246B"/>
    <w:rsid w:val="005B5A3C"/>
    <w:rsid w:val="005B603B"/>
    <w:rsid w:val="005C56CC"/>
    <w:rsid w:val="005C5FDE"/>
    <w:rsid w:val="005C6E14"/>
    <w:rsid w:val="005D255B"/>
    <w:rsid w:val="005D495C"/>
    <w:rsid w:val="005D5858"/>
    <w:rsid w:val="005D6033"/>
    <w:rsid w:val="005D67DB"/>
    <w:rsid w:val="005D6F20"/>
    <w:rsid w:val="005D7C4B"/>
    <w:rsid w:val="005E200A"/>
    <w:rsid w:val="005E24D4"/>
    <w:rsid w:val="005E65A8"/>
    <w:rsid w:val="005E6735"/>
    <w:rsid w:val="005F1871"/>
    <w:rsid w:val="005F5BA0"/>
    <w:rsid w:val="005F6B1C"/>
    <w:rsid w:val="00600A64"/>
    <w:rsid w:val="006055C9"/>
    <w:rsid w:val="00605B13"/>
    <w:rsid w:val="00614210"/>
    <w:rsid w:val="00614638"/>
    <w:rsid w:val="00614D46"/>
    <w:rsid w:val="0061506C"/>
    <w:rsid w:val="0062370A"/>
    <w:rsid w:val="00625B9F"/>
    <w:rsid w:val="006268B7"/>
    <w:rsid w:val="00630988"/>
    <w:rsid w:val="00630D11"/>
    <w:rsid w:val="00632397"/>
    <w:rsid w:val="0063279D"/>
    <w:rsid w:val="006413E1"/>
    <w:rsid w:val="00643C5F"/>
    <w:rsid w:val="00643E0A"/>
    <w:rsid w:val="0064409C"/>
    <w:rsid w:val="0065003F"/>
    <w:rsid w:val="00656B01"/>
    <w:rsid w:val="00657B0A"/>
    <w:rsid w:val="006617E7"/>
    <w:rsid w:val="0066703B"/>
    <w:rsid w:val="00682862"/>
    <w:rsid w:val="0069137F"/>
    <w:rsid w:val="00693D4D"/>
    <w:rsid w:val="006A0BE9"/>
    <w:rsid w:val="006A2974"/>
    <w:rsid w:val="006A57DB"/>
    <w:rsid w:val="006B3E1E"/>
    <w:rsid w:val="006B4C34"/>
    <w:rsid w:val="006B58FD"/>
    <w:rsid w:val="006B7E70"/>
    <w:rsid w:val="006D47B1"/>
    <w:rsid w:val="006D5D65"/>
    <w:rsid w:val="006D6314"/>
    <w:rsid w:val="006D642F"/>
    <w:rsid w:val="006E022D"/>
    <w:rsid w:val="006E2682"/>
    <w:rsid w:val="006E280E"/>
    <w:rsid w:val="006E2BFE"/>
    <w:rsid w:val="006E39ED"/>
    <w:rsid w:val="006E3A45"/>
    <w:rsid w:val="006E41F7"/>
    <w:rsid w:val="006E4D59"/>
    <w:rsid w:val="006E5959"/>
    <w:rsid w:val="006E64E8"/>
    <w:rsid w:val="006F131C"/>
    <w:rsid w:val="006F4D84"/>
    <w:rsid w:val="0070370E"/>
    <w:rsid w:val="007043D8"/>
    <w:rsid w:val="007119D7"/>
    <w:rsid w:val="00714B8F"/>
    <w:rsid w:val="00725D60"/>
    <w:rsid w:val="00725F41"/>
    <w:rsid w:val="00727C3A"/>
    <w:rsid w:val="00731EFC"/>
    <w:rsid w:val="00733D9A"/>
    <w:rsid w:val="00741C75"/>
    <w:rsid w:val="007467CB"/>
    <w:rsid w:val="0074722F"/>
    <w:rsid w:val="00750F7C"/>
    <w:rsid w:val="00751FAE"/>
    <w:rsid w:val="007549AF"/>
    <w:rsid w:val="007556DF"/>
    <w:rsid w:val="00765347"/>
    <w:rsid w:val="00765DAE"/>
    <w:rsid w:val="00770182"/>
    <w:rsid w:val="00772221"/>
    <w:rsid w:val="00776458"/>
    <w:rsid w:val="00784067"/>
    <w:rsid w:val="007849C7"/>
    <w:rsid w:val="00791B04"/>
    <w:rsid w:val="00791F30"/>
    <w:rsid w:val="00792E2C"/>
    <w:rsid w:val="007A1F4F"/>
    <w:rsid w:val="007A65B2"/>
    <w:rsid w:val="007B3880"/>
    <w:rsid w:val="007D386F"/>
    <w:rsid w:val="007D5C01"/>
    <w:rsid w:val="007D6EB1"/>
    <w:rsid w:val="007D7435"/>
    <w:rsid w:val="007E1613"/>
    <w:rsid w:val="007E2C89"/>
    <w:rsid w:val="007E535F"/>
    <w:rsid w:val="007F0431"/>
    <w:rsid w:val="007F7D88"/>
    <w:rsid w:val="00803063"/>
    <w:rsid w:val="008152B3"/>
    <w:rsid w:val="00820E40"/>
    <w:rsid w:val="00825A10"/>
    <w:rsid w:val="00825B1B"/>
    <w:rsid w:val="00832A82"/>
    <w:rsid w:val="00835A84"/>
    <w:rsid w:val="00836486"/>
    <w:rsid w:val="00836E06"/>
    <w:rsid w:val="00837A55"/>
    <w:rsid w:val="008407DC"/>
    <w:rsid w:val="00850989"/>
    <w:rsid w:val="00852041"/>
    <w:rsid w:val="00852A84"/>
    <w:rsid w:val="008535D2"/>
    <w:rsid w:val="00855720"/>
    <w:rsid w:val="00856DF5"/>
    <w:rsid w:val="00860273"/>
    <w:rsid w:val="00864262"/>
    <w:rsid w:val="0086488B"/>
    <w:rsid w:val="00864969"/>
    <w:rsid w:val="0086604F"/>
    <w:rsid w:val="00866417"/>
    <w:rsid w:val="00867689"/>
    <w:rsid w:val="00871249"/>
    <w:rsid w:val="0087290E"/>
    <w:rsid w:val="00881CE9"/>
    <w:rsid w:val="0088382A"/>
    <w:rsid w:val="00883892"/>
    <w:rsid w:val="00883B8A"/>
    <w:rsid w:val="008844BD"/>
    <w:rsid w:val="0088594C"/>
    <w:rsid w:val="00886BC5"/>
    <w:rsid w:val="00887093"/>
    <w:rsid w:val="00893DD0"/>
    <w:rsid w:val="00896569"/>
    <w:rsid w:val="008A142E"/>
    <w:rsid w:val="008A39F6"/>
    <w:rsid w:val="008A57A3"/>
    <w:rsid w:val="008A5FF4"/>
    <w:rsid w:val="008C1F33"/>
    <w:rsid w:val="008C6939"/>
    <w:rsid w:val="008C7004"/>
    <w:rsid w:val="008D176F"/>
    <w:rsid w:val="008D2B80"/>
    <w:rsid w:val="008D4553"/>
    <w:rsid w:val="008D4CA7"/>
    <w:rsid w:val="008D6FD4"/>
    <w:rsid w:val="008D70F0"/>
    <w:rsid w:val="008E1642"/>
    <w:rsid w:val="008E36A6"/>
    <w:rsid w:val="008E6602"/>
    <w:rsid w:val="008E6DD7"/>
    <w:rsid w:val="008F1458"/>
    <w:rsid w:val="008F258D"/>
    <w:rsid w:val="008F548F"/>
    <w:rsid w:val="00900578"/>
    <w:rsid w:val="00901656"/>
    <w:rsid w:val="0090188E"/>
    <w:rsid w:val="00915C46"/>
    <w:rsid w:val="009206D2"/>
    <w:rsid w:val="00925B1D"/>
    <w:rsid w:val="00927DD7"/>
    <w:rsid w:val="0093377E"/>
    <w:rsid w:val="009362F3"/>
    <w:rsid w:val="00937706"/>
    <w:rsid w:val="0094619C"/>
    <w:rsid w:val="00946589"/>
    <w:rsid w:val="00963D94"/>
    <w:rsid w:val="00963DA0"/>
    <w:rsid w:val="0097397D"/>
    <w:rsid w:val="00983F7C"/>
    <w:rsid w:val="009865DE"/>
    <w:rsid w:val="009924AA"/>
    <w:rsid w:val="00997D13"/>
    <w:rsid w:val="009A081B"/>
    <w:rsid w:val="009A47F7"/>
    <w:rsid w:val="009B063E"/>
    <w:rsid w:val="009B1B84"/>
    <w:rsid w:val="009B55D4"/>
    <w:rsid w:val="009B77E2"/>
    <w:rsid w:val="009C4CCC"/>
    <w:rsid w:val="009C572B"/>
    <w:rsid w:val="009C78DE"/>
    <w:rsid w:val="009D0D28"/>
    <w:rsid w:val="009D29E1"/>
    <w:rsid w:val="009D71EE"/>
    <w:rsid w:val="009E1659"/>
    <w:rsid w:val="009E180A"/>
    <w:rsid w:val="009E6663"/>
    <w:rsid w:val="009F179F"/>
    <w:rsid w:val="00A0196F"/>
    <w:rsid w:val="00A05539"/>
    <w:rsid w:val="00A06867"/>
    <w:rsid w:val="00A11ED1"/>
    <w:rsid w:val="00A14685"/>
    <w:rsid w:val="00A216A8"/>
    <w:rsid w:val="00A24DE3"/>
    <w:rsid w:val="00A310DB"/>
    <w:rsid w:val="00A32484"/>
    <w:rsid w:val="00A4114D"/>
    <w:rsid w:val="00A42704"/>
    <w:rsid w:val="00A46C4C"/>
    <w:rsid w:val="00A50952"/>
    <w:rsid w:val="00A51432"/>
    <w:rsid w:val="00A538E8"/>
    <w:rsid w:val="00A53E6E"/>
    <w:rsid w:val="00A560E0"/>
    <w:rsid w:val="00A6278A"/>
    <w:rsid w:val="00A6403C"/>
    <w:rsid w:val="00A64836"/>
    <w:rsid w:val="00A6623A"/>
    <w:rsid w:val="00A7127D"/>
    <w:rsid w:val="00A744C4"/>
    <w:rsid w:val="00A76350"/>
    <w:rsid w:val="00A86014"/>
    <w:rsid w:val="00A938FB"/>
    <w:rsid w:val="00A942B5"/>
    <w:rsid w:val="00A96437"/>
    <w:rsid w:val="00A97135"/>
    <w:rsid w:val="00AA1223"/>
    <w:rsid w:val="00AA2A68"/>
    <w:rsid w:val="00AA637C"/>
    <w:rsid w:val="00AB01CE"/>
    <w:rsid w:val="00AB0D76"/>
    <w:rsid w:val="00AB6AE6"/>
    <w:rsid w:val="00AC1794"/>
    <w:rsid w:val="00AC32F0"/>
    <w:rsid w:val="00AC51BF"/>
    <w:rsid w:val="00AD1A46"/>
    <w:rsid w:val="00AD1BF0"/>
    <w:rsid w:val="00AD248F"/>
    <w:rsid w:val="00AD5F3D"/>
    <w:rsid w:val="00AE5210"/>
    <w:rsid w:val="00AF4365"/>
    <w:rsid w:val="00AF75EA"/>
    <w:rsid w:val="00B02224"/>
    <w:rsid w:val="00B03AA0"/>
    <w:rsid w:val="00B11431"/>
    <w:rsid w:val="00B14DA5"/>
    <w:rsid w:val="00B16A30"/>
    <w:rsid w:val="00B25795"/>
    <w:rsid w:val="00B26210"/>
    <w:rsid w:val="00B269C3"/>
    <w:rsid w:val="00B26C92"/>
    <w:rsid w:val="00B30A12"/>
    <w:rsid w:val="00B318BC"/>
    <w:rsid w:val="00B34305"/>
    <w:rsid w:val="00B5079B"/>
    <w:rsid w:val="00B50FE3"/>
    <w:rsid w:val="00B5243F"/>
    <w:rsid w:val="00B53B06"/>
    <w:rsid w:val="00B67F58"/>
    <w:rsid w:val="00B805AA"/>
    <w:rsid w:val="00B80824"/>
    <w:rsid w:val="00B82626"/>
    <w:rsid w:val="00B85A8E"/>
    <w:rsid w:val="00B86A51"/>
    <w:rsid w:val="00B94EAC"/>
    <w:rsid w:val="00BA1302"/>
    <w:rsid w:val="00BA489C"/>
    <w:rsid w:val="00BA7B1E"/>
    <w:rsid w:val="00BA7F46"/>
    <w:rsid w:val="00BB02BF"/>
    <w:rsid w:val="00BB1295"/>
    <w:rsid w:val="00BC1F9A"/>
    <w:rsid w:val="00BC4826"/>
    <w:rsid w:val="00BC6CF9"/>
    <w:rsid w:val="00BD08C9"/>
    <w:rsid w:val="00BD204B"/>
    <w:rsid w:val="00BD488E"/>
    <w:rsid w:val="00BD61A4"/>
    <w:rsid w:val="00BD6B24"/>
    <w:rsid w:val="00BE381B"/>
    <w:rsid w:val="00BE628C"/>
    <w:rsid w:val="00BF175E"/>
    <w:rsid w:val="00BF282B"/>
    <w:rsid w:val="00BF4E2F"/>
    <w:rsid w:val="00C014D5"/>
    <w:rsid w:val="00C0250E"/>
    <w:rsid w:val="00C0789F"/>
    <w:rsid w:val="00C11F22"/>
    <w:rsid w:val="00C13246"/>
    <w:rsid w:val="00C25AB0"/>
    <w:rsid w:val="00C279A7"/>
    <w:rsid w:val="00C30762"/>
    <w:rsid w:val="00C31B67"/>
    <w:rsid w:val="00C40A93"/>
    <w:rsid w:val="00C41669"/>
    <w:rsid w:val="00C47BC2"/>
    <w:rsid w:val="00C5044E"/>
    <w:rsid w:val="00C54284"/>
    <w:rsid w:val="00C55B57"/>
    <w:rsid w:val="00C56E95"/>
    <w:rsid w:val="00C6159A"/>
    <w:rsid w:val="00C62C19"/>
    <w:rsid w:val="00C62E1C"/>
    <w:rsid w:val="00C642F2"/>
    <w:rsid w:val="00C64D44"/>
    <w:rsid w:val="00C67580"/>
    <w:rsid w:val="00C679D2"/>
    <w:rsid w:val="00C7462B"/>
    <w:rsid w:val="00C75341"/>
    <w:rsid w:val="00C768C5"/>
    <w:rsid w:val="00C81C2F"/>
    <w:rsid w:val="00C86BCE"/>
    <w:rsid w:val="00C87420"/>
    <w:rsid w:val="00C8799A"/>
    <w:rsid w:val="00C922A0"/>
    <w:rsid w:val="00C94BD2"/>
    <w:rsid w:val="00CA1CC0"/>
    <w:rsid w:val="00CA288E"/>
    <w:rsid w:val="00CA4C70"/>
    <w:rsid w:val="00CA590A"/>
    <w:rsid w:val="00CA5C9D"/>
    <w:rsid w:val="00CA74B8"/>
    <w:rsid w:val="00CB1D11"/>
    <w:rsid w:val="00CB4B07"/>
    <w:rsid w:val="00CB69D6"/>
    <w:rsid w:val="00CC295D"/>
    <w:rsid w:val="00CC4FCB"/>
    <w:rsid w:val="00CC54E1"/>
    <w:rsid w:val="00CC6C27"/>
    <w:rsid w:val="00CE53B0"/>
    <w:rsid w:val="00CE78C4"/>
    <w:rsid w:val="00CF19E9"/>
    <w:rsid w:val="00CF2EA6"/>
    <w:rsid w:val="00CF38D7"/>
    <w:rsid w:val="00CF5E32"/>
    <w:rsid w:val="00CF66C6"/>
    <w:rsid w:val="00CF6A63"/>
    <w:rsid w:val="00D03C96"/>
    <w:rsid w:val="00D06DB7"/>
    <w:rsid w:val="00D07D44"/>
    <w:rsid w:val="00D11550"/>
    <w:rsid w:val="00D13698"/>
    <w:rsid w:val="00D13747"/>
    <w:rsid w:val="00D15D10"/>
    <w:rsid w:val="00D16F9B"/>
    <w:rsid w:val="00D173D7"/>
    <w:rsid w:val="00D22F0C"/>
    <w:rsid w:val="00D304E1"/>
    <w:rsid w:val="00D32602"/>
    <w:rsid w:val="00D33748"/>
    <w:rsid w:val="00D351E6"/>
    <w:rsid w:val="00D52F8D"/>
    <w:rsid w:val="00D5397F"/>
    <w:rsid w:val="00D53F17"/>
    <w:rsid w:val="00D606D3"/>
    <w:rsid w:val="00D67354"/>
    <w:rsid w:val="00D675B0"/>
    <w:rsid w:val="00D7065D"/>
    <w:rsid w:val="00D77182"/>
    <w:rsid w:val="00D773D0"/>
    <w:rsid w:val="00D854B5"/>
    <w:rsid w:val="00D863BF"/>
    <w:rsid w:val="00D92C90"/>
    <w:rsid w:val="00DA0DDA"/>
    <w:rsid w:val="00DA41E8"/>
    <w:rsid w:val="00DA4510"/>
    <w:rsid w:val="00DA719B"/>
    <w:rsid w:val="00DA7A43"/>
    <w:rsid w:val="00DB6CE9"/>
    <w:rsid w:val="00DC0C32"/>
    <w:rsid w:val="00DC2105"/>
    <w:rsid w:val="00DD255D"/>
    <w:rsid w:val="00DD2FC3"/>
    <w:rsid w:val="00DD51C6"/>
    <w:rsid w:val="00DE25C6"/>
    <w:rsid w:val="00DE5A19"/>
    <w:rsid w:val="00E0316A"/>
    <w:rsid w:val="00E04E5E"/>
    <w:rsid w:val="00E054B2"/>
    <w:rsid w:val="00E05A3E"/>
    <w:rsid w:val="00E103F8"/>
    <w:rsid w:val="00E13025"/>
    <w:rsid w:val="00E17DBE"/>
    <w:rsid w:val="00E35693"/>
    <w:rsid w:val="00E37E6E"/>
    <w:rsid w:val="00E435BC"/>
    <w:rsid w:val="00E435EF"/>
    <w:rsid w:val="00E5030D"/>
    <w:rsid w:val="00E54B79"/>
    <w:rsid w:val="00E56ECE"/>
    <w:rsid w:val="00E600D9"/>
    <w:rsid w:val="00E60240"/>
    <w:rsid w:val="00E64532"/>
    <w:rsid w:val="00E65292"/>
    <w:rsid w:val="00E65603"/>
    <w:rsid w:val="00E66418"/>
    <w:rsid w:val="00E66461"/>
    <w:rsid w:val="00E67294"/>
    <w:rsid w:val="00E778D6"/>
    <w:rsid w:val="00E8461E"/>
    <w:rsid w:val="00E85139"/>
    <w:rsid w:val="00E86D81"/>
    <w:rsid w:val="00E8725D"/>
    <w:rsid w:val="00E90423"/>
    <w:rsid w:val="00E91998"/>
    <w:rsid w:val="00E93454"/>
    <w:rsid w:val="00E958BE"/>
    <w:rsid w:val="00EA48A7"/>
    <w:rsid w:val="00EA60C0"/>
    <w:rsid w:val="00EB55F9"/>
    <w:rsid w:val="00EB75E8"/>
    <w:rsid w:val="00EB7CB4"/>
    <w:rsid w:val="00EC0A08"/>
    <w:rsid w:val="00EC3FBD"/>
    <w:rsid w:val="00ED329D"/>
    <w:rsid w:val="00ED4E36"/>
    <w:rsid w:val="00ED619F"/>
    <w:rsid w:val="00ED6987"/>
    <w:rsid w:val="00ED6F7A"/>
    <w:rsid w:val="00ED7A4A"/>
    <w:rsid w:val="00ED7BC5"/>
    <w:rsid w:val="00EE33ED"/>
    <w:rsid w:val="00EF43CC"/>
    <w:rsid w:val="00EF5DA5"/>
    <w:rsid w:val="00F026FA"/>
    <w:rsid w:val="00F04930"/>
    <w:rsid w:val="00F057EC"/>
    <w:rsid w:val="00F1646B"/>
    <w:rsid w:val="00F20C0F"/>
    <w:rsid w:val="00F238B0"/>
    <w:rsid w:val="00F25408"/>
    <w:rsid w:val="00F32BF4"/>
    <w:rsid w:val="00F36F9E"/>
    <w:rsid w:val="00F4119D"/>
    <w:rsid w:val="00F44A2F"/>
    <w:rsid w:val="00F53F1B"/>
    <w:rsid w:val="00F62150"/>
    <w:rsid w:val="00F64C90"/>
    <w:rsid w:val="00F65492"/>
    <w:rsid w:val="00F65FBF"/>
    <w:rsid w:val="00F6787D"/>
    <w:rsid w:val="00F76AFA"/>
    <w:rsid w:val="00F77ABF"/>
    <w:rsid w:val="00F77E28"/>
    <w:rsid w:val="00F801C0"/>
    <w:rsid w:val="00F81944"/>
    <w:rsid w:val="00F9491F"/>
    <w:rsid w:val="00F95332"/>
    <w:rsid w:val="00FA2861"/>
    <w:rsid w:val="00FA501D"/>
    <w:rsid w:val="00FA7C08"/>
    <w:rsid w:val="00FB16DC"/>
    <w:rsid w:val="00FB382D"/>
    <w:rsid w:val="00FB5CBB"/>
    <w:rsid w:val="00FB6C7A"/>
    <w:rsid w:val="00FD4144"/>
    <w:rsid w:val="00FD6558"/>
    <w:rsid w:val="00FD6FA1"/>
    <w:rsid w:val="00FD7436"/>
    <w:rsid w:val="00FD7B76"/>
    <w:rsid w:val="00FE5E25"/>
    <w:rsid w:val="00FE6702"/>
    <w:rsid w:val="00FF2739"/>
    <w:rsid w:val="00FF7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37A664"/>
  <w15:chartTrackingRefBased/>
  <w15:docId w15:val="{61CEF877-BB8D-4FCB-A669-7C7887064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DA4510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DA4510"/>
    <w:rPr>
      <w:b/>
      <w:bCs/>
      <w:kern w:val="28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E8725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8725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872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8725D"/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03580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Placeholder Text"/>
    <w:basedOn w:val="a0"/>
    <w:uiPriority w:val="99"/>
    <w:semiHidden/>
    <w:rsid w:val="00334F8B"/>
    <w:rPr>
      <w:color w:val="666666"/>
    </w:rPr>
  </w:style>
  <w:style w:type="character" w:styleId="ab">
    <w:name w:val="Hyperlink"/>
    <w:basedOn w:val="a0"/>
    <w:uiPriority w:val="99"/>
    <w:unhideWhenUsed/>
    <w:rsid w:val="00D5397F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D539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82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3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8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7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94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7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7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372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3059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367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8513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361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7457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46517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07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3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8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0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0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1753</TotalTime>
  <Pages>10</Pages>
  <Words>3855</Words>
  <Characters>21975</Characters>
  <Application>Microsoft Office Word</Application>
  <DocSecurity>0</DocSecurity>
  <Lines>183</Lines>
  <Paragraphs>51</Paragraphs>
  <ScaleCrop>false</ScaleCrop>
  <Company/>
  <LinksUpToDate>false</LinksUpToDate>
  <CharactersWithSpaces>25779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念来过倒 猪是的</dc:creator>
  <cp:keywords/>
  <dc:description/>
  <cp:lastModifiedBy>念来过倒 猪是的</cp:lastModifiedBy>
  <cp:revision>750</cp:revision>
  <dcterms:created xsi:type="dcterms:W3CDTF">2024-04-22T01:16:00Z</dcterms:created>
  <dcterms:modified xsi:type="dcterms:W3CDTF">2024-05-28T12:26:00Z</dcterms:modified>
</cp:coreProperties>
</file>