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5A" w:rsidRPr="00E63B5A" w:rsidRDefault="00E63B5A" w:rsidP="00DD41E0">
      <w:pPr>
        <w:rPr>
          <w:vanish/>
          <w:sz w:val="28"/>
          <w:lang w:val="en-US"/>
          <w:specVanish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a0"/>
        </w:rPr>
        <w:t xml:space="preserve">1.96</w:t>
      </w:r>
    </w:p>
    <w:p w:rsidR="009F3685" w:rsidRDefault="009F3685" w:rsidP="00E63B5A">
      <w:pPr>
        <w:rPr>
          <w:sz w:val="28"/>
          <w:lang w:val="en-US"/>
        </w:rPr>
      </w:pPr>
    </w:p>
    <w:p w:rsidR="00070E01" w:rsidRPr="00E63B5A" w:rsidRDefault="00070E01" w:rsidP="00070E01">
      <w:pPr>
        <w:rPr>
          <w:vanish/>
          <w:sz w:val="28"/>
          <w:lang w:val="en-US"/>
          <w:specVanish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a0"/>
        </w:rPr>
        <w:t xml:space="preserve">0.95</w:t>
      </w:r>
    </w:p>
    <w:p w:rsidR="00070E01" w:rsidRPr="00E63B5A" w:rsidRDefault="00070E01" w:rsidP="00E63B5A">
      <w:pPr>
        <w:rPr>
          <w:sz w:val="28"/>
          <w:lang w:val="en-US"/>
        </w:rPr>
      </w:pPr>
    </w:p>
    <w:sectPr w:rsidR="00070E01" w:rsidRPr="00E63B5A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9C"/>
    <w:rsid w:val="00054BB5"/>
    <w:rsid w:val="00061B59"/>
    <w:rsid w:val="00070E01"/>
    <w:rsid w:val="00084028"/>
    <w:rsid w:val="000B7771"/>
    <w:rsid w:val="000D5981"/>
    <w:rsid w:val="000E4DC7"/>
    <w:rsid w:val="000F2167"/>
    <w:rsid w:val="00122A7E"/>
    <w:rsid w:val="001D004F"/>
    <w:rsid w:val="00201C7D"/>
    <w:rsid w:val="002160B5"/>
    <w:rsid w:val="002573FE"/>
    <w:rsid w:val="00261DB2"/>
    <w:rsid w:val="00263E23"/>
    <w:rsid w:val="002A6B24"/>
    <w:rsid w:val="002B5095"/>
    <w:rsid w:val="002C0F54"/>
    <w:rsid w:val="003219F8"/>
    <w:rsid w:val="00324F5C"/>
    <w:rsid w:val="003859C4"/>
    <w:rsid w:val="003D2DBE"/>
    <w:rsid w:val="003D3B2C"/>
    <w:rsid w:val="003D40E6"/>
    <w:rsid w:val="00412CE2"/>
    <w:rsid w:val="0046037E"/>
    <w:rsid w:val="0048682C"/>
    <w:rsid w:val="0049145A"/>
    <w:rsid w:val="004D316C"/>
    <w:rsid w:val="00502E89"/>
    <w:rsid w:val="005251BF"/>
    <w:rsid w:val="00534161"/>
    <w:rsid w:val="00575516"/>
    <w:rsid w:val="005A0A4F"/>
    <w:rsid w:val="005A1EE5"/>
    <w:rsid w:val="005E5DBF"/>
    <w:rsid w:val="00604D97"/>
    <w:rsid w:val="00653422"/>
    <w:rsid w:val="006A2624"/>
    <w:rsid w:val="006C34A4"/>
    <w:rsid w:val="006C3E52"/>
    <w:rsid w:val="006D02DE"/>
    <w:rsid w:val="006E1972"/>
    <w:rsid w:val="00723A09"/>
    <w:rsid w:val="0077533A"/>
    <w:rsid w:val="00794591"/>
    <w:rsid w:val="00807CAB"/>
    <w:rsid w:val="00820001"/>
    <w:rsid w:val="00833BEA"/>
    <w:rsid w:val="00881B0A"/>
    <w:rsid w:val="008C2496"/>
    <w:rsid w:val="008D1E1E"/>
    <w:rsid w:val="008D7094"/>
    <w:rsid w:val="0093129C"/>
    <w:rsid w:val="0096276B"/>
    <w:rsid w:val="00984C73"/>
    <w:rsid w:val="009A62F9"/>
    <w:rsid w:val="009D3C22"/>
    <w:rsid w:val="009F3685"/>
    <w:rsid w:val="00A24F3F"/>
    <w:rsid w:val="00A40614"/>
    <w:rsid w:val="00A94A86"/>
    <w:rsid w:val="00AD28ED"/>
    <w:rsid w:val="00AE4FD0"/>
    <w:rsid w:val="00B01DEE"/>
    <w:rsid w:val="00B05A45"/>
    <w:rsid w:val="00B47EF0"/>
    <w:rsid w:val="00B64750"/>
    <w:rsid w:val="00B70D0F"/>
    <w:rsid w:val="00BA2E4E"/>
    <w:rsid w:val="00BA3874"/>
    <w:rsid w:val="00BC3164"/>
    <w:rsid w:val="00BD45F1"/>
    <w:rsid w:val="00BF607B"/>
    <w:rsid w:val="00C45769"/>
    <w:rsid w:val="00C51425"/>
    <w:rsid w:val="00CA7FD1"/>
    <w:rsid w:val="00CB5064"/>
    <w:rsid w:val="00CC1699"/>
    <w:rsid w:val="00D035AA"/>
    <w:rsid w:val="00D85736"/>
    <w:rsid w:val="00DC0941"/>
    <w:rsid w:val="00DD41E0"/>
    <w:rsid w:val="00DF5A73"/>
    <w:rsid w:val="00E20888"/>
    <w:rsid w:val="00E62D65"/>
    <w:rsid w:val="00E63B5A"/>
    <w:rsid w:val="00E64D13"/>
    <w:rsid w:val="00EC02DB"/>
    <w:rsid w:val="00EF2DBE"/>
    <w:rsid w:val="00F24987"/>
    <w:rsid w:val="00F37152"/>
    <w:rsid w:val="00F64288"/>
    <w:rsid w:val="00FC736C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C05D0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16C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129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3129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D598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B506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0D5981"/>
  </w:style>
  <w:style w:type="paragraph" w:styleId="a5">
    <w:name w:val="footer"/>
    <w:basedOn w:val="a"/>
    <w:link w:val="a6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0D5981"/>
  </w:style>
  <w:style w:type="character" w:customStyle="1" w:styleId="30">
    <w:name w:val="Заголовок 3 Знак"/>
    <w:basedOn w:val="a0"/>
    <w:link w:val="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40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a"/>
    <w:link w:val="redstyleChar"/>
    <w:qFormat/>
    <w:rsid w:val="002B5095"/>
    <w:pPr>
      <w:spacing w:line="259" w:lineRule="auto"/>
      <w:jc w:val="center"/>
    </w:pPr>
    <w:rPr>
      <w:color w:val="FF0000"/>
      <w:lang w:val="en-US"/>
    </w:rPr>
  </w:style>
  <w:style w:type="character" w:customStyle="1" w:styleId="redstyleChar">
    <w:name w:val="red style Char"/>
    <w:basedOn w:val="10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  <w:style w:type="table" w:styleId="a7">
    <w:name w:val="Table Grid"/>
    <w:basedOn w:val="a1"/>
    <w:uiPriority w:val="39"/>
    <w:rsid w:val="00AE4F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 xmlns:cp="http://schemas.openxmlformats.org/package/2006/metadata/core-properties"/>
  <cp:revision>45</cp:revision>
  <dcterms:created xsi:type="dcterms:W3CDTF">2019-01-04T05:02:00Z</dcterms:created>
  <dcterms:modified xmlns:xsi="http://www.w3.org/2001/XMLSchema-instance" xmlns:dcterms="http://purl.org/dc/terms/" xsi:type="dcterms:W3CDTF">2019-01-04T13:59:59Z</dcterms:modified>
</cp:coreProperties>
</file>