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0F" w:rsidRPr="00B70D0F" w:rsidRDefault="00B70D0F" w:rsidP="005A0A4F">
      <w:pPr>
        <w:rPr>
          <w:vanish/>
          <w:specVanish/>
        </w:rPr>
      </w:pPr>
    </w:p>
    <w:p w:rsidR="00B70D0F" w:rsidRPr="00B70D0F" w:rsidRDefault="00B70D0F" w:rsidP="00B70D0F">
      <w:pPr>
        <w:rPr>
          <w:vanish/>
          <w:specVanish/>
        </w:rPr>
      </w:pPr>
      <w:r w:rsidRPr="005A0A4F">
        <w:t xml:space="preserve">`r </w:t>
      </w:r>
      <w:proofErr w:type="gramStart"/>
      <w:r w:rsidRPr="005A0A4F">
        <w:t>format(</w:t>
      </w:r>
      <w:proofErr w:type="spellStart"/>
      <w:proofErr w:type="gramEnd"/>
      <w:r w:rsidRPr="005A0A4F">
        <w:t>Sys.Date</w:t>
      </w:r>
      <w:proofErr w:type="spellEnd"/>
      <w:r w:rsidRPr="005A0A4F">
        <w:t>())`</w:t>
      </w:r>
    </w:p>
    <w:p w:rsidR="000B7771" w:rsidRDefault="00B70D0F" w:rsidP="000B7771">
      <w:r>
        <w:t xml:space="preserve"> </w:t>
      </w:r>
    </w:p>
    <w:p w:rsidR="003D2DBE" w:rsidRPr="00B70D0F" w:rsidRDefault="003D2DBE" w:rsidP="003D2DBE">
      <w:pPr>
        <w:rPr>
          <w:vanish/>
          <w:specVanish/>
        </w:rPr>
      </w:pPr>
    </w:p>
    <w:p w:rsidR="003D2DBE" w:rsidRPr="00B70D0F" w:rsidRDefault="003D2DBE" w:rsidP="003D2DBE">
      <w:pPr>
        <w:rPr>
          <w:vanish/>
          <w:specVanish/>
        </w:rPr>
      </w:pPr>
      <w:r w:rsidRPr="005A0A4F">
        <w:t xml:space="preserve">`r </w:t>
      </w:r>
      <w:r w:rsidR="0049145A">
        <w:t>print(</w:t>
      </w:r>
      <w:proofErr w:type="spellStart"/>
      <w:proofErr w:type="gramStart"/>
      <w:r w:rsidR="00CA7FD1">
        <w:t>as.numeric</w:t>
      </w:r>
      <w:proofErr w:type="spellEnd"/>
      <w:proofErr w:type="gramEnd"/>
      <w:r w:rsidR="00CA7FD1">
        <w:t>(</w:t>
      </w:r>
      <w:r w:rsidR="00201C7D">
        <w:t>smpl1</w:t>
      </w:r>
      <w:r w:rsidR="00CA7FD1">
        <w:t>)</w:t>
      </w:r>
      <w:r w:rsidR="0049145A">
        <w:t>)</w:t>
      </w:r>
      <w:r w:rsidRPr="005A0A4F">
        <w:t>`</w:t>
      </w:r>
    </w:p>
    <w:p w:rsidR="003D2DBE" w:rsidRDefault="003D2DBE" w:rsidP="000B7771">
      <w:r>
        <w:t xml:space="preserve"> </w:t>
      </w:r>
      <w:bookmarkStart w:id="0" w:name="_GoBack"/>
      <w:bookmarkEnd w:id="0"/>
    </w:p>
    <w:p w:rsidR="003859C4" w:rsidRPr="00B70D0F" w:rsidRDefault="003859C4" w:rsidP="003859C4">
      <w:pPr>
        <w:rPr>
          <w:vanish/>
          <w:specVanish/>
        </w:rPr>
      </w:pPr>
    </w:p>
    <w:p w:rsidR="003859C4" w:rsidRPr="00B70D0F" w:rsidRDefault="003859C4" w:rsidP="003859C4">
      <w:pPr>
        <w:rPr>
          <w:vanish/>
          <w:specVanish/>
        </w:rPr>
      </w:pPr>
      <w:r w:rsidRPr="005A0A4F">
        <w:t xml:space="preserve">`r </w:t>
      </w:r>
      <w:r>
        <w:t>print(</w:t>
      </w:r>
      <w:proofErr w:type="spellStart"/>
      <w:r>
        <w:t>desc</w:t>
      </w:r>
      <w:proofErr w:type="spellEnd"/>
      <w:r>
        <w:t>)</w:t>
      </w:r>
      <w:r w:rsidRPr="005A0A4F">
        <w:t>`</w:t>
      </w:r>
    </w:p>
    <w:p w:rsidR="003859C4" w:rsidRDefault="003859C4" w:rsidP="000B7771">
      <w:r>
        <w:t xml:space="preserve"> </w:t>
      </w:r>
    </w:p>
    <w:p w:rsidR="00AE4FD0" w:rsidRDefault="00AE4FD0" w:rsidP="000B7771"/>
    <w:p w:rsidR="005251BF" w:rsidRPr="00794591" w:rsidRDefault="005251BF" w:rsidP="000B7771">
      <w:bookmarkStart w:id="1" w:name="t_table"/>
      <w:bookmarkEnd w:id="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Выборочное.среднее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Исправленная.выборочная.дисперсия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Выборочная.дисперсия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Минимум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Максимум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Размах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Коэффициент.вариации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Коэффициент.осциляции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-2.318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2.480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-2.397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-6.330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8.856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-67.597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-382.058</w:t>
            </w:r>
          </w:p>
        </w:tc>
      </w:tr>
    </w:tbl>
    <w:sectPr w:rsidR="005251BF" w:rsidRPr="00794591"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614" w:rsidRDefault="00A40614" w:rsidP="000D5981">
      <w:pPr>
        <w:spacing w:after="0" w:line="240" w:lineRule="auto"/>
      </w:pPr>
      <w:r>
        <w:separator/>
      </w:r>
    </w:p>
  </w:endnote>
  <w:end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0D598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614" w:rsidRDefault="00A40614" w:rsidP="000D5981">
      <w:pPr>
        <w:spacing w:after="0" w:line="240" w:lineRule="auto"/>
      </w:pPr>
      <w:r>
        <w:separator/>
      </w:r>
    </w:p>
  </w:footnote>
  <w:foot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9C"/>
    <w:rsid w:val="00054BB5"/>
    <w:rsid w:val="00061B59"/>
    <w:rsid w:val="000B7771"/>
    <w:rsid w:val="000D5981"/>
    <w:rsid w:val="000E4DC7"/>
    <w:rsid w:val="000F2167"/>
    <w:rsid w:val="00122A7E"/>
    <w:rsid w:val="001D004F"/>
    <w:rsid w:val="00201C7D"/>
    <w:rsid w:val="002160B5"/>
    <w:rsid w:val="002573FE"/>
    <w:rsid w:val="00261DB2"/>
    <w:rsid w:val="00263E23"/>
    <w:rsid w:val="002B5095"/>
    <w:rsid w:val="00324F5C"/>
    <w:rsid w:val="003859C4"/>
    <w:rsid w:val="003D2DBE"/>
    <w:rsid w:val="003D3B2C"/>
    <w:rsid w:val="003D40E6"/>
    <w:rsid w:val="0046037E"/>
    <w:rsid w:val="0048682C"/>
    <w:rsid w:val="0049145A"/>
    <w:rsid w:val="00502E89"/>
    <w:rsid w:val="005251BF"/>
    <w:rsid w:val="00534161"/>
    <w:rsid w:val="00575516"/>
    <w:rsid w:val="005A0A4F"/>
    <w:rsid w:val="005A1EE5"/>
    <w:rsid w:val="005E5DBF"/>
    <w:rsid w:val="00604D97"/>
    <w:rsid w:val="00653422"/>
    <w:rsid w:val="006A2624"/>
    <w:rsid w:val="006C34A4"/>
    <w:rsid w:val="006C3E52"/>
    <w:rsid w:val="006D02DE"/>
    <w:rsid w:val="006E1972"/>
    <w:rsid w:val="00723A09"/>
    <w:rsid w:val="00794591"/>
    <w:rsid w:val="00820001"/>
    <w:rsid w:val="00833BEA"/>
    <w:rsid w:val="00881B0A"/>
    <w:rsid w:val="008C2496"/>
    <w:rsid w:val="008D1E1E"/>
    <w:rsid w:val="008D7094"/>
    <w:rsid w:val="0093129C"/>
    <w:rsid w:val="0096276B"/>
    <w:rsid w:val="009A62F9"/>
    <w:rsid w:val="009D3C22"/>
    <w:rsid w:val="00A24F3F"/>
    <w:rsid w:val="00A40614"/>
    <w:rsid w:val="00A94A86"/>
    <w:rsid w:val="00AD28ED"/>
    <w:rsid w:val="00AE4FD0"/>
    <w:rsid w:val="00B01DEE"/>
    <w:rsid w:val="00B05A45"/>
    <w:rsid w:val="00B47EF0"/>
    <w:rsid w:val="00B64750"/>
    <w:rsid w:val="00B70D0F"/>
    <w:rsid w:val="00BA2E4E"/>
    <w:rsid w:val="00BA3874"/>
    <w:rsid w:val="00BD45F1"/>
    <w:rsid w:val="00BF607B"/>
    <w:rsid w:val="00C45769"/>
    <w:rsid w:val="00C51425"/>
    <w:rsid w:val="00CA7FD1"/>
    <w:rsid w:val="00CB5064"/>
    <w:rsid w:val="00CC1699"/>
    <w:rsid w:val="00D035AA"/>
    <w:rsid w:val="00D85736"/>
    <w:rsid w:val="00DC0941"/>
    <w:rsid w:val="00DF5A73"/>
    <w:rsid w:val="00E20888"/>
    <w:rsid w:val="00E62D65"/>
    <w:rsid w:val="00E64D13"/>
    <w:rsid w:val="00EC02DB"/>
    <w:rsid w:val="00EF2DBE"/>
    <w:rsid w:val="00F24987"/>
    <w:rsid w:val="00F37152"/>
    <w:rsid w:val="00F64288"/>
    <w:rsid w:val="00FC736C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E8D35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5981"/>
  </w:style>
  <w:style w:type="paragraph" w:styleId="a5">
    <w:name w:val="footer"/>
    <w:basedOn w:val="a"/>
    <w:link w:val="a6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981"/>
  </w:style>
  <w:style w:type="character" w:customStyle="1" w:styleId="30">
    <w:name w:val="Заголовок 3 Знак"/>
    <w:basedOn w:val="a0"/>
    <w:link w:val="3"/>
    <w:uiPriority w:val="9"/>
    <w:rsid w:val="000D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B5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4"/>
    <w:link w:val="Style1Char"/>
    <w:qFormat/>
    <w:rsid w:val="009A62F9"/>
    <w:pPr>
      <w:jc w:val="center"/>
    </w:pPr>
    <w:rPr>
      <w:lang w:val="cs-CZ"/>
    </w:rPr>
  </w:style>
  <w:style w:type="character" w:customStyle="1" w:styleId="Style1Char">
    <w:name w:val="Style1 Char"/>
    <w:basedOn w:val="40"/>
    <w:link w:val="Style1"/>
    <w:rsid w:val="009A62F9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customStyle="1" w:styleId="redstyle">
    <w:name w:val="red style"/>
    <w:basedOn w:val="a"/>
    <w:link w:val="redstyleChar"/>
    <w:qFormat/>
    <w:rsid w:val="002B5095"/>
    <w:pPr>
      <w:jc w:val="center"/>
    </w:pPr>
    <w:rPr>
      <w:color w:val="FF0000"/>
    </w:rPr>
  </w:style>
  <w:style w:type="character" w:customStyle="1" w:styleId="redstyleChar">
    <w:name w:val="red style Char"/>
    <w:basedOn w:val="10"/>
    <w:link w:val="redstyle"/>
    <w:rsid w:val="002B5095"/>
    <w:rPr>
      <w:rFonts w:asciiTheme="majorHAnsi" w:eastAsiaTheme="majorEastAsia" w:hAnsiTheme="majorHAnsi" w:cstheme="majorBidi"/>
      <w:color w:val="FF0000"/>
      <w:sz w:val="32"/>
      <w:szCs w:val="32"/>
    </w:rPr>
  </w:style>
  <w:style w:type="table" w:styleId="a7">
    <w:name w:val="Table Grid"/>
    <w:basedOn w:val="a1"/>
    <w:uiPriority w:val="39"/>
    <w:rsid w:val="00AE4FD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 xmlns:cp="http://schemas.openxmlformats.org/package/2006/metadata/core-properties"/>
  <cp:revision>31</cp:revision>
  <dcterms:created xsi:type="dcterms:W3CDTF">2019-01-04T05:02:00Z</dcterms:created>
  <dcterms:modified xmlns:xsi="http://www.w3.org/2001/XMLSchema-instance" xmlns:dcterms="http://purl.org/dc/terms/" xsi:type="dcterms:W3CDTF">2019-01-04T12:19:28Z</dcterms:modified>
</cp:coreProperties>
</file>