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DED" w:rsidRPr="00C93089" w:rsidRDefault="00757342" w:rsidP="001A3DED">
      <w:pPr>
        <w:spacing w:line="288" w:lineRule="auto"/>
        <w:jc w:val="center"/>
        <w:rPr>
          <w:rFonts w:ascii="宋体" w:eastAsia="宋体" w:hAnsi="宋体" w:hint="eastAsia"/>
          <w:sz w:val="36"/>
        </w:rPr>
      </w:pPr>
      <w:bookmarkStart w:id="0" w:name="OLE_LINK1"/>
      <w:bookmarkStart w:id="1" w:name="OLE_LINK2"/>
      <w:r w:rsidRPr="00C93089">
        <w:rPr>
          <w:rFonts w:ascii="宋体" w:eastAsia="宋体" w:hAnsi="宋体" w:hint="eastAsia"/>
          <w:sz w:val="36"/>
        </w:rPr>
        <w:t>“一对一”职业</w:t>
      </w:r>
      <w:r w:rsidR="001A3DED" w:rsidRPr="00C93089">
        <w:rPr>
          <w:rFonts w:ascii="宋体" w:eastAsia="宋体" w:hAnsi="宋体" w:hint="eastAsia"/>
          <w:sz w:val="36"/>
        </w:rPr>
        <w:t>咨询</w:t>
      </w:r>
      <w:bookmarkEnd w:id="0"/>
      <w:bookmarkEnd w:id="1"/>
      <w:r w:rsidRPr="00C93089">
        <w:rPr>
          <w:rFonts w:ascii="宋体" w:eastAsia="宋体" w:hAnsi="宋体" w:hint="eastAsia"/>
          <w:sz w:val="36"/>
        </w:rPr>
        <w:t>来访学生登记</w:t>
      </w:r>
      <w:r w:rsidR="001A3DED" w:rsidRPr="00C93089">
        <w:rPr>
          <w:rFonts w:ascii="宋体" w:eastAsia="宋体" w:hAnsi="宋体" w:hint="eastAsia"/>
          <w:sz w:val="36"/>
        </w:rPr>
        <w:t xml:space="preserve">表 </w:t>
      </w:r>
    </w:p>
    <w:p w:rsidR="001A3DED" w:rsidRPr="00C93089" w:rsidRDefault="001A3DED" w:rsidP="00E508B0">
      <w:pPr>
        <w:spacing w:beforeLines="50" w:before="120" w:line="360" w:lineRule="auto"/>
        <w:rPr>
          <w:rFonts w:ascii="宋体" w:eastAsia="宋体" w:hAnsi="宋体" w:hint="eastAsia"/>
          <w:bCs/>
          <w:sz w:val="21"/>
        </w:rPr>
      </w:pPr>
      <w:r w:rsidRPr="00C93089">
        <w:rPr>
          <w:rFonts w:ascii="宋体" w:eastAsia="宋体" w:hAnsi="宋体"/>
          <w:noProof/>
          <w:sz w:val="20"/>
        </w:rPr>
        <w:pict>
          <v:line id="_x0000_s1031" style="position:absolute;left:0;text-align:left;z-index:251657728" from="86.3pt,-.2pt" to="350.3pt,-.2pt" strokecolor="white" strokeweight="5pt">
            <v:stroke linestyle="thickThin"/>
            <v:shadow color="#868686"/>
          </v:line>
        </w:pict>
      </w:r>
    </w:p>
    <w:p w:rsidR="003E2327" w:rsidRPr="00C93089" w:rsidRDefault="00426848" w:rsidP="00E508B0">
      <w:pPr>
        <w:spacing w:beforeLines="50" w:before="120" w:line="360" w:lineRule="auto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您好：</w:t>
      </w:r>
    </w:p>
    <w:p w:rsidR="00426848" w:rsidRPr="00C93089" w:rsidRDefault="00661962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很高兴您愿意通过职业咨询的方式更好地规划自己的职业生涯，我们的</w:t>
      </w:r>
      <w:r w:rsidR="00426848" w:rsidRPr="00C93089">
        <w:rPr>
          <w:rFonts w:ascii="宋体" w:eastAsia="宋体" w:hAnsi="宋体" w:hint="eastAsia"/>
          <w:bCs/>
          <w:szCs w:val="24"/>
        </w:rPr>
        <w:t>咨询师将会为您提供专业的咨询服务。</w:t>
      </w:r>
    </w:p>
    <w:p w:rsidR="00426848" w:rsidRPr="00C93089" w:rsidRDefault="003E2327" w:rsidP="0042684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咨询前，</w:t>
      </w:r>
      <w:r w:rsidR="00426848" w:rsidRPr="00C93089">
        <w:rPr>
          <w:rFonts w:ascii="宋体" w:eastAsia="宋体" w:hAnsi="宋体" w:hint="eastAsia"/>
          <w:bCs/>
          <w:szCs w:val="24"/>
        </w:rPr>
        <w:t>咨询师</w:t>
      </w:r>
      <w:r w:rsidRPr="00C93089">
        <w:rPr>
          <w:rFonts w:ascii="宋体" w:eastAsia="宋体" w:hAnsi="宋体" w:hint="eastAsia"/>
          <w:bCs/>
          <w:szCs w:val="24"/>
        </w:rPr>
        <w:t>需要详细了解</w:t>
      </w:r>
      <w:r w:rsidR="003A4808" w:rsidRPr="00C93089">
        <w:rPr>
          <w:rFonts w:ascii="宋体" w:eastAsia="宋体" w:hAnsi="宋体" w:hint="eastAsia"/>
          <w:bCs/>
          <w:szCs w:val="24"/>
        </w:rPr>
        <w:t>您</w:t>
      </w:r>
      <w:r w:rsidRPr="00C93089">
        <w:rPr>
          <w:rFonts w:ascii="宋体" w:eastAsia="宋体" w:hAnsi="宋体" w:hint="eastAsia"/>
          <w:bCs/>
          <w:szCs w:val="24"/>
        </w:rPr>
        <w:t>的</w:t>
      </w:r>
      <w:r w:rsidR="00757342" w:rsidRPr="00C93089">
        <w:rPr>
          <w:rFonts w:ascii="宋体" w:eastAsia="宋体" w:hAnsi="宋体" w:hint="eastAsia"/>
          <w:bCs/>
          <w:szCs w:val="24"/>
        </w:rPr>
        <w:t>学习</w:t>
      </w:r>
      <w:r w:rsidRPr="00C93089">
        <w:rPr>
          <w:rFonts w:ascii="宋体" w:eastAsia="宋体" w:hAnsi="宋体" w:hint="eastAsia"/>
          <w:bCs/>
          <w:szCs w:val="24"/>
        </w:rPr>
        <w:t>、教育、生活、成长等经历，并结合</w:t>
      </w:r>
      <w:r w:rsidR="00426848" w:rsidRPr="00C93089">
        <w:rPr>
          <w:rFonts w:ascii="宋体" w:eastAsia="宋体" w:hAnsi="宋体" w:hint="eastAsia"/>
          <w:bCs/>
          <w:szCs w:val="24"/>
        </w:rPr>
        <w:t>必要评估</w:t>
      </w:r>
      <w:r w:rsidRPr="00C93089">
        <w:rPr>
          <w:rFonts w:ascii="宋体" w:eastAsia="宋体" w:hAnsi="宋体" w:hint="eastAsia"/>
          <w:bCs/>
          <w:szCs w:val="24"/>
        </w:rPr>
        <w:t>进行周密的咨询方案的准备，</w:t>
      </w:r>
      <w:r w:rsidR="00426848" w:rsidRPr="00C93089">
        <w:rPr>
          <w:rFonts w:ascii="宋体" w:eastAsia="宋体" w:hAnsi="宋体" w:hint="eastAsia"/>
          <w:bCs/>
          <w:szCs w:val="24"/>
        </w:rPr>
        <w:t>便于咨询的高效进行</w:t>
      </w:r>
      <w:r w:rsidRPr="00C93089">
        <w:rPr>
          <w:rFonts w:ascii="宋体" w:eastAsia="宋体" w:hAnsi="宋体" w:hint="eastAsia"/>
          <w:bCs/>
          <w:szCs w:val="24"/>
        </w:rPr>
        <w:t>。</w:t>
      </w:r>
      <w:r w:rsidR="00426848" w:rsidRPr="00C93089">
        <w:rPr>
          <w:rFonts w:ascii="宋体" w:eastAsia="宋体" w:hAnsi="宋体" w:hint="eastAsia"/>
          <w:bCs/>
          <w:szCs w:val="24"/>
        </w:rPr>
        <w:t>为此，需要您认真</w:t>
      </w:r>
      <w:r w:rsidR="003A4808" w:rsidRPr="00C93089">
        <w:rPr>
          <w:rFonts w:ascii="宋体" w:eastAsia="宋体" w:hAnsi="宋体" w:hint="eastAsia"/>
          <w:bCs/>
          <w:szCs w:val="24"/>
        </w:rPr>
        <w:t>、详细、没有遗漏</w:t>
      </w:r>
      <w:r w:rsidR="00426848" w:rsidRPr="00C93089">
        <w:rPr>
          <w:rFonts w:ascii="宋体" w:eastAsia="宋体" w:hAnsi="宋体" w:hint="eastAsia"/>
          <w:bCs/>
          <w:szCs w:val="24"/>
        </w:rPr>
        <w:t>地填写这份</w:t>
      </w:r>
      <w:r w:rsidR="00506CC0" w:rsidRPr="00C93089">
        <w:rPr>
          <w:rFonts w:ascii="宋体" w:eastAsia="宋体" w:hAnsi="宋体" w:hint="eastAsia"/>
          <w:bCs/>
          <w:szCs w:val="24"/>
        </w:rPr>
        <w:t>咨询</w:t>
      </w:r>
      <w:r w:rsidR="00757342" w:rsidRPr="00C93089">
        <w:rPr>
          <w:rFonts w:ascii="宋体" w:eastAsia="宋体" w:hAnsi="宋体" w:hint="eastAsia"/>
          <w:bCs/>
          <w:szCs w:val="24"/>
        </w:rPr>
        <w:t>登记</w:t>
      </w:r>
      <w:r w:rsidR="00426848" w:rsidRPr="00C93089">
        <w:rPr>
          <w:rFonts w:ascii="宋体" w:eastAsia="宋体" w:hAnsi="宋体" w:hint="eastAsia"/>
          <w:bCs/>
          <w:szCs w:val="24"/>
        </w:rPr>
        <w:t>表。</w:t>
      </w:r>
    </w:p>
    <w:p w:rsidR="003E2327" w:rsidRPr="00C93089" w:rsidRDefault="00426848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在这份表格中，</w:t>
      </w:r>
      <w:r w:rsidR="003E2327" w:rsidRPr="00C93089">
        <w:rPr>
          <w:rFonts w:ascii="宋体" w:eastAsia="宋体" w:hAnsi="宋体" w:hint="eastAsia"/>
          <w:bCs/>
          <w:szCs w:val="24"/>
        </w:rPr>
        <w:t>也许有些问题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认为没有必要，或觉得侵犯了您的隐私，但我们的咨询经验发现也许这种情况下就是</w:t>
      </w:r>
      <w:r w:rsidRPr="00C93089">
        <w:rPr>
          <w:rFonts w:ascii="宋体" w:eastAsia="宋体" w:hAnsi="宋体" w:hint="eastAsia"/>
          <w:bCs/>
          <w:szCs w:val="24"/>
        </w:rPr>
        <w:t>您</w:t>
      </w:r>
      <w:r w:rsidR="003E2327" w:rsidRPr="00C93089">
        <w:rPr>
          <w:rFonts w:ascii="宋体" w:eastAsia="宋体" w:hAnsi="宋体" w:hint="eastAsia"/>
          <w:bCs/>
          <w:szCs w:val="24"/>
        </w:rPr>
        <w:t>职业</w:t>
      </w:r>
      <w:r w:rsidRPr="00C93089">
        <w:rPr>
          <w:rFonts w:ascii="宋体" w:eastAsia="宋体" w:hAnsi="宋体" w:hint="eastAsia"/>
          <w:bCs/>
          <w:szCs w:val="24"/>
        </w:rPr>
        <w:t>发展</w:t>
      </w:r>
      <w:r w:rsidR="003E2327" w:rsidRPr="00C93089">
        <w:rPr>
          <w:rFonts w:ascii="宋体" w:eastAsia="宋体" w:hAnsi="宋体" w:hint="eastAsia"/>
          <w:bCs/>
          <w:szCs w:val="24"/>
        </w:rPr>
        <w:t>的重要切入点，</w:t>
      </w:r>
      <w:r w:rsidR="003A4808" w:rsidRPr="00C93089">
        <w:rPr>
          <w:rFonts w:ascii="宋体" w:eastAsia="宋体" w:hAnsi="宋体" w:hint="eastAsia"/>
          <w:bCs/>
          <w:szCs w:val="24"/>
        </w:rPr>
        <w:t>同时填写表格也是您</w:t>
      </w:r>
      <w:r w:rsidR="003E2327" w:rsidRPr="00C93089">
        <w:rPr>
          <w:rFonts w:ascii="宋体" w:eastAsia="宋体" w:hAnsi="宋体" w:hint="eastAsia"/>
          <w:bCs/>
          <w:szCs w:val="24"/>
        </w:rPr>
        <w:t>静下心进行自我探索的难得机会。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对您的任何个人信息我们将恪守保密原则，未经本人同意不透漏给第三方。</w:t>
      </w:r>
    </w:p>
    <w:p w:rsidR="001A3DED" w:rsidRPr="00C93089" w:rsidRDefault="001A3DED" w:rsidP="003A4808">
      <w:pPr>
        <w:spacing w:beforeLines="50" w:before="120" w:line="360" w:lineRule="auto"/>
        <w:ind w:firstLine="420"/>
        <w:rPr>
          <w:rFonts w:ascii="宋体" w:eastAsia="宋体" w:hAnsi="宋体" w:hint="eastAsia"/>
          <w:bCs/>
          <w:szCs w:val="24"/>
        </w:rPr>
      </w:pPr>
      <w:r w:rsidRPr="00C93089">
        <w:rPr>
          <w:rFonts w:ascii="宋体" w:eastAsia="宋体" w:hAnsi="宋体" w:hint="eastAsia"/>
          <w:bCs/>
          <w:szCs w:val="24"/>
        </w:rPr>
        <w:t>谢谢您的合作！</w:t>
      </w:r>
    </w:p>
    <w:p w:rsidR="0073040E" w:rsidRPr="00C93089" w:rsidRDefault="0073040E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p w:rsidR="001A3DED" w:rsidRPr="00C93089" w:rsidRDefault="001A3DED" w:rsidP="004262F6">
      <w:pPr>
        <w:spacing w:beforeLines="50" w:before="120" w:line="360" w:lineRule="auto"/>
        <w:rPr>
          <w:rFonts w:ascii="宋体" w:eastAsia="宋体" w:hAnsi="宋体" w:hint="eastAsia"/>
          <w:spacing w:val="60"/>
          <w:sz w:val="28"/>
          <w:u w:val="double"/>
        </w:rPr>
      </w:pPr>
    </w:p>
    <w:tbl>
      <w:tblPr>
        <w:tblW w:w="8627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"/>
        <w:gridCol w:w="11"/>
        <w:gridCol w:w="17"/>
        <w:gridCol w:w="1075"/>
        <w:gridCol w:w="3188"/>
        <w:gridCol w:w="1594"/>
        <w:gridCol w:w="2560"/>
        <w:gridCol w:w="88"/>
        <w:gridCol w:w="6"/>
        <w:gridCol w:w="8"/>
      </w:tblGrid>
      <w:tr w:rsidR="003E2327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565"/>
          <w:jc w:val="center"/>
        </w:trPr>
        <w:tc>
          <w:tcPr>
            <w:tcW w:w="8525" w:type="dxa"/>
            <w:gridSpan w:val="7"/>
            <w:tcBorders>
              <w:bottom w:val="double" w:sz="4" w:space="0" w:color="auto"/>
            </w:tcBorders>
          </w:tcPr>
          <w:p w:rsidR="001C10A8" w:rsidRPr="00C93089" w:rsidRDefault="001C10A8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姓名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Pr="00C93089">
              <w:rPr>
                <w:rFonts w:ascii="宋体" w:eastAsia="宋体" w:hAnsi="宋体" w:hint="eastAsia"/>
              </w:rPr>
              <w:t xml:space="preserve">   性别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   </w:t>
            </w:r>
            <w:r w:rsidRPr="00C93089">
              <w:rPr>
                <w:rFonts w:ascii="宋体" w:eastAsia="宋体" w:hAnsi="宋体" w:hint="eastAsia"/>
              </w:rPr>
              <w:t xml:space="preserve">   出生</w:t>
            </w:r>
            <w:r w:rsidR="003E6A80" w:rsidRPr="00C93089">
              <w:rPr>
                <w:rFonts w:ascii="宋体" w:eastAsia="宋体" w:hAnsi="宋体" w:hint="eastAsia"/>
              </w:rPr>
              <w:t>日期</w:t>
            </w:r>
            <w:r w:rsidR="00FB1A63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="003E6A80" w:rsidRPr="00C93089">
              <w:rPr>
                <w:rFonts w:ascii="宋体" w:eastAsia="宋体" w:hAnsi="宋体" w:hint="eastAsia"/>
                <w:u w:val="single"/>
              </w:rPr>
              <w:t xml:space="preserve">  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年</w:t>
            </w:r>
            <w:r w:rsidRPr="00C93089">
              <w:rPr>
                <w:rFonts w:ascii="宋体" w:eastAsia="宋体" w:hAnsi="宋体" w:hint="eastAsia"/>
                <w:u w:val="single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月   </w:t>
            </w:r>
          </w:p>
          <w:p w:rsidR="001C10A8" w:rsidRPr="00C93089" w:rsidRDefault="00757342" w:rsidP="001C10A8">
            <w:pPr>
              <w:spacing w:beforeLines="50" w:before="120" w:line="360" w:lineRule="auto"/>
              <w:rPr>
                <w:rFonts w:ascii="宋体" w:eastAsia="宋体" w:hAnsi="宋体" w:hint="eastAsia"/>
                <w:color w:val="FF0000"/>
              </w:rPr>
            </w:pPr>
            <w:r w:rsidRPr="00C93089">
              <w:rPr>
                <w:rFonts w:ascii="宋体" w:eastAsia="宋体" w:hAnsi="宋体" w:hint="eastAsia"/>
              </w:rPr>
              <w:t>院系</w:t>
            </w:r>
            <w:r w:rsidR="001C10A8" w:rsidRPr="00C93089">
              <w:rPr>
                <w:rFonts w:ascii="宋体" w:eastAsia="宋体" w:hAnsi="宋体" w:hint="eastAsia"/>
              </w:rPr>
              <w:t>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Pr="00C93089">
              <w:rPr>
                <w:rFonts w:ascii="宋体" w:eastAsia="宋体" w:hAnsi="宋体" w:hint="eastAsia"/>
              </w:rPr>
              <w:t>专业</w:t>
            </w:r>
            <w:r w:rsidR="00E05DEC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        </w:t>
            </w:r>
            <w:r w:rsidRPr="00C93089">
              <w:rPr>
                <w:rFonts w:ascii="宋体" w:eastAsia="宋体" w:hAnsi="宋体" w:hint="eastAsia"/>
              </w:rPr>
              <w:t>年级</w:t>
            </w:r>
            <w:r w:rsidR="00F369E4" w:rsidRPr="00C93089">
              <w:rPr>
                <w:rFonts w:ascii="宋体" w:eastAsia="宋体" w:hAnsi="宋体" w:hint="eastAsia"/>
              </w:rPr>
              <w:t>：</w:t>
            </w:r>
            <w:r w:rsidR="00E05DEC" w:rsidRPr="00C93089">
              <w:rPr>
                <w:rFonts w:ascii="宋体" w:eastAsia="宋体" w:hAnsi="宋体" w:hint="eastAsia"/>
                <w:u w:val="single"/>
              </w:rPr>
              <w:t xml:space="preserve">       </w:t>
            </w:r>
            <w:r w:rsidR="00F369E4" w:rsidRPr="00C93089">
              <w:rPr>
                <w:rFonts w:ascii="宋体" w:eastAsia="宋体" w:hAnsi="宋体" w:hint="eastAsia"/>
                <w:u w:val="single"/>
              </w:rPr>
              <w:t xml:space="preserve"> </w:t>
            </w:r>
            <w:r w:rsidR="00F369E4" w:rsidRPr="00C93089">
              <w:rPr>
                <w:rFonts w:ascii="宋体" w:eastAsia="宋体" w:hAnsi="宋体" w:hint="eastAsia"/>
              </w:rPr>
              <w:t xml:space="preserve"> </w:t>
            </w:r>
          </w:p>
          <w:p w:rsidR="005D1362" w:rsidRPr="00C93089" w:rsidRDefault="00325151" w:rsidP="001C10A8">
            <w:pPr>
              <w:spacing w:beforeLines="50" w:before="120" w:line="360" w:lineRule="auto"/>
              <w:rPr>
                <w:rFonts w:ascii="宋体" w:eastAsia="宋体" w:hAnsi="宋体" w:hint="eastAsia"/>
                <w:u w:val="single"/>
              </w:rPr>
            </w:pPr>
            <w:r w:rsidRPr="00C93089">
              <w:rPr>
                <w:rFonts w:ascii="宋体" w:eastAsia="宋体" w:hAnsi="宋体" w:hint="eastAsia"/>
              </w:rPr>
              <w:t>电子</w:t>
            </w:r>
            <w:r w:rsidR="001C10A8" w:rsidRPr="00C93089">
              <w:rPr>
                <w:rFonts w:ascii="宋体" w:eastAsia="宋体" w:hAnsi="宋体" w:hint="eastAsia"/>
              </w:rPr>
              <w:t>邮箱地址：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  <w:r w:rsidR="00C74DB4" w:rsidRPr="00C93089">
              <w:rPr>
                <w:rFonts w:ascii="宋体" w:eastAsia="宋体" w:hAnsi="宋体" w:hint="eastAsia"/>
              </w:rPr>
              <w:t>联系电话：</w:t>
            </w:r>
            <w:r w:rsidR="00C74DB4" w:rsidRPr="00C93089">
              <w:rPr>
                <w:rFonts w:ascii="宋体" w:eastAsia="宋体" w:hAnsi="宋体" w:hint="eastAsia"/>
                <w:u w:val="single"/>
              </w:rPr>
              <w:t xml:space="preserve">                   </w:t>
            </w:r>
            <w:r w:rsidR="001C10A8" w:rsidRPr="00C93089">
              <w:rPr>
                <w:rFonts w:ascii="宋体" w:eastAsia="宋体" w:hAnsi="宋体" w:hint="eastAsia"/>
                <w:u w:val="single"/>
              </w:rPr>
              <w:t xml:space="preserve">    </w:t>
            </w:r>
          </w:p>
          <w:p w:rsidR="003E6A80" w:rsidRPr="00C93089" w:rsidRDefault="009E2699" w:rsidP="001C10A8">
            <w:pPr>
              <w:spacing w:beforeLines="50" w:before="120" w:line="360" w:lineRule="auto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>其他联系人</w:t>
            </w:r>
            <w:r w:rsidR="00FB1A63" w:rsidRPr="00C93089">
              <w:rPr>
                <w:rFonts w:ascii="宋体" w:eastAsia="宋体" w:hAnsi="宋体" w:hint="eastAsia"/>
                <w:u w:val="single"/>
              </w:rPr>
              <w:t>电话</w:t>
            </w:r>
            <w:r w:rsidRPr="00C93089">
              <w:rPr>
                <w:rFonts w:ascii="宋体" w:eastAsia="宋体" w:hAnsi="宋体" w:hint="eastAsia"/>
              </w:rPr>
              <w:t>（同学、家人、朋友，当我们联系不到您时，可以拨打的电话）</w:t>
            </w:r>
          </w:p>
          <w:p w:rsidR="00FB1A63" w:rsidRPr="00C93089" w:rsidRDefault="00FB1A63" w:rsidP="001C10A8">
            <w:pPr>
              <w:spacing w:beforeLines="50" w:before="120" w:line="360" w:lineRule="auto"/>
              <w:rPr>
                <w:rFonts w:ascii="宋体" w:eastAsia="宋体" w:hAnsi="宋体"/>
                <w:u w:val="single"/>
              </w:rPr>
            </w:pPr>
            <w:r w:rsidRPr="00C93089">
              <w:rPr>
                <w:rFonts w:ascii="宋体" w:eastAsia="宋体" w:hAnsi="宋体" w:hint="eastAsia"/>
                <w:u w:val="single"/>
              </w:rPr>
              <w:t xml:space="preserve">                       </w:t>
            </w: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1035"/>
          <w:jc w:val="center"/>
        </w:trPr>
        <w:tc>
          <w:tcPr>
            <w:tcW w:w="8519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6F0B91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你方便咨询的时间？或希望预约的咨询师？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9E2699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3"/>
          <w:wBefore w:w="108" w:type="dxa"/>
          <w:cantSplit/>
          <w:trHeight w:val="766"/>
          <w:jc w:val="center"/>
        </w:trPr>
        <w:tc>
          <w:tcPr>
            <w:tcW w:w="8519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E2699" w:rsidRPr="00C93089" w:rsidRDefault="009E2699" w:rsidP="009E269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如果预约老师日程已满是否服从调配</w:t>
            </w:r>
          </w:p>
          <w:p w:rsidR="009E2699" w:rsidRPr="00C93089" w:rsidRDefault="009E2699" w:rsidP="006F0B91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0C24F4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3215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6" w:space="0" w:color="auto"/>
            </w:tcBorders>
          </w:tcPr>
          <w:p w:rsidR="00B408E5" w:rsidRPr="00C93089" w:rsidRDefault="00FB1A6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参加这次职业</w:t>
            </w:r>
            <w:r w:rsidR="000C24F4" w:rsidRPr="00C93089">
              <w:rPr>
                <w:rFonts w:ascii="宋体" w:eastAsia="宋体" w:hAnsi="宋体" w:hint="eastAsia"/>
              </w:rPr>
              <w:t>咨询，</w:t>
            </w:r>
            <w:r w:rsidRPr="00C93089">
              <w:rPr>
                <w:rFonts w:ascii="宋体" w:eastAsia="宋体" w:hAnsi="宋体" w:hint="eastAsia"/>
              </w:rPr>
              <w:t>最</w:t>
            </w:r>
            <w:r w:rsidR="000C24F4" w:rsidRPr="00C93089">
              <w:rPr>
                <w:rFonts w:ascii="宋体" w:eastAsia="宋体" w:hAnsi="宋体" w:hint="eastAsia"/>
              </w:rPr>
              <w:t>希望解决的问题是什么？</w:t>
            </w:r>
            <w:r w:rsidR="006B51FB" w:rsidRPr="00C93089">
              <w:rPr>
                <w:rFonts w:ascii="宋体" w:eastAsia="宋体" w:hAnsi="宋体" w:hint="eastAsia"/>
              </w:rPr>
              <w:t>（请选择1-2个）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B408E5" w:rsidRPr="00C93089" w:rsidRDefault="00757342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□职业选择困难</w:t>
            </w:r>
            <w:r w:rsidR="00B408E5" w:rsidRPr="00C93089">
              <w:rPr>
                <w:rFonts w:ascii="宋体" w:eastAsia="宋体" w:hAnsi="宋体" w:hint="eastAsia"/>
              </w:rPr>
              <w:t xml:space="preserve">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□</w:t>
            </w:r>
            <w:r w:rsidRPr="00C93089">
              <w:rPr>
                <w:rFonts w:ascii="宋体" w:eastAsia="宋体" w:hAnsi="宋体" w:hint="eastAsia"/>
              </w:rPr>
              <w:t>自我定位</w:t>
            </w:r>
            <w:r w:rsidR="00184519" w:rsidRPr="00C93089">
              <w:rPr>
                <w:rFonts w:ascii="宋体" w:eastAsia="宋体" w:hAnsi="宋体" w:hint="eastAsia"/>
              </w:rPr>
              <w:t>模糊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="00184519" w:rsidRPr="00C93089">
              <w:rPr>
                <w:rFonts w:ascii="宋体" w:eastAsia="宋体" w:hAnsi="宋体" w:hint="eastAsia"/>
              </w:rPr>
              <w:t xml:space="preserve">       </w:t>
            </w:r>
            <w:r w:rsidR="00B408E5" w:rsidRPr="00C93089">
              <w:rPr>
                <w:rFonts w:ascii="宋体" w:eastAsia="宋体" w:hAnsi="宋体" w:hint="eastAsia"/>
              </w:rPr>
              <w:t xml:space="preserve"> □</w:t>
            </w:r>
            <w:r w:rsidR="00184519" w:rsidRPr="00C93089">
              <w:rPr>
                <w:rFonts w:ascii="宋体" w:eastAsia="宋体" w:hAnsi="宋体" w:hint="eastAsia"/>
              </w:rPr>
              <w:t>职业信息匮乏</w:t>
            </w:r>
            <w:r w:rsidR="00B408E5" w:rsidRPr="00C93089">
              <w:rPr>
                <w:rFonts w:ascii="宋体" w:eastAsia="宋体" w:hAnsi="宋体" w:hint="eastAsia"/>
              </w:rPr>
              <w:t xml:space="preserve"> 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□求职技巧提升    </w:t>
            </w:r>
            <w:r w:rsidR="00B408E5" w:rsidRPr="00C93089">
              <w:rPr>
                <w:rFonts w:ascii="宋体" w:eastAsia="宋体" w:hAnsi="宋体" w:hint="eastAsia"/>
              </w:rPr>
              <w:t xml:space="preserve">     □</w:t>
            </w:r>
            <w:r w:rsidRPr="00C93089">
              <w:rPr>
                <w:rFonts w:ascii="宋体" w:eastAsia="宋体" w:hAnsi="宋体" w:hint="eastAsia"/>
              </w:rPr>
              <w:t>求职心理调适</w:t>
            </w:r>
            <w:r w:rsidR="00B408E5" w:rsidRPr="00C93089">
              <w:rPr>
                <w:rFonts w:ascii="宋体" w:eastAsia="宋体" w:hAnsi="宋体" w:hint="eastAsia"/>
              </w:rPr>
              <w:t xml:space="preserve">       </w:t>
            </w:r>
            <w:r w:rsidRPr="00C93089">
              <w:rPr>
                <w:rFonts w:ascii="宋体" w:eastAsia="宋体" w:hAnsi="宋体" w:hint="eastAsia"/>
              </w:rPr>
              <w:t xml:space="preserve">  </w:t>
            </w:r>
            <w:r w:rsidR="00B408E5" w:rsidRPr="00C93089">
              <w:rPr>
                <w:rFonts w:ascii="宋体" w:eastAsia="宋体" w:hAnsi="宋体" w:hint="eastAsia"/>
              </w:rPr>
              <w:t xml:space="preserve">  </w:t>
            </w:r>
            <w:r w:rsidRPr="00C93089">
              <w:rPr>
                <w:rFonts w:ascii="宋体" w:eastAsia="宋体" w:hAnsi="宋体" w:hint="eastAsia"/>
              </w:rPr>
              <w:t>□学业与就业平衡</w:t>
            </w:r>
          </w:p>
          <w:p w:rsidR="00B408E5" w:rsidRPr="00C93089" w:rsidRDefault="00184519" w:rsidP="00B408E5">
            <w:pPr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 xml:space="preserve">□三方、解约等     </w:t>
            </w:r>
            <w:r w:rsidR="00B408E5" w:rsidRPr="00C93089">
              <w:rPr>
                <w:rFonts w:ascii="宋体" w:eastAsia="宋体" w:hAnsi="宋体" w:hint="eastAsia"/>
              </w:rPr>
              <w:t xml:space="preserve">    </w:t>
            </w:r>
            <w:r w:rsidRPr="00C93089">
              <w:rPr>
                <w:rFonts w:ascii="宋体" w:eastAsia="宋体" w:hAnsi="宋体" w:hint="eastAsia"/>
              </w:rPr>
              <w:t xml:space="preserve">□就业与个人情感      </w:t>
            </w:r>
            <w:r w:rsidR="00B408E5" w:rsidRPr="00C93089">
              <w:rPr>
                <w:rFonts w:ascii="宋体" w:eastAsia="宋体" w:hAnsi="宋体" w:hint="eastAsia"/>
              </w:rPr>
              <w:t xml:space="preserve">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B408E5" w:rsidRPr="00C93089">
              <w:rPr>
                <w:rFonts w:ascii="宋体" w:eastAsia="宋体" w:hAnsi="宋体" w:hint="eastAsia"/>
              </w:rPr>
              <w:t>人际关系处理</w:t>
            </w:r>
          </w:p>
          <w:p w:rsidR="00B408E5" w:rsidRPr="00C93089" w:rsidRDefault="00184519" w:rsidP="00B408E5">
            <w:pPr>
              <w:rPr>
                <w:rFonts w:ascii="宋体" w:eastAsia="宋体" w:hAnsi="宋体"/>
              </w:rPr>
            </w:pPr>
            <w:r w:rsidRPr="00C93089">
              <w:rPr>
                <w:rFonts w:ascii="宋体" w:eastAsia="宋体" w:hAnsi="宋体" w:hint="eastAsia"/>
              </w:rPr>
              <w:t>□就业政策与形势</w:t>
            </w:r>
          </w:p>
          <w:p w:rsidR="00B408E5" w:rsidRPr="00C93089" w:rsidRDefault="00FD0703" w:rsidP="002B43DD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问题详述</w:t>
            </w:r>
            <w:r w:rsidR="00B408E5" w:rsidRPr="00C93089">
              <w:rPr>
                <w:rFonts w:ascii="宋体" w:eastAsia="宋体" w:hAnsi="宋体" w:hint="eastAsia"/>
              </w:rPr>
              <w:t>：</w:t>
            </w:r>
          </w:p>
          <w:p w:rsidR="000C24F4" w:rsidRPr="00C93089" w:rsidRDefault="000C24F4" w:rsidP="008A28F2">
            <w:pPr>
              <w:spacing w:beforeLines="50" w:before="120" w:line="400" w:lineRule="exact"/>
              <w:rPr>
                <w:rFonts w:ascii="宋体" w:eastAsia="宋体" w:hAnsi="宋体" w:hint="eastAsia"/>
              </w:rPr>
            </w:pPr>
          </w:p>
        </w:tc>
      </w:tr>
      <w:tr w:rsidR="003E6A80" w:rsidRPr="00C93089">
        <w:tblPrEx>
          <w:tblCellMar>
            <w:top w:w="0" w:type="dxa"/>
            <w:bottom w:w="0" w:type="dxa"/>
          </w:tblCellMar>
        </w:tblPrEx>
        <w:trPr>
          <w:gridAfter w:val="3"/>
          <w:wAfter w:w="102" w:type="dxa"/>
          <w:cantSplit/>
          <w:trHeight w:val="1248"/>
          <w:jc w:val="center"/>
        </w:trPr>
        <w:tc>
          <w:tcPr>
            <w:tcW w:w="8525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A039AA" w:rsidRPr="00C93089" w:rsidRDefault="00FB1A63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是否有过相关问题的</w:t>
            </w:r>
            <w:r w:rsidR="00CF5E9D" w:rsidRPr="00C93089">
              <w:rPr>
                <w:rFonts w:ascii="宋体" w:eastAsia="宋体" w:hAnsi="宋体" w:hint="eastAsia"/>
              </w:rPr>
              <w:t>咨询经历？</w:t>
            </w:r>
            <w:r w:rsidRPr="00C93089">
              <w:rPr>
                <w:rFonts w:ascii="宋体" w:eastAsia="宋体" w:hAnsi="宋体" w:hint="eastAsia"/>
              </w:rPr>
              <w:t>如果有，情况如何？（比如，咨询师的建议，自己的感受</w:t>
            </w:r>
            <w:r w:rsidR="00CF5E9D" w:rsidRPr="00C93089">
              <w:rPr>
                <w:rFonts w:ascii="宋体" w:eastAsia="宋体" w:hAnsi="宋体" w:hint="eastAsia"/>
              </w:rPr>
              <w:t>）</w:t>
            </w:r>
          </w:p>
          <w:p w:rsidR="00FB1A63" w:rsidRPr="00C93089" w:rsidRDefault="00FB1A63" w:rsidP="003E6A80">
            <w:pPr>
              <w:spacing w:before="120" w:line="5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245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039AA" w:rsidRPr="00C93089" w:rsidRDefault="00A039AA" w:rsidP="00A039AA">
            <w:pPr>
              <w:spacing w:before="120"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你比较喜欢的专业和事情有哪些，为什么？</w:t>
            </w: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  <w:p w:rsidR="00CE4B76" w:rsidRPr="00C93089" w:rsidRDefault="00CE4B76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30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FB1A63" w:rsidP="00A039AA">
            <w:pPr>
              <w:spacing w:beforeLines="50" w:before="120" w:line="300" w:lineRule="exact"/>
              <w:rPr>
                <w:rFonts w:ascii="宋体" w:eastAsia="宋体" w:hAnsi="宋体" w:hint="eastAsia"/>
                <w:bCs/>
                <w:color w:val="000000"/>
              </w:rPr>
            </w:pPr>
            <w:r w:rsidRPr="00C93089">
              <w:rPr>
                <w:rFonts w:ascii="宋体" w:eastAsia="宋体" w:hAnsi="宋体" w:hint="eastAsia"/>
                <w:bCs/>
                <w:color w:val="000000"/>
              </w:rPr>
              <w:t>你有过哪些学生干部经历？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1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你有过哪些社团活动经验？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42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你有过哪些实习/兼职经验？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735"/>
          <w:jc w:val="center"/>
        </w:trPr>
        <w:tc>
          <w:tcPr>
            <w:tcW w:w="8528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039AA" w:rsidRPr="00C93089" w:rsidRDefault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家人对自己的期望和影响</w:t>
            </w:r>
          </w:p>
          <w:p w:rsidR="00A039AA" w:rsidRPr="00C93089" w:rsidRDefault="00A039AA" w:rsidP="00A039AA">
            <w:pPr>
              <w:spacing w:line="400" w:lineRule="exact"/>
              <w:rPr>
                <w:rFonts w:ascii="宋体" w:eastAsia="宋体" w:hAnsi="宋体" w:hint="eastAsia"/>
                <w:bCs/>
                <w:color w:val="000000"/>
              </w:rPr>
            </w:pP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95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父亲职业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42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母亲职业</w:t>
            </w:r>
          </w:p>
        </w:tc>
      </w:tr>
      <w:tr w:rsidR="00FB1A63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2"/>
          <w:gridAfter w:val="1"/>
          <w:wBefore w:w="91" w:type="dxa"/>
          <w:wAfter w:w="8" w:type="dxa"/>
          <w:cantSplit/>
          <w:trHeight w:val="1200"/>
          <w:jc w:val="center"/>
        </w:trPr>
        <w:tc>
          <w:tcPr>
            <w:tcW w:w="8528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B1A63" w:rsidRPr="00C93089" w:rsidRDefault="00FB1A63">
            <w:pPr>
              <w:spacing w:line="400" w:lineRule="exact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你是否有兄弟姐妹？（如有，请列出其年龄及目前职业）</w:t>
            </w:r>
          </w:p>
          <w:p w:rsidR="00FB1A63" w:rsidRPr="00C93089" w:rsidRDefault="00FB1A63" w:rsidP="00A039AA">
            <w:pPr>
              <w:spacing w:line="400" w:lineRule="exact"/>
              <w:rPr>
                <w:rFonts w:ascii="宋体" w:eastAsia="宋体" w:hAnsi="宋体" w:hint="eastAsia"/>
              </w:rPr>
            </w:pPr>
          </w:p>
        </w:tc>
      </w:tr>
      <w:tr w:rsidR="003E232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2710"/>
          <w:jc w:val="center"/>
        </w:trPr>
        <w:tc>
          <w:tcPr>
            <w:tcW w:w="1103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BD378C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朋友、同事</w:t>
            </w:r>
            <w:r w:rsidR="003E2327" w:rsidRPr="00C93089">
              <w:rPr>
                <w:rFonts w:ascii="宋体" w:eastAsia="宋体" w:hAnsi="宋体" w:hint="eastAsia"/>
              </w:rPr>
              <w:t>对你能力和个性的评价</w:t>
            </w:r>
          </w:p>
        </w:tc>
        <w:tc>
          <w:tcPr>
            <w:tcW w:w="318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  <w:p w:rsidR="00E230BA" w:rsidRPr="00C93089" w:rsidRDefault="00E230BA" w:rsidP="00E230BA">
            <w:pPr>
              <w:spacing w:before="40" w:after="40"/>
              <w:rPr>
                <w:rFonts w:ascii="宋体" w:eastAsia="宋体" w:hAnsi="宋体" w:hint="eastAsia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2327" w:rsidRPr="00C93089" w:rsidRDefault="003E2327">
            <w:pPr>
              <w:spacing w:before="40" w:after="40"/>
              <w:jc w:val="center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你希望未来的生活是什么样的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3E2327" w:rsidRPr="00C93089" w:rsidRDefault="003E2327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A039AA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317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039AA" w:rsidRPr="00C93089" w:rsidRDefault="00A039AA" w:rsidP="00404A29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其他你希望告诉职业规划师的：</w:t>
            </w:r>
          </w:p>
          <w:p w:rsidR="00D016C0" w:rsidRPr="00C93089" w:rsidRDefault="00D016C0" w:rsidP="008A28F2">
            <w:pPr>
              <w:spacing w:before="40" w:after="40"/>
              <w:ind w:left="480" w:hanging="480"/>
              <w:rPr>
                <w:rFonts w:ascii="宋体" w:eastAsia="宋体" w:hAnsi="宋体" w:hint="eastAsia"/>
              </w:rPr>
            </w:pPr>
          </w:p>
        </w:tc>
      </w:tr>
      <w:tr w:rsidR="00F241D7" w:rsidRPr="00C93089">
        <w:tblPrEx>
          <w:tblBorders>
            <w:top w:val="single" w:sz="12" w:space="0" w:color="auto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auto"/>
            <w:insideV w:val="single" w:sz="4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gridBefore w:val="1"/>
          <w:gridAfter w:val="2"/>
          <w:wBefore w:w="80" w:type="dxa"/>
          <w:wAfter w:w="14" w:type="dxa"/>
          <w:cantSplit/>
          <w:trHeight w:val="1704"/>
          <w:jc w:val="center"/>
        </w:trPr>
        <w:tc>
          <w:tcPr>
            <w:tcW w:w="8533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241D7" w:rsidRPr="00C93089" w:rsidRDefault="00F241D7" w:rsidP="00A039AA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如果愿意，我们可以在咨询结束之后的半年内对咨询的效果进行回访，并提供相应的支持。请选择可以接受回访的方式：</w:t>
            </w:r>
            <w:r w:rsidR="009E2699" w:rsidRPr="00C93089">
              <w:rPr>
                <w:rFonts w:ascii="宋体" w:eastAsia="宋体" w:hAnsi="宋体" w:hint="eastAsia"/>
              </w:rPr>
              <w:t>打√</w:t>
            </w:r>
          </w:p>
          <w:p w:rsidR="00F241D7" w:rsidRPr="00C93089" w:rsidRDefault="00E60B8E" w:rsidP="00033FE3">
            <w:pPr>
              <w:spacing w:before="40" w:after="40"/>
              <w:rPr>
                <w:rFonts w:ascii="宋体" w:eastAsia="宋体" w:hAnsi="宋体" w:hint="eastAsia"/>
              </w:rPr>
            </w:pP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电话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邮件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 xml:space="preserve">手机短信     </w:t>
            </w:r>
            <w:r w:rsidRPr="00C93089">
              <w:rPr>
                <w:rFonts w:ascii="宋体" w:eastAsia="宋体" w:hAnsi="宋体" w:hint="eastAsia"/>
              </w:rPr>
              <w:t>□</w:t>
            </w:r>
            <w:r w:rsidR="00033FE3" w:rsidRPr="00C93089">
              <w:rPr>
                <w:rFonts w:ascii="宋体" w:eastAsia="宋体" w:hAnsi="宋体" w:hint="eastAsia"/>
              </w:rPr>
              <w:t>不需要</w:t>
            </w:r>
          </w:p>
        </w:tc>
      </w:tr>
    </w:tbl>
    <w:p w:rsidR="003E2327" w:rsidRPr="00C93089" w:rsidRDefault="00F241D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  <w:r w:rsidRPr="00C93089">
        <w:rPr>
          <w:rFonts w:ascii="宋体" w:eastAsia="宋体" w:hAnsi="宋体" w:hint="eastAsia"/>
          <w:sz w:val="2"/>
        </w:rPr>
        <w:t xml:space="preserve">  </w:t>
      </w: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3E2327" w:rsidRPr="00C93089" w:rsidRDefault="003E2327">
      <w:pPr>
        <w:spacing w:line="20" w:lineRule="atLeast"/>
        <w:ind w:firstLine="482"/>
        <w:rPr>
          <w:rFonts w:ascii="宋体" w:eastAsia="宋体" w:hAnsi="宋体" w:hint="eastAsia"/>
          <w:sz w:val="2"/>
        </w:rPr>
      </w:pPr>
    </w:p>
    <w:p w:rsidR="00067CA8" w:rsidRPr="00C93089" w:rsidRDefault="00067CA8">
      <w:pPr>
        <w:spacing w:line="20" w:lineRule="atLeast"/>
        <w:rPr>
          <w:rFonts w:ascii="宋体" w:eastAsia="宋体" w:hAnsi="宋体" w:hint="eastAsia"/>
        </w:rPr>
      </w:pPr>
    </w:p>
    <w:sectPr w:rsidR="00067CA8" w:rsidRPr="00C93089" w:rsidSect="00F331C0">
      <w:headerReference w:type="default" r:id="rId7"/>
      <w:footerReference w:type="default" r:id="rId8"/>
      <w:pgSz w:w="11907" w:h="16840" w:code="9"/>
      <w:pgMar w:top="1588" w:right="1467" w:bottom="1474" w:left="1814" w:header="794" w:footer="992" w:gutter="0"/>
      <w:cols w:space="425"/>
      <w:docGrid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64A" w:rsidRDefault="006C264A">
      <w:r>
        <w:separator/>
      </w:r>
    </w:p>
  </w:endnote>
  <w:endnote w:type="continuationSeparator" w:id="0">
    <w:p w:rsidR="006C264A" w:rsidRDefault="006C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1C0" w:rsidRPr="008733FF" w:rsidRDefault="00F331C0" w:rsidP="00E22FDC">
    <w:pPr>
      <w:pStyle w:val="a4"/>
      <w:jc w:val="both"/>
      <w:rPr>
        <w:color w:val="000080"/>
      </w:rPr>
    </w:pPr>
  </w:p>
  <w:p w:rsidR="003E2327" w:rsidRDefault="003E2327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200A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  <w:r>
      <w:rPr>
        <w:rStyle w:val="a5"/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64A" w:rsidRDefault="006C264A">
      <w:r>
        <w:separator/>
      </w:r>
    </w:p>
  </w:footnote>
  <w:footnote w:type="continuationSeparator" w:id="0">
    <w:p w:rsidR="006C264A" w:rsidRDefault="006C2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327" w:rsidRDefault="0073040E" w:rsidP="0073040E">
    <w:pPr>
      <w:pStyle w:val="a3"/>
      <w:jc w:val="both"/>
      <w:rPr>
        <w:rFonts w:hint="eastAsia"/>
        <w:b/>
        <w:bCs/>
        <w:sz w:val="21"/>
      </w:rPr>
    </w:pPr>
    <w:r>
      <w:rPr>
        <w:rFonts w:hint="eastAsia"/>
        <w:b/>
        <w:bCs/>
        <w:noProof/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06.75pt;margin-top:-17.2pt;width:114pt;height:30.75pt;z-index:251657728" o:allowincell="f" filled="f" stroked="f">
          <v:textbox style="mso-next-textbox:#_x0000_s2052">
            <w:txbxContent>
              <w:p w:rsidR="0073040E" w:rsidRDefault="0073040E" w:rsidP="0073040E">
                <w:pPr>
                  <w:rPr>
                    <w:rFonts w:hint="eastAsia"/>
                    <w:sz w:val="22"/>
                    <w:u w:val="single"/>
                  </w:rPr>
                </w:pPr>
                <w:r>
                  <w:rPr>
                    <w:rFonts w:hint="eastAsia"/>
                    <w:sz w:val="22"/>
                  </w:rPr>
                  <w:t>编号：</w:t>
                </w:r>
                <w:r>
                  <w:rPr>
                    <w:rFonts w:hint="eastAsia"/>
                    <w:sz w:val="22"/>
                    <w:u w:val="single"/>
                  </w:rPr>
                  <w:t xml:space="preserve">           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395"/>
    <w:multiLevelType w:val="hybridMultilevel"/>
    <w:tmpl w:val="3BA823CE"/>
    <w:lvl w:ilvl="0" w:tplc="CEBA4C16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6BF0DC2"/>
    <w:multiLevelType w:val="hybridMultilevel"/>
    <w:tmpl w:val="F996ADBA"/>
    <w:lvl w:ilvl="0" w:tplc="CC661006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DA4F91"/>
    <w:multiLevelType w:val="hybridMultilevel"/>
    <w:tmpl w:val="2CECCE46"/>
    <w:lvl w:ilvl="0" w:tplc="5D1C910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2602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32A11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3B5730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4DAC0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6DE369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6FB41F54"/>
    <w:multiLevelType w:val="singleLevel"/>
    <w:tmpl w:val="1178ACA2"/>
    <w:lvl w:ilvl="0">
      <w:start w:val="1"/>
      <w:numFmt w:val="japaneseCounting"/>
      <w:lvlText w:val="%1、"/>
      <w:lvlJc w:val="left"/>
      <w:pPr>
        <w:tabs>
          <w:tab w:val="num" w:pos="795"/>
        </w:tabs>
        <w:ind w:left="795" w:hanging="795"/>
      </w:pPr>
      <w:rPr>
        <w:rFonts w:hint="eastAsia"/>
      </w:rPr>
    </w:lvl>
  </w:abstractNum>
  <w:abstractNum w:abstractNumId="9" w15:restartNumberingAfterBreak="0">
    <w:nsid w:val="79D81E99"/>
    <w:multiLevelType w:val="hybridMultilevel"/>
    <w:tmpl w:val="B254EFC2"/>
    <w:lvl w:ilvl="0" w:tplc="C87E0AC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D03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7CC02E61"/>
    <w:multiLevelType w:val="hybridMultilevel"/>
    <w:tmpl w:val="567C3558"/>
    <w:lvl w:ilvl="0" w:tplc="DB422E0C">
      <w:start w:val="1"/>
      <w:numFmt w:val="bullet"/>
      <w:lvlText w:val="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373"/>
  <w:displayHorizont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D7D"/>
    <w:rsid w:val="00025621"/>
    <w:rsid w:val="00033FE3"/>
    <w:rsid w:val="00050406"/>
    <w:rsid w:val="00067CA8"/>
    <w:rsid w:val="000971CE"/>
    <w:rsid w:val="000C24F4"/>
    <w:rsid w:val="000D523D"/>
    <w:rsid w:val="000E134D"/>
    <w:rsid w:val="00101557"/>
    <w:rsid w:val="00105D28"/>
    <w:rsid w:val="00146DF1"/>
    <w:rsid w:val="00184519"/>
    <w:rsid w:val="001A3DED"/>
    <w:rsid w:val="001C10A8"/>
    <w:rsid w:val="001F1CA4"/>
    <w:rsid w:val="001F2946"/>
    <w:rsid w:val="00206058"/>
    <w:rsid w:val="0022334B"/>
    <w:rsid w:val="00237A5C"/>
    <w:rsid w:val="00241328"/>
    <w:rsid w:val="0027085F"/>
    <w:rsid w:val="00277E9A"/>
    <w:rsid w:val="002B34EF"/>
    <w:rsid w:val="002B43DD"/>
    <w:rsid w:val="002D7C08"/>
    <w:rsid w:val="002F71F0"/>
    <w:rsid w:val="00325151"/>
    <w:rsid w:val="00331042"/>
    <w:rsid w:val="003A4808"/>
    <w:rsid w:val="003B017C"/>
    <w:rsid w:val="003C1AB8"/>
    <w:rsid w:val="003E2327"/>
    <w:rsid w:val="003E6A80"/>
    <w:rsid w:val="003F22F6"/>
    <w:rsid w:val="003F46A3"/>
    <w:rsid w:val="00404A29"/>
    <w:rsid w:val="00412CF7"/>
    <w:rsid w:val="004262F6"/>
    <w:rsid w:val="00426848"/>
    <w:rsid w:val="00445263"/>
    <w:rsid w:val="00456C65"/>
    <w:rsid w:val="004652FB"/>
    <w:rsid w:val="00486829"/>
    <w:rsid w:val="004B0A39"/>
    <w:rsid w:val="004C554B"/>
    <w:rsid w:val="004D13DF"/>
    <w:rsid w:val="004E0D90"/>
    <w:rsid w:val="00506CC0"/>
    <w:rsid w:val="005116A2"/>
    <w:rsid w:val="00521478"/>
    <w:rsid w:val="00531C3C"/>
    <w:rsid w:val="00531C94"/>
    <w:rsid w:val="00533357"/>
    <w:rsid w:val="005778EA"/>
    <w:rsid w:val="005A2907"/>
    <w:rsid w:val="005C0C43"/>
    <w:rsid w:val="005D1362"/>
    <w:rsid w:val="00624D1A"/>
    <w:rsid w:val="00661962"/>
    <w:rsid w:val="006755D1"/>
    <w:rsid w:val="006848DC"/>
    <w:rsid w:val="006916F9"/>
    <w:rsid w:val="006A2829"/>
    <w:rsid w:val="006B51FB"/>
    <w:rsid w:val="006C264A"/>
    <w:rsid w:val="006D7D7D"/>
    <w:rsid w:val="006F0B91"/>
    <w:rsid w:val="0073040E"/>
    <w:rsid w:val="00745C94"/>
    <w:rsid w:val="00757342"/>
    <w:rsid w:val="007A375F"/>
    <w:rsid w:val="007D57C0"/>
    <w:rsid w:val="0080002E"/>
    <w:rsid w:val="0081726B"/>
    <w:rsid w:val="0082041B"/>
    <w:rsid w:val="00842FDD"/>
    <w:rsid w:val="00883E42"/>
    <w:rsid w:val="00890294"/>
    <w:rsid w:val="008A277D"/>
    <w:rsid w:val="008A28F2"/>
    <w:rsid w:val="008A4C5A"/>
    <w:rsid w:val="008A66C5"/>
    <w:rsid w:val="008B1AB4"/>
    <w:rsid w:val="008E24FA"/>
    <w:rsid w:val="0092654D"/>
    <w:rsid w:val="009760D7"/>
    <w:rsid w:val="00986881"/>
    <w:rsid w:val="009E2699"/>
    <w:rsid w:val="00A0200A"/>
    <w:rsid w:val="00A039AA"/>
    <w:rsid w:val="00A14F9D"/>
    <w:rsid w:val="00A1550F"/>
    <w:rsid w:val="00A158E2"/>
    <w:rsid w:val="00A31D55"/>
    <w:rsid w:val="00A44A4D"/>
    <w:rsid w:val="00A60F05"/>
    <w:rsid w:val="00A630FA"/>
    <w:rsid w:val="00A75477"/>
    <w:rsid w:val="00AB1CE7"/>
    <w:rsid w:val="00AC2088"/>
    <w:rsid w:val="00B00D51"/>
    <w:rsid w:val="00B408E5"/>
    <w:rsid w:val="00B457D7"/>
    <w:rsid w:val="00B73A18"/>
    <w:rsid w:val="00B87041"/>
    <w:rsid w:val="00BD378C"/>
    <w:rsid w:val="00BE3023"/>
    <w:rsid w:val="00C14A87"/>
    <w:rsid w:val="00C2709A"/>
    <w:rsid w:val="00C61C91"/>
    <w:rsid w:val="00C74DB4"/>
    <w:rsid w:val="00C8005F"/>
    <w:rsid w:val="00C93089"/>
    <w:rsid w:val="00CE4B76"/>
    <w:rsid w:val="00CF5E9D"/>
    <w:rsid w:val="00D016C0"/>
    <w:rsid w:val="00D35BC8"/>
    <w:rsid w:val="00D671D9"/>
    <w:rsid w:val="00D83F26"/>
    <w:rsid w:val="00E05DEC"/>
    <w:rsid w:val="00E22FDC"/>
    <w:rsid w:val="00E230BA"/>
    <w:rsid w:val="00E35BDA"/>
    <w:rsid w:val="00E4131C"/>
    <w:rsid w:val="00E45CAD"/>
    <w:rsid w:val="00E508B0"/>
    <w:rsid w:val="00E60B8E"/>
    <w:rsid w:val="00E801EC"/>
    <w:rsid w:val="00E93465"/>
    <w:rsid w:val="00E959E2"/>
    <w:rsid w:val="00ED102F"/>
    <w:rsid w:val="00EE0265"/>
    <w:rsid w:val="00F122AF"/>
    <w:rsid w:val="00F16754"/>
    <w:rsid w:val="00F241D7"/>
    <w:rsid w:val="00F33153"/>
    <w:rsid w:val="00F331C0"/>
    <w:rsid w:val="00F369E4"/>
    <w:rsid w:val="00F54F35"/>
    <w:rsid w:val="00F66677"/>
    <w:rsid w:val="00F7247D"/>
    <w:rsid w:val="00F81AFE"/>
    <w:rsid w:val="00F84678"/>
    <w:rsid w:val="00FA4357"/>
    <w:rsid w:val="00FA5ECF"/>
    <w:rsid w:val="00FB1A63"/>
    <w:rsid w:val="00FD070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E53B7C-FFBA-4D57-92E5-38454BC3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楷体_GB2312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Balloon Text"/>
    <w:basedOn w:val="a"/>
    <w:link w:val="Char"/>
    <w:rsid w:val="00067CA8"/>
    <w:rPr>
      <w:sz w:val="18"/>
      <w:szCs w:val="18"/>
      <w:lang w:val="x-none" w:eastAsia="x-none"/>
    </w:rPr>
  </w:style>
  <w:style w:type="character" w:customStyle="1" w:styleId="Char">
    <w:name w:val="批注框文本 Char"/>
    <w:link w:val="a6"/>
    <w:rsid w:val="00067CA8"/>
    <w:rPr>
      <w:rFonts w:eastAsia="楷体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职业与发展咨询服务个人档案 </dc:title>
  <dc:subject/>
  <dc:creator>pp300</dc:creator>
  <cp:keywords/>
  <cp:lastModifiedBy>sky star</cp:lastModifiedBy>
  <cp:revision>2</cp:revision>
  <cp:lastPrinted>1999-10-14T05:42:00Z</cp:lastPrinted>
  <dcterms:created xsi:type="dcterms:W3CDTF">2021-06-17T11:38:00Z</dcterms:created>
  <dcterms:modified xsi:type="dcterms:W3CDTF">2021-06-17T11:38:00Z</dcterms:modified>
</cp:coreProperties>
</file>