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E99F18" w14:textId="77777777" w:rsidR="008C3BA7" w:rsidRPr="0002586E" w:rsidRDefault="008E13DE">
      <w:pPr>
        <w:spacing w:line="360" w:lineRule="auto"/>
        <w:jc w:val="center"/>
        <w:outlineLvl w:val="0"/>
        <w:rPr>
          <w:rFonts w:ascii="Times New Roman" w:eastAsia="宋体" w:hAnsi="Times New Roman" w:cs="Times New Roman"/>
          <w:b/>
          <w:bCs/>
          <w:sz w:val="36"/>
          <w:szCs w:val="36"/>
        </w:rPr>
      </w:pPr>
      <w:bookmarkStart w:id="0" w:name="_GoBack"/>
      <w:bookmarkEnd w:id="0"/>
      <w:r w:rsidRPr="0002586E">
        <w:rPr>
          <w:rFonts w:ascii="Times New Roman" w:eastAsia="宋体" w:hAnsi="Times New Roman" w:cs="Times New Roman"/>
          <w:b/>
          <w:bCs/>
          <w:sz w:val="36"/>
          <w:szCs w:val="36"/>
        </w:rPr>
        <w:t>多源异构制造大数据融合分析与云平台关键技术研究及应用</w:t>
      </w:r>
    </w:p>
    <w:p w14:paraId="4689401F" w14:textId="77777777" w:rsidR="008C3BA7" w:rsidRPr="0002586E" w:rsidRDefault="008E13DE">
      <w:pPr>
        <w:spacing w:line="360" w:lineRule="auto"/>
        <w:jc w:val="center"/>
        <w:outlineLvl w:val="0"/>
        <w:rPr>
          <w:rFonts w:ascii="Times New Roman" w:eastAsia="宋体" w:hAnsi="Times New Roman" w:cs="Times New Roman"/>
          <w:b/>
          <w:bCs/>
          <w:sz w:val="36"/>
          <w:szCs w:val="36"/>
        </w:rPr>
      </w:pPr>
      <w:r w:rsidRPr="0002586E">
        <w:rPr>
          <w:rFonts w:ascii="Times New Roman" w:eastAsia="宋体" w:hAnsi="Times New Roman" w:cs="Times New Roman" w:hint="eastAsia"/>
          <w:b/>
          <w:bCs/>
          <w:sz w:val="36"/>
          <w:szCs w:val="36"/>
        </w:rPr>
        <w:t>项目公示内容</w:t>
      </w:r>
    </w:p>
    <w:p w14:paraId="1A6DCE64" w14:textId="77777777" w:rsidR="008C3BA7" w:rsidRPr="0002586E" w:rsidRDefault="008E13DE">
      <w:pPr>
        <w:spacing w:line="360" w:lineRule="auto"/>
        <w:outlineLvl w:val="0"/>
        <w:rPr>
          <w:rFonts w:ascii="Times New Roman" w:eastAsia="宋体" w:hAnsi="Times New Roman" w:cs="Times New Roman"/>
          <w:sz w:val="24"/>
          <w:szCs w:val="24"/>
        </w:rPr>
      </w:pPr>
      <w:r w:rsidRPr="0002586E">
        <w:rPr>
          <w:rFonts w:ascii="Times New Roman" w:eastAsia="宋体" w:hAnsi="Times New Roman" w:cs="Times New Roman"/>
          <w:b/>
          <w:sz w:val="24"/>
          <w:szCs w:val="24"/>
        </w:rPr>
        <w:t>一、项目名称：</w:t>
      </w:r>
      <w:r w:rsidRPr="0002586E">
        <w:rPr>
          <w:rFonts w:ascii="Times New Roman" w:eastAsia="宋体" w:hAnsi="Times New Roman" w:cs="Times New Roman"/>
          <w:sz w:val="24"/>
          <w:szCs w:val="24"/>
        </w:rPr>
        <w:t>多源异构制造大数据融合分析与云平台关键技术研究及应用</w:t>
      </w:r>
    </w:p>
    <w:p w14:paraId="01937FBD" w14:textId="77777777" w:rsidR="008C3BA7" w:rsidRPr="0002586E" w:rsidRDefault="008E13DE">
      <w:pPr>
        <w:spacing w:line="360" w:lineRule="auto"/>
        <w:outlineLvl w:val="0"/>
        <w:rPr>
          <w:rFonts w:ascii="Times New Roman" w:eastAsia="宋体" w:hAnsi="Times New Roman" w:cs="Times New Roman"/>
          <w:sz w:val="24"/>
          <w:szCs w:val="24"/>
        </w:rPr>
      </w:pPr>
      <w:r w:rsidRPr="0002586E">
        <w:rPr>
          <w:rFonts w:ascii="Times New Roman" w:eastAsia="宋体" w:hAnsi="Times New Roman" w:cs="Times New Roman"/>
          <w:b/>
          <w:sz w:val="24"/>
          <w:szCs w:val="24"/>
        </w:rPr>
        <w:t>二、推荐单位及推荐等：</w:t>
      </w:r>
      <w:r w:rsidRPr="0002586E">
        <w:rPr>
          <w:rFonts w:ascii="Times New Roman" w:eastAsia="宋体" w:hAnsi="Times New Roman" w:cs="Times New Roman"/>
          <w:sz w:val="24"/>
          <w:szCs w:val="24"/>
        </w:rPr>
        <w:t>贵州大学，推荐该项目为贵州省科学技术进步奖</w:t>
      </w:r>
      <w:r w:rsidRPr="0002586E">
        <w:rPr>
          <w:rFonts w:ascii="Times New Roman" w:eastAsia="宋体" w:hAnsi="Times New Roman" w:cs="Times New Roman"/>
          <w:sz w:val="24"/>
          <w:szCs w:val="24"/>
          <w:u w:val="single"/>
        </w:rPr>
        <w:t>一等奖、二等奖</w:t>
      </w:r>
    </w:p>
    <w:p w14:paraId="12982BFC" w14:textId="77777777" w:rsidR="008C3BA7" w:rsidRPr="0002586E" w:rsidRDefault="008E13DE">
      <w:pPr>
        <w:spacing w:line="360" w:lineRule="auto"/>
        <w:outlineLvl w:val="0"/>
        <w:rPr>
          <w:rFonts w:ascii="Times New Roman" w:eastAsia="宋体" w:hAnsi="Times New Roman" w:cs="Times New Roman"/>
          <w:b/>
          <w:sz w:val="24"/>
          <w:szCs w:val="24"/>
        </w:rPr>
      </w:pPr>
      <w:r w:rsidRPr="0002586E">
        <w:rPr>
          <w:rFonts w:ascii="Times New Roman" w:eastAsia="宋体" w:hAnsi="Times New Roman" w:cs="Times New Roman"/>
          <w:b/>
          <w:sz w:val="24"/>
          <w:szCs w:val="24"/>
        </w:rPr>
        <w:t>三、项目简介：</w:t>
      </w:r>
    </w:p>
    <w:p w14:paraId="72DC3078" w14:textId="741AF246" w:rsidR="008C3BA7" w:rsidRPr="0002586E" w:rsidRDefault="008E13DE">
      <w:pPr>
        <w:spacing w:line="300" w:lineRule="auto"/>
        <w:ind w:firstLineChars="200" w:firstLine="480"/>
        <w:rPr>
          <w:rFonts w:ascii="Times New Roman" w:eastAsia="宋体" w:hAnsi="Times New Roman" w:cs="Times New Roman"/>
          <w:sz w:val="24"/>
          <w:szCs w:val="24"/>
        </w:rPr>
      </w:pPr>
      <w:r w:rsidRPr="0002586E">
        <w:rPr>
          <w:rFonts w:ascii="Times New Roman" w:eastAsia="宋体" w:hAnsi="Times New Roman" w:cs="Times New Roman"/>
          <w:sz w:val="24"/>
          <w:szCs w:val="24"/>
        </w:rPr>
        <w:t>我国全面实施大数据、智能制造战略助力制造业高质量发展。团队在国家科技支撑计划</w:t>
      </w:r>
      <w:r w:rsidR="001C3B4B" w:rsidRPr="0002586E">
        <w:rPr>
          <w:rFonts w:ascii="Times New Roman" w:eastAsia="宋体" w:hAnsi="Times New Roman" w:cs="Times New Roman" w:hint="eastAsia"/>
          <w:sz w:val="24"/>
          <w:szCs w:val="24"/>
        </w:rPr>
        <w:t>、贵州省</w:t>
      </w:r>
      <w:r w:rsidRPr="0002586E">
        <w:rPr>
          <w:rFonts w:ascii="Times New Roman" w:eastAsia="宋体" w:hAnsi="Times New Roman" w:cs="Times New Roman"/>
          <w:sz w:val="24"/>
          <w:szCs w:val="24"/>
        </w:rPr>
        <w:t>等一系列项目支持下，</w:t>
      </w:r>
      <w:r w:rsidR="00624863" w:rsidRPr="0002586E">
        <w:rPr>
          <w:rFonts w:ascii="Times New Roman" w:eastAsia="宋体" w:hAnsi="Times New Roman" w:cs="Times New Roman" w:hint="eastAsia"/>
          <w:sz w:val="24"/>
          <w:szCs w:val="24"/>
        </w:rPr>
        <w:t>针对制造大数据“聚、通、用”关键科学问题，</w:t>
      </w:r>
      <w:r w:rsidRPr="0002586E">
        <w:rPr>
          <w:rFonts w:ascii="Times New Roman" w:eastAsia="宋体" w:hAnsi="Times New Roman" w:cs="Times New Roman"/>
          <w:sz w:val="24"/>
          <w:szCs w:val="24"/>
        </w:rPr>
        <w:t>开展了系统深入的研究与集成创新，研制了多源异构制造大数据融合分析贵州工业云平台，并开展了广泛应用推广，</w:t>
      </w:r>
      <w:r w:rsidR="00624863" w:rsidRPr="0002586E">
        <w:rPr>
          <w:rFonts w:ascii="Times New Roman" w:eastAsia="宋体" w:hAnsi="Times New Roman" w:cs="Times New Roman" w:hint="eastAsia"/>
          <w:sz w:val="24"/>
          <w:szCs w:val="24"/>
        </w:rPr>
        <w:t>促进了大数据与制造业深度融合及制造业高质量发展，取得了重大的经济、社会效益，创新性工作主要如下</w:t>
      </w:r>
      <w:r w:rsidRPr="0002586E">
        <w:rPr>
          <w:rFonts w:ascii="Times New Roman" w:eastAsia="宋体" w:hAnsi="Times New Roman" w:cs="Times New Roman"/>
          <w:sz w:val="24"/>
          <w:szCs w:val="24"/>
        </w:rPr>
        <w:t>。</w:t>
      </w:r>
    </w:p>
    <w:p w14:paraId="043C73B4" w14:textId="77777777" w:rsidR="008C3BA7" w:rsidRPr="0002586E" w:rsidRDefault="008E13DE">
      <w:pPr>
        <w:spacing w:line="300" w:lineRule="auto"/>
        <w:ind w:firstLineChars="200" w:firstLine="482"/>
        <w:rPr>
          <w:rFonts w:ascii="Times New Roman" w:eastAsia="宋体" w:hAnsi="Times New Roman" w:cs="Times New Roman"/>
          <w:b/>
          <w:bCs/>
          <w:sz w:val="24"/>
          <w:szCs w:val="24"/>
        </w:rPr>
      </w:pPr>
      <w:r w:rsidRPr="0002586E">
        <w:rPr>
          <w:rFonts w:ascii="Times New Roman" w:eastAsia="宋体" w:hAnsi="Times New Roman" w:cs="Times New Roman"/>
          <w:b/>
          <w:bCs/>
          <w:sz w:val="24"/>
          <w:szCs w:val="24"/>
        </w:rPr>
        <w:t>1.</w:t>
      </w:r>
      <w:r w:rsidRPr="0002586E">
        <w:rPr>
          <w:rFonts w:ascii="Times New Roman" w:eastAsia="宋体" w:hAnsi="Times New Roman" w:cs="Times New Roman"/>
          <w:b/>
          <w:bCs/>
          <w:sz w:val="24"/>
          <w:szCs w:val="24"/>
        </w:rPr>
        <w:t>多源异构制造大数据智能感知与自适应特征抽取融合技术</w:t>
      </w:r>
    </w:p>
    <w:p w14:paraId="1E2F8541" w14:textId="01DBC7AD" w:rsidR="008C3BA7" w:rsidRPr="0002586E" w:rsidRDefault="008E13DE">
      <w:pPr>
        <w:spacing w:line="300" w:lineRule="auto"/>
        <w:ind w:firstLineChars="200" w:firstLine="480"/>
        <w:rPr>
          <w:rFonts w:ascii="Times New Roman" w:eastAsia="宋体" w:hAnsi="Times New Roman" w:cs="Times New Roman"/>
          <w:sz w:val="24"/>
          <w:szCs w:val="24"/>
        </w:rPr>
      </w:pPr>
      <w:r w:rsidRPr="0002586E">
        <w:rPr>
          <w:rFonts w:ascii="Times New Roman" w:eastAsia="宋体" w:hAnsi="Times New Roman" w:cs="Times New Roman"/>
          <w:sz w:val="24"/>
          <w:szCs w:val="24"/>
        </w:rPr>
        <w:t>提出了能够处理不完备多模态制造数据的特征抽取与自适应融合方法，该方法在网络模型之间加入多层连接结构进行多模交互，通过交换不同模态在特征提取层上建立特征映射矩阵实现多模交换与融合。该方法运用工业云平台质量管控、设备故障诊断制造大数据模型，以及基于证据理论的多传感器多目标识别模型，感知和融合制造大数据；通过合并多源数据对实体的描述，并定义合并描述的包含关系及包含度计算模型，对多源异构</w:t>
      </w:r>
      <w:r w:rsidR="00624863" w:rsidRPr="0002586E">
        <w:rPr>
          <w:rFonts w:ascii="Times New Roman" w:eastAsia="宋体" w:hAnsi="Times New Roman" w:cs="Times New Roman" w:hint="eastAsia"/>
          <w:sz w:val="24"/>
          <w:szCs w:val="24"/>
        </w:rPr>
        <w:t>制造</w:t>
      </w:r>
      <w:r w:rsidRPr="0002586E">
        <w:rPr>
          <w:rFonts w:ascii="Times New Roman" w:eastAsia="宋体" w:hAnsi="Times New Roman" w:cs="Times New Roman"/>
          <w:sz w:val="24"/>
          <w:szCs w:val="24"/>
        </w:rPr>
        <w:t>大数据进行重复数据清洗和解决冲突。</w:t>
      </w:r>
    </w:p>
    <w:p w14:paraId="2017BF52" w14:textId="77777777" w:rsidR="008C3BA7" w:rsidRPr="0002586E" w:rsidRDefault="008E13DE">
      <w:pPr>
        <w:spacing w:line="300" w:lineRule="auto"/>
        <w:ind w:firstLineChars="200" w:firstLine="482"/>
        <w:rPr>
          <w:rFonts w:ascii="Times New Roman" w:eastAsia="宋体" w:hAnsi="Times New Roman" w:cs="Times New Roman"/>
          <w:b/>
          <w:bCs/>
          <w:sz w:val="24"/>
          <w:szCs w:val="24"/>
        </w:rPr>
      </w:pPr>
      <w:r w:rsidRPr="0002586E">
        <w:rPr>
          <w:rFonts w:ascii="Times New Roman" w:eastAsia="宋体" w:hAnsi="Times New Roman" w:cs="Times New Roman"/>
          <w:b/>
          <w:bCs/>
          <w:sz w:val="24"/>
          <w:szCs w:val="24"/>
        </w:rPr>
        <w:t>2.</w:t>
      </w:r>
      <w:r w:rsidRPr="0002586E">
        <w:rPr>
          <w:rFonts w:ascii="Times New Roman" w:eastAsia="宋体" w:hAnsi="Times New Roman" w:cs="Times New Roman"/>
          <w:b/>
          <w:bCs/>
          <w:sz w:val="24"/>
          <w:szCs w:val="24"/>
        </w:rPr>
        <w:t>面向复杂生产环境的云制造资源实时调度与优化技术</w:t>
      </w:r>
    </w:p>
    <w:p w14:paraId="4A1362D0" w14:textId="77777777" w:rsidR="008C3BA7" w:rsidRPr="0002586E" w:rsidRDefault="008E13DE">
      <w:pPr>
        <w:spacing w:line="300" w:lineRule="auto"/>
        <w:ind w:firstLineChars="200" w:firstLine="480"/>
        <w:rPr>
          <w:rFonts w:ascii="Times New Roman" w:eastAsia="宋体" w:hAnsi="Times New Roman" w:cs="Times New Roman"/>
          <w:sz w:val="24"/>
          <w:szCs w:val="24"/>
        </w:rPr>
      </w:pPr>
      <w:r w:rsidRPr="0002586E">
        <w:rPr>
          <w:rFonts w:ascii="Times New Roman" w:eastAsia="宋体" w:hAnsi="Times New Roman" w:cs="Times New Roman"/>
          <w:sz w:val="24"/>
          <w:szCs w:val="24"/>
        </w:rPr>
        <w:t>面向复杂生产环境的云制造资源实时调度与优化技术，通过对自然知识的初步抽象和规范，描述面向制造全生命周期的制造能力服务；通过有效地转换生成云制造服务引擎能够处理的服务描述脚本文件，保证了能力知识获取和模型构建的效率；运用面向物理资源的多智能体技术和具备通讯、分析、决策能力的独立智能单元以及多智能体系统，对面向复杂生产环境的车间实时调度控制；同时，运用个性化订单的自组织生产、制造资源的快速整合等多智能体交互协商技术，对物联制造车间进行自适应优化调度，避免传统集中式调度方式中算力瓶颈问题。</w:t>
      </w:r>
    </w:p>
    <w:p w14:paraId="64C29DFA" w14:textId="77777777" w:rsidR="008C3BA7" w:rsidRPr="0002586E" w:rsidRDefault="008E13DE">
      <w:pPr>
        <w:spacing w:line="300" w:lineRule="auto"/>
        <w:ind w:firstLineChars="200" w:firstLine="482"/>
        <w:rPr>
          <w:rFonts w:ascii="Times New Roman" w:eastAsia="宋体" w:hAnsi="Times New Roman" w:cs="Times New Roman"/>
          <w:b/>
          <w:bCs/>
          <w:sz w:val="24"/>
          <w:szCs w:val="24"/>
        </w:rPr>
      </w:pPr>
      <w:r w:rsidRPr="0002586E">
        <w:rPr>
          <w:rFonts w:ascii="Times New Roman" w:eastAsia="宋体" w:hAnsi="Times New Roman" w:cs="Times New Roman"/>
          <w:b/>
          <w:bCs/>
          <w:sz w:val="24"/>
          <w:szCs w:val="24"/>
        </w:rPr>
        <w:t>3.</w:t>
      </w:r>
      <w:r w:rsidRPr="0002586E">
        <w:rPr>
          <w:rFonts w:ascii="Times New Roman" w:eastAsia="宋体" w:hAnsi="Times New Roman" w:cs="Times New Roman"/>
          <w:b/>
          <w:bCs/>
          <w:sz w:val="24"/>
          <w:szCs w:val="24"/>
        </w:rPr>
        <w:t>微服务引擎及统一的容器化构建及应用技术</w:t>
      </w:r>
    </w:p>
    <w:p w14:paraId="1933668D" w14:textId="4A4EEE51" w:rsidR="008C3BA7" w:rsidRPr="0002586E" w:rsidRDefault="008E13DE">
      <w:pPr>
        <w:spacing w:line="300" w:lineRule="auto"/>
        <w:ind w:firstLineChars="200" w:firstLine="480"/>
        <w:rPr>
          <w:rFonts w:ascii="Times New Roman" w:eastAsia="宋体" w:hAnsi="Times New Roman" w:cs="Times New Roman"/>
          <w:sz w:val="24"/>
          <w:szCs w:val="24"/>
        </w:rPr>
      </w:pPr>
      <w:r w:rsidRPr="0002586E">
        <w:rPr>
          <w:rFonts w:ascii="Times New Roman" w:eastAsia="宋体" w:hAnsi="Times New Roman" w:cs="Times New Roman"/>
          <w:sz w:val="24"/>
          <w:szCs w:val="24"/>
        </w:rPr>
        <w:t>微服务引擎及统一的容器化构建及应用技术，包括所设计的完备微服务功能模型和基于微服务功能模型架构方案，通过运用基于高效能仿真云的容错方法，研制了基于服务清单及调用构建了云制造服务管理系统，以支持微服务应用部署到平台并容器化运行，包含扩容、监控、审计等功能。服务注册与发现提供微服务应用的注册、发现、调用的能力，并为注册中心本身提供负载均衡。配置中心为分布式系统中的基础设施和微服务应用提供集中化的外部配置支持</w:t>
      </w:r>
      <w:r w:rsidRPr="0002586E">
        <w:rPr>
          <w:rFonts w:ascii="Times New Roman" w:eastAsia="宋体" w:hAnsi="Times New Roman" w:cs="Times New Roman"/>
          <w:sz w:val="24"/>
          <w:szCs w:val="24"/>
        </w:rPr>
        <w:t>,</w:t>
      </w:r>
      <w:r w:rsidRPr="0002586E">
        <w:rPr>
          <w:rFonts w:ascii="Times New Roman" w:eastAsia="宋体" w:hAnsi="Times New Roman" w:cs="Times New Roman"/>
          <w:sz w:val="24"/>
          <w:szCs w:val="24"/>
        </w:rPr>
        <w:t>支持</w:t>
      </w:r>
      <w:r w:rsidRPr="0002586E">
        <w:rPr>
          <w:rFonts w:ascii="Times New Roman" w:eastAsia="宋体" w:hAnsi="Times New Roman" w:cs="Times New Roman"/>
          <w:sz w:val="24"/>
          <w:szCs w:val="24"/>
        </w:rPr>
        <w:t>Git</w:t>
      </w:r>
      <w:r w:rsidRPr="0002586E">
        <w:rPr>
          <w:rFonts w:ascii="Times New Roman" w:eastAsia="宋体" w:hAnsi="Times New Roman" w:cs="Times New Roman"/>
          <w:sz w:val="24"/>
          <w:szCs w:val="24"/>
        </w:rPr>
        <w:t>仓库和本地仓库。服务治理配合注册中心实现负载均衡、限流、容错、熔断、降级、黑白名单等治理策略功能。</w:t>
      </w:r>
    </w:p>
    <w:p w14:paraId="63F1E3D2" w14:textId="77777777" w:rsidR="008C3BA7" w:rsidRPr="0002586E" w:rsidRDefault="008E13DE">
      <w:pPr>
        <w:spacing w:line="300" w:lineRule="auto"/>
        <w:ind w:firstLineChars="200" w:firstLine="482"/>
        <w:rPr>
          <w:rFonts w:ascii="Times New Roman" w:eastAsia="宋体" w:hAnsi="Times New Roman" w:cs="Times New Roman"/>
          <w:b/>
          <w:bCs/>
          <w:sz w:val="24"/>
          <w:szCs w:val="24"/>
        </w:rPr>
      </w:pPr>
      <w:r w:rsidRPr="0002586E">
        <w:rPr>
          <w:rFonts w:ascii="Times New Roman" w:eastAsia="宋体" w:hAnsi="Times New Roman" w:cs="Times New Roman"/>
          <w:b/>
          <w:bCs/>
          <w:sz w:val="24"/>
          <w:szCs w:val="24"/>
        </w:rPr>
        <w:t>4.</w:t>
      </w:r>
      <w:r w:rsidRPr="0002586E">
        <w:rPr>
          <w:rFonts w:ascii="Times New Roman" w:eastAsia="宋体" w:hAnsi="Times New Roman" w:cs="Times New Roman"/>
          <w:b/>
          <w:bCs/>
          <w:sz w:val="24"/>
          <w:szCs w:val="24"/>
        </w:rPr>
        <w:t>基于深度学习的制造大数据多层次融合集成可视化分析技术</w:t>
      </w:r>
    </w:p>
    <w:p w14:paraId="51BDDCC2" w14:textId="276A3CA4" w:rsidR="008C3BA7" w:rsidRPr="0002586E" w:rsidRDefault="008E13DE">
      <w:pPr>
        <w:spacing w:line="300" w:lineRule="auto"/>
        <w:ind w:firstLineChars="200" w:firstLine="480"/>
        <w:rPr>
          <w:rFonts w:ascii="Times New Roman" w:eastAsia="宋体" w:hAnsi="Times New Roman" w:cs="Times New Roman"/>
          <w:sz w:val="24"/>
          <w:szCs w:val="24"/>
        </w:rPr>
      </w:pPr>
      <w:r w:rsidRPr="0002586E">
        <w:rPr>
          <w:rFonts w:ascii="Times New Roman" w:eastAsia="宋体" w:hAnsi="Times New Roman" w:cs="Times New Roman"/>
          <w:sz w:val="24"/>
          <w:szCs w:val="24"/>
        </w:rPr>
        <w:t>基于深度学习的制造大数据多层次融合集成可视化分析技术，通过挖掘多源制造数据的结</w:t>
      </w:r>
      <w:r w:rsidRPr="0002586E">
        <w:rPr>
          <w:rFonts w:ascii="Times New Roman" w:eastAsia="宋体" w:hAnsi="Times New Roman" w:cs="Times New Roman"/>
          <w:sz w:val="24"/>
          <w:szCs w:val="24"/>
        </w:rPr>
        <w:lastRenderedPageBreak/>
        <w:t>构特征和语义特征，将结构信息和语义信息无缝融入多源制造数据的特征表示；采用所构建的多层次知识图谱可视化制造大数据知识和知识关联关系，运用跨时空尺度制造数据耦合与分析机制融合表示复杂制造产品的多领域知识，并利用深度学习和深度分析对机械健康进行监测、对故障进行诊断。结合改进的</w:t>
      </w:r>
      <w:r w:rsidRPr="0002586E">
        <w:rPr>
          <w:rFonts w:ascii="Times New Roman" w:eastAsia="宋体" w:hAnsi="Times New Roman" w:cs="Times New Roman"/>
          <w:sz w:val="24"/>
          <w:szCs w:val="24"/>
        </w:rPr>
        <w:t>D-S</w:t>
      </w:r>
      <w:r w:rsidRPr="0002586E">
        <w:rPr>
          <w:rFonts w:ascii="Times New Roman" w:eastAsia="宋体" w:hAnsi="Times New Roman" w:cs="Times New Roman"/>
          <w:sz w:val="24"/>
          <w:szCs w:val="24"/>
        </w:rPr>
        <w:t>证据理论与上述方法结合形成了基于改进</w:t>
      </w:r>
      <w:r w:rsidRPr="0002586E">
        <w:rPr>
          <w:rFonts w:ascii="Times New Roman" w:eastAsia="宋体" w:hAnsi="Times New Roman" w:cs="Times New Roman"/>
          <w:sz w:val="24"/>
          <w:szCs w:val="24"/>
        </w:rPr>
        <w:t>D-S</w:t>
      </w:r>
      <w:r w:rsidRPr="0002586E">
        <w:rPr>
          <w:rFonts w:ascii="Times New Roman" w:eastAsia="宋体" w:hAnsi="Times New Roman" w:cs="Times New Roman"/>
          <w:sz w:val="24"/>
          <w:szCs w:val="24"/>
        </w:rPr>
        <w:t>证据理论的知识融合和故障诊断方法。</w:t>
      </w:r>
    </w:p>
    <w:p w14:paraId="7BCAE6C6" w14:textId="77777777" w:rsidR="008C3BA7" w:rsidRPr="0002586E" w:rsidRDefault="008E13DE">
      <w:pPr>
        <w:spacing w:line="300" w:lineRule="auto"/>
        <w:ind w:firstLineChars="200" w:firstLine="482"/>
        <w:rPr>
          <w:rFonts w:ascii="Times New Roman" w:eastAsia="宋体" w:hAnsi="Times New Roman" w:cs="Times New Roman"/>
          <w:b/>
          <w:bCs/>
          <w:sz w:val="24"/>
          <w:szCs w:val="24"/>
        </w:rPr>
      </w:pPr>
      <w:r w:rsidRPr="0002586E">
        <w:rPr>
          <w:rFonts w:ascii="Times New Roman" w:eastAsia="宋体" w:hAnsi="Times New Roman" w:cs="Times New Roman"/>
          <w:b/>
          <w:bCs/>
          <w:sz w:val="24"/>
          <w:szCs w:val="24"/>
        </w:rPr>
        <w:t>5.</w:t>
      </w:r>
      <w:r w:rsidRPr="0002586E">
        <w:rPr>
          <w:rFonts w:ascii="Times New Roman" w:eastAsia="宋体" w:hAnsi="Times New Roman" w:cs="Times New Roman"/>
          <w:b/>
          <w:bCs/>
          <w:sz w:val="24"/>
          <w:szCs w:val="24"/>
        </w:rPr>
        <w:t>面向灵活调度服务的开放式容错云平台架构技术</w:t>
      </w:r>
    </w:p>
    <w:p w14:paraId="32043424" w14:textId="731EB4C0" w:rsidR="008C3BA7" w:rsidRPr="0002586E" w:rsidRDefault="008E13DE">
      <w:pPr>
        <w:spacing w:line="300" w:lineRule="auto"/>
        <w:ind w:firstLineChars="200" w:firstLine="480"/>
        <w:rPr>
          <w:rFonts w:ascii="Times New Roman" w:eastAsia="宋体" w:hAnsi="Times New Roman" w:cs="Times New Roman"/>
          <w:sz w:val="24"/>
          <w:szCs w:val="24"/>
        </w:rPr>
      </w:pPr>
      <w:r w:rsidRPr="0002586E">
        <w:rPr>
          <w:rFonts w:ascii="Times New Roman" w:eastAsia="宋体" w:hAnsi="Times New Roman" w:cs="Times New Roman"/>
          <w:sz w:val="24"/>
          <w:szCs w:val="24"/>
        </w:rPr>
        <w:t>面向灵活调度服务的开放式容错云平台架构技术，包括克服仿真节点失效、</w:t>
      </w:r>
      <w:r w:rsidRPr="0002586E">
        <w:rPr>
          <w:rFonts w:ascii="Times New Roman" w:eastAsia="宋体" w:hAnsi="Times New Roman" w:cs="Times New Roman"/>
          <w:sz w:val="24"/>
          <w:szCs w:val="24"/>
        </w:rPr>
        <w:t>CPU</w:t>
      </w:r>
      <w:r w:rsidRPr="0002586E">
        <w:rPr>
          <w:rFonts w:ascii="Times New Roman" w:eastAsia="宋体" w:hAnsi="Times New Roman" w:cs="Times New Roman"/>
          <w:sz w:val="24"/>
          <w:szCs w:val="24"/>
        </w:rPr>
        <w:t>失效和</w:t>
      </w:r>
      <w:r w:rsidRPr="0002586E">
        <w:rPr>
          <w:rFonts w:ascii="Times New Roman" w:eastAsia="宋体" w:hAnsi="Times New Roman" w:cs="Times New Roman"/>
          <w:sz w:val="24"/>
          <w:szCs w:val="24"/>
        </w:rPr>
        <w:t>Core</w:t>
      </w:r>
      <w:r w:rsidRPr="0002586E">
        <w:rPr>
          <w:rFonts w:ascii="Times New Roman" w:eastAsia="宋体" w:hAnsi="Times New Roman" w:cs="Times New Roman"/>
          <w:sz w:val="24"/>
          <w:szCs w:val="24"/>
        </w:rPr>
        <w:t>失效等</w:t>
      </w:r>
      <w:r w:rsidRPr="0002586E">
        <w:rPr>
          <w:rFonts w:ascii="Times New Roman" w:eastAsia="宋体" w:hAnsi="Times New Roman" w:cs="Times New Roman"/>
          <w:sz w:val="24"/>
          <w:szCs w:val="24"/>
        </w:rPr>
        <w:t>3</w:t>
      </w:r>
      <w:r w:rsidRPr="0002586E">
        <w:rPr>
          <w:rFonts w:ascii="Times New Roman" w:eastAsia="宋体" w:hAnsi="Times New Roman" w:cs="Times New Roman"/>
          <w:sz w:val="24"/>
          <w:szCs w:val="24"/>
        </w:rPr>
        <w:t>种失效错误类型，运用高性能仿真容错技术和基于海量数据采集与分析技术，支撑制造资源泛在连接、弹性供给、高效配置；基于</w:t>
      </w:r>
      <w:r w:rsidRPr="0002586E">
        <w:rPr>
          <w:rFonts w:ascii="Times New Roman" w:eastAsia="宋体" w:hAnsi="Times New Roman" w:cs="Times New Roman"/>
          <w:sz w:val="24"/>
          <w:szCs w:val="24"/>
        </w:rPr>
        <w:t>“</w:t>
      </w:r>
      <w:r w:rsidRPr="0002586E">
        <w:rPr>
          <w:rFonts w:ascii="Times New Roman" w:eastAsia="宋体" w:hAnsi="Times New Roman" w:cs="Times New Roman"/>
          <w:sz w:val="24"/>
          <w:szCs w:val="24"/>
        </w:rPr>
        <w:t>云制造</w:t>
      </w:r>
      <w:r w:rsidRPr="0002586E">
        <w:rPr>
          <w:rFonts w:ascii="Times New Roman" w:eastAsia="宋体" w:hAnsi="Times New Roman" w:cs="Times New Roman"/>
          <w:sz w:val="24"/>
          <w:szCs w:val="24"/>
        </w:rPr>
        <w:t>+</w:t>
      </w:r>
      <w:r w:rsidRPr="0002586E">
        <w:rPr>
          <w:rFonts w:ascii="Times New Roman" w:eastAsia="宋体" w:hAnsi="Times New Roman" w:cs="Times New Roman"/>
          <w:sz w:val="24"/>
          <w:szCs w:val="24"/>
        </w:rPr>
        <w:t>边缘制造</w:t>
      </w:r>
      <w:r w:rsidRPr="0002586E">
        <w:rPr>
          <w:rFonts w:ascii="Times New Roman" w:eastAsia="宋体" w:hAnsi="Times New Roman" w:cs="Times New Roman"/>
          <w:sz w:val="24"/>
          <w:szCs w:val="24"/>
        </w:rPr>
        <w:t>”</w:t>
      </w:r>
      <w:r w:rsidRPr="0002586E">
        <w:rPr>
          <w:rFonts w:ascii="Times New Roman" w:eastAsia="宋体" w:hAnsi="Times New Roman" w:cs="Times New Roman"/>
          <w:sz w:val="24"/>
          <w:szCs w:val="24"/>
        </w:rPr>
        <w:t>先进理念构建工业互联网平台，并通过面向云制造全产业链的工业智能引擎技术和图形化拖拽的方式快速进行数据分析，对故障诊断、预防性维修、生产优化等智能分析应用提供支撑，提供云排产、能力协同、云供应链、云检测、大数据可视化等服务。</w:t>
      </w:r>
    </w:p>
    <w:p w14:paraId="66510671" w14:textId="25D677EF" w:rsidR="008C3BA7" w:rsidRPr="0002586E" w:rsidRDefault="008E13DE">
      <w:pPr>
        <w:spacing w:line="300" w:lineRule="auto"/>
        <w:ind w:firstLineChars="200" w:firstLine="480"/>
        <w:rPr>
          <w:rFonts w:ascii="Times New Roman" w:eastAsia="宋体" w:hAnsi="Times New Roman" w:cs="Times New Roman"/>
          <w:sz w:val="24"/>
          <w:szCs w:val="24"/>
        </w:rPr>
      </w:pPr>
      <w:r w:rsidRPr="0002586E">
        <w:rPr>
          <w:rFonts w:ascii="Times New Roman" w:eastAsia="宋体" w:hAnsi="Times New Roman" w:cs="Times New Roman"/>
          <w:sz w:val="24"/>
          <w:szCs w:val="24"/>
        </w:rPr>
        <w:t>截至</w:t>
      </w:r>
      <w:r w:rsidRPr="0002586E">
        <w:rPr>
          <w:rFonts w:ascii="Times New Roman" w:eastAsia="宋体" w:hAnsi="Times New Roman" w:cs="Times New Roman"/>
          <w:sz w:val="24"/>
          <w:szCs w:val="24"/>
        </w:rPr>
        <w:t>2017</w:t>
      </w:r>
      <w:r w:rsidRPr="0002586E">
        <w:rPr>
          <w:rFonts w:ascii="Times New Roman" w:eastAsia="宋体" w:hAnsi="Times New Roman" w:cs="Times New Roman"/>
          <w:sz w:val="24"/>
          <w:szCs w:val="24"/>
        </w:rPr>
        <w:t>年</w:t>
      </w:r>
      <w:r w:rsidRPr="0002586E">
        <w:rPr>
          <w:rFonts w:ascii="Times New Roman" w:eastAsia="宋体" w:hAnsi="Times New Roman" w:cs="Times New Roman"/>
          <w:sz w:val="24"/>
          <w:szCs w:val="24"/>
        </w:rPr>
        <w:t>12</w:t>
      </w:r>
      <w:r w:rsidRPr="0002586E">
        <w:rPr>
          <w:rFonts w:ascii="Times New Roman" w:eastAsia="宋体" w:hAnsi="Times New Roman" w:cs="Times New Roman"/>
          <w:sz w:val="24"/>
          <w:szCs w:val="24"/>
        </w:rPr>
        <w:t>月</w:t>
      </w:r>
      <w:r w:rsidRPr="0002586E">
        <w:rPr>
          <w:rFonts w:ascii="Times New Roman" w:eastAsia="宋体" w:hAnsi="Times New Roman" w:cs="Times New Roman"/>
          <w:sz w:val="24"/>
          <w:szCs w:val="24"/>
        </w:rPr>
        <w:t>31</w:t>
      </w:r>
      <w:r w:rsidRPr="0002586E">
        <w:rPr>
          <w:rFonts w:ascii="Times New Roman" w:eastAsia="宋体" w:hAnsi="Times New Roman" w:cs="Times New Roman"/>
          <w:sz w:val="24"/>
          <w:szCs w:val="24"/>
        </w:rPr>
        <w:t>日，</w:t>
      </w:r>
      <w:r w:rsidR="007C5331" w:rsidRPr="0002586E">
        <w:rPr>
          <w:rFonts w:ascii="Times New Roman" w:eastAsia="宋体" w:hAnsi="Times New Roman" w:cs="Times New Roman" w:hint="eastAsia"/>
          <w:sz w:val="24"/>
          <w:szCs w:val="24"/>
        </w:rPr>
        <w:t>基于所完成的成果</w:t>
      </w:r>
      <w:r w:rsidR="00B852A0" w:rsidRPr="0002586E">
        <w:rPr>
          <w:rFonts w:ascii="Times New Roman" w:eastAsia="宋体" w:hAnsi="Times New Roman" w:cs="Times New Roman" w:hint="eastAsia"/>
          <w:sz w:val="24"/>
          <w:szCs w:val="24"/>
        </w:rPr>
        <w:t>，</w:t>
      </w:r>
      <w:r w:rsidRPr="0002586E">
        <w:rPr>
          <w:rFonts w:ascii="Times New Roman" w:eastAsia="宋体" w:hAnsi="Times New Roman" w:cs="Times New Roman"/>
          <w:sz w:val="24"/>
          <w:szCs w:val="24"/>
        </w:rPr>
        <w:t>项目组</w:t>
      </w:r>
      <w:r w:rsidR="00F60FB4" w:rsidRPr="0002586E">
        <w:rPr>
          <w:rFonts w:ascii="Times New Roman" w:eastAsia="宋体" w:hAnsi="Times New Roman" w:cs="Times New Roman" w:hint="eastAsia"/>
          <w:sz w:val="24"/>
          <w:szCs w:val="24"/>
        </w:rPr>
        <w:t>获得</w:t>
      </w:r>
      <w:r w:rsidRPr="0002586E">
        <w:rPr>
          <w:rFonts w:ascii="Times New Roman" w:eastAsia="宋体" w:hAnsi="Times New Roman" w:cs="Times New Roman"/>
          <w:sz w:val="24"/>
          <w:szCs w:val="24"/>
        </w:rPr>
        <w:t>发明专利</w:t>
      </w:r>
      <w:r w:rsidRPr="0002586E">
        <w:rPr>
          <w:rFonts w:ascii="Times New Roman" w:eastAsia="宋体" w:hAnsi="Times New Roman" w:cs="Times New Roman"/>
          <w:sz w:val="24"/>
          <w:szCs w:val="24"/>
        </w:rPr>
        <w:t>13</w:t>
      </w:r>
      <w:r w:rsidRPr="0002586E">
        <w:rPr>
          <w:rFonts w:ascii="Times New Roman" w:eastAsia="宋体" w:hAnsi="Times New Roman" w:cs="Times New Roman"/>
          <w:sz w:val="24"/>
          <w:szCs w:val="24"/>
        </w:rPr>
        <w:t>项，参与制定</w:t>
      </w:r>
      <w:r w:rsidRPr="0002586E">
        <w:rPr>
          <w:rFonts w:ascii="Times New Roman" w:eastAsia="宋体" w:hAnsi="Times New Roman" w:cs="Times New Roman"/>
          <w:sz w:val="24"/>
          <w:szCs w:val="24"/>
        </w:rPr>
        <w:t>2</w:t>
      </w:r>
      <w:r w:rsidRPr="0002586E">
        <w:rPr>
          <w:rFonts w:ascii="Times New Roman" w:eastAsia="宋体" w:hAnsi="Times New Roman" w:cs="Times New Roman"/>
          <w:sz w:val="24"/>
          <w:szCs w:val="24"/>
        </w:rPr>
        <w:t>项地方标准、</w:t>
      </w:r>
      <w:r w:rsidRPr="0002586E">
        <w:rPr>
          <w:rFonts w:ascii="Times New Roman" w:eastAsia="宋体" w:hAnsi="Times New Roman" w:cs="Times New Roman"/>
          <w:sz w:val="24"/>
          <w:szCs w:val="24"/>
        </w:rPr>
        <w:t>4</w:t>
      </w:r>
      <w:r w:rsidRPr="0002586E">
        <w:rPr>
          <w:rFonts w:ascii="Times New Roman" w:eastAsia="宋体" w:hAnsi="Times New Roman" w:cs="Times New Roman"/>
          <w:sz w:val="24"/>
          <w:szCs w:val="24"/>
        </w:rPr>
        <w:t>项国家标准（</w:t>
      </w:r>
      <w:r w:rsidRPr="0002586E">
        <w:rPr>
          <w:rFonts w:ascii="Times New Roman" w:eastAsia="宋体" w:hAnsi="Times New Roman" w:cs="Times New Roman"/>
          <w:sz w:val="24"/>
          <w:szCs w:val="24"/>
        </w:rPr>
        <w:t>1</w:t>
      </w:r>
      <w:r w:rsidRPr="0002586E">
        <w:rPr>
          <w:rFonts w:ascii="Times New Roman" w:eastAsia="宋体" w:hAnsi="Times New Roman" w:cs="Times New Roman"/>
          <w:sz w:val="24"/>
          <w:szCs w:val="24"/>
        </w:rPr>
        <w:t>项已发布，</w:t>
      </w:r>
      <w:r w:rsidRPr="0002586E">
        <w:rPr>
          <w:rFonts w:ascii="Times New Roman" w:eastAsia="宋体" w:hAnsi="Times New Roman" w:cs="Times New Roman"/>
          <w:sz w:val="24"/>
          <w:szCs w:val="24"/>
        </w:rPr>
        <w:t>3</w:t>
      </w:r>
      <w:r w:rsidRPr="0002586E">
        <w:rPr>
          <w:rFonts w:ascii="Times New Roman" w:eastAsia="宋体" w:hAnsi="Times New Roman" w:cs="Times New Roman"/>
          <w:sz w:val="24"/>
          <w:szCs w:val="24"/>
        </w:rPr>
        <w:t>项已立项公示），发表论文</w:t>
      </w:r>
      <w:r w:rsidRPr="0002586E">
        <w:rPr>
          <w:rFonts w:ascii="Times New Roman" w:eastAsia="宋体" w:hAnsi="Times New Roman" w:cs="Times New Roman"/>
          <w:sz w:val="24"/>
          <w:szCs w:val="24"/>
        </w:rPr>
        <w:t>60</w:t>
      </w:r>
      <w:r w:rsidRPr="0002586E">
        <w:rPr>
          <w:rFonts w:ascii="Times New Roman" w:eastAsia="宋体" w:hAnsi="Times New Roman" w:cs="Times New Roman"/>
          <w:sz w:val="24"/>
          <w:szCs w:val="24"/>
        </w:rPr>
        <w:t>篇（</w:t>
      </w:r>
      <w:r w:rsidRPr="0002586E">
        <w:rPr>
          <w:rFonts w:ascii="Times New Roman" w:eastAsia="宋体" w:hAnsi="Times New Roman" w:cs="Times New Roman"/>
          <w:sz w:val="24"/>
          <w:szCs w:val="24"/>
        </w:rPr>
        <w:t>SCI</w:t>
      </w:r>
      <w:r w:rsidRPr="0002586E">
        <w:rPr>
          <w:rFonts w:ascii="Times New Roman" w:eastAsia="宋体" w:hAnsi="Times New Roman" w:cs="Times New Roman"/>
          <w:sz w:val="24"/>
          <w:szCs w:val="24"/>
        </w:rPr>
        <w:t>收录</w:t>
      </w:r>
      <w:r w:rsidRPr="0002586E">
        <w:rPr>
          <w:rFonts w:ascii="Times New Roman" w:eastAsia="宋体" w:hAnsi="Times New Roman" w:cs="Times New Roman"/>
          <w:sz w:val="24"/>
          <w:szCs w:val="24"/>
        </w:rPr>
        <w:t>10</w:t>
      </w:r>
      <w:r w:rsidRPr="0002586E">
        <w:rPr>
          <w:rFonts w:ascii="Times New Roman" w:eastAsia="宋体" w:hAnsi="Times New Roman" w:cs="Times New Roman"/>
          <w:sz w:val="24"/>
          <w:szCs w:val="24"/>
        </w:rPr>
        <w:t>篇，</w:t>
      </w:r>
      <w:r w:rsidRPr="0002586E">
        <w:rPr>
          <w:rFonts w:ascii="Times New Roman" w:eastAsia="宋体" w:hAnsi="Times New Roman" w:cs="Times New Roman"/>
          <w:sz w:val="24"/>
          <w:szCs w:val="24"/>
        </w:rPr>
        <w:t>EI</w:t>
      </w:r>
      <w:r w:rsidRPr="0002586E">
        <w:rPr>
          <w:rFonts w:ascii="Times New Roman" w:eastAsia="宋体" w:hAnsi="Times New Roman" w:cs="Times New Roman"/>
          <w:sz w:val="24"/>
          <w:szCs w:val="24"/>
        </w:rPr>
        <w:t>收录</w:t>
      </w:r>
      <w:r w:rsidRPr="0002586E">
        <w:rPr>
          <w:rFonts w:ascii="Times New Roman" w:eastAsia="宋体" w:hAnsi="Times New Roman" w:cs="Times New Roman"/>
          <w:sz w:val="24"/>
          <w:szCs w:val="24"/>
        </w:rPr>
        <w:t>25</w:t>
      </w:r>
      <w:r w:rsidRPr="0002586E">
        <w:rPr>
          <w:rFonts w:ascii="Times New Roman" w:eastAsia="宋体" w:hAnsi="Times New Roman" w:cs="Times New Roman"/>
          <w:sz w:val="24"/>
          <w:szCs w:val="24"/>
        </w:rPr>
        <w:t>篇），获得软件著作权登记</w:t>
      </w:r>
      <w:r w:rsidRPr="0002586E">
        <w:rPr>
          <w:rFonts w:ascii="Times New Roman" w:eastAsia="宋体" w:hAnsi="Times New Roman" w:cs="Times New Roman"/>
          <w:sz w:val="24"/>
          <w:szCs w:val="24"/>
        </w:rPr>
        <w:t>3</w:t>
      </w:r>
      <w:r w:rsidR="00C8773A" w:rsidRPr="0002586E">
        <w:rPr>
          <w:rFonts w:ascii="Times New Roman" w:eastAsia="宋体" w:hAnsi="Times New Roman" w:cs="Times New Roman"/>
          <w:sz w:val="24"/>
          <w:szCs w:val="24"/>
        </w:rPr>
        <w:t>3</w:t>
      </w:r>
      <w:r w:rsidRPr="0002586E">
        <w:rPr>
          <w:rFonts w:ascii="Times New Roman" w:eastAsia="宋体" w:hAnsi="Times New Roman" w:cs="Times New Roman"/>
          <w:sz w:val="24"/>
          <w:szCs w:val="24"/>
        </w:rPr>
        <w:t>项。累计新增销售收入</w:t>
      </w:r>
      <w:r w:rsidR="000879C1" w:rsidRPr="0002586E">
        <w:rPr>
          <w:rFonts w:ascii="Times New Roman" w:eastAsia="宋体" w:hAnsi="Times New Roman" w:cs="Times New Roman"/>
          <w:sz w:val="24"/>
          <w:szCs w:val="24"/>
        </w:rPr>
        <w:t>27</w:t>
      </w:r>
      <w:r w:rsidR="000879C1" w:rsidRPr="0002586E">
        <w:rPr>
          <w:rFonts w:ascii="Times New Roman" w:eastAsia="宋体" w:hAnsi="Times New Roman" w:cs="Times New Roman" w:hint="eastAsia"/>
          <w:sz w:val="24"/>
          <w:szCs w:val="24"/>
        </w:rPr>
        <w:t>.</w:t>
      </w:r>
      <w:r w:rsidR="000879C1" w:rsidRPr="0002586E">
        <w:rPr>
          <w:rFonts w:ascii="Times New Roman" w:eastAsia="宋体" w:hAnsi="Times New Roman" w:cs="Times New Roman"/>
          <w:sz w:val="24"/>
          <w:szCs w:val="24"/>
        </w:rPr>
        <w:t>01</w:t>
      </w:r>
      <w:r w:rsidR="000879C1" w:rsidRPr="0002586E">
        <w:rPr>
          <w:rFonts w:ascii="Times New Roman" w:eastAsia="宋体" w:hAnsi="Times New Roman" w:cs="Times New Roman"/>
          <w:sz w:val="24"/>
          <w:szCs w:val="24"/>
        </w:rPr>
        <w:t>亿元，新增利润</w:t>
      </w:r>
      <w:r w:rsidR="000879C1" w:rsidRPr="0002586E">
        <w:rPr>
          <w:rFonts w:ascii="Times New Roman" w:eastAsia="宋体" w:hAnsi="Times New Roman" w:cs="Times New Roman"/>
          <w:sz w:val="24"/>
          <w:szCs w:val="24"/>
        </w:rPr>
        <w:t>2</w:t>
      </w:r>
      <w:r w:rsidR="000879C1" w:rsidRPr="0002586E">
        <w:rPr>
          <w:rFonts w:ascii="Times New Roman" w:eastAsia="宋体" w:hAnsi="Times New Roman" w:cs="Times New Roman" w:hint="eastAsia"/>
          <w:sz w:val="24"/>
          <w:szCs w:val="24"/>
        </w:rPr>
        <w:t>.</w:t>
      </w:r>
      <w:r w:rsidR="000879C1" w:rsidRPr="0002586E">
        <w:rPr>
          <w:rFonts w:ascii="Times New Roman" w:eastAsia="宋体" w:hAnsi="Times New Roman" w:cs="Times New Roman"/>
          <w:sz w:val="24"/>
          <w:szCs w:val="24"/>
        </w:rPr>
        <w:t>99</w:t>
      </w:r>
      <w:r w:rsidR="000879C1" w:rsidRPr="0002586E">
        <w:rPr>
          <w:rFonts w:ascii="Times New Roman" w:eastAsia="宋体" w:hAnsi="Times New Roman" w:cs="Times New Roman"/>
          <w:sz w:val="24"/>
          <w:szCs w:val="24"/>
        </w:rPr>
        <w:t>亿元</w:t>
      </w:r>
      <w:r w:rsidRPr="0002586E">
        <w:rPr>
          <w:rFonts w:ascii="Times New Roman" w:eastAsia="宋体" w:hAnsi="Times New Roman" w:cs="Times New Roman"/>
          <w:sz w:val="24"/>
          <w:szCs w:val="24"/>
        </w:rPr>
        <w:t>。</w:t>
      </w:r>
    </w:p>
    <w:p w14:paraId="4D711430" w14:textId="77777777" w:rsidR="008C3BA7" w:rsidRPr="0002586E" w:rsidRDefault="008E13DE">
      <w:pPr>
        <w:spacing w:line="360" w:lineRule="auto"/>
        <w:outlineLvl w:val="0"/>
        <w:rPr>
          <w:rFonts w:ascii="Times New Roman" w:eastAsia="宋体" w:hAnsi="Times New Roman" w:cs="Times New Roman"/>
          <w:b/>
          <w:szCs w:val="21"/>
        </w:rPr>
      </w:pPr>
      <w:r w:rsidRPr="0002586E">
        <w:rPr>
          <w:rFonts w:ascii="Times New Roman" w:eastAsia="宋体" w:hAnsi="Times New Roman" w:cs="Times New Roman"/>
          <w:b/>
          <w:sz w:val="24"/>
          <w:szCs w:val="24"/>
        </w:rPr>
        <w:t>四、主要知识产权证明目录：</w:t>
      </w:r>
    </w:p>
    <w:tbl>
      <w:tblPr>
        <w:tblW w:w="978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983"/>
        <w:gridCol w:w="2126"/>
        <w:gridCol w:w="850"/>
        <w:gridCol w:w="993"/>
        <w:gridCol w:w="850"/>
        <w:gridCol w:w="1570"/>
        <w:gridCol w:w="1559"/>
        <w:gridCol w:w="851"/>
      </w:tblGrid>
      <w:tr w:rsidR="0002586E" w:rsidRPr="0002586E" w14:paraId="60626FC2" w14:textId="77777777" w:rsidTr="008B7EBF">
        <w:trPr>
          <w:trHeight w:val="680"/>
          <w:jc w:val="center"/>
        </w:trPr>
        <w:tc>
          <w:tcPr>
            <w:tcW w:w="983" w:type="dxa"/>
            <w:tcBorders>
              <w:top w:val="single" w:sz="8" w:space="0" w:color="auto"/>
            </w:tcBorders>
            <w:vAlign w:val="center"/>
          </w:tcPr>
          <w:p w14:paraId="062047F0"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知识产权（标准）类别</w:t>
            </w:r>
          </w:p>
        </w:tc>
        <w:tc>
          <w:tcPr>
            <w:tcW w:w="2126" w:type="dxa"/>
            <w:tcBorders>
              <w:top w:val="single" w:sz="8" w:space="0" w:color="auto"/>
            </w:tcBorders>
            <w:vAlign w:val="center"/>
          </w:tcPr>
          <w:p w14:paraId="1F747524"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知识产权（标准）具体名称</w:t>
            </w:r>
          </w:p>
        </w:tc>
        <w:tc>
          <w:tcPr>
            <w:tcW w:w="850" w:type="dxa"/>
            <w:tcBorders>
              <w:top w:val="single" w:sz="8" w:space="0" w:color="auto"/>
            </w:tcBorders>
            <w:vAlign w:val="center"/>
          </w:tcPr>
          <w:p w14:paraId="51BEAD56"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国家（地区）</w:t>
            </w:r>
          </w:p>
        </w:tc>
        <w:tc>
          <w:tcPr>
            <w:tcW w:w="993" w:type="dxa"/>
            <w:tcBorders>
              <w:top w:val="single" w:sz="8" w:space="0" w:color="auto"/>
            </w:tcBorders>
            <w:vAlign w:val="center"/>
          </w:tcPr>
          <w:p w14:paraId="1B0C8C1E"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授权号（标准编号）</w:t>
            </w:r>
          </w:p>
        </w:tc>
        <w:tc>
          <w:tcPr>
            <w:tcW w:w="850" w:type="dxa"/>
            <w:tcBorders>
              <w:top w:val="single" w:sz="8" w:space="0" w:color="auto"/>
            </w:tcBorders>
            <w:vAlign w:val="center"/>
          </w:tcPr>
          <w:p w14:paraId="4B682680"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授权（标准发布）日期</w:t>
            </w:r>
          </w:p>
        </w:tc>
        <w:tc>
          <w:tcPr>
            <w:tcW w:w="1570" w:type="dxa"/>
            <w:tcBorders>
              <w:top w:val="single" w:sz="8" w:space="0" w:color="auto"/>
            </w:tcBorders>
            <w:vAlign w:val="center"/>
          </w:tcPr>
          <w:p w14:paraId="7599E0E7"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权利人（标准起草单位）</w:t>
            </w:r>
          </w:p>
        </w:tc>
        <w:tc>
          <w:tcPr>
            <w:tcW w:w="1559" w:type="dxa"/>
            <w:tcBorders>
              <w:top w:val="single" w:sz="8" w:space="0" w:color="auto"/>
            </w:tcBorders>
            <w:vAlign w:val="center"/>
          </w:tcPr>
          <w:p w14:paraId="2B55E70B"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发明人（标准起草人）</w:t>
            </w:r>
          </w:p>
        </w:tc>
        <w:tc>
          <w:tcPr>
            <w:tcW w:w="851" w:type="dxa"/>
            <w:tcBorders>
              <w:top w:val="single" w:sz="8" w:space="0" w:color="auto"/>
            </w:tcBorders>
            <w:vAlign w:val="center"/>
          </w:tcPr>
          <w:p w14:paraId="198D64D8"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发明专利（标准）有效状态</w:t>
            </w:r>
          </w:p>
        </w:tc>
      </w:tr>
      <w:tr w:rsidR="0002586E" w:rsidRPr="0002586E" w14:paraId="60BA5CE6" w14:textId="77777777" w:rsidTr="008B7EBF">
        <w:trPr>
          <w:trHeight w:val="1021"/>
          <w:jc w:val="center"/>
        </w:trPr>
        <w:tc>
          <w:tcPr>
            <w:tcW w:w="983" w:type="dxa"/>
            <w:vAlign w:val="center"/>
          </w:tcPr>
          <w:p w14:paraId="3B6655A5"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发明</w:t>
            </w:r>
          </w:p>
          <w:p w14:paraId="5FF0718F"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专利</w:t>
            </w:r>
          </w:p>
        </w:tc>
        <w:tc>
          <w:tcPr>
            <w:tcW w:w="2126" w:type="dxa"/>
            <w:vAlign w:val="center"/>
          </w:tcPr>
          <w:p w14:paraId="264153E4"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一种车床监测用工程辅助平台</w:t>
            </w:r>
          </w:p>
        </w:tc>
        <w:tc>
          <w:tcPr>
            <w:tcW w:w="850" w:type="dxa"/>
            <w:vAlign w:val="center"/>
          </w:tcPr>
          <w:p w14:paraId="333C1C9C"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中国</w:t>
            </w:r>
          </w:p>
        </w:tc>
        <w:tc>
          <w:tcPr>
            <w:tcW w:w="993" w:type="dxa"/>
            <w:vAlign w:val="center"/>
          </w:tcPr>
          <w:p w14:paraId="24224ACA"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ZL201710195547.5</w:t>
            </w:r>
          </w:p>
        </w:tc>
        <w:tc>
          <w:tcPr>
            <w:tcW w:w="850" w:type="dxa"/>
            <w:vAlign w:val="center"/>
          </w:tcPr>
          <w:p w14:paraId="529BF11D"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2018-12-07</w:t>
            </w:r>
          </w:p>
        </w:tc>
        <w:tc>
          <w:tcPr>
            <w:tcW w:w="1570" w:type="dxa"/>
            <w:vAlign w:val="center"/>
          </w:tcPr>
          <w:p w14:paraId="437DB52F"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贵州大学</w:t>
            </w:r>
          </w:p>
        </w:tc>
        <w:tc>
          <w:tcPr>
            <w:tcW w:w="1559" w:type="dxa"/>
            <w:vAlign w:val="center"/>
          </w:tcPr>
          <w:p w14:paraId="489CA923"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李政杰</w:t>
            </w:r>
            <w:r w:rsidRPr="0002586E">
              <w:rPr>
                <w:rFonts w:ascii="Times New Roman" w:eastAsia="宋体" w:hAnsi="Times New Roman" w:cs="Times New Roman"/>
              </w:rPr>
              <w:t xml:space="preserve"> </w:t>
            </w:r>
            <w:r w:rsidRPr="0002586E">
              <w:rPr>
                <w:rFonts w:ascii="Times New Roman" w:eastAsia="宋体" w:hAnsi="Times New Roman" w:cs="Times New Roman"/>
              </w:rPr>
              <w:t>李少波</w:t>
            </w:r>
            <w:r w:rsidRPr="0002586E">
              <w:rPr>
                <w:rFonts w:ascii="Times New Roman" w:eastAsia="宋体" w:hAnsi="Times New Roman" w:cs="Times New Roman"/>
              </w:rPr>
              <w:t xml:space="preserve"> </w:t>
            </w:r>
            <w:r w:rsidRPr="0002586E">
              <w:rPr>
                <w:rFonts w:ascii="Times New Roman" w:eastAsia="宋体" w:hAnsi="Times New Roman" w:cs="Times New Roman"/>
              </w:rPr>
              <w:t>黄海松</w:t>
            </w:r>
            <w:r w:rsidRPr="0002586E">
              <w:rPr>
                <w:rFonts w:ascii="Times New Roman" w:eastAsia="宋体" w:hAnsi="Times New Roman" w:cs="Times New Roman"/>
              </w:rPr>
              <w:t xml:space="preserve"> </w:t>
            </w:r>
            <w:r w:rsidRPr="0002586E">
              <w:rPr>
                <w:rFonts w:ascii="Times New Roman" w:eastAsia="宋体" w:hAnsi="Times New Roman" w:cs="Times New Roman"/>
              </w:rPr>
              <w:t>唐世灏</w:t>
            </w:r>
            <w:r w:rsidRPr="0002586E">
              <w:rPr>
                <w:rFonts w:ascii="Times New Roman" w:eastAsia="宋体" w:hAnsi="Times New Roman" w:cs="Times New Roman"/>
              </w:rPr>
              <w:t xml:space="preserve"> </w:t>
            </w:r>
            <w:r w:rsidRPr="0002586E">
              <w:rPr>
                <w:rFonts w:ascii="Times New Roman" w:eastAsia="宋体" w:hAnsi="Times New Roman" w:cs="Times New Roman"/>
              </w:rPr>
              <w:t>杜飞龙</w:t>
            </w:r>
            <w:r w:rsidRPr="0002586E">
              <w:rPr>
                <w:rFonts w:ascii="Times New Roman" w:eastAsia="宋体" w:hAnsi="Times New Roman" w:cs="Times New Roman"/>
              </w:rPr>
              <w:t xml:space="preserve"> </w:t>
            </w:r>
            <w:r w:rsidRPr="0002586E">
              <w:rPr>
                <w:rFonts w:ascii="Times New Roman" w:eastAsia="宋体" w:hAnsi="Times New Roman" w:cs="Times New Roman"/>
              </w:rPr>
              <w:t>谢永康</w:t>
            </w:r>
          </w:p>
        </w:tc>
        <w:tc>
          <w:tcPr>
            <w:tcW w:w="851" w:type="dxa"/>
            <w:vAlign w:val="center"/>
          </w:tcPr>
          <w:p w14:paraId="3D116E1F"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有效</w:t>
            </w:r>
          </w:p>
        </w:tc>
      </w:tr>
      <w:tr w:rsidR="0002586E" w:rsidRPr="0002586E" w14:paraId="2DEBB385" w14:textId="77777777" w:rsidTr="008B7EBF">
        <w:trPr>
          <w:trHeight w:val="1021"/>
          <w:jc w:val="center"/>
        </w:trPr>
        <w:tc>
          <w:tcPr>
            <w:tcW w:w="983" w:type="dxa"/>
            <w:vAlign w:val="center"/>
          </w:tcPr>
          <w:p w14:paraId="688AC1E3"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发明</w:t>
            </w:r>
          </w:p>
          <w:p w14:paraId="2E3D159B"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专利</w:t>
            </w:r>
          </w:p>
        </w:tc>
        <w:tc>
          <w:tcPr>
            <w:tcW w:w="2126" w:type="dxa"/>
            <w:vAlign w:val="center"/>
          </w:tcPr>
          <w:p w14:paraId="7872A39C"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一种立式车床用托架体</w:t>
            </w:r>
          </w:p>
        </w:tc>
        <w:tc>
          <w:tcPr>
            <w:tcW w:w="850" w:type="dxa"/>
            <w:vAlign w:val="center"/>
          </w:tcPr>
          <w:p w14:paraId="60FBA2BD"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中国</w:t>
            </w:r>
          </w:p>
        </w:tc>
        <w:tc>
          <w:tcPr>
            <w:tcW w:w="993" w:type="dxa"/>
            <w:vAlign w:val="center"/>
          </w:tcPr>
          <w:p w14:paraId="309F0B4C"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ZL201710197957.3</w:t>
            </w:r>
          </w:p>
        </w:tc>
        <w:tc>
          <w:tcPr>
            <w:tcW w:w="850" w:type="dxa"/>
            <w:vAlign w:val="center"/>
          </w:tcPr>
          <w:p w14:paraId="608125E5"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2018-12-07</w:t>
            </w:r>
          </w:p>
        </w:tc>
        <w:tc>
          <w:tcPr>
            <w:tcW w:w="1570" w:type="dxa"/>
            <w:vAlign w:val="center"/>
          </w:tcPr>
          <w:p w14:paraId="5597A060"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贵州大学</w:t>
            </w:r>
          </w:p>
        </w:tc>
        <w:tc>
          <w:tcPr>
            <w:tcW w:w="1559" w:type="dxa"/>
            <w:vAlign w:val="center"/>
          </w:tcPr>
          <w:p w14:paraId="34F06914"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李政杰</w:t>
            </w:r>
            <w:r w:rsidRPr="0002586E">
              <w:rPr>
                <w:rFonts w:ascii="Times New Roman" w:eastAsia="宋体" w:hAnsi="Times New Roman" w:cs="Times New Roman"/>
              </w:rPr>
              <w:t xml:space="preserve"> </w:t>
            </w:r>
            <w:r w:rsidRPr="0002586E">
              <w:rPr>
                <w:rFonts w:ascii="Times New Roman" w:eastAsia="宋体" w:hAnsi="Times New Roman" w:cs="Times New Roman"/>
              </w:rPr>
              <w:t>李少波</w:t>
            </w:r>
            <w:r w:rsidRPr="0002586E">
              <w:rPr>
                <w:rFonts w:ascii="Times New Roman" w:eastAsia="宋体" w:hAnsi="Times New Roman" w:cs="Times New Roman"/>
              </w:rPr>
              <w:t xml:space="preserve"> </w:t>
            </w:r>
            <w:r w:rsidRPr="0002586E">
              <w:rPr>
                <w:rFonts w:ascii="Times New Roman" w:eastAsia="宋体" w:hAnsi="Times New Roman" w:cs="Times New Roman"/>
              </w:rPr>
              <w:t>黄海松</w:t>
            </w:r>
            <w:r w:rsidRPr="0002586E">
              <w:rPr>
                <w:rFonts w:ascii="Times New Roman" w:eastAsia="宋体" w:hAnsi="Times New Roman" w:cs="Times New Roman"/>
              </w:rPr>
              <w:t xml:space="preserve"> </w:t>
            </w:r>
            <w:r w:rsidRPr="0002586E">
              <w:rPr>
                <w:rFonts w:ascii="Times New Roman" w:eastAsia="宋体" w:hAnsi="Times New Roman" w:cs="Times New Roman"/>
              </w:rPr>
              <w:t>唐世灏</w:t>
            </w:r>
            <w:r w:rsidRPr="0002586E">
              <w:rPr>
                <w:rFonts w:ascii="Times New Roman" w:eastAsia="宋体" w:hAnsi="Times New Roman" w:cs="Times New Roman"/>
              </w:rPr>
              <w:t xml:space="preserve"> </w:t>
            </w:r>
            <w:r w:rsidRPr="0002586E">
              <w:rPr>
                <w:rFonts w:ascii="Times New Roman" w:eastAsia="宋体" w:hAnsi="Times New Roman" w:cs="Times New Roman"/>
              </w:rPr>
              <w:t>杜飞龙</w:t>
            </w:r>
            <w:r w:rsidRPr="0002586E">
              <w:rPr>
                <w:rFonts w:ascii="Times New Roman" w:eastAsia="宋体" w:hAnsi="Times New Roman" w:cs="Times New Roman"/>
              </w:rPr>
              <w:t xml:space="preserve"> </w:t>
            </w:r>
            <w:r w:rsidRPr="0002586E">
              <w:rPr>
                <w:rFonts w:ascii="Times New Roman" w:eastAsia="宋体" w:hAnsi="Times New Roman" w:cs="Times New Roman"/>
              </w:rPr>
              <w:t>谢永康</w:t>
            </w:r>
          </w:p>
        </w:tc>
        <w:tc>
          <w:tcPr>
            <w:tcW w:w="851" w:type="dxa"/>
            <w:vAlign w:val="center"/>
          </w:tcPr>
          <w:p w14:paraId="05FBF4D1"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有效</w:t>
            </w:r>
          </w:p>
        </w:tc>
      </w:tr>
      <w:tr w:rsidR="0002586E" w:rsidRPr="0002586E" w14:paraId="4EAAE9CE" w14:textId="77777777" w:rsidTr="008B7EBF">
        <w:trPr>
          <w:trHeight w:val="931"/>
          <w:jc w:val="center"/>
        </w:trPr>
        <w:tc>
          <w:tcPr>
            <w:tcW w:w="983" w:type="dxa"/>
            <w:vAlign w:val="center"/>
          </w:tcPr>
          <w:p w14:paraId="4652B4A1"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发明</w:t>
            </w:r>
          </w:p>
          <w:p w14:paraId="6DE870FB"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专利</w:t>
            </w:r>
          </w:p>
        </w:tc>
        <w:tc>
          <w:tcPr>
            <w:tcW w:w="2126" w:type="dxa"/>
            <w:vAlign w:val="center"/>
          </w:tcPr>
          <w:p w14:paraId="09434DFD"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云制造服务管理系统及装置、方法</w:t>
            </w:r>
          </w:p>
        </w:tc>
        <w:tc>
          <w:tcPr>
            <w:tcW w:w="850" w:type="dxa"/>
            <w:vAlign w:val="center"/>
          </w:tcPr>
          <w:p w14:paraId="76139FAD"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中国</w:t>
            </w:r>
          </w:p>
        </w:tc>
        <w:tc>
          <w:tcPr>
            <w:tcW w:w="993" w:type="dxa"/>
            <w:vAlign w:val="center"/>
          </w:tcPr>
          <w:p w14:paraId="69E19599" w14:textId="77777777" w:rsidR="008C3BA7" w:rsidRPr="0002586E" w:rsidRDefault="008E13DE">
            <w:pPr>
              <w:widowControl/>
              <w:jc w:val="left"/>
              <w:rPr>
                <w:rFonts w:ascii="Times New Roman" w:eastAsia="宋体" w:hAnsi="Times New Roman" w:cs="Times New Roman"/>
              </w:rPr>
            </w:pPr>
            <w:r w:rsidRPr="0002586E">
              <w:rPr>
                <w:rFonts w:ascii="Times New Roman" w:eastAsia="宋体" w:hAnsi="Times New Roman" w:cs="Times New Roman"/>
              </w:rPr>
              <w:t>ZL201711010506</w:t>
            </w:r>
            <w:r w:rsidRPr="0002586E">
              <w:rPr>
                <w:rFonts w:ascii="Times New Roman" w:eastAsia="宋体" w:hAnsi="Times New Roman" w:cs="Times New Roman" w:hint="eastAsia"/>
              </w:rPr>
              <w:t>.0</w:t>
            </w:r>
          </w:p>
        </w:tc>
        <w:tc>
          <w:tcPr>
            <w:tcW w:w="850" w:type="dxa"/>
            <w:vAlign w:val="center"/>
          </w:tcPr>
          <w:p w14:paraId="0E350233"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2020-03-10</w:t>
            </w:r>
          </w:p>
        </w:tc>
        <w:tc>
          <w:tcPr>
            <w:tcW w:w="1570" w:type="dxa"/>
            <w:vAlign w:val="center"/>
          </w:tcPr>
          <w:p w14:paraId="22A21C6C"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北京航天智造科技发展有限公司</w:t>
            </w:r>
          </w:p>
        </w:tc>
        <w:tc>
          <w:tcPr>
            <w:tcW w:w="1559" w:type="dxa"/>
            <w:vAlign w:val="center"/>
          </w:tcPr>
          <w:p w14:paraId="4029100F"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邹萍</w:t>
            </w:r>
            <w:r w:rsidRPr="0002586E">
              <w:rPr>
                <w:rFonts w:ascii="Times New Roman" w:eastAsia="宋体" w:hAnsi="Times New Roman" w:cs="Times New Roman"/>
              </w:rPr>
              <w:t xml:space="preserve"> </w:t>
            </w:r>
            <w:r w:rsidRPr="0002586E">
              <w:rPr>
                <w:rFonts w:ascii="Times New Roman" w:eastAsia="宋体" w:hAnsi="Times New Roman" w:cs="Times New Roman"/>
              </w:rPr>
              <w:t>柴旭东</w:t>
            </w:r>
            <w:r w:rsidRPr="0002586E">
              <w:rPr>
                <w:rFonts w:ascii="Times New Roman" w:eastAsia="宋体" w:hAnsi="Times New Roman" w:cs="Times New Roman"/>
              </w:rPr>
              <w:t xml:space="preserve"> </w:t>
            </w:r>
            <w:r w:rsidRPr="0002586E">
              <w:rPr>
                <w:rFonts w:ascii="Times New Roman" w:eastAsia="宋体" w:hAnsi="Times New Roman" w:cs="Times New Roman"/>
              </w:rPr>
              <w:t>侯宝存</w:t>
            </w:r>
            <w:r w:rsidRPr="0002586E">
              <w:rPr>
                <w:rFonts w:ascii="Times New Roman" w:eastAsia="宋体" w:hAnsi="Times New Roman" w:cs="Times New Roman"/>
              </w:rPr>
              <w:t xml:space="preserve"> </w:t>
            </w:r>
            <w:r w:rsidRPr="0002586E">
              <w:rPr>
                <w:rFonts w:ascii="Times New Roman" w:eastAsia="宋体" w:hAnsi="Times New Roman" w:cs="Times New Roman"/>
              </w:rPr>
              <w:t>于文涛</w:t>
            </w:r>
          </w:p>
        </w:tc>
        <w:tc>
          <w:tcPr>
            <w:tcW w:w="851" w:type="dxa"/>
            <w:vAlign w:val="center"/>
          </w:tcPr>
          <w:p w14:paraId="0259EB77"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有效</w:t>
            </w:r>
          </w:p>
        </w:tc>
      </w:tr>
      <w:tr w:rsidR="0002586E" w:rsidRPr="0002586E" w14:paraId="6F698A00" w14:textId="77777777" w:rsidTr="008B7EBF">
        <w:trPr>
          <w:trHeight w:val="1021"/>
          <w:jc w:val="center"/>
        </w:trPr>
        <w:tc>
          <w:tcPr>
            <w:tcW w:w="983" w:type="dxa"/>
            <w:vAlign w:val="center"/>
          </w:tcPr>
          <w:p w14:paraId="44BEA952"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发明</w:t>
            </w:r>
          </w:p>
          <w:p w14:paraId="61729224"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专利</w:t>
            </w:r>
          </w:p>
        </w:tc>
        <w:tc>
          <w:tcPr>
            <w:tcW w:w="2126" w:type="dxa"/>
            <w:vAlign w:val="center"/>
          </w:tcPr>
          <w:p w14:paraId="035D69BD"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基于智能车间的流动式多智能体实时调度方法</w:t>
            </w:r>
          </w:p>
        </w:tc>
        <w:tc>
          <w:tcPr>
            <w:tcW w:w="850" w:type="dxa"/>
            <w:vAlign w:val="center"/>
          </w:tcPr>
          <w:p w14:paraId="31AE3866"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中国</w:t>
            </w:r>
          </w:p>
        </w:tc>
        <w:tc>
          <w:tcPr>
            <w:tcW w:w="993" w:type="dxa"/>
            <w:vAlign w:val="center"/>
          </w:tcPr>
          <w:p w14:paraId="03B67880"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ZL201710282923.4</w:t>
            </w:r>
          </w:p>
        </w:tc>
        <w:tc>
          <w:tcPr>
            <w:tcW w:w="850" w:type="dxa"/>
            <w:vAlign w:val="center"/>
          </w:tcPr>
          <w:p w14:paraId="0A397901"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2019-09-20</w:t>
            </w:r>
          </w:p>
        </w:tc>
        <w:tc>
          <w:tcPr>
            <w:tcW w:w="1570" w:type="dxa"/>
            <w:vAlign w:val="center"/>
          </w:tcPr>
          <w:p w14:paraId="59E3DF2C"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南京航空航天大学</w:t>
            </w:r>
            <w:r w:rsidRPr="0002586E">
              <w:rPr>
                <w:rFonts w:ascii="Times New Roman" w:eastAsia="宋体" w:hAnsi="Times New Roman" w:cs="Times New Roman"/>
              </w:rPr>
              <w:t>,</w:t>
            </w:r>
            <w:r w:rsidRPr="0002586E">
              <w:rPr>
                <w:rFonts w:ascii="Times New Roman" w:eastAsia="宋体" w:hAnsi="Times New Roman" w:cs="Times New Roman"/>
              </w:rPr>
              <w:t>南京航空航天大学无锡研究院</w:t>
            </w:r>
          </w:p>
        </w:tc>
        <w:tc>
          <w:tcPr>
            <w:tcW w:w="1559" w:type="dxa"/>
            <w:vAlign w:val="center"/>
          </w:tcPr>
          <w:p w14:paraId="15F58396"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唐敦兵、张区委、张涛、郑杜、许超、张泽群</w:t>
            </w:r>
          </w:p>
        </w:tc>
        <w:tc>
          <w:tcPr>
            <w:tcW w:w="851" w:type="dxa"/>
            <w:vAlign w:val="center"/>
          </w:tcPr>
          <w:p w14:paraId="06C5DADA"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有效</w:t>
            </w:r>
          </w:p>
        </w:tc>
      </w:tr>
      <w:tr w:rsidR="0002586E" w:rsidRPr="0002586E" w14:paraId="14E5D9A3" w14:textId="77777777" w:rsidTr="008B7EBF">
        <w:trPr>
          <w:trHeight w:val="132"/>
          <w:jc w:val="center"/>
        </w:trPr>
        <w:tc>
          <w:tcPr>
            <w:tcW w:w="983" w:type="dxa"/>
            <w:vAlign w:val="center"/>
          </w:tcPr>
          <w:p w14:paraId="3EE013AB"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发明</w:t>
            </w:r>
          </w:p>
          <w:p w14:paraId="355F4FBA"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专利</w:t>
            </w:r>
          </w:p>
        </w:tc>
        <w:tc>
          <w:tcPr>
            <w:tcW w:w="2126" w:type="dxa"/>
            <w:vAlign w:val="center"/>
          </w:tcPr>
          <w:p w14:paraId="24826CC9"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一种车间环境下</w:t>
            </w:r>
            <w:r w:rsidRPr="0002586E">
              <w:rPr>
                <w:rFonts w:ascii="Times New Roman" w:eastAsia="宋体" w:hAnsi="Times New Roman" w:cs="Times New Roman"/>
              </w:rPr>
              <w:t>AGV</w:t>
            </w:r>
            <w:r w:rsidRPr="0002586E">
              <w:rPr>
                <w:rFonts w:ascii="Times New Roman" w:eastAsia="宋体" w:hAnsi="Times New Roman" w:cs="Times New Roman"/>
              </w:rPr>
              <w:t>智能动态调度方法</w:t>
            </w:r>
          </w:p>
        </w:tc>
        <w:tc>
          <w:tcPr>
            <w:tcW w:w="850" w:type="dxa"/>
            <w:vAlign w:val="center"/>
          </w:tcPr>
          <w:p w14:paraId="3A94292C"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中国</w:t>
            </w:r>
          </w:p>
        </w:tc>
        <w:tc>
          <w:tcPr>
            <w:tcW w:w="993" w:type="dxa"/>
            <w:vAlign w:val="center"/>
          </w:tcPr>
          <w:p w14:paraId="60FC41C4"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ZL201610573774.2</w:t>
            </w:r>
          </w:p>
        </w:tc>
        <w:tc>
          <w:tcPr>
            <w:tcW w:w="850" w:type="dxa"/>
            <w:vAlign w:val="center"/>
          </w:tcPr>
          <w:p w14:paraId="4873F2AA"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2019-08-20</w:t>
            </w:r>
          </w:p>
        </w:tc>
        <w:tc>
          <w:tcPr>
            <w:tcW w:w="1570" w:type="dxa"/>
            <w:vAlign w:val="center"/>
          </w:tcPr>
          <w:p w14:paraId="23314444"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南京航空航天大学</w:t>
            </w:r>
            <w:r w:rsidRPr="0002586E">
              <w:rPr>
                <w:rFonts w:ascii="Times New Roman" w:eastAsia="宋体" w:hAnsi="Times New Roman" w:cs="Times New Roman"/>
              </w:rPr>
              <w:t xml:space="preserve"> </w:t>
            </w:r>
            <w:r w:rsidRPr="0002586E">
              <w:rPr>
                <w:rFonts w:ascii="Times New Roman" w:eastAsia="宋体" w:hAnsi="Times New Roman" w:cs="Times New Roman"/>
              </w:rPr>
              <w:t>南京航空航天大学无</w:t>
            </w:r>
            <w:r w:rsidRPr="0002586E">
              <w:rPr>
                <w:rFonts w:ascii="Times New Roman" w:eastAsia="宋体" w:hAnsi="Times New Roman" w:cs="Times New Roman"/>
              </w:rPr>
              <w:lastRenderedPageBreak/>
              <w:t>锡研究院</w:t>
            </w:r>
          </w:p>
        </w:tc>
        <w:tc>
          <w:tcPr>
            <w:tcW w:w="1559" w:type="dxa"/>
            <w:vAlign w:val="center"/>
          </w:tcPr>
          <w:p w14:paraId="3414BCBF"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lastRenderedPageBreak/>
              <w:t>唐敦兵、魏鑫、张泽群、黄腾霄、张</w:t>
            </w:r>
            <w:r w:rsidRPr="0002586E">
              <w:rPr>
                <w:rFonts w:ascii="Times New Roman" w:eastAsia="宋体" w:hAnsi="Times New Roman" w:cs="Times New Roman"/>
              </w:rPr>
              <w:lastRenderedPageBreak/>
              <w:t>涛、张海涛、许超</w:t>
            </w:r>
          </w:p>
        </w:tc>
        <w:tc>
          <w:tcPr>
            <w:tcW w:w="851" w:type="dxa"/>
            <w:vAlign w:val="center"/>
          </w:tcPr>
          <w:p w14:paraId="1A99AF46"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lastRenderedPageBreak/>
              <w:t>有效</w:t>
            </w:r>
          </w:p>
        </w:tc>
      </w:tr>
      <w:tr w:rsidR="0002586E" w:rsidRPr="0002586E" w14:paraId="0FEA3116" w14:textId="77777777" w:rsidTr="008B7EBF">
        <w:trPr>
          <w:trHeight w:val="1021"/>
          <w:jc w:val="center"/>
        </w:trPr>
        <w:tc>
          <w:tcPr>
            <w:tcW w:w="983" w:type="dxa"/>
            <w:vAlign w:val="center"/>
          </w:tcPr>
          <w:p w14:paraId="50DB0773" w14:textId="77777777" w:rsidR="008C3BA7" w:rsidRPr="0002586E" w:rsidRDefault="008E13DE">
            <w:pPr>
              <w:spacing w:line="440" w:lineRule="exact"/>
              <w:jc w:val="left"/>
              <w:rPr>
                <w:rFonts w:ascii="Times New Roman" w:eastAsia="宋体" w:hAnsi="Times New Roman" w:cs="Times New Roman"/>
              </w:rPr>
            </w:pPr>
            <w:r w:rsidRPr="0002586E">
              <w:rPr>
                <w:rFonts w:ascii="Times New Roman" w:eastAsia="宋体" w:hAnsi="Times New Roman" w:cs="Times New Roman"/>
              </w:rPr>
              <w:lastRenderedPageBreak/>
              <w:t>发明</w:t>
            </w:r>
          </w:p>
          <w:p w14:paraId="7DB99A52" w14:textId="77777777" w:rsidR="008C3BA7" w:rsidRPr="0002586E" w:rsidRDefault="008E13DE">
            <w:pPr>
              <w:spacing w:line="440" w:lineRule="exact"/>
              <w:jc w:val="left"/>
              <w:rPr>
                <w:rFonts w:ascii="Times New Roman" w:eastAsia="宋体" w:hAnsi="Times New Roman" w:cs="Times New Roman"/>
              </w:rPr>
            </w:pPr>
            <w:r w:rsidRPr="0002586E">
              <w:rPr>
                <w:rFonts w:ascii="Times New Roman" w:eastAsia="宋体" w:hAnsi="Times New Roman" w:cs="Times New Roman"/>
              </w:rPr>
              <w:t>专利</w:t>
            </w:r>
          </w:p>
        </w:tc>
        <w:tc>
          <w:tcPr>
            <w:tcW w:w="2126" w:type="dxa"/>
            <w:vAlign w:val="center"/>
          </w:tcPr>
          <w:p w14:paraId="546229EF"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一种复杂生产环境下车间调度实时控制方法</w:t>
            </w:r>
          </w:p>
        </w:tc>
        <w:tc>
          <w:tcPr>
            <w:tcW w:w="850" w:type="dxa"/>
            <w:vAlign w:val="center"/>
          </w:tcPr>
          <w:p w14:paraId="54EF9043"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中国</w:t>
            </w:r>
          </w:p>
        </w:tc>
        <w:tc>
          <w:tcPr>
            <w:tcW w:w="993" w:type="dxa"/>
            <w:vAlign w:val="center"/>
          </w:tcPr>
          <w:p w14:paraId="057E3D66" w14:textId="77777777" w:rsidR="008C3BA7" w:rsidRPr="0002586E" w:rsidRDefault="008E13DE">
            <w:pPr>
              <w:widowControl/>
              <w:jc w:val="left"/>
              <w:rPr>
                <w:rFonts w:ascii="Times New Roman" w:hAnsi="Times New Roman" w:cs="Times New Roman"/>
                <w:sz w:val="22"/>
              </w:rPr>
            </w:pPr>
            <w:r w:rsidRPr="0002586E">
              <w:rPr>
                <w:rFonts w:ascii="Times New Roman" w:hAnsi="Times New Roman" w:cs="Times New Roman"/>
                <w:sz w:val="22"/>
              </w:rPr>
              <w:t>ZL201610570852.3</w:t>
            </w:r>
          </w:p>
        </w:tc>
        <w:tc>
          <w:tcPr>
            <w:tcW w:w="850" w:type="dxa"/>
            <w:vAlign w:val="center"/>
          </w:tcPr>
          <w:p w14:paraId="57062A7A" w14:textId="56E28FCC"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2018-0</w:t>
            </w:r>
            <w:r w:rsidRPr="0002586E">
              <w:rPr>
                <w:rFonts w:ascii="Times New Roman" w:eastAsia="宋体" w:hAnsi="Times New Roman" w:cs="Times New Roman" w:hint="eastAsia"/>
              </w:rPr>
              <w:t>8</w:t>
            </w:r>
            <w:r w:rsidRPr="0002586E">
              <w:rPr>
                <w:rFonts w:ascii="Times New Roman" w:eastAsia="宋体" w:hAnsi="Times New Roman" w:cs="Times New Roman"/>
              </w:rPr>
              <w:t>-14</w:t>
            </w:r>
          </w:p>
        </w:tc>
        <w:tc>
          <w:tcPr>
            <w:tcW w:w="1570" w:type="dxa"/>
            <w:vAlign w:val="center"/>
          </w:tcPr>
          <w:p w14:paraId="22985B8B"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南京航空航天大学</w:t>
            </w:r>
            <w:r w:rsidRPr="0002586E">
              <w:rPr>
                <w:rFonts w:ascii="Times New Roman" w:eastAsia="宋体" w:hAnsi="Times New Roman" w:cs="Times New Roman"/>
              </w:rPr>
              <w:t xml:space="preserve"> </w:t>
            </w:r>
            <w:r w:rsidRPr="0002586E">
              <w:rPr>
                <w:rFonts w:ascii="Times New Roman" w:eastAsia="宋体" w:hAnsi="Times New Roman" w:cs="Times New Roman"/>
              </w:rPr>
              <w:t>南京航空航天大学无锡研究院</w:t>
            </w:r>
          </w:p>
        </w:tc>
        <w:tc>
          <w:tcPr>
            <w:tcW w:w="1559" w:type="dxa"/>
            <w:vAlign w:val="center"/>
          </w:tcPr>
          <w:p w14:paraId="49FCB970"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唐敦兵、张海涛、黄腾霄、蔡祺祥、许超</w:t>
            </w:r>
          </w:p>
        </w:tc>
        <w:tc>
          <w:tcPr>
            <w:tcW w:w="851" w:type="dxa"/>
            <w:vAlign w:val="center"/>
          </w:tcPr>
          <w:p w14:paraId="7F62E4A3"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有效</w:t>
            </w:r>
          </w:p>
        </w:tc>
      </w:tr>
      <w:tr w:rsidR="0002586E" w:rsidRPr="0002586E" w14:paraId="3C0622A8" w14:textId="77777777" w:rsidTr="008B7EBF">
        <w:trPr>
          <w:trHeight w:val="1021"/>
          <w:jc w:val="center"/>
        </w:trPr>
        <w:tc>
          <w:tcPr>
            <w:tcW w:w="983" w:type="dxa"/>
            <w:vAlign w:val="center"/>
          </w:tcPr>
          <w:p w14:paraId="2669D3D0" w14:textId="77777777" w:rsidR="008C3BA7" w:rsidRPr="0002586E" w:rsidRDefault="008E13DE">
            <w:pPr>
              <w:spacing w:line="440" w:lineRule="exact"/>
              <w:jc w:val="left"/>
              <w:rPr>
                <w:rFonts w:ascii="Times New Roman" w:eastAsia="宋体" w:hAnsi="Times New Roman" w:cs="Times New Roman"/>
              </w:rPr>
            </w:pPr>
            <w:r w:rsidRPr="0002586E">
              <w:rPr>
                <w:rFonts w:ascii="Times New Roman" w:eastAsia="宋体" w:hAnsi="Times New Roman" w:cs="Times New Roman"/>
              </w:rPr>
              <w:t>发明</w:t>
            </w:r>
          </w:p>
          <w:p w14:paraId="44EF9C97"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专利</w:t>
            </w:r>
          </w:p>
        </w:tc>
        <w:tc>
          <w:tcPr>
            <w:tcW w:w="2126" w:type="dxa"/>
            <w:vAlign w:val="center"/>
          </w:tcPr>
          <w:p w14:paraId="37573861"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基于云计算的远程移动医疗系统</w:t>
            </w:r>
          </w:p>
        </w:tc>
        <w:tc>
          <w:tcPr>
            <w:tcW w:w="850" w:type="dxa"/>
            <w:vAlign w:val="center"/>
          </w:tcPr>
          <w:p w14:paraId="281AADD1"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中国</w:t>
            </w:r>
          </w:p>
        </w:tc>
        <w:tc>
          <w:tcPr>
            <w:tcW w:w="993" w:type="dxa"/>
            <w:vAlign w:val="center"/>
          </w:tcPr>
          <w:p w14:paraId="228AF6D5"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ZL201610130016.3</w:t>
            </w:r>
          </w:p>
        </w:tc>
        <w:tc>
          <w:tcPr>
            <w:tcW w:w="850" w:type="dxa"/>
            <w:vAlign w:val="center"/>
          </w:tcPr>
          <w:p w14:paraId="482BFCEE" w14:textId="4CB36E15"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2019-02-1</w:t>
            </w:r>
            <w:r w:rsidRPr="0002586E">
              <w:rPr>
                <w:rFonts w:ascii="Times New Roman" w:eastAsia="宋体" w:hAnsi="Times New Roman" w:cs="Times New Roman" w:hint="eastAsia"/>
              </w:rPr>
              <w:t>2</w:t>
            </w:r>
          </w:p>
        </w:tc>
        <w:tc>
          <w:tcPr>
            <w:tcW w:w="1570" w:type="dxa"/>
            <w:vAlign w:val="center"/>
          </w:tcPr>
          <w:p w14:paraId="5A930F1A"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贵州省邮电规划设计院有限公司</w:t>
            </w:r>
          </w:p>
        </w:tc>
        <w:tc>
          <w:tcPr>
            <w:tcW w:w="1559" w:type="dxa"/>
            <w:vAlign w:val="center"/>
          </w:tcPr>
          <w:p w14:paraId="56B72DB6"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赵杭、谭畅、刘南余、李晟、侯庆、蓝善根</w:t>
            </w:r>
          </w:p>
        </w:tc>
        <w:tc>
          <w:tcPr>
            <w:tcW w:w="851" w:type="dxa"/>
            <w:vAlign w:val="center"/>
          </w:tcPr>
          <w:p w14:paraId="4C619414"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有效</w:t>
            </w:r>
          </w:p>
        </w:tc>
      </w:tr>
      <w:tr w:rsidR="0002586E" w:rsidRPr="0002586E" w14:paraId="4192D242" w14:textId="77777777" w:rsidTr="008B7EBF">
        <w:trPr>
          <w:trHeight w:val="1021"/>
          <w:jc w:val="center"/>
        </w:trPr>
        <w:tc>
          <w:tcPr>
            <w:tcW w:w="983" w:type="dxa"/>
            <w:vAlign w:val="center"/>
          </w:tcPr>
          <w:p w14:paraId="526C69C9"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软件著作权</w:t>
            </w:r>
          </w:p>
        </w:tc>
        <w:tc>
          <w:tcPr>
            <w:tcW w:w="2126" w:type="dxa"/>
            <w:vAlign w:val="center"/>
          </w:tcPr>
          <w:p w14:paraId="24232D4C"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贵州工业云平台</w:t>
            </w:r>
            <w:r w:rsidRPr="0002586E">
              <w:rPr>
                <w:rFonts w:ascii="Times New Roman" w:eastAsia="宋体" w:hAnsi="Times New Roman" w:cs="Times New Roman"/>
              </w:rPr>
              <w:t>V1.0</w:t>
            </w:r>
          </w:p>
        </w:tc>
        <w:tc>
          <w:tcPr>
            <w:tcW w:w="850" w:type="dxa"/>
            <w:vAlign w:val="center"/>
          </w:tcPr>
          <w:p w14:paraId="748D77F3"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中国</w:t>
            </w:r>
          </w:p>
        </w:tc>
        <w:tc>
          <w:tcPr>
            <w:tcW w:w="993" w:type="dxa"/>
            <w:vAlign w:val="center"/>
          </w:tcPr>
          <w:p w14:paraId="723FA015"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2016SR277996</w:t>
            </w:r>
          </w:p>
        </w:tc>
        <w:tc>
          <w:tcPr>
            <w:tcW w:w="850" w:type="dxa"/>
            <w:vAlign w:val="center"/>
          </w:tcPr>
          <w:p w14:paraId="0DED3ABF"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szCs w:val="20"/>
              </w:rPr>
              <w:t>2016-09-28</w:t>
            </w:r>
          </w:p>
        </w:tc>
        <w:tc>
          <w:tcPr>
            <w:tcW w:w="1570" w:type="dxa"/>
            <w:vAlign w:val="center"/>
          </w:tcPr>
          <w:p w14:paraId="60F36144"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szCs w:val="20"/>
              </w:rPr>
              <w:t>贵州航天云网科技有限公司</w:t>
            </w:r>
          </w:p>
        </w:tc>
        <w:tc>
          <w:tcPr>
            <w:tcW w:w="1559" w:type="dxa"/>
            <w:vAlign w:val="center"/>
          </w:tcPr>
          <w:p w14:paraId="73E74A29" w14:textId="04F6B6FC"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杨灵运，石伟，王文宣，</w:t>
            </w:r>
            <w:r w:rsidR="00C00DB4" w:rsidRPr="0002586E">
              <w:rPr>
                <w:rFonts w:ascii="Times New Roman" w:eastAsia="宋体" w:hAnsi="Times New Roman" w:cs="Times New Roman"/>
                <w:sz w:val="20"/>
                <w:szCs w:val="18"/>
              </w:rPr>
              <w:t>冯玉强</w:t>
            </w:r>
          </w:p>
        </w:tc>
        <w:tc>
          <w:tcPr>
            <w:tcW w:w="851" w:type="dxa"/>
            <w:vAlign w:val="center"/>
          </w:tcPr>
          <w:p w14:paraId="0B150CA5" w14:textId="77777777" w:rsidR="008C3BA7" w:rsidRPr="0002586E" w:rsidRDefault="008E13DE">
            <w:pPr>
              <w:jc w:val="left"/>
              <w:rPr>
                <w:rFonts w:ascii="Times New Roman" w:eastAsia="宋体" w:hAnsi="Times New Roman" w:cs="Times New Roman"/>
              </w:rPr>
            </w:pPr>
            <w:r w:rsidRPr="0002586E">
              <w:rPr>
                <w:rFonts w:ascii="Times New Roman" w:eastAsia="宋体" w:hAnsi="Times New Roman" w:cs="Times New Roman"/>
              </w:rPr>
              <w:t>有效</w:t>
            </w:r>
          </w:p>
        </w:tc>
      </w:tr>
      <w:tr w:rsidR="0002586E" w:rsidRPr="0002586E" w14:paraId="04294E57" w14:textId="77777777" w:rsidTr="008B7EBF">
        <w:trPr>
          <w:trHeight w:val="1021"/>
          <w:jc w:val="center"/>
        </w:trPr>
        <w:tc>
          <w:tcPr>
            <w:tcW w:w="983" w:type="dxa"/>
            <w:vAlign w:val="center"/>
          </w:tcPr>
          <w:p w14:paraId="39784F40" w14:textId="52D17E57" w:rsidR="00A57DD1" w:rsidRPr="0002586E" w:rsidRDefault="00A57DD1" w:rsidP="00A57DD1">
            <w:pPr>
              <w:jc w:val="left"/>
              <w:rPr>
                <w:rFonts w:ascii="Times New Roman" w:eastAsia="宋体" w:hAnsi="Times New Roman" w:cs="Times New Roman"/>
              </w:rPr>
            </w:pPr>
            <w:r w:rsidRPr="0002586E">
              <w:rPr>
                <w:rFonts w:ascii="Times New Roman" w:eastAsia="宋体" w:hAnsi="Times New Roman" w:cs="Times New Roman"/>
              </w:rPr>
              <w:t>软件著作权</w:t>
            </w:r>
          </w:p>
        </w:tc>
        <w:tc>
          <w:tcPr>
            <w:tcW w:w="2126" w:type="dxa"/>
            <w:vAlign w:val="center"/>
          </w:tcPr>
          <w:p w14:paraId="57851986" w14:textId="563334CA" w:rsidR="00A57DD1" w:rsidRPr="0002586E" w:rsidRDefault="00A57DD1" w:rsidP="00A57DD1">
            <w:pPr>
              <w:jc w:val="left"/>
              <w:rPr>
                <w:rFonts w:ascii="Times New Roman" w:eastAsia="宋体" w:hAnsi="Times New Roman" w:cs="Times New Roman"/>
              </w:rPr>
            </w:pPr>
            <w:r w:rsidRPr="0002586E">
              <w:rPr>
                <w:rFonts w:ascii="Times New Roman" w:eastAsia="宋体" w:hAnsi="Times New Roman" w:cs="Times New Roman" w:hint="eastAsia"/>
              </w:rPr>
              <w:t>基于工业云的数据分析决策平台</w:t>
            </w:r>
            <w:r w:rsidRPr="0002586E">
              <w:rPr>
                <w:rFonts w:ascii="Times New Roman" w:eastAsia="宋体" w:hAnsi="Times New Roman" w:cs="Times New Roman"/>
              </w:rPr>
              <w:t>V1.0</w:t>
            </w:r>
          </w:p>
        </w:tc>
        <w:tc>
          <w:tcPr>
            <w:tcW w:w="850" w:type="dxa"/>
            <w:vAlign w:val="center"/>
          </w:tcPr>
          <w:p w14:paraId="28310A44" w14:textId="7D68CFB4" w:rsidR="00A57DD1" w:rsidRPr="0002586E" w:rsidRDefault="00A57DD1" w:rsidP="00A57DD1">
            <w:pPr>
              <w:jc w:val="left"/>
              <w:rPr>
                <w:rFonts w:ascii="Times New Roman" w:eastAsia="宋体" w:hAnsi="Times New Roman" w:cs="Times New Roman"/>
              </w:rPr>
            </w:pPr>
            <w:r w:rsidRPr="0002586E">
              <w:rPr>
                <w:rFonts w:ascii="Times New Roman" w:eastAsia="宋体" w:hAnsi="Times New Roman" w:cs="Times New Roman"/>
              </w:rPr>
              <w:t>中国</w:t>
            </w:r>
          </w:p>
        </w:tc>
        <w:tc>
          <w:tcPr>
            <w:tcW w:w="993" w:type="dxa"/>
            <w:vAlign w:val="center"/>
          </w:tcPr>
          <w:p w14:paraId="7C638B58" w14:textId="711ED44E" w:rsidR="00A57DD1" w:rsidRPr="0002586E" w:rsidRDefault="00A57DD1" w:rsidP="00A57DD1">
            <w:pPr>
              <w:jc w:val="left"/>
              <w:rPr>
                <w:rFonts w:ascii="Times New Roman" w:eastAsia="宋体" w:hAnsi="Times New Roman" w:cs="Times New Roman"/>
              </w:rPr>
            </w:pPr>
            <w:r w:rsidRPr="0002586E">
              <w:rPr>
                <w:rFonts w:ascii="Times New Roman" w:eastAsia="宋体" w:hAnsi="Times New Roman" w:cs="Times New Roman"/>
              </w:rPr>
              <w:t>2017SR368674</w:t>
            </w:r>
          </w:p>
        </w:tc>
        <w:tc>
          <w:tcPr>
            <w:tcW w:w="850" w:type="dxa"/>
            <w:vAlign w:val="center"/>
          </w:tcPr>
          <w:p w14:paraId="11E5BB76" w14:textId="62337490" w:rsidR="00A57DD1" w:rsidRPr="0002586E" w:rsidRDefault="00A57DD1" w:rsidP="00A57DD1">
            <w:pPr>
              <w:jc w:val="left"/>
              <w:rPr>
                <w:rFonts w:ascii="Times New Roman" w:eastAsia="宋体" w:hAnsi="Times New Roman" w:cs="Times New Roman"/>
              </w:rPr>
            </w:pPr>
            <w:r w:rsidRPr="0002586E">
              <w:rPr>
                <w:rFonts w:ascii="Times New Roman" w:eastAsia="宋体" w:hAnsi="Times New Roman" w:cs="Times New Roman" w:hint="eastAsia"/>
              </w:rPr>
              <w:t>2</w:t>
            </w:r>
            <w:r w:rsidRPr="0002586E">
              <w:rPr>
                <w:rFonts w:ascii="Times New Roman" w:eastAsia="宋体" w:hAnsi="Times New Roman" w:cs="Times New Roman"/>
              </w:rPr>
              <w:t>017</w:t>
            </w:r>
            <w:r w:rsidRPr="0002586E">
              <w:rPr>
                <w:rFonts w:ascii="Times New Roman" w:eastAsia="宋体" w:hAnsi="Times New Roman" w:cs="Times New Roman" w:hint="eastAsia"/>
              </w:rPr>
              <w:t>-</w:t>
            </w:r>
            <w:r w:rsidRPr="0002586E">
              <w:rPr>
                <w:rFonts w:ascii="Times New Roman" w:eastAsia="宋体" w:hAnsi="Times New Roman" w:cs="Times New Roman"/>
              </w:rPr>
              <w:t>07</w:t>
            </w:r>
            <w:r w:rsidRPr="0002586E">
              <w:rPr>
                <w:rFonts w:ascii="Times New Roman" w:eastAsia="宋体" w:hAnsi="Times New Roman" w:cs="Times New Roman" w:hint="eastAsia"/>
              </w:rPr>
              <w:t>-</w:t>
            </w:r>
            <w:r w:rsidRPr="0002586E">
              <w:rPr>
                <w:rFonts w:ascii="Times New Roman" w:eastAsia="宋体" w:hAnsi="Times New Roman" w:cs="Times New Roman"/>
              </w:rPr>
              <w:t>13</w:t>
            </w:r>
          </w:p>
        </w:tc>
        <w:tc>
          <w:tcPr>
            <w:tcW w:w="1570" w:type="dxa"/>
            <w:vAlign w:val="center"/>
          </w:tcPr>
          <w:p w14:paraId="35556786" w14:textId="66048FC9" w:rsidR="00A57DD1" w:rsidRPr="0002586E" w:rsidRDefault="00A57DD1" w:rsidP="00A57DD1">
            <w:pPr>
              <w:jc w:val="left"/>
              <w:rPr>
                <w:rFonts w:ascii="Times New Roman" w:eastAsia="宋体" w:hAnsi="Times New Roman" w:cs="Times New Roman"/>
                <w:szCs w:val="20"/>
              </w:rPr>
            </w:pPr>
            <w:r w:rsidRPr="0002586E">
              <w:rPr>
                <w:rFonts w:ascii="Times New Roman" w:eastAsia="宋体" w:hAnsi="Times New Roman" w:cs="Times New Roman"/>
                <w:szCs w:val="20"/>
              </w:rPr>
              <w:t>贵州航天云网科技有限公司</w:t>
            </w:r>
          </w:p>
        </w:tc>
        <w:tc>
          <w:tcPr>
            <w:tcW w:w="1559" w:type="dxa"/>
            <w:vAlign w:val="center"/>
          </w:tcPr>
          <w:p w14:paraId="2871485D" w14:textId="749A68F3" w:rsidR="00A57DD1" w:rsidRPr="0002586E" w:rsidRDefault="00A57DD1" w:rsidP="00A57DD1">
            <w:pPr>
              <w:jc w:val="left"/>
              <w:rPr>
                <w:rFonts w:ascii="Times New Roman" w:eastAsia="宋体" w:hAnsi="Times New Roman" w:cs="Times New Roman"/>
              </w:rPr>
            </w:pPr>
            <w:r w:rsidRPr="0002586E">
              <w:rPr>
                <w:rFonts w:ascii="Times New Roman" w:eastAsia="宋体" w:hAnsi="Times New Roman" w:cs="Times New Roman"/>
              </w:rPr>
              <w:t>杨灵运，石伟</w:t>
            </w:r>
            <w:r w:rsidR="008B7EBF" w:rsidRPr="0002586E">
              <w:rPr>
                <w:rFonts w:ascii="Times New Roman" w:eastAsia="宋体" w:hAnsi="Times New Roman" w:cs="Times New Roman"/>
              </w:rPr>
              <w:t>，</w:t>
            </w:r>
            <w:r w:rsidR="008B7EBF" w:rsidRPr="0002586E">
              <w:rPr>
                <w:rFonts w:ascii="Times New Roman" w:eastAsia="宋体" w:hAnsi="Times New Roman" w:cs="Times New Roman"/>
                <w:sz w:val="20"/>
                <w:szCs w:val="18"/>
              </w:rPr>
              <w:t>冯玉强</w:t>
            </w:r>
            <w:r w:rsidRPr="0002586E">
              <w:rPr>
                <w:rFonts w:ascii="Times New Roman" w:eastAsia="宋体" w:hAnsi="Times New Roman" w:cs="Times New Roman"/>
              </w:rPr>
              <w:t>，王文宣</w:t>
            </w:r>
          </w:p>
        </w:tc>
        <w:tc>
          <w:tcPr>
            <w:tcW w:w="851" w:type="dxa"/>
            <w:vAlign w:val="center"/>
          </w:tcPr>
          <w:p w14:paraId="1CF1D29B" w14:textId="04FD2EDD" w:rsidR="00A57DD1" w:rsidRPr="0002586E" w:rsidRDefault="00A57DD1" w:rsidP="00A57DD1">
            <w:pPr>
              <w:jc w:val="left"/>
              <w:rPr>
                <w:rFonts w:ascii="Times New Roman" w:eastAsia="宋体" w:hAnsi="Times New Roman" w:cs="Times New Roman"/>
              </w:rPr>
            </w:pPr>
            <w:r w:rsidRPr="0002586E">
              <w:rPr>
                <w:rFonts w:ascii="Times New Roman" w:eastAsia="宋体" w:hAnsi="Times New Roman" w:cs="Times New Roman"/>
              </w:rPr>
              <w:t>有效</w:t>
            </w:r>
          </w:p>
        </w:tc>
      </w:tr>
      <w:tr w:rsidR="0002586E" w:rsidRPr="0002586E" w14:paraId="6C9135D6" w14:textId="77777777" w:rsidTr="008B7EBF">
        <w:trPr>
          <w:trHeight w:val="1021"/>
          <w:jc w:val="center"/>
        </w:trPr>
        <w:tc>
          <w:tcPr>
            <w:tcW w:w="983" w:type="dxa"/>
            <w:vAlign w:val="center"/>
          </w:tcPr>
          <w:p w14:paraId="38991049" w14:textId="77777777" w:rsidR="00A57DD1" w:rsidRPr="0002586E" w:rsidRDefault="00A57DD1" w:rsidP="00A57DD1">
            <w:pPr>
              <w:jc w:val="left"/>
              <w:rPr>
                <w:rFonts w:ascii="Times New Roman" w:eastAsia="宋体" w:hAnsi="Times New Roman" w:cs="Times New Roman"/>
              </w:rPr>
            </w:pPr>
            <w:r w:rsidRPr="0002586E">
              <w:rPr>
                <w:rFonts w:ascii="Times New Roman" w:eastAsia="宋体" w:hAnsi="Times New Roman" w:cs="Times New Roman"/>
              </w:rPr>
              <w:t>软件著作权</w:t>
            </w:r>
          </w:p>
        </w:tc>
        <w:tc>
          <w:tcPr>
            <w:tcW w:w="2126" w:type="dxa"/>
            <w:vAlign w:val="center"/>
          </w:tcPr>
          <w:p w14:paraId="63127FFB" w14:textId="2DE0C195" w:rsidR="00A57DD1" w:rsidRPr="0002586E" w:rsidRDefault="00287B98" w:rsidP="00A57DD1">
            <w:pPr>
              <w:jc w:val="left"/>
              <w:rPr>
                <w:rFonts w:ascii="Times New Roman" w:eastAsia="宋体" w:hAnsi="Times New Roman" w:cs="Times New Roman"/>
              </w:rPr>
            </w:pPr>
            <w:r w:rsidRPr="0002586E">
              <w:rPr>
                <w:rFonts w:ascii="Times New Roman" w:eastAsia="宋体" w:hAnsi="Times New Roman" w:cs="Times New Roman" w:hint="eastAsia"/>
              </w:rPr>
              <w:t>车间生产设备监控系统</w:t>
            </w:r>
          </w:p>
        </w:tc>
        <w:tc>
          <w:tcPr>
            <w:tcW w:w="850" w:type="dxa"/>
            <w:vAlign w:val="center"/>
          </w:tcPr>
          <w:p w14:paraId="57C4BA9E" w14:textId="77777777" w:rsidR="00A57DD1" w:rsidRPr="0002586E" w:rsidRDefault="00A57DD1" w:rsidP="00A57DD1">
            <w:pPr>
              <w:jc w:val="left"/>
              <w:rPr>
                <w:rFonts w:ascii="Times New Roman" w:eastAsia="宋体" w:hAnsi="Times New Roman" w:cs="Times New Roman"/>
              </w:rPr>
            </w:pPr>
            <w:r w:rsidRPr="0002586E">
              <w:rPr>
                <w:rFonts w:ascii="Times New Roman" w:eastAsia="宋体" w:hAnsi="Times New Roman" w:cs="Times New Roman"/>
              </w:rPr>
              <w:t>中国</w:t>
            </w:r>
          </w:p>
        </w:tc>
        <w:tc>
          <w:tcPr>
            <w:tcW w:w="993" w:type="dxa"/>
            <w:vAlign w:val="center"/>
          </w:tcPr>
          <w:p w14:paraId="31381199" w14:textId="09D7CC33" w:rsidR="00A57DD1" w:rsidRPr="0002586E" w:rsidRDefault="00287B98" w:rsidP="00287B98">
            <w:pPr>
              <w:jc w:val="left"/>
              <w:rPr>
                <w:rFonts w:ascii="Times New Roman" w:eastAsia="宋体" w:hAnsi="Times New Roman" w:cs="Times New Roman"/>
              </w:rPr>
            </w:pPr>
            <w:r w:rsidRPr="0002586E">
              <w:rPr>
                <w:rFonts w:ascii="Times New Roman" w:eastAsia="宋体" w:hAnsi="Times New Roman" w:cs="Times New Roman" w:hint="eastAsia"/>
              </w:rPr>
              <w:t>2017SR541359</w:t>
            </w:r>
          </w:p>
        </w:tc>
        <w:tc>
          <w:tcPr>
            <w:tcW w:w="850" w:type="dxa"/>
            <w:vAlign w:val="center"/>
          </w:tcPr>
          <w:p w14:paraId="4F07D806" w14:textId="55457DD8" w:rsidR="00A57DD1" w:rsidRPr="0002586E" w:rsidRDefault="00A57DD1" w:rsidP="00287B98">
            <w:pPr>
              <w:jc w:val="left"/>
              <w:rPr>
                <w:rFonts w:ascii="Times New Roman" w:eastAsia="宋体" w:hAnsi="Times New Roman" w:cs="Times New Roman"/>
              </w:rPr>
            </w:pPr>
            <w:r w:rsidRPr="0002586E">
              <w:rPr>
                <w:rFonts w:ascii="Times New Roman" w:eastAsia="宋体" w:hAnsi="Times New Roman" w:cs="Times New Roman"/>
              </w:rPr>
              <w:t>201</w:t>
            </w:r>
            <w:r w:rsidR="00287B98" w:rsidRPr="0002586E">
              <w:rPr>
                <w:rFonts w:ascii="Times New Roman" w:eastAsia="宋体" w:hAnsi="Times New Roman" w:cs="Times New Roman"/>
              </w:rPr>
              <w:t>7</w:t>
            </w:r>
            <w:r w:rsidRPr="0002586E">
              <w:rPr>
                <w:rFonts w:ascii="Times New Roman" w:eastAsia="宋体" w:hAnsi="Times New Roman" w:cs="Times New Roman"/>
              </w:rPr>
              <w:t>-0</w:t>
            </w:r>
            <w:r w:rsidR="00287B98" w:rsidRPr="0002586E">
              <w:rPr>
                <w:rFonts w:ascii="Times New Roman" w:eastAsia="宋体" w:hAnsi="Times New Roman" w:cs="Times New Roman"/>
              </w:rPr>
              <w:t>9</w:t>
            </w:r>
            <w:r w:rsidRPr="0002586E">
              <w:rPr>
                <w:rFonts w:ascii="Times New Roman" w:eastAsia="宋体" w:hAnsi="Times New Roman" w:cs="Times New Roman"/>
              </w:rPr>
              <w:t>-2</w:t>
            </w:r>
            <w:r w:rsidR="00287B98" w:rsidRPr="0002586E">
              <w:rPr>
                <w:rFonts w:ascii="Times New Roman" w:eastAsia="宋体" w:hAnsi="Times New Roman" w:cs="Times New Roman"/>
              </w:rPr>
              <w:t>5</w:t>
            </w:r>
          </w:p>
        </w:tc>
        <w:tc>
          <w:tcPr>
            <w:tcW w:w="1570" w:type="dxa"/>
            <w:vAlign w:val="center"/>
          </w:tcPr>
          <w:p w14:paraId="7AF735EB" w14:textId="77777777" w:rsidR="00A57DD1" w:rsidRPr="0002586E" w:rsidRDefault="00A57DD1" w:rsidP="00A57DD1">
            <w:pPr>
              <w:jc w:val="left"/>
              <w:rPr>
                <w:rFonts w:ascii="Times New Roman" w:eastAsia="宋体" w:hAnsi="Times New Roman" w:cs="Times New Roman"/>
                <w:szCs w:val="20"/>
              </w:rPr>
            </w:pPr>
            <w:r w:rsidRPr="0002586E">
              <w:rPr>
                <w:rFonts w:ascii="Times New Roman" w:eastAsia="宋体" w:hAnsi="Times New Roman" w:cs="Times New Roman"/>
              </w:rPr>
              <w:t>贵州大学</w:t>
            </w:r>
          </w:p>
        </w:tc>
        <w:tc>
          <w:tcPr>
            <w:tcW w:w="1559" w:type="dxa"/>
            <w:vAlign w:val="center"/>
          </w:tcPr>
          <w:p w14:paraId="78DC6D1B" w14:textId="77777777" w:rsidR="00A57DD1" w:rsidRPr="0002586E" w:rsidRDefault="00A57DD1" w:rsidP="00A57DD1">
            <w:pPr>
              <w:jc w:val="left"/>
              <w:rPr>
                <w:rFonts w:ascii="Times New Roman" w:eastAsia="宋体" w:hAnsi="Times New Roman" w:cs="Times New Roman"/>
              </w:rPr>
            </w:pPr>
            <w:r w:rsidRPr="0002586E">
              <w:rPr>
                <w:rFonts w:ascii="Times New Roman" w:eastAsia="宋体" w:hAnsi="Times New Roman" w:cs="Times New Roman"/>
              </w:rPr>
              <w:t>李少波，杨观赐</w:t>
            </w:r>
          </w:p>
        </w:tc>
        <w:tc>
          <w:tcPr>
            <w:tcW w:w="851" w:type="dxa"/>
            <w:vAlign w:val="center"/>
          </w:tcPr>
          <w:p w14:paraId="3B52A503" w14:textId="77777777" w:rsidR="00A57DD1" w:rsidRPr="0002586E" w:rsidRDefault="00A57DD1" w:rsidP="00A57DD1">
            <w:pPr>
              <w:jc w:val="left"/>
              <w:rPr>
                <w:rFonts w:ascii="Times New Roman" w:eastAsia="宋体" w:hAnsi="Times New Roman" w:cs="Times New Roman"/>
              </w:rPr>
            </w:pPr>
            <w:r w:rsidRPr="0002586E">
              <w:rPr>
                <w:rFonts w:ascii="Times New Roman" w:eastAsia="宋体" w:hAnsi="Times New Roman" w:cs="Times New Roman"/>
              </w:rPr>
              <w:t>有效</w:t>
            </w:r>
          </w:p>
        </w:tc>
      </w:tr>
    </w:tbl>
    <w:p w14:paraId="19CB331A" w14:textId="77777777" w:rsidR="008C3BA7" w:rsidRPr="0002586E" w:rsidRDefault="008E13DE">
      <w:pPr>
        <w:spacing w:line="360" w:lineRule="auto"/>
        <w:outlineLvl w:val="0"/>
        <w:rPr>
          <w:rFonts w:ascii="Times New Roman" w:eastAsia="宋体" w:hAnsi="Times New Roman" w:cs="Times New Roman"/>
          <w:b/>
          <w:sz w:val="24"/>
          <w:szCs w:val="24"/>
        </w:rPr>
      </w:pPr>
      <w:r w:rsidRPr="0002586E">
        <w:rPr>
          <w:rFonts w:ascii="Times New Roman" w:eastAsia="宋体" w:hAnsi="Times New Roman" w:cs="Times New Roman"/>
          <w:b/>
          <w:sz w:val="24"/>
          <w:szCs w:val="24"/>
        </w:rPr>
        <w:t>五、主要完成人情况表：</w:t>
      </w:r>
    </w:p>
    <w:tbl>
      <w:tblPr>
        <w:tblStyle w:val="ac"/>
        <w:tblW w:w="0" w:type="auto"/>
        <w:tblLook w:val="04A0" w:firstRow="1" w:lastRow="0" w:firstColumn="1" w:lastColumn="0" w:noHBand="0" w:noVBand="1"/>
      </w:tblPr>
      <w:tblGrid>
        <w:gridCol w:w="846"/>
        <w:gridCol w:w="567"/>
        <w:gridCol w:w="850"/>
        <w:gridCol w:w="851"/>
        <w:gridCol w:w="850"/>
        <w:gridCol w:w="4395"/>
        <w:gridCol w:w="1377"/>
      </w:tblGrid>
      <w:tr w:rsidR="0002586E" w:rsidRPr="0002586E" w14:paraId="7CEDF863" w14:textId="77777777">
        <w:tc>
          <w:tcPr>
            <w:tcW w:w="846" w:type="dxa"/>
            <w:vAlign w:val="center"/>
          </w:tcPr>
          <w:p w14:paraId="237436B4" w14:textId="77777777" w:rsidR="008C3BA7" w:rsidRPr="0002586E" w:rsidRDefault="008E13DE">
            <w:pPr>
              <w:pStyle w:val="a4"/>
              <w:adjustRightInd w:val="0"/>
              <w:snapToGrid w:val="0"/>
              <w:spacing w:line="240" w:lineRule="auto"/>
              <w:ind w:firstLineChars="0" w:firstLine="0"/>
            </w:pPr>
            <w:r w:rsidRPr="0002586E">
              <w:t>姓名</w:t>
            </w:r>
          </w:p>
        </w:tc>
        <w:tc>
          <w:tcPr>
            <w:tcW w:w="567" w:type="dxa"/>
            <w:vAlign w:val="center"/>
          </w:tcPr>
          <w:p w14:paraId="3C634B17" w14:textId="77777777" w:rsidR="008C3BA7" w:rsidRPr="0002586E" w:rsidRDefault="008E13DE">
            <w:pPr>
              <w:pStyle w:val="a4"/>
              <w:adjustRightInd w:val="0"/>
              <w:snapToGrid w:val="0"/>
              <w:spacing w:line="240" w:lineRule="auto"/>
              <w:ind w:firstLineChars="0" w:firstLine="0"/>
            </w:pPr>
            <w:r w:rsidRPr="0002586E">
              <w:t>排名</w:t>
            </w:r>
          </w:p>
        </w:tc>
        <w:tc>
          <w:tcPr>
            <w:tcW w:w="850" w:type="dxa"/>
            <w:vAlign w:val="center"/>
          </w:tcPr>
          <w:p w14:paraId="484497EF" w14:textId="77777777" w:rsidR="008C3BA7" w:rsidRPr="0002586E" w:rsidRDefault="008E13DE">
            <w:pPr>
              <w:pStyle w:val="a4"/>
              <w:adjustRightInd w:val="0"/>
              <w:snapToGrid w:val="0"/>
              <w:spacing w:line="240" w:lineRule="auto"/>
              <w:ind w:firstLineChars="0" w:firstLine="0"/>
            </w:pPr>
            <w:r w:rsidRPr="0002586E">
              <w:t>技术职称</w:t>
            </w:r>
          </w:p>
        </w:tc>
        <w:tc>
          <w:tcPr>
            <w:tcW w:w="851" w:type="dxa"/>
            <w:vAlign w:val="center"/>
          </w:tcPr>
          <w:p w14:paraId="0A8578DB" w14:textId="77777777" w:rsidR="008C3BA7" w:rsidRPr="0002586E" w:rsidRDefault="008E13DE">
            <w:pPr>
              <w:pStyle w:val="a4"/>
              <w:adjustRightInd w:val="0"/>
              <w:snapToGrid w:val="0"/>
              <w:spacing w:line="240" w:lineRule="auto"/>
              <w:ind w:firstLineChars="0" w:firstLine="0"/>
            </w:pPr>
            <w:r w:rsidRPr="0002586E">
              <w:t>工作单位</w:t>
            </w:r>
          </w:p>
        </w:tc>
        <w:tc>
          <w:tcPr>
            <w:tcW w:w="850" w:type="dxa"/>
            <w:vAlign w:val="center"/>
          </w:tcPr>
          <w:p w14:paraId="3D7A128B" w14:textId="77777777" w:rsidR="008C3BA7" w:rsidRPr="0002586E" w:rsidRDefault="008E13DE">
            <w:pPr>
              <w:pStyle w:val="a4"/>
              <w:adjustRightInd w:val="0"/>
              <w:snapToGrid w:val="0"/>
              <w:spacing w:line="240" w:lineRule="auto"/>
              <w:ind w:firstLineChars="0" w:firstLine="0"/>
            </w:pPr>
            <w:r w:rsidRPr="0002586E">
              <w:t>完成单位</w:t>
            </w:r>
          </w:p>
        </w:tc>
        <w:tc>
          <w:tcPr>
            <w:tcW w:w="4395" w:type="dxa"/>
            <w:vAlign w:val="center"/>
          </w:tcPr>
          <w:p w14:paraId="0F26460D" w14:textId="77777777" w:rsidR="008C3BA7" w:rsidRPr="0002586E" w:rsidRDefault="008E13DE">
            <w:pPr>
              <w:pStyle w:val="a4"/>
              <w:adjustRightInd w:val="0"/>
              <w:snapToGrid w:val="0"/>
              <w:spacing w:line="240" w:lineRule="auto"/>
              <w:ind w:firstLineChars="0" w:firstLine="0"/>
            </w:pPr>
            <w:r w:rsidRPr="0002586E">
              <w:t>对本项目技术创造性贡献</w:t>
            </w:r>
          </w:p>
        </w:tc>
        <w:tc>
          <w:tcPr>
            <w:tcW w:w="1377" w:type="dxa"/>
            <w:vAlign w:val="center"/>
          </w:tcPr>
          <w:p w14:paraId="4A5A153F" w14:textId="77777777" w:rsidR="008C3BA7" w:rsidRPr="0002586E" w:rsidRDefault="008E13DE">
            <w:pPr>
              <w:pStyle w:val="a4"/>
              <w:adjustRightInd w:val="0"/>
              <w:snapToGrid w:val="0"/>
              <w:spacing w:line="240" w:lineRule="auto"/>
              <w:ind w:firstLineChars="0" w:firstLine="0"/>
            </w:pPr>
            <w:r w:rsidRPr="0002586E">
              <w:t>曾获科技奖励情况</w:t>
            </w:r>
          </w:p>
        </w:tc>
      </w:tr>
      <w:tr w:rsidR="0002586E" w:rsidRPr="0002586E" w14:paraId="48A64842" w14:textId="77777777">
        <w:tc>
          <w:tcPr>
            <w:tcW w:w="846" w:type="dxa"/>
            <w:vAlign w:val="center"/>
          </w:tcPr>
          <w:p w14:paraId="505EDA63"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 w:val="20"/>
                <w:szCs w:val="18"/>
              </w:rPr>
              <w:t>李少波</w:t>
            </w:r>
          </w:p>
        </w:tc>
        <w:tc>
          <w:tcPr>
            <w:tcW w:w="567" w:type="dxa"/>
            <w:vAlign w:val="center"/>
          </w:tcPr>
          <w:p w14:paraId="61ECDB82"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1"/>
              </w:rPr>
              <w:t>1</w:t>
            </w:r>
          </w:p>
        </w:tc>
        <w:tc>
          <w:tcPr>
            <w:tcW w:w="850" w:type="dxa"/>
            <w:vAlign w:val="center"/>
          </w:tcPr>
          <w:p w14:paraId="56ADF85F"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1"/>
              </w:rPr>
              <w:t>教授</w:t>
            </w:r>
          </w:p>
        </w:tc>
        <w:tc>
          <w:tcPr>
            <w:tcW w:w="851" w:type="dxa"/>
            <w:vAlign w:val="center"/>
          </w:tcPr>
          <w:p w14:paraId="6B1E2ECC"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1"/>
              </w:rPr>
              <w:t>贵州大学</w:t>
            </w:r>
          </w:p>
        </w:tc>
        <w:tc>
          <w:tcPr>
            <w:tcW w:w="850" w:type="dxa"/>
            <w:vAlign w:val="center"/>
          </w:tcPr>
          <w:p w14:paraId="7FF64396"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1"/>
              </w:rPr>
              <w:t>贵州大学</w:t>
            </w:r>
          </w:p>
        </w:tc>
        <w:tc>
          <w:tcPr>
            <w:tcW w:w="4395" w:type="dxa"/>
            <w:vAlign w:val="center"/>
          </w:tcPr>
          <w:p w14:paraId="258BDEE2" w14:textId="77777777" w:rsidR="008C3BA7" w:rsidRPr="0002586E" w:rsidRDefault="008E13DE" w:rsidP="0062054F">
            <w:pPr>
              <w:rPr>
                <w:rFonts w:ascii="Times New Roman" w:eastAsia="宋体" w:hAnsi="Times New Roman" w:cs="Times New Roman"/>
                <w:szCs w:val="21"/>
              </w:rPr>
            </w:pPr>
            <w:r w:rsidRPr="0002586E">
              <w:rPr>
                <w:rFonts w:ascii="Times New Roman" w:eastAsia="宋体" w:hAnsi="Times New Roman" w:cs="Times New Roman"/>
                <w:szCs w:val="20"/>
              </w:rPr>
              <w:t>项目主持人，对所列第</w:t>
            </w:r>
            <w:r w:rsidRPr="0002586E">
              <w:rPr>
                <w:rFonts w:ascii="Times New Roman" w:eastAsia="宋体" w:hAnsi="Times New Roman" w:cs="Times New Roman"/>
                <w:szCs w:val="20"/>
              </w:rPr>
              <w:t>1</w:t>
            </w:r>
            <w:r w:rsidRPr="0002586E">
              <w:rPr>
                <w:rFonts w:ascii="Times New Roman" w:eastAsia="宋体" w:hAnsi="Times New Roman" w:cs="Times New Roman"/>
                <w:szCs w:val="20"/>
              </w:rPr>
              <w:t>、</w:t>
            </w:r>
            <w:r w:rsidRPr="0002586E">
              <w:rPr>
                <w:rFonts w:ascii="Times New Roman" w:eastAsia="宋体" w:hAnsi="Times New Roman" w:cs="Times New Roman"/>
                <w:szCs w:val="20"/>
              </w:rPr>
              <w:t>3</w:t>
            </w:r>
            <w:r w:rsidRPr="0002586E">
              <w:rPr>
                <w:rFonts w:ascii="Times New Roman" w:eastAsia="宋体" w:hAnsi="Times New Roman" w:cs="Times New Roman"/>
                <w:szCs w:val="20"/>
              </w:rPr>
              <w:t>、</w:t>
            </w:r>
            <w:r w:rsidRPr="0002586E">
              <w:rPr>
                <w:rFonts w:ascii="Times New Roman" w:eastAsia="宋体" w:hAnsi="Times New Roman" w:cs="Times New Roman"/>
                <w:szCs w:val="20"/>
              </w:rPr>
              <w:t>4</w:t>
            </w:r>
            <w:r w:rsidRPr="0002586E">
              <w:rPr>
                <w:rFonts w:ascii="Times New Roman" w:eastAsia="宋体" w:hAnsi="Times New Roman" w:cs="Times New Roman"/>
                <w:szCs w:val="20"/>
              </w:rPr>
              <w:t>、</w:t>
            </w:r>
            <w:r w:rsidRPr="0002586E">
              <w:rPr>
                <w:rFonts w:ascii="Times New Roman" w:eastAsia="宋体" w:hAnsi="Times New Roman" w:cs="Times New Roman"/>
                <w:szCs w:val="20"/>
              </w:rPr>
              <w:t>6</w:t>
            </w:r>
            <w:r w:rsidRPr="0002586E">
              <w:rPr>
                <w:rFonts w:ascii="Times New Roman" w:eastAsia="宋体" w:hAnsi="Times New Roman" w:cs="Times New Roman"/>
                <w:szCs w:val="20"/>
              </w:rPr>
              <w:t>项科技创新有重要贡献，与完成人柴旭东、杨观赐等共同开展了多源异构制造大数据融合分析贵州工业云顶层设计和详细设计，并开展了广泛的应用推广工作。</w:t>
            </w:r>
          </w:p>
        </w:tc>
        <w:tc>
          <w:tcPr>
            <w:tcW w:w="1377" w:type="dxa"/>
            <w:vAlign w:val="center"/>
          </w:tcPr>
          <w:p w14:paraId="01F254A7"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0"/>
              </w:rPr>
              <w:t>获省部级科技进步二等奖</w:t>
            </w:r>
            <w:r w:rsidRPr="0002586E">
              <w:rPr>
                <w:rFonts w:ascii="Times New Roman" w:eastAsia="宋体" w:hAnsi="Times New Roman" w:cs="Times New Roman"/>
                <w:szCs w:val="20"/>
              </w:rPr>
              <w:t>3</w:t>
            </w:r>
            <w:r w:rsidRPr="0002586E">
              <w:rPr>
                <w:rFonts w:ascii="Times New Roman" w:eastAsia="宋体" w:hAnsi="Times New Roman" w:cs="Times New Roman"/>
                <w:szCs w:val="20"/>
              </w:rPr>
              <w:t>次、省研究生教学成果特等奖</w:t>
            </w:r>
            <w:r w:rsidRPr="0002586E">
              <w:rPr>
                <w:rFonts w:ascii="Times New Roman" w:eastAsia="宋体" w:hAnsi="Times New Roman" w:cs="Times New Roman"/>
                <w:szCs w:val="20"/>
              </w:rPr>
              <w:t>1</w:t>
            </w:r>
            <w:r w:rsidRPr="0002586E">
              <w:rPr>
                <w:rFonts w:ascii="Times New Roman" w:eastAsia="宋体" w:hAnsi="Times New Roman" w:cs="Times New Roman"/>
                <w:szCs w:val="20"/>
              </w:rPr>
              <w:t>次，省级教学成果一等奖</w:t>
            </w:r>
            <w:r w:rsidRPr="0002586E">
              <w:rPr>
                <w:rFonts w:ascii="Times New Roman" w:eastAsia="宋体" w:hAnsi="Times New Roman" w:cs="Times New Roman"/>
                <w:szCs w:val="20"/>
              </w:rPr>
              <w:t>1</w:t>
            </w:r>
            <w:r w:rsidRPr="0002586E">
              <w:rPr>
                <w:rFonts w:ascii="Times New Roman" w:eastAsia="宋体" w:hAnsi="Times New Roman" w:cs="Times New Roman"/>
                <w:szCs w:val="20"/>
              </w:rPr>
              <w:t>次</w:t>
            </w:r>
          </w:p>
        </w:tc>
      </w:tr>
      <w:tr w:rsidR="0002586E" w:rsidRPr="0002586E" w14:paraId="6BC68FC3" w14:textId="77777777">
        <w:tc>
          <w:tcPr>
            <w:tcW w:w="846" w:type="dxa"/>
            <w:vAlign w:val="center"/>
          </w:tcPr>
          <w:p w14:paraId="2E2EF1A8"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 w:val="20"/>
                <w:szCs w:val="18"/>
              </w:rPr>
              <w:t>杨灵运</w:t>
            </w:r>
          </w:p>
        </w:tc>
        <w:tc>
          <w:tcPr>
            <w:tcW w:w="567" w:type="dxa"/>
            <w:vAlign w:val="center"/>
          </w:tcPr>
          <w:p w14:paraId="59F9972A"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1"/>
              </w:rPr>
              <w:t>2</w:t>
            </w:r>
          </w:p>
        </w:tc>
        <w:tc>
          <w:tcPr>
            <w:tcW w:w="850" w:type="dxa"/>
            <w:vAlign w:val="center"/>
          </w:tcPr>
          <w:p w14:paraId="57291DFE"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0"/>
              </w:rPr>
              <w:t>高级工程师</w:t>
            </w:r>
          </w:p>
        </w:tc>
        <w:tc>
          <w:tcPr>
            <w:tcW w:w="851" w:type="dxa"/>
            <w:vAlign w:val="center"/>
          </w:tcPr>
          <w:p w14:paraId="5F707D27"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0"/>
              </w:rPr>
              <w:t>贵州航天云网科技有限公司</w:t>
            </w:r>
          </w:p>
        </w:tc>
        <w:tc>
          <w:tcPr>
            <w:tcW w:w="850" w:type="dxa"/>
            <w:vAlign w:val="center"/>
          </w:tcPr>
          <w:p w14:paraId="797E1FE0"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0"/>
              </w:rPr>
              <w:t>贵州航天云网科技有限公司</w:t>
            </w:r>
          </w:p>
        </w:tc>
        <w:tc>
          <w:tcPr>
            <w:tcW w:w="4395" w:type="dxa"/>
            <w:vAlign w:val="center"/>
          </w:tcPr>
          <w:p w14:paraId="7699C4FD" w14:textId="77777777" w:rsidR="008C3BA7" w:rsidRPr="0002586E" w:rsidRDefault="008E13DE" w:rsidP="0062054F">
            <w:pPr>
              <w:rPr>
                <w:rFonts w:ascii="Times New Roman" w:eastAsia="宋体" w:hAnsi="Times New Roman" w:cs="Times New Roman"/>
                <w:szCs w:val="21"/>
              </w:rPr>
            </w:pPr>
            <w:r w:rsidRPr="0002586E">
              <w:rPr>
                <w:rFonts w:ascii="Times New Roman" w:eastAsia="宋体" w:hAnsi="Times New Roman" w:cs="Times New Roman"/>
                <w:szCs w:val="20"/>
              </w:rPr>
              <w:t>对本项目技术创造性贡献：与贵州大学李少波、杨观赐及柴旭东等共同优化研制多源异构制造大数据融合分析贵州工业云平台，对所列第</w:t>
            </w:r>
            <w:r w:rsidRPr="0002586E">
              <w:rPr>
                <w:rFonts w:ascii="Times New Roman" w:eastAsia="宋体" w:hAnsi="Times New Roman" w:cs="Times New Roman"/>
                <w:szCs w:val="20"/>
              </w:rPr>
              <w:t>1</w:t>
            </w:r>
            <w:r w:rsidRPr="0002586E">
              <w:rPr>
                <w:rFonts w:ascii="Times New Roman" w:eastAsia="宋体" w:hAnsi="Times New Roman" w:cs="Times New Roman"/>
                <w:szCs w:val="20"/>
              </w:rPr>
              <w:t>、</w:t>
            </w:r>
            <w:r w:rsidRPr="0002586E">
              <w:rPr>
                <w:rFonts w:ascii="Times New Roman" w:eastAsia="宋体" w:hAnsi="Times New Roman" w:cs="Times New Roman"/>
                <w:szCs w:val="20"/>
              </w:rPr>
              <w:t>3</w:t>
            </w:r>
            <w:r w:rsidRPr="0002586E">
              <w:rPr>
                <w:rFonts w:ascii="Times New Roman" w:eastAsia="宋体" w:hAnsi="Times New Roman" w:cs="Times New Roman"/>
                <w:szCs w:val="20"/>
              </w:rPr>
              <w:t>、</w:t>
            </w:r>
            <w:r w:rsidRPr="0002586E">
              <w:rPr>
                <w:rFonts w:ascii="Times New Roman" w:eastAsia="宋体" w:hAnsi="Times New Roman" w:cs="Times New Roman"/>
                <w:szCs w:val="20"/>
              </w:rPr>
              <w:t>4</w:t>
            </w:r>
            <w:r w:rsidRPr="0002586E">
              <w:rPr>
                <w:rFonts w:ascii="Times New Roman" w:eastAsia="宋体" w:hAnsi="Times New Roman" w:cs="Times New Roman"/>
                <w:szCs w:val="20"/>
              </w:rPr>
              <w:t>和</w:t>
            </w:r>
            <w:r w:rsidRPr="0002586E">
              <w:rPr>
                <w:rFonts w:ascii="Times New Roman" w:eastAsia="宋体" w:hAnsi="Times New Roman" w:cs="Times New Roman"/>
                <w:szCs w:val="20"/>
              </w:rPr>
              <w:t>6</w:t>
            </w:r>
            <w:r w:rsidRPr="0002586E">
              <w:rPr>
                <w:rFonts w:ascii="Times New Roman" w:eastAsia="宋体" w:hAnsi="Times New Roman" w:cs="Times New Roman"/>
                <w:szCs w:val="20"/>
              </w:rPr>
              <w:t>项科技创新有重要贡献。</w:t>
            </w:r>
          </w:p>
        </w:tc>
        <w:tc>
          <w:tcPr>
            <w:tcW w:w="1377" w:type="dxa"/>
            <w:vAlign w:val="center"/>
          </w:tcPr>
          <w:p w14:paraId="04271E6B" w14:textId="77777777" w:rsidR="008C3BA7" w:rsidRPr="0002586E" w:rsidRDefault="008E13DE">
            <w:pPr>
              <w:jc w:val="left"/>
              <w:rPr>
                <w:rFonts w:ascii="Times New Roman" w:eastAsia="宋体" w:hAnsi="Times New Roman" w:cs="Times New Roman"/>
                <w:szCs w:val="21"/>
              </w:rPr>
            </w:pPr>
            <w:r w:rsidRPr="0002586E">
              <w:rPr>
                <w:rFonts w:ascii="Times New Roman" w:eastAsia="宋体" w:hAnsi="Times New Roman" w:cs="Times New Roman"/>
                <w:szCs w:val="21"/>
              </w:rPr>
              <w:t>无</w:t>
            </w:r>
          </w:p>
        </w:tc>
      </w:tr>
      <w:tr w:rsidR="0002586E" w:rsidRPr="0002586E" w14:paraId="630DD8D8" w14:textId="77777777">
        <w:tc>
          <w:tcPr>
            <w:tcW w:w="846" w:type="dxa"/>
            <w:vAlign w:val="center"/>
          </w:tcPr>
          <w:p w14:paraId="3B862214"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 w:val="20"/>
                <w:szCs w:val="18"/>
              </w:rPr>
              <w:t>侯庆</w:t>
            </w:r>
          </w:p>
        </w:tc>
        <w:tc>
          <w:tcPr>
            <w:tcW w:w="567" w:type="dxa"/>
            <w:vAlign w:val="center"/>
          </w:tcPr>
          <w:p w14:paraId="23D62505"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1"/>
              </w:rPr>
              <w:t>3</w:t>
            </w:r>
          </w:p>
        </w:tc>
        <w:tc>
          <w:tcPr>
            <w:tcW w:w="850" w:type="dxa"/>
            <w:vAlign w:val="center"/>
          </w:tcPr>
          <w:p w14:paraId="6956FCCB"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0"/>
              </w:rPr>
              <w:t>工程技术应用研究员</w:t>
            </w:r>
          </w:p>
        </w:tc>
        <w:tc>
          <w:tcPr>
            <w:tcW w:w="851" w:type="dxa"/>
            <w:vAlign w:val="center"/>
          </w:tcPr>
          <w:p w14:paraId="492CD8A1"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0"/>
              </w:rPr>
              <w:t>贵州省通信产业服务有限公司</w:t>
            </w:r>
          </w:p>
        </w:tc>
        <w:tc>
          <w:tcPr>
            <w:tcW w:w="850" w:type="dxa"/>
            <w:vAlign w:val="center"/>
          </w:tcPr>
          <w:p w14:paraId="587F6D02" w14:textId="3C281605" w:rsidR="008C3BA7" w:rsidRPr="0002586E" w:rsidRDefault="005B64E1">
            <w:pPr>
              <w:rPr>
                <w:rFonts w:ascii="Times New Roman" w:eastAsia="宋体" w:hAnsi="Times New Roman" w:cs="Times New Roman"/>
                <w:szCs w:val="21"/>
              </w:rPr>
            </w:pPr>
            <w:r w:rsidRPr="0002586E">
              <w:rPr>
                <w:rFonts w:ascii="Times New Roman" w:eastAsia="宋体" w:hAnsi="Times New Roman" w:cs="Times New Roman"/>
              </w:rPr>
              <w:t>贵州省邮电规划设计院有限公司</w:t>
            </w:r>
          </w:p>
        </w:tc>
        <w:tc>
          <w:tcPr>
            <w:tcW w:w="4395" w:type="dxa"/>
            <w:vAlign w:val="center"/>
          </w:tcPr>
          <w:p w14:paraId="2B85BB5F"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4"/>
              </w:rPr>
              <w:t>参与构建了多层次知识图谱，对创新点</w:t>
            </w:r>
            <w:r w:rsidRPr="0002586E">
              <w:rPr>
                <w:rFonts w:ascii="Times New Roman" w:eastAsia="宋体" w:hAnsi="Times New Roman" w:cs="Times New Roman"/>
                <w:szCs w:val="24"/>
              </w:rPr>
              <w:t>4</w:t>
            </w:r>
            <w:r w:rsidRPr="0002586E">
              <w:rPr>
                <w:rFonts w:ascii="Times New Roman" w:eastAsia="宋体" w:hAnsi="Times New Roman" w:cs="Times New Roman"/>
                <w:szCs w:val="24"/>
              </w:rPr>
              <w:t>中的用户层级功能需求的多层次融合集成有贡献，参与平台需求分析</w:t>
            </w:r>
            <w:r w:rsidRPr="0002586E">
              <w:rPr>
                <w:rFonts w:ascii="Times New Roman" w:eastAsia="宋体" w:hAnsi="Times New Roman" w:cs="Times New Roman"/>
                <w:szCs w:val="24"/>
              </w:rPr>
              <w:t>,</w:t>
            </w:r>
            <w:r w:rsidRPr="0002586E">
              <w:rPr>
                <w:rFonts w:ascii="Times New Roman" w:eastAsia="宋体" w:hAnsi="Times New Roman" w:cs="Times New Roman"/>
                <w:szCs w:val="24"/>
              </w:rPr>
              <w:t>将成果在多个行业开展应用推广。</w:t>
            </w:r>
          </w:p>
        </w:tc>
        <w:tc>
          <w:tcPr>
            <w:tcW w:w="1377" w:type="dxa"/>
            <w:vAlign w:val="center"/>
          </w:tcPr>
          <w:p w14:paraId="4471F697"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1"/>
              </w:rPr>
              <w:t>无</w:t>
            </w:r>
          </w:p>
        </w:tc>
      </w:tr>
      <w:tr w:rsidR="0002586E" w:rsidRPr="0002586E" w14:paraId="7D32081D" w14:textId="77777777">
        <w:tc>
          <w:tcPr>
            <w:tcW w:w="846" w:type="dxa"/>
            <w:vAlign w:val="center"/>
          </w:tcPr>
          <w:p w14:paraId="2544B614"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 w:val="20"/>
                <w:szCs w:val="18"/>
              </w:rPr>
              <w:t>杨观赐</w:t>
            </w:r>
          </w:p>
        </w:tc>
        <w:tc>
          <w:tcPr>
            <w:tcW w:w="567" w:type="dxa"/>
            <w:vAlign w:val="center"/>
          </w:tcPr>
          <w:p w14:paraId="5809EE69"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1"/>
              </w:rPr>
              <w:t>4</w:t>
            </w:r>
          </w:p>
        </w:tc>
        <w:tc>
          <w:tcPr>
            <w:tcW w:w="850" w:type="dxa"/>
            <w:vAlign w:val="center"/>
          </w:tcPr>
          <w:p w14:paraId="100C277C"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1"/>
              </w:rPr>
              <w:t>教授</w:t>
            </w:r>
          </w:p>
        </w:tc>
        <w:tc>
          <w:tcPr>
            <w:tcW w:w="851" w:type="dxa"/>
            <w:vAlign w:val="center"/>
          </w:tcPr>
          <w:p w14:paraId="3D5384C2"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1"/>
              </w:rPr>
              <w:t>贵州大学</w:t>
            </w:r>
          </w:p>
        </w:tc>
        <w:tc>
          <w:tcPr>
            <w:tcW w:w="850" w:type="dxa"/>
            <w:vAlign w:val="center"/>
          </w:tcPr>
          <w:p w14:paraId="4818CF9B"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1"/>
              </w:rPr>
              <w:t>贵州大学</w:t>
            </w:r>
          </w:p>
        </w:tc>
        <w:tc>
          <w:tcPr>
            <w:tcW w:w="4395" w:type="dxa"/>
            <w:vAlign w:val="center"/>
          </w:tcPr>
          <w:p w14:paraId="7AE151EF"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0"/>
              </w:rPr>
              <w:t>参与了国家科技支撑计划课题和贵州省工业和信息化发展专项资金计划的研究，参与了平台的架构设计，对所列第</w:t>
            </w:r>
            <w:r w:rsidRPr="0002586E">
              <w:rPr>
                <w:rFonts w:ascii="Times New Roman" w:eastAsia="宋体" w:hAnsi="Times New Roman" w:cs="Times New Roman"/>
                <w:szCs w:val="20"/>
              </w:rPr>
              <w:t>1</w:t>
            </w:r>
            <w:r w:rsidRPr="0002586E">
              <w:rPr>
                <w:rFonts w:ascii="Times New Roman" w:eastAsia="宋体" w:hAnsi="Times New Roman" w:cs="Times New Roman"/>
                <w:szCs w:val="20"/>
              </w:rPr>
              <w:t>、</w:t>
            </w:r>
            <w:r w:rsidRPr="0002586E">
              <w:rPr>
                <w:rFonts w:ascii="Times New Roman" w:eastAsia="宋体" w:hAnsi="Times New Roman" w:cs="Times New Roman"/>
                <w:szCs w:val="20"/>
              </w:rPr>
              <w:t>4</w:t>
            </w:r>
            <w:r w:rsidRPr="0002586E">
              <w:rPr>
                <w:rFonts w:ascii="Times New Roman" w:eastAsia="宋体" w:hAnsi="Times New Roman" w:cs="Times New Roman"/>
                <w:szCs w:val="20"/>
              </w:rPr>
              <w:t>、</w:t>
            </w:r>
            <w:r w:rsidRPr="0002586E">
              <w:rPr>
                <w:rFonts w:ascii="Times New Roman" w:eastAsia="宋体" w:hAnsi="Times New Roman" w:cs="Times New Roman"/>
                <w:szCs w:val="20"/>
              </w:rPr>
              <w:t>6</w:t>
            </w:r>
            <w:r w:rsidRPr="0002586E">
              <w:rPr>
                <w:rFonts w:ascii="Times New Roman" w:eastAsia="宋体" w:hAnsi="Times New Roman" w:cs="Times New Roman"/>
                <w:szCs w:val="20"/>
              </w:rPr>
              <w:t>项科技创新有重要贡献。</w:t>
            </w:r>
          </w:p>
        </w:tc>
        <w:tc>
          <w:tcPr>
            <w:tcW w:w="1377" w:type="dxa"/>
            <w:vAlign w:val="center"/>
          </w:tcPr>
          <w:p w14:paraId="31113BDB"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0"/>
              </w:rPr>
              <w:t>贵州省科学技术进步二等奖</w:t>
            </w:r>
            <w:r w:rsidRPr="0002586E">
              <w:rPr>
                <w:rFonts w:ascii="Times New Roman" w:eastAsia="宋体" w:hAnsi="Times New Roman" w:cs="Times New Roman"/>
                <w:szCs w:val="20"/>
              </w:rPr>
              <w:t>2</w:t>
            </w:r>
            <w:r w:rsidRPr="0002586E">
              <w:rPr>
                <w:rFonts w:ascii="Times New Roman" w:eastAsia="宋体" w:hAnsi="Times New Roman" w:cs="Times New Roman"/>
                <w:szCs w:val="20"/>
              </w:rPr>
              <w:t>次、三等奖</w:t>
            </w:r>
            <w:r w:rsidRPr="0002586E">
              <w:rPr>
                <w:rFonts w:ascii="Times New Roman" w:eastAsia="宋体" w:hAnsi="Times New Roman" w:cs="Times New Roman"/>
                <w:szCs w:val="20"/>
              </w:rPr>
              <w:t>1</w:t>
            </w:r>
            <w:r w:rsidRPr="0002586E">
              <w:rPr>
                <w:rFonts w:ascii="Times New Roman" w:eastAsia="宋体" w:hAnsi="Times New Roman" w:cs="Times New Roman"/>
                <w:szCs w:val="20"/>
              </w:rPr>
              <w:t>次</w:t>
            </w:r>
          </w:p>
        </w:tc>
      </w:tr>
      <w:tr w:rsidR="0002586E" w:rsidRPr="0002586E" w14:paraId="35EAC815" w14:textId="77777777">
        <w:tc>
          <w:tcPr>
            <w:tcW w:w="846" w:type="dxa"/>
            <w:vAlign w:val="center"/>
          </w:tcPr>
          <w:p w14:paraId="036E2C49"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 w:val="20"/>
                <w:szCs w:val="18"/>
              </w:rPr>
              <w:lastRenderedPageBreak/>
              <w:t>柴旭东</w:t>
            </w:r>
          </w:p>
        </w:tc>
        <w:tc>
          <w:tcPr>
            <w:tcW w:w="567" w:type="dxa"/>
            <w:vAlign w:val="center"/>
          </w:tcPr>
          <w:p w14:paraId="34A5A7CA"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1"/>
              </w:rPr>
              <w:t>5</w:t>
            </w:r>
          </w:p>
        </w:tc>
        <w:tc>
          <w:tcPr>
            <w:tcW w:w="850" w:type="dxa"/>
            <w:vAlign w:val="center"/>
          </w:tcPr>
          <w:p w14:paraId="5222BDDC"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0"/>
              </w:rPr>
              <w:t>研究员</w:t>
            </w:r>
          </w:p>
        </w:tc>
        <w:tc>
          <w:tcPr>
            <w:tcW w:w="851" w:type="dxa"/>
            <w:vAlign w:val="center"/>
          </w:tcPr>
          <w:p w14:paraId="19DA73B8"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0"/>
              </w:rPr>
              <w:t>北京航天智造科技发展有限公司</w:t>
            </w:r>
          </w:p>
        </w:tc>
        <w:tc>
          <w:tcPr>
            <w:tcW w:w="850" w:type="dxa"/>
            <w:vAlign w:val="center"/>
          </w:tcPr>
          <w:p w14:paraId="6C9628AA"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0"/>
              </w:rPr>
              <w:t>北京航天智造科技发展有限公司</w:t>
            </w:r>
          </w:p>
        </w:tc>
        <w:tc>
          <w:tcPr>
            <w:tcW w:w="4395" w:type="dxa"/>
            <w:vAlign w:val="center"/>
          </w:tcPr>
          <w:p w14:paraId="57A30541"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4"/>
              </w:rPr>
              <w:t>与李少波共同主持项目贵州</w:t>
            </w:r>
            <w:r w:rsidRPr="0002586E">
              <w:rPr>
                <w:rFonts w:ascii="Times New Roman" w:eastAsia="宋体" w:hAnsi="Times New Roman" w:cs="Times New Roman"/>
                <w:szCs w:val="24"/>
              </w:rPr>
              <w:t>“</w:t>
            </w:r>
            <w:r w:rsidRPr="0002586E">
              <w:rPr>
                <w:rFonts w:ascii="Times New Roman" w:eastAsia="宋体" w:hAnsi="Times New Roman" w:cs="Times New Roman"/>
                <w:szCs w:val="24"/>
              </w:rPr>
              <w:t>工业云</w:t>
            </w:r>
            <w:r w:rsidRPr="0002586E">
              <w:rPr>
                <w:rFonts w:ascii="Times New Roman" w:eastAsia="宋体" w:hAnsi="Times New Roman" w:cs="Times New Roman"/>
                <w:szCs w:val="24"/>
              </w:rPr>
              <w:t>”</w:t>
            </w:r>
            <w:r w:rsidRPr="0002586E">
              <w:rPr>
                <w:rFonts w:ascii="Times New Roman" w:eastAsia="宋体" w:hAnsi="Times New Roman" w:cs="Times New Roman"/>
                <w:szCs w:val="24"/>
              </w:rPr>
              <w:t>发展战略及方案设计，共同进行了平台顶层设计和详细设计，提出了微服务引擎及统一的容器化构建及应用技术等，</w:t>
            </w:r>
            <w:r w:rsidRPr="0002586E">
              <w:rPr>
                <w:rFonts w:ascii="Times New Roman" w:eastAsia="宋体" w:hAnsi="Times New Roman" w:cs="Times New Roman"/>
                <w:szCs w:val="20"/>
              </w:rPr>
              <w:t>对所列第</w:t>
            </w:r>
            <w:r w:rsidRPr="0002586E">
              <w:rPr>
                <w:rFonts w:ascii="Times New Roman" w:eastAsia="宋体" w:hAnsi="Times New Roman" w:cs="Times New Roman"/>
                <w:szCs w:val="20"/>
              </w:rPr>
              <w:t>3</w:t>
            </w:r>
            <w:r w:rsidRPr="0002586E">
              <w:rPr>
                <w:rFonts w:ascii="Times New Roman" w:eastAsia="宋体" w:hAnsi="Times New Roman" w:cs="Times New Roman"/>
                <w:szCs w:val="20"/>
              </w:rPr>
              <w:t>、</w:t>
            </w:r>
            <w:r w:rsidRPr="0002586E">
              <w:rPr>
                <w:rFonts w:ascii="Times New Roman" w:eastAsia="宋体" w:hAnsi="Times New Roman" w:cs="Times New Roman"/>
                <w:szCs w:val="20"/>
              </w:rPr>
              <w:t>4</w:t>
            </w:r>
            <w:r w:rsidRPr="0002586E">
              <w:rPr>
                <w:rFonts w:ascii="Times New Roman" w:eastAsia="宋体" w:hAnsi="Times New Roman" w:cs="Times New Roman"/>
                <w:szCs w:val="20"/>
              </w:rPr>
              <w:t>和</w:t>
            </w:r>
            <w:r w:rsidRPr="0002586E">
              <w:rPr>
                <w:rFonts w:ascii="Times New Roman" w:eastAsia="宋体" w:hAnsi="Times New Roman" w:cs="Times New Roman"/>
                <w:szCs w:val="20"/>
              </w:rPr>
              <w:t>6</w:t>
            </w:r>
            <w:r w:rsidRPr="0002586E">
              <w:rPr>
                <w:rFonts w:ascii="Times New Roman" w:eastAsia="宋体" w:hAnsi="Times New Roman" w:cs="Times New Roman"/>
                <w:szCs w:val="20"/>
              </w:rPr>
              <w:t>项科技创新有重要贡献。</w:t>
            </w:r>
          </w:p>
        </w:tc>
        <w:tc>
          <w:tcPr>
            <w:tcW w:w="1377" w:type="dxa"/>
            <w:vAlign w:val="center"/>
          </w:tcPr>
          <w:p w14:paraId="240D866D"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4"/>
              </w:rPr>
              <w:t>国防科学技术进步奖一等奖</w:t>
            </w:r>
            <w:r w:rsidRPr="0002586E">
              <w:rPr>
                <w:rFonts w:ascii="Times New Roman" w:eastAsia="宋体" w:hAnsi="Times New Roman" w:cs="Times New Roman"/>
                <w:szCs w:val="24"/>
              </w:rPr>
              <w:t>1</w:t>
            </w:r>
            <w:r w:rsidRPr="0002586E">
              <w:rPr>
                <w:rFonts w:ascii="Times New Roman" w:eastAsia="宋体" w:hAnsi="Times New Roman" w:cs="Times New Roman"/>
                <w:szCs w:val="24"/>
              </w:rPr>
              <w:t>次、二等奖</w:t>
            </w:r>
            <w:r w:rsidRPr="0002586E">
              <w:rPr>
                <w:rFonts w:ascii="Times New Roman" w:eastAsia="宋体" w:hAnsi="Times New Roman" w:cs="Times New Roman"/>
                <w:szCs w:val="24"/>
              </w:rPr>
              <w:t>2</w:t>
            </w:r>
            <w:r w:rsidRPr="0002586E">
              <w:rPr>
                <w:rFonts w:ascii="Times New Roman" w:eastAsia="宋体" w:hAnsi="Times New Roman" w:cs="Times New Roman"/>
                <w:szCs w:val="24"/>
              </w:rPr>
              <w:t>次。</w:t>
            </w:r>
          </w:p>
        </w:tc>
      </w:tr>
      <w:tr w:rsidR="0002586E" w:rsidRPr="0002586E" w14:paraId="74B353E2" w14:textId="77777777">
        <w:tc>
          <w:tcPr>
            <w:tcW w:w="846" w:type="dxa"/>
            <w:vAlign w:val="center"/>
          </w:tcPr>
          <w:p w14:paraId="0B0AA839"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 w:val="20"/>
                <w:szCs w:val="18"/>
              </w:rPr>
              <w:t>唐敦兵</w:t>
            </w:r>
          </w:p>
        </w:tc>
        <w:tc>
          <w:tcPr>
            <w:tcW w:w="567" w:type="dxa"/>
            <w:vAlign w:val="center"/>
          </w:tcPr>
          <w:p w14:paraId="32E436F9"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1"/>
              </w:rPr>
              <w:t>6</w:t>
            </w:r>
          </w:p>
        </w:tc>
        <w:tc>
          <w:tcPr>
            <w:tcW w:w="850" w:type="dxa"/>
            <w:vAlign w:val="center"/>
          </w:tcPr>
          <w:p w14:paraId="781DC4FF"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1"/>
              </w:rPr>
              <w:t>教授</w:t>
            </w:r>
          </w:p>
        </w:tc>
        <w:tc>
          <w:tcPr>
            <w:tcW w:w="851" w:type="dxa"/>
            <w:vAlign w:val="center"/>
          </w:tcPr>
          <w:p w14:paraId="291B62F9"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0"/>
              </w:rPr>
              <w:t>南京航空航天大学</w:t>
            </w:r>
          </w:p>
        </w:tc>
        <w:tc>
          <w:tcPr>
            <w:tcW w:w="850" w:type="dxa"/>
            <w:vAlign w:val="center"/>
          </w:tcPr>
          <w:p w14:paraId="1AB0B982"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0"/>
              </w:rPr>
              <w:t>南京航空航天大学</w:t>
            </w:r>
          </w:p>
        </w:tc>
        <w:tc>
          <w:tcPr>
            <w:tcW w:w="4395" w:type="dxa"/>
            <w:vAlign w:val="center"/>
          </w:tcPr>
          <w:p w14:paraId="08C97BE8"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4"/>
              </w:rPr>
              <w:t>提出并设计一种基于多智能体交互协商的物联制造车间自适应调度方法，</w:t>
            </w:r>
            <w:r w:rsidRPr="0002586E">
              <w:rPr>
                <w:rFonts w:ascii="Times New Roman" w:eastAsia="宋体" w:hAnsi="Times New Roman" w:cs="Times New Roman"/>
                <w:szCs w:val="20"/>
              </w:rPr>
              <w:t>对所列第</w:t>
            </w:r>
            <w:r w:rsidRPr="0002586E">
              <w:rPr>
                <w:rFonts w:ascii="Times New Roman" w:eastAsia="宋体" w:hAnsi="Times New Roman" w:cs="Times New Roman"/>
                <w:szCs w:val="20"/>
              </w:rPr>
              <w:t>2</w:t>
            </w:r>
            <w:r w:rsidRPr="0002586E">
              <w:rPr>
                <w:rFonts w:ascii="Times New Roman" w:eastAsia="宋体" w:hAnsi="Times New Roman" w:cs="Times New Roman"/>
                <w:szCs w:val="20"/>
              </w:rPr>
              <w:t>和</w:t>
            </w:r>
            <w:r w:rsidRPr="0002586E">
              <w:rPr>
                <w:rFonts w:ascii="Times New Roman" w:eastAsia="宋体" w:hAnsi="Times New Roman" w:cs="Times New Roman"/>
                <w:szCs w:val="20"/>
              </w:rPr>
              <w:t>6</w:t>
            </w:r>
            <w:r w:rsidRPr="0002586E">
              <w:rPr>
                <w:rFonts w:ascii="Times New Roman" w:eastAsia="宋体" w:hAnsi="Times New Roman" w:cs="Times New Roman"/>
                <w:szCs w:val="20"/>
              </w:rPr>
              <w:t>项科技创新有重要贡献。</w:t>
            </w:r>
          </w:p>
        </w:tc>
        <w:tc>
          <w:tcPr>
            <w:tcW w:w="1377" w:type="dxa"/>
            <w:vAlign w:val="center"/>
          </w:tcPr>
          <w:p w14:paraId="34A3384B"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4"/>
              </w:rPr>
              <w:t>国家科技进步二等奖</w:t>
            </w:r>
            <w:r w:rsidRPr="0002586E">
              <w:rPr>
                <w:rFonts w:ascii="Times New Roman" w:eastAsia="宋体" w:hAnsi="Times New Roman" w:cs="Times New Roman"/>
                <w:szCs w:val="24"/>
              </w:rPr>
              <w:t>1</w:t>
            </w:r>
            <w:r w:rsidRPr="0002586E">
              <w:rPr>
                <w:rFonts w:ascii="Times New Roman" w:eastAsia="宋体" w:hAnsi="Times New Roman" w:cs="Times New Roman"/>
                <w:szCs w:val="24"/>
              </w:rPr>
              <w:t>次</w:t>
            </w:r>
          </w:p>
        </w:tc>
      </w:tr>
      <w:tr w:rsidR="0002586E" w:rsidRPr="0002586E" w14:paraId="709F18CD" w14:textId="77777777">
        <w:tc>
          <w:tcPr>
            <w:tcW w:w="846" w:type="dxa"/>
            <w:vAlign w:val="center"/>
          </w:tcPr>
          <w:p w14:paraId="1EA5FF9D"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 w:val="20"/>
                <w:szCs w:val="18"/>
              </w:rPr>
              <w:t>石伟</w:t>
            </w:r>
          </w:p>
        </w:tc>
        <w:tc>
          <w:tcPr>
            <w:tcW w:w="567" w:type="dxa"/>
            <w:vAlign w:val="center"/>
          </w:tcPr>
          <w:p w14:paraId="614BDCE9"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1"/>
              </w:rPr>
              <w:t>7</w:t>
            </w:r>
          </w:p>
        </w:tc>
        <w:tc>
          <w:tcPr>
            <w:tcW w:w="850" w:type="dxa"/>
            <w:vAlign w:val="center"/>
          </w:tcPr>
          <w:p w14:paraId="3666BD4C"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0"/>
              </w:rPr>
              <w:t>高级工程师</w:t>
            </w:r>
          </w:p>
        </w:tc>
        <w:tc>
          <w:tcPr>
            <w:tcW w:w="851" w:type="dxa"/>
            <w:vAlign w:val="center"/>
          </w:tcPr>
          <w:p w14:paraId="1E78E09B"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0"/>
              </w:rPr>
              <w:t>北京航天智造科技发展有限公司</w:t>
            </w:r>
          </w:p>
        </w:tc>
        <w:tc>
          <w:tcPr>
            <w:tcW w:w="850" w:type="dxa"/>
            <w:vAlign w:val="center"/>
          </w:tcPr>
          <w:p w14:paraId="1E4D658A"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0"/>
              </w:rPr>
              <w:t>贵州航天云网科技有限公司</w:t>
            </w:r>
          </w:p>
        </w:tc>
        <w:tc>
          <w:tcPr>
            <w:tcW w:w="4395" w:type="dxa"/>
            <w:vAlign w:val="center"/>
          </w:tcPr>
          <w:p w14:paraId="1A3D20B3"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rPr>
              <w:t>与</w:t>
            </w:r>
            <w:r w:rsidRPr="0002586E">
              <w:rPr>
                <w:rFonts w:ascii="Times New Roman" w:eastAsia="宋体" w:hAnsi="Times New Roman" w:cs="Times New Roman"/>
                <w:szCs w:val="20"/>
              </w:rPr>
              <w:t>唐敦兵</w:t>
            </w:r>
            <w:r w:rsidRPr="0002586E">
              <w:rPr>
                <w:rFonts w:ascii="Times New Roman" w:eastAsia="宋体" w:hAnsi="Times New Roman" w:cs="Times New Roman"/>
              </w:rPr>
              <w:t>等人共同研究</w:t>
            </w:r>
            <w:r w:rsidRPr="0002586E">
              <w:rPr>
                <w:rFonts w:ascii="Times New Roman" w:eastAsia="宋体" w:hAnsi="Times New Roman" w:cs="Times New Roman"/>
                <w:szCs w:val="24"/>
              </w:rPr>
              <w:t>具备通讯、分析、决策能力的独立智能单元技术，</w:t>
            </w:r>
            <w:r w:rsidRPr="0002586E">
              <w:rPr>
                <w:rFonts w:ascii="Times New Roman" w:eastAsia="宋体" w:hAnsi="Times New Roman" w:cs="Times New Roman"/>
                <w:szCs w:val="20"/>
              </w:rPr>
              <w:t>对所列第</w:t>
            </w:r>
            <w:r w:rsidRPr="0002586E">
              <w:rPr>
                <w:rFonts w:ascii="Times New Roman" w:eastAsia="宋体" w:hAnsi="Times New Roman" w:cs="Times New Roman"/>
                <w:szCs w:val="20"/>
              </w:rPr>
              <w:t>2</w:t>
            </w:r>
            <w:r w:rsidRPr="0002586E">
              <w:rPr>
                <w:rFonts w:ascii="Times New Roman" w:eastAsia="宋体" w:hAnsi="Times New Roman" w:cs="Times New Roman"/>
                <w:szCs w:val="20"/>
              </w:rPr>
              <w:t>和</w:t>
            </w:r>
            <w:r w:rsidRPr="0002586E">
              <w:rPr>
                <w:rFonts w:ascii="Times New Roman" w:eastAsia="宋体" w:hAnsi="Times New Roman" w:cs="Times New Roman"/>
                <w:szCs w:val="20"/>
              </w:rPr>
              <w:t>6</w:t>
            </w:r>
            <w:r w:rsidRPr="0002586E">
              <w:rPr>
                <w:rFonts w:ascii="Times New Roman" w:eastAsia="宋体" w:hAnsi="Times New Roman" w:cs="Times New Roman"/>
                <w:szCs w:val="20"/>
              </w:rPr>
              <w:t>项科技创新有贡献。</w:t>
            </w:r>
          </w:p>
        </w:tc>
        <w:tc>
          <w:tcPr>
            <w:tcW w:w="1377" w:type="dxa"/>
            <w:vAlign w:val="center"/>
          </w:tcPr>
          <w:p w14:paraId="361C2408"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1"/>
              </w:rPr>
              <w:t>无</w:t>
            </w:r>
          </w:p>
        </w:tc>
      </w:tr>
      <w:tr w:rsidR="0002586E" w:rsidRPr="0002586E" w14:paraId="75FBAE2D" w14:textId="77777777">
        <w:tc>
          <w:tcPr>
            <w:tcW w:w="846" w:type="dxa"/>
            <w:vAlign w:val="center"/>
          </w:tcPr>
          <w:p w14:paraId="22875EC5"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 w:val="20"/>
                <w:szCs w:val="18"/>
              </w:rPr>
              <w:t>王文宣</w:t>
            </w:r>
          </w:p>
        </w:tc>
        <w:tc>
          <w:tcPr>
            <w:tcW w:w="567" w:type="dxa"/>
            <w:vAlign w:val="center"/>
          </w:tcPr>
          <w:p w14:paraId="3E4B6D6E"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1"/>
              </w:rPr>
              <w:t>8</w:t>
            </w:r>
          </w:p>
        </w:tc>
        <w:tc>
          <w:tcPr>
            <w:tcW w:w="850" w:type="dxa"/>
            <w:vAlign w:val="center"/>
          </w:tcPr>
          <w:p w14:paraId="6EB1E1D6"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0"/>
              </w:rPr>
              <w:t>工程师</w:t>
            </w:r>
          </w:p>
        </w:tc>
        <w:tc>
          <w:tcPr>
            <w:tcW w:w="851" w:type="dxa"/>
            <w:vAlign w:val="center"/>
          </w:tcPr>
          <w:p w14:paraId="3931B685"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0"/>
              </w:rPr>
              <w:t>北京航天智造科技发展有限公司</w:t>
            </w:r>
          </w:p>
        </w:tc>
        <w:tc>
          <w:tcPr>
            <w:tcW w:w="850" w:type="dxa"/>
            <w:vAlign w:val="center"/>
          </w:tcPr>
          <w:p w14:paraId="4333D5D2"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0"/>
              </w:rPr>
              <w:t>贵州航天云网科技有限公司</w:t>
            </w:r>
          </w:p>
        </w:tc>
        <w:tc>
          <w:tcPr>
            <w:tcW w:w="4395" w:type="dxa"/>
            <w:vAlign w:val="center"/>
          </w:tcPr>
          <w:p w14:paraId="369EBA66"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rPr>
              <w:t>与柴旭东、杨灵运等人共同研究</w:t>
            </w:r>
            <w:r w:rsidRPr="0002586E">
              <w:rPr>
                <w:rFonts w:ascii="Times New Roman" w:eastAsia="宋体" w:hAnsi="Times New Roman" w:cs="Times New Roman"/>
                <w:szCs w:val="24"/>
              </w:rPr>
              <w:t>高性能仿真容错技术，</w:t>
            </w:r>
            <w:r w:rsidRPr="0002586E">
              <w:rPr>
                <w:rFonts w:ascii="Times New Roman" w:eastAsia="宋体" w:hAnsi="Times New Roman" w:cs="Times New Roman"/>
                <w:szCs w:val="20"/>
              </w:rPr>
              <w:t>对所列第</w:t>
            </w:r>
            <w:r w:rsidRPr="0002586E">
              <w:rPr>
                <w:rFonts w:ascii="Times New Roman" w:eastAsia="宋体" w:hAnsi="Times New Roman" w:cs="Times New Roman"/>
                <w:szCs w:val="20"/>
              </w:rPr>
              <w:t>5</w:t>
            </w:r>
            <w:r w:rsidRPr="0002586E">
              <w:rPr>
                <w:rFonts w:ascii="Times New Roman" w:eastAsia="宋体" w:hAnsi="Times New Roman" w:cs="Times New Roman"/>
                <w:szCs w:val="20"/>
              </w:rPr>
              <w:t>和</w:t>
            </w:r>
            <w:r w:rsidRPr="0002586E">
              <w:rPr>
                <w:rFonts w:ascii="Times New Roman" w:eastAsia="宋体" w:hAnsi="Times New Roman" w:cs="Times New Roman"/>
                <w:szCs w:val="20"/>
              </w:rPr>
              <w:t>6</w:t>
            </w:r>
            <w:r w:rsidRPr="0002586E">
              <w:rPr>
                <w:rFonts w:ascii="Times New Roman" w:eastAsia="宋体" w:hAnsi="Times New Roman" w:cs="Times New Roman"/>
                <w:szCs w:val="20"/>
              </w:rPr>
              <w:t>项科技创新有贡献。</w:t>
            </w:r>
          </w:p>
        </w:tc>
        <w:tc>
          <w:tcPr>
            <w:tcW w:w="1377" w:type="dxa"/>
            <w:vAlign w:val="center"/>
          </w:tcPr>
          <w:p w14:paraId="02619E1F"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1"/>
              </w:rPr>
              <w:t>无</w:t>
            </w:r>
          </w:p>
        </w:tc>
      </w:tr>
      <w:tr w:rsidR="0002586E" w:rsidRPr="0002586E" w14:paraId="4EB23F63" w14:textId="77777777">
        <w:tc>
          <w:tcPr>
            <w:tcW w:w="846" w:type="dxa"/>
            <w:vAlign w:val="center"/>
          </w:tcPr>
          <w:p w14:paraId="5355E6EA"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 w:val="20"/>
                <w:szCs w:val="18"/>
              </w:rPr>
              <w:t>冯玉强</w:t>
            </w:r>
          </w:p>
        </w:tc>
        <w:tc>
          <w:tcPr>
            <w:tcW w:w="567" w:type="dxa"/>
            <w:vAlign w:val="center"/>
          </w:tcPr>
          <w:p w14:paraId="21888570"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1"/>
              </w:rPr>
              <w:t>9</w:t>
            </w:r>
          </w:p>
        </w:tc>
        <w:tc>
          <w:tcPr>
            <w:tcW w:w="850" w:type="dxa"/>
            <w:vAlign w:val="center"/>
          </w:tcPr>
          <w:p w14:paraId="0D73D8C8"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1"/>
              </w:rPr>
              <w:t>教授</w:t>
            </w:r>
          </w:p>
        </w:tc>
        <w:tc>
          <w:tcPr>
            <w:tcW w:w="851" w:type="dxa"/>
            <w:vAlign w:val="center"/>
          </w:tcPr>
          <w:p w14:paraId="305021E3"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0"/>
              </w:rPr>
              <w:t>哈尔滨工业大学</w:t>
            </w:r>
          </w:p>
        </w:tc>
        <w:tc>
          <w:tcPr>
            <w:tcW w:w="850" w:type="dxa"/>
            <w:vAlign w:val="center"/>
          </w:tcPr>
          <w:p w14:paraId="0D30C1E8" w14:textId="5A344ECA" w:rsidR="008C3BA7" w:rsidRPr="0002586E" w:rsidRDefault="00013D48">
            <w:pPr>
              <w:rPr>
                <w:rFonts w:ascii="Times New Roman" w:eastAsia="宋体" w:hAnsi="Times New Roman" w:cs="Times New Roman"/>
                <w:szCs w:val="21"/>
              </w:rPr>
            </w:pPr>
            <w:r w:rsidRPr="0002586E">
              <w:rPr>
                <w:rFonts w:ascii="Times New Roman" w:eastAsia="宋体" w:hAnsi="Times New Roman" w:cs="Times New Roman"/>
                <w:szCs w:val="20"/>
              </w:rPr>
              <w:t>贵州航天云网科技有限公司</w:t>
            </w:r>
          </w:p>
        </w:tc>
        <w:tc>
          <w:tcPr>
            <w:tcW w:w="4395" w:type="dxa"/>
            <w:vAlign w:val="center"/>
          </w:tcPr>
          <w:p w14:paraId="228B9CDA"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0"/>
              </w:rPr>
              <w:t>与柴旭东、石伟等完成人共同研究了决策支持、供应链管理和知识管理技术，参与了多源异构制造大数据融合分析贵州工业云平台架构设计与优化设计。对所列第</w:t>
            </w:r>
            <w:r w:rsidRPr="0002586E">
              <w:rPr>
                <w:rFonts w:ascii="Times New Roman" w:eastAsia="宋体" w:hAnsi="Times New Roman" w:cs="Times New Roman"/>
                <w:szCs w:val="20"/>
              </w:rPr>
              <w:t>1</w:t>
            </w:r>
            <w:r w:rsidRPr="0002586E">
              <w:rPr>
                <w:rFonts w:ascii="Times New Roman" w:eastAsia="宋体" w:hAnsi="Times New Roman" w:cs="Times New Roman"/>
                <w:szCs w:val="20"/>
              </w:rPr>
              <w:t>和</w:t>
            </w:r>
            <w:r w:rsidRPr="0002586E">
              <w:rPr>
                <w:rFonts w:ascii="Times New Roman" w:eastAsia="宋体" w:hAnsi="Times New Roman" w:cs="Times New Roman"/>
                <w:szCs w:val="20"/>
              </w:rPr>
              <w:t>6</w:t>
            </w:r>
            <w:r w:rsidRPr="0002586E">
              <w:rPr>
                <w:rFonts w:ascii="Times New Roman" w:eastAsia="宋体" w:hAnsi="Times New Roman" w:cs="Times New Roman"/>
                <w:szCs w:val="20"/>
              </w:rPr>
              <w:t>项科技创新有贡献。</w:t>
            </w:r>
          </w:p>
        </w:tc>
        <w:tc>
          <w:tcPr>
            <w:tcW w:w="1377" w:type="dxa"/>
            <w:vAlign w:val="center"/>
          </w:tcPr>
          <w:p w14:paraId="610D1A2E"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1"/>
              </w:rPr>
              <w:t>无</w:t>
            </w:r>
          </w:p>
        </w:tc>
      </w:tr>
    </w:tbl>
    <w:p w14:paraId="2736894A" w14:textId="77777777" w:rsidR="008C3BA7" w:rsidRPr="0002586E" w:rsidRDefault="008E13DE">
      <w:pPr>
        <w:spacing w:line="360" w:lineRule="auto"/>
        <w:outlineLvl w:val="0"/>
        <w:rPr>
          <w:rFonts w:ascii="Times New Roman" w:eastAsia="宋体" w:hAnsi="Times New Roman" w:cs="Times New Roman"/>
          <w:b/>
          <w:sz w:val="24"/>
          <w:szCs w:val="24"/>
        </w:rPr>
      </w:pPr>
      <w:r w:rsidRPr="0002586E">
        <w:rPr>
          <w:rFonts w:ascii="Times New Roman" w:eastAsia="宋体" w:hAnsi="Times New Roman" w:cs="Times New Roman"/>
          <w:b/>
          <w:sz w:val="24"/>
          <w:szCs w:val="24"/>
        </w:rPr>
        <w:t>六、主要完成单位及创新推广贡献：</w:t>
      </w:r>
    </w:p>
    <w:tbl>
      <w:tblPr>
        <w:tblStyle w:val="ac"/>
        <w:tblW w:w="9776" w:type="dxa"/>
        <w:tblLook w:val="04A0" w:firstRow="1" w:lastRow="0" w:firstColumn="1" w:lastColumn="0" w:noHBand="0" w:noVBand="1"/>
      </w:tblPr>
      <w:tblGrid>
        <w:gridCol w:w="1696"/>
        <w:gridCol w:w="709"/>
        <w:gridCol w:w="7371"/>
      </w:tblGrid>
      <w:tr w:rsidR="0002586E" w:rsidRPr="0002586E" w14:paraId="5FEDF2C1" w14:textId="77777777">
        <w:tc>
          <w:tcPr>
            <w:tcW w:w="1696" w:type="dxa"/>
            <w:vAlign w:val="center"/>
          </w:tcPr>
          <w:p w14:paraId="723DAAEE" w14:textId="77777777" w:rsidR="008C3BA7" w:rsidRPr="0002586E" w:rsidRDefault="008E13DE">
            <w:pPr>
              <w:rPr>
                <w:rFonts w:ascii="Times New Roman" w:eastAsia="宋体" w:hAnsi="Times New Roman" w:cs="Times New Roman"/>
                <w:b/>
                <w:bCs/>
                <w:szCs w:val="21"/>
              </w:rPr>
            </w:pPr>
            <w:r w:rsidRPr="0002586E">
              <w:rPr>
                <w:rFonts w:ascii="Times New Roman" w:eastAsia="宋体" w:hAnsi="Times New Roman" w:cs="Times New Roman"/>
                <w:b/>
                <w:bCs/>
                <w:szCs w:val="21"/>
              </w:rPr>
              <w:t>单位名称</w:t>
            </w:r>
          </w:p>
        </w:tc>
        <w:tc>
          <w:tcPr>
            <w:tcW w:w="709" w:type="dxa"/>
            <w:vAlign w:val="center"/>
          </w:tcPr>
          <w:p w14:paraId="42D35E81" w14:textId="77777777" w:rsidR="008C3BA7" w:rsidRPr="0002586E" w:rsidRDefault="008E13DE">
            <w:pPr>
              <w:rPr>
                <w:rFonts w:ascii="Times New Roman" w:eastAsia="宋体" w:hAnsi="Times New Roman" w:cs="Times New Roman"/>
                <w:b/>
                <w:bCs/>
                <w:szCs w:val="21"/>
              </w:rPr>
            </w:pPr>
            <w:r w:rsidRPr="0002586E">
              <w:rPr>
                <w:rFonts w:ascii="Times New Roman" w:eastAsia="宋体" w:hAnsi="Times New Roman" w:cs="Times New Roman"/>
                <w:b/>
                <w:bCs/>
                <w:szCs w:val="21"/>
              </w:rPr>
              <w:t>排名</w:t>
            </w:r>
          </w:p>
        </w:tc>
        <w:tc>
          <w:tcPr>
            <w:tcW w:w="7371" w:type="dxa"/>
            <w:vAlign w:val="center"/>
          </w:tcPr>
          <w:p w14:paraId="41DD4006" w14:textId="77777777" w:rsidR="008C3BA7" w:rsidRPr="0002586E" w:rsidRDefault="008E13DE">
            <w:pPr>
              <w:rPr>
                <w:rFonts w:ascii="Times New Roman" w:eastAsia="宋体" w:hAnsi="Times New Roman" w:cs="Times New Roman"/>
                <w:b/>
                <w:bCs/>
                <w:szCs w:val="21"/>
              </w:rPr>
            </w:pPr>
            <w:r w:rsidRPr="0002586E">
              <w:rPr>
                <w:rFonts w:ascii="Times New Roman" w:eastAsia="宋体" w:hAnsi="Times New Roman" w:cs="Times New Roman"/>
                <w:b/>
                <w:bCs/>
                <w:szCs w:val="21"/>
              </w:rPr>
              <w:t>对本项目的贡献</w:t>
            </w:r>
          </w:p>
        </w:tc>
      </w:tr>
      <w:tr w:rsidR="0002586E" w:rsidRPr="0002586E" w14:paraId="198F6D78" w14:textId="77777777">
        <w:tc>
          <w:tcPr>
            <w:tcW w:w="1696" w:type="dxa"/>
            <w:vAlign w:val="center"/>
          </w:tcPr>
          <w:p w14:paraId="4686C861"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0"/>
              </w:rPr>
              <w:t>贵州大学</w:t>
            </w:r>
          </w:p>
        </w:tc>
        <w:tc>
          <w:tcPr>
            <w:tcW w:w="709" w:type="dxa"/>
            <w:vAlign w:val="center"/>
          </w:tcPr>
          <w:p w14:paraId="3BC20B27" w14:textId="77777777" w:rsidR="008C3BA7" w:rsidRPr="0002586E" w:rsidRDefault="008E13DE">
            <w:pPr>
              <w:jc w:val="center"/>
              <w:rPr>
                <w:rFonts w:ascii="Times New Roman" w:eastAsia="宋体" w:hAnsi="Times New Roman" w:cs="Times New Roman"/>
                <w:szCs w:val="21"/>
              </w:rPr>
            </w:pPr>
            <w:r w:rsidRPr="0002586E">
              <w:rPr>
                <w:rFonts w:ascii="Times New Roman" w:eastAsia="宋体" w:hAnsi="Times New Roman" w:cs="Times New Roman"/>
                <w:szCs w:val="21"/>
              </w:rPr>
              <w:t>1</w:t>
            </w:r>
          </w:p>
        </w:tc>
        <w:tc>
          <w:tcPr>
            <w:tcW w:w="7371" w:type="dxa"/>
            <w:vAlign w:val="center"/>
          </w:tcPr>
          <w:p w14:paraId="1E32AFCF"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1"/>
              </w:rPr>
              <w:t>负责完成多源异构制造大数据融合分析机理、制造大数据</w:t>
            </w:r>
            <w:r w:rsidRPr="0002586E">
              <w:rPr>
                <w:rFonts w:ascii="Times New Roman" w:eastAsia="宋体" w:hAnsi="Times New Roman" w:cs="Times New Roman"/>
                <w:szCs w:val="21"/>
              </w:rPr>
              <w:t>“</w:t>
            </w:r>
            <w:r w:rsidRPr="0002586E">
              <w:rPr>
                <w:rFonts w:ascii="Times New Roman" w:eastAsia="宋体" w:hAnsi="Times New Roman" w:cs="Times New Roman"/>
                <w:szCs w:val="21"/>
              </w:rPr>
              <w:t>聚、通、用</w:t>
            </w:r>
            <w:r w:rsidRPr="0002586E">
              <w:rPr>
                <w:rFonts w:ascii="Times New Roman" w:eastAsia="宋体" w:hAnsi="Times New Roman" w:cs="Times New Roman"/>
                <w:szCs w:val="21"/>
              </w:rPr>
              <w:t>”</w:t>
            </w:r>
            <w:r w:rsidRPr="0002586E">
              <w:rPr>
                <w:rFonts w:ascii="Times New Roman" w:eastAsia="宋体" w:hAnsi="Times New Roman" w:cs="Times New Roman"/>
                <w:szCs w:val="21"/>
              </w:rPr>
              <w:t>关键科学问题等整个项目的理论与技术研究和平台架构设计，并全程参与了多源异构制造大数据融合分析贵州工业云平台集成研制与应用推广。</w:t>
            </w:r>
          </w:p>
        </w:tc>
      </w:tr>
      <w:tr w:rsidR="0002586E" w:rsidRPr="0002586E" w14:paraId="573F1D5A" w14:textId="77777777">
        <w:tc>
          <w:tcPr>
            <w:tcW w:w="1696" w:type="dxa"/>
            <w:vAlign w:val="center"/>
          </w:tcPr>
          <w:p w14:paraId="2E676332"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0"/>
              </w:rPr>
              <w:t>贵州航天云网科技有限公司</w:t>
            </w:r>
          </w:p>
        </w:tc>
        <w:tc>
          <w:tcPr>
            <w:tcW w:w="709" w:type="dxa"/>
            <w:vAlign w:val="center"/>
          </w:tcPr>
          <w:p w14:paraId="4F553D65" w14:textId="77777777" w:rsidR="008C3BA7" w:rsidRPr="0002586E" w:rsidRDefault="008E13DE">
            <w:pPr>
              <w:jc w:val="center"/>
              <w:rPr>
                <w:rFonts w:ascii="Times New Roman" w:eastAsia="宋体" w:hAnsi="Times New Roman" w:cs="Times New Roman"/>
                <w:szCs w:val="21"/>
              </w:rPr>
            </w:pPr>
            <w:r w:rsidRPr="0002586E">
              <w:rPr>
                <w:rFonts w:ascii="Times New Roman" w:eastAsia="宋体" w:hAnsi="Times New Roman" w:cs="Times New Roman"/>
                <w:szCs w:val="21"/>
              </w:rPr>
              <w:t>2</w:t>
            </w:r>
          </w:p>
        </w:tc>
        <w:tc>
          <w:tcPr>
            <w:tcW w:w="7371" w:type="dxa"/>
            <w:vAlign w:val="center"/>
          </w:tcPr>
          <w:p w14:paraId="1421296E"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1"/>
              </w:rPr>
              <w:t>依托项目组的理论与技术成果，主持多源异构制造大数据融合分析贵州工业云平台的开发，完成了面向装备制造、制药、电子、能源化工等行业的完整应用技术系统集成，将成果推广到贵州、四川、广东、北京等省份及直辖市。</w:t>
            </w:r>
          </w:p>
        </w:tc>
      </w:tr>
      <w:tr w:rsidR="0002586E" w:rsidRPr="0002586E" w14:paraId="16D12B0C" w14:textId="77777777">
        <w:tc>
          <w:tcPr>
            <w:tcW w:w="1696" w:type="dxa"/>
            <w:vAlign w:val="center"/>
          </w:tcPr>
          <w:p w14:paraId="2B55EEF9"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0"/>
              </w:rPr>
              <w:t>南京航天航空大学</w:t>
            </w:r>
          </w:p>
        </w:tc>
        <w:tc>
          <w:tcPr>
            <w:tcW w:w="709" w:type="dxa"/>
            <w:vAlign w:val="center"/>
          </w:tcPr>
          <w:p w14:paraId="1ABD81CE" w14:textId="77777777" w:rsidR="008C3BA7" w:rsidRPr="0002586E" w:rsidRDefault="008E13DE">
            <w:pPr>
              <w:jc w:val="center"/>
              <w:rPr>
                <w:rFonts w:ascii="Times New Roman" w:eastAsia="宋体" w:hAnsi="Times New Roman" w:cs="Times New Roman"/>
                <w:szCs w:val="21"/>
              </w:rPr>
            </w:pPr>
            <w:r w:rsidRPr="0002586E">
              <w:rPr>
                <w:rFonts w:ascii="Times New Roman" w:eastAsia="宋体" w:hAnsi="Times New Roman" w:cs="Times New Roman"/>
                <w:szCs w:val="21"/>
              </w:rPr>
              <w:t>3</w:t>
            </w:r>
          </w:p>
        </w:tc>
        <w:tc>
          <w:tcPr>
            <w:tcW w:w="7371" w:type="dxa"/>
          </w:tcPr>
          <w:p w14:paraId="732969EA"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1"/>
              </w:rPr>
              <w:t>研究了面向复杂生产环境的云制造资源实时调度与优化技术，建立了面向个性化定制的物联制造架构。参与了平台架构设计、多源异构制造大数据融合分析贵州工业云平台集成研制与应用推广。</w:t>
            </w:r>
          </w:p>
        </w:tc>
      </w:tr>
      <w:tr w:rsidR="0002586E" w:rsidRPr="0002586E" w14:paraId="0AB250F4" w14:textId="77777777">
        <w:tc>
          <w:tcPr>
            <w:tcW w:w="1696" w:type="dxa"/>
            <w:vAlign w:val="center"/>
          </w:tcPr>
          <w:p w14:paraId="716D3AB5"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0"/>
              </w:rPr>
              <w:t>北京航天智造科技发展有限公司</w:t>
            </w:r>
          </w:p>
        </w:tc>
        <w:tc>
          <w:tcPr>
            <w:tcW w:w="709" w:type="dxa"/>
            <w:vAlign w:val="center"/>
          </w:tcPr>
          <w:p w14:paraId="0672194F" w14:textId="77777777" w:rsidR="008C3BA7" w:rsidRPr="0002586E" w:rsidRDefault="008E13DE">
            <w:pPr>
              <w:jc w:val="center"/>
              <w:rPr>
                <w:rFonts w:ascii="Times New Roman" w:eastAsia="宋体" w:hAnsi="Times New Roman" w:cs="Times New Roman"/>
                <w:szCs w:val="21"/>
              </w:rPr>
            </w:pPr>
            <w:r w:rsidRPr="0002586E">
              <w:rPr>
                <w:rFonts w:ascii="Times New Roman" w:eastAsia="宋体" w:hAnsi="Times New Roman" w:cs="Times New Roman"/>
                <w:szCs w:val="21"/>
              </w:rPr>
              <w:t>4</w:t>
            </w:r>
          </w:p>
        </w:tc>
        <w:tc>
          <w:tcPr>
            <w:tcW w:w="7371" w:type="dxa"/>
          </w:tcPr>
          <w:p w14:paraId="6241A05F"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1"/>
              </w:rPr>
              <w:t>完成了基于微服务引擎及统一的容器化构建及应用技术研究，提出了基于高效能仿真云的容错方法。参与了平台架构设计、多源异构制造大数据融合分析贵州工业云平台集成研制与应用推广。</w:t>
            </w:r>
          </w:p>
        </w:tc>
      </w:tr>
      <w:tr w:rsidR="0002586E" w:rsidRPr="0002586E" w14:paraId="28FB8C2B" w14:textId="77777777">
        <w:tc>
          <w:tcPr>
            <w:tcW w:w="1696" w:type="dxa"/>
            <w:vAlign w:val="center"/>
          </w:tcPr>
          <w:p w14:paraId="75D85E74"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0"/>
              </w:rPr>
              <w:t>哈尔滨工业大学</w:t>
            </w:r>
          </w:p>
        </w:tc>
        <w:tc>
          <w:tcPr>
            <w:tcW w:w="709" w:type="dxa"/>
            <w:vAlign w:val="center"/>
          </w:tcPr>
          <w:p w14:paraId="08AC82BA" w14:textId="77777777" w:rsidR="008C3BA7" w:rsidRPr="0002586E" w:rsidRDefault="008E13DE">
            <w:pPr>
              <w:jc w:val="center"/>
              <w:rPr>
                <w:rFonts w:ascii="Times New Roman" w:eastAsia="宋体" w:hAnsi="Times New Roman" w:cs="Times New Roman"/>
                <w:szCs w:val="21"/>
              </w:rPr>
            </w:pPr>
            <w:r w:rsidRPr="0002586E">
              <w:rPr>
                <w:rFonts w:ascii="Times New Roman" w:eastAsia="宋体" w:hAnsi="Times New Roman" w:cs="Times New Roman"/>
                <w:szCs w:val="21"/>
              </w:rPr>
              <w:t>5</w:t>
            </w:r>
          </w:p>
        </w:tc>
        <w:tc>
          <w:tcPr>
            <w:tcW w:w="7371" w:type="dxa"/>
            <w:vAlign w:val="center"/>
          </w:tcPr>
          <w:p w14:paraId="5D1FD357"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1"/>
              </w:rPr>
              <w:t>研究了决策支持、供应链管理和知识管理技术，参与了多源异构制造大数据融合分析贵州工业云平台架构设计与优化设计。</w:t>
            </w:r>
          </w:p>
        </w:tc>
      </w:tr>
      <w:tr w:rsidR="008C3BA7" w:rsidRPr="0002586E" w14:paraId="1A178D42" w14:textId="77777777">
        <w:tc>
          <w:tcPr>
            <w:tcW w:w="1696" w:type="dxa"/>
            <w:vAlign w:val="center"/>
          </w:tcPr>
          <w:p w14:paraId="553D261C"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0"/>
              </w:rPr>
              <w:t>贵州省通信产业服务有限公司</w:t>
            </w:r>
          </w:p>
        </w:tc>
        <w:tc>
          <w:tcPr>
            <w:tcW w:w="709" w:type="dxa"/>
            <w:vAlign w:val="center"/>
          </w:tcPr>
          <w:p w14:paraId="25EBEDDE" w14:textId="77777777" w:rsidR="008C3BA7" w:rsidRPr="0002586E" w:rsidRDefault="008E13DE">
            <w:pPr>
              <w:jc w:val="center"/>
              <w:rPr>
                <w:rFonts w:ascii="Times New Roman" w:eastAsia="宋体" w:hAnsi="Times New Roman" w:cs="Times New Roman"/>
                <w:szCs w:val="21"/>
              </w:rPr>
            </w:pPr>
            <w:r w:rsidRPr="0002586E">
              <w:rPr>
                <w:rFonts w:ascii="Times New Roman" w:eastAsia="宋体" w:hAnsi="Times New Roman" w:cs="Times New Roman"/>
                <w:szCs w:val="21"/>
              </w:rPr>
              <w:t>6</w:t>
            </w:r>
          </w:p>
        </w:tc>
        <w:tc>
          <w:tcPr>
            <w:tcW w:w="7371" w:type="dxa"/>
            <w:vAlign w:val="center"/>
          </w:tcPr>
          <w:p w14:paraId="6711347D" w14:textId="77777777" w:rsidR="008C3BA7" w:rsidRPr="0002586E" w:rsidRDefault="008E13DE">
            <w:pPr>
              <w:rPr>
                <w:rFonts w:ascii="Times New Roman" w:eastAsia="宋体" w:hAnsi="Times New Roman" w:cs="Times New Roman"/>
                <w:szCs w:val="21"/>
              </w:rPr>
            </w:pPr>
            <w:r w:rsidRPr="0002586E">
              <w:rPr>
                <w:rFonts w:ascii="Times New Roman" w:eastAsia="宋体" w:hAnsi="Times New Roman" w:cs="Times New Roman"/>
                <w:szCs w:val="21"/>
              </w:rPr>
              <w:t>参与构建了多层次知识图谱，用户层级功能需求的多层次融合集成，平台需求分析。将多源异构制造大数据融合分析贵州工业云平台在工业园区智能化等领域展开应用。</w:t>
            </w:r>
          </w:p>
        </w:tc>
      </w:tr>
    </w:tbl>
    <w:p w14:paraId="1492DB65" w14:textId="77777777" w:rsidR="008C3BA7" w:rsidRPr="0002586E" w:rsidRDefault="008C3BA7">
      <w:pPr>
        <w:spacing w:line="360" w:lineRule="auto"/>
        <w:outlineLvl w:val="0"/>
        <w:rPr>
          <w:rFonts w:ascii="Times New Roman" w:eastAsia="宋体" w:hAnsi="Times New Roman" w:cs="Times New Roman"/>
          <w:sz w:val="24"/>
          <w:szCs w:val="24"/>
        </w:rPr>
      </w:pPr>
    </w:p>
    <w:sectPr w:rsidR="008C3BA7" w:rsidRPr="0002586E">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4C49F" w14:textId="77777777" w:rsidR="004E6EE9" w:rsidRDefault="004E6EE9" w:rsidP="000879C1">
      <w:r>
        <w:separator/>
      </w:r>
    </w:p>
  </w:endnote>
  <w:endnote w:type="continuationSeparator" w:id="0">
    <w:p w14:paraId="0A92B530" w14:textId="77777777" w:rsidR="004E6EE9" w:rsidRDefault="004E6EE9" w:rsidP="00087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E3C79F" w14:textId="77777777" w:rsidR="004E6EE9" w:rsidRDefault="004E6EE9" w:rsidP="000879C1">
      <w:r>
        <w:separator/>
      </w:r>
    </w:p>
  </w:footnote>
  <w:footnote w:type="continuationSeparator" w:id="0">
    <w:p w14:paraId="6B041357" w14:textId="77777777" w:rsidR="004E6EE9" w:rsidRDefault="004E6EE9" w:rsidP="000879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089"/>
    <w:rsid w:val="00000A43"/>
    <w:rsid w:val="00000BA0"/>
    <w:rsid w:val="00000D3A"/>
    <w:rsid w:val="00000E50"/>
    <w:rsid w:val="00001048"/>
    <w:rsid w:val="00001433"/>
    <w:rsid w:val="00001724"/>
    <w:rsid w:val="00001CDD"/>
    <w:rsid w:val="00001E25"/>
    <w:rsid w:val="00002911"/>
    <w:rsid w:val="00002DEB"/>
    <w:rsid w:val="00003027"/>
    <w:rsid w:val="000036E6"/>
    <w:rsid w:val="0000382B"/>
    <w:rsid w:val="00003882"/>
    <w:rsid w:val="00003968"/>
    <w:rsid w:val="000039C3"/>
    <w:rsid w:val="000039DE"/>
    <w:rsid w:val="00003B1C"/>
    <w:rsid w:val="00003B9B"/>
    <w:rsid w:val="00003D1D"/>
    <w:rsid w:val="00003D75"/>
    <w:rsid w:val="00003E51"/>
    <w:rsid w:val="00004164"/>
    <w:rsid w:val="0000418B"/>
    <w:rsid w:val="00004754"/>
    <w:rsid w:val="00004D47"/>
    <w:rsid w:val="00004DDA"/>
    <w:rsid w:val="00005218"/>
    <w:rsid w:val="00005A69"/>
    <w:rsid w:val="00005AB8"/>
    <w:rsid w:val="00005B60"/>
    <w:rsid w:val="00005CED"/>
    <w:rsid w:val="00006308"/>
    <w:rsid w:val="00006365"/>
    <w:rsid w:val="0000636D"/>
    <w:rsid w:val="000063A6"/>
    <w:rsid w:val="0000676B"/>
    <w:rsid w:val="0000692C"/>
    <w:rsid w:val="00006BB3"/>
    <w:rsid w:val="00007136"/>
    <w:rsid w:val="0000742A"/>
    <w:rsid w:val="000075E5"/>
    <w:rsid w:val="000077B6"/>
    <w:rsid w:val="00007BF7"/>
    <w:rsid w:val="00007DF3"/>
    <w:rsid w:val="00007FE7"/>
    <w:rsid w:val="0001042A"/>
    <w:rsid w:val="000104E7"/>
    <w:rsid w:val="0001055E"/>
    <w:rsid w:val="00010DCA"/>
    <w:rsid w:val="00010DF7"/>
    <w:rsid w:val="000110ED"/>
    <w:rsid w:val="00011996"/>
    <w:rsid w:val="00011C27"/>
    <w:rsid w:val="00011F50"/>
    <w:rsid w:val="00011F5A"/>
    <w:rsid w:val="000123AB"/>
    <w:rsid w:val="000123D5"/>
    <w:rsid w:val="000124EE"/>
    <w:rsid w:val="00012C36"/>
    <w:rsid w:val="00013172"/>
    <w:rsid w:val="00013278"/>
    <w:rsid w:val="0001359F"/>
    <w:rsid w:val="0001373E"/>
    <w:rsid w:val="000137E1"/>
    <w:rsid w:val="00013D48"/>
    <w:rsid w:val="00013D5E"/>
    <w:rsid w:val="00013D8F"/>
    <w:rsid w:val="00014422"/>
    <w:rsid w:val="000146C9"/>
    <w:rsid w:val="000149CC"/>
    <w:rsid w:val="00014E0A"/>
    <w:rsid w:val="00014FAE"/>
    <w:rsid w:val="000152FC"/>
    <w:rsid w:val="000153BC"/>
    <w:rsid w:val="00015A3B"/>
    <w:rsid w:val="0001674F"/>
    <w:rsid w:val="00016972"/>
    <w:rsid w:val="00016ACC"/>
    <w:rsid w:val="00016C6E"/>
    <w:rsid w:val="000170FA"/>
    <w:rsid w:val="00017183"/>
    <w:rsid w:val="00017456"/>
    <w:rsid w:val="000174C3"/>
    <w:rsid w:val="000177F5"/>
    <w:rsid w:val="00017814"/>
    <w:rsid w:val="00017868"/>
    <w:rsid w:val="000179DC"/>
    <w:rsid w:val="000201E3"/>
    <w:rsid w:val="000204BC"/>
    <w:rsid w:val="000206D4"/>
    <w:rsid w:val="000206F4"/>
    <w:rsid w:val="0002095D"/>
    <w:rsid w:val="00020AAD"/>
    <w:rsid w:val="0002118D"/>
    <w:rsid w:val="000212AC"/>
    <w:rsid w:val="000212AD"/>
    <w:rsid w:val="00021402"/>
    <w:rsid w:val="00021564"/>
    <w:rsid w:val="00021761"/>
    <w:rsid w:val="00021986"/>
    <w:rsid w:val="00021C41"/>
    <w:rsid w:val="00021EBA"/>
    <w:rsid w:val="000221E3"/>
    <w:rsid w:val="00022800"/>
    <w:rsid w:val="00022F08"/>
    <w:rsid w:val="00022F19"/>
    <w:rsid w:val="000233B9"/>
    <w:rsid w:val="00023401"/>
    <w:rsid w:val="000235CC"/>
    <w:rsid w:val="000236F3"/>
    <w:rsid w:val="000237DF"/>
    <w:rsid w:val="00023BD0"/>
    <w:rsid w:val="0002403C"/>
    <w:rsid w:val="00024618"/>
    <w:rsid w:val="00024905"/>
    <w:rsid w:val="00024ADB"/>
    <w:rsid w:val="00024DAC"/>
    <w:rsid w:val="0002500F"/>
    <w:rsid w:val="000250FC"/>
    <w:rsid w:val="000251A4"/>
    <w:rsid w:val="00025252"/>
    <w:rsid w:val="00025857"/>
    <w:rsid w:val="0002586E"/>
    <w:rsid w:val="00025A2F"/>
    <w:rsid w:val="00025A77"/>
    <w:rsid w:val="00025AE7"/>
    <w:rsid w:val="00025BE5"/>
    <w:rsid w:val="00025E9E"/>
    <w:rsid w:val="00026147"/>
    <w:rsid w:val="0002624F"/>
    <w:rsid w:val="00026488"/>
    <w:rsid w:val="000269C7"/>
    <w:rsid w:val="00026C2C"/>
    <w:rsid w:val="00026D81"/>
    <w:rsid w:val="00027378"/>
    <w:rsid w:val="0002738B"/>
    <w:rsid w:val="00027707"/>
    <w:rsid w:val="00027717"/>
    <w:rsid w:val="0002791C"/>
    <w:rsid w:val="00027AA5"/>
    <w:rsid w:val="00027AC0"/>
    <w:rsid w:val="00027B4F"/>
    <w:rsid w:val="00027D7A"/>
    <w:rsid w:val="00027E07"/>
    <w:rsid w:val="00030079"/>
    <w:rsid w:val="000301E7"/>
    <w:rsid w:val="00030516"/>
    <w:rsid w:val="00030A40"/>
    <w:rsid w:val="000311D8"/>
    <w:rsid w:val="000315BC"/>
    <w:rsid w:val="00031627"/>
    <w:rsid w:val="000318B1"/>
    <w:rsid w:val="00031B89"/>
    <w:rsid w:val="000324E6"/>
    <w:rsid w:val="0003276B"/>
    <w:rsid w:val="0003285F"/>
    <w:rsid w:val="0003293F"/>
    <w:rsid w:val="00032A9A"/>
    <w:rsid w:val="00032C5B"/>
    <w:rsid w:val="0003328E"/>
    <w:rsid w:val="00033743"/>
    <w:rsid w:val="0003377A"/>
    <w:rsid w:val="0003449C"/>
    <w:rsid w:val="000344CE"/>
    <w:rsid w:val="000345C1"/>
    <w:rsid w:val="0003461D"/>
    <w:rsid w:val="00034D97"/>
    <w:rsid w:val="000352E5"/>
    <w:rsid w:val="00035D74"/>
    <w:rsid w:val="00035E6E"/>
    <w:rsid w:val="00035E6F"/>
    <w:rsid w:val="0003628F"/>
    <w:rsid w:val="00036296"/>
    <w:rsid w:val="00036473"/>
    <w:rsid w:val="00036800"/>
    <w:rsid w:val="0003681C"/>
    <w:rsid w:val="00036A17"/>
    <w:rsid w:val="00036AFE"/>
    <w:rsid w:val="00037172"/>
    <w:rsid w:val="000372E8"/>
    <w:rsid w:val="00037508"/>
    <w:rsid w:val="0003776C"/>
    <w:rsid w:val="0003790C"/>
    <w:rsid w:val="000406B5"/>
    <w:rsid w:val="000406FE"/>
    <w:rsid w:val="00040C5A"/>
    <w:rsid w:val="00041096"/>
    <w:rsid w:val="00041378"/>
    <w:rsid w:val="00041554"/>
    <w:rsid w:val="00041703"/>
    <w:rsid w:val="00041D47"/>
    <w:rsid w:val="00041E7D"/>
    <w:rsid w:val="00041F98"/>
    <w:rsid w:val="00042220"/>
    <w:rsid w:val="000426E5"/>
    <w:rsid w:val="00042969"/>
    <w:rsid w:val="00042A55"/>
    <w:rsid w:val="00042A6B"/>
    <w:rsid w:val="00042C30"/>
    <w:rsid w:val="00042EDF"/>
    <w:rsid w:val="00042F46"/>
    <w:rsid w:val="00043076"/>
    <w:rsid w:val="00043460"/>
    <w:rsid w:val="000434C3"/>
    <w:rsid w:val="00043C5F"/>
    <w:rsid w:val="00043CCD"/>
    <w:rsid w:val="000441B7"/>
    <w:rsid w:val="00044238"/>
    <w:rsid w:val="00044415"/>
    <w:rsid w:val="00044466"/>
    <w:rsid w:val="000444CE"/>
    <w:rsid w:val="00044A06"/>
    <w:rsid w:val="00044A0A"/>
    <w:rsid w:val="00044F23"/>
    <w:rsid w:val="00045359"/>
    <w:rsid w:val="00045557"/>
    <w:rsid w:val="0004587D"/>
    <w:rsid w:val="00045926"/>
    <w:rsid w:val="000462DA"/>
    <w:rsid w:val="0004688A"/>
    <w:rsid w:val="0004695E"/>
    <w:rsid w:val="00046E83"/>
    <w:rsid w:val="00047684"/>
    <w:rsid w:val="00047719"/>
    <w:rsid w:val="00047805"/>
    <w:rsid w:val="0005011B"/>
    <w:rsid w:val="0005037C"/>
    <w:rsid w:val="00050650"/>
    <w:rsid w:val="00050996"/>
    <w:rsid w:val="00050EC0"/>
    <w:rsid w:val="000511C3"/>
    <w:rsid w:val="00051980"/>
    <w:rsid w:val="00051B1D"/>
    <w:rsid w:val="00051B53"/>
    <w:rsid w:val="00051C21"/>
    <w:rsid w:val="00051E80"/>
    <w:rsid w:val="00052533"/>
    <w:rsid w:val="00052733"/>
    <w:rsid w:val="00052905"/>
    <w:rsid w:val="00052DD6"/>
    <w:rsid w:val="00052EB5"/>
    <w:rsid w:val="00052EE2"/>
    <w:rsid w:val="000533A3"/>
    <w:rsid w:val="000534F4"/>
    <w:rsid w:val="000541C2"/>
    <w:rsid w:val="000543CF"/>
    <w:rsid w:val="000544F8"/>
    <w:rsid w:val="00054651"/>
    <w:rsid w:val="00054768"/>
    <w:rsid w:val="00054AD7"/>
    <w:rsid w:val="00054E20"/>
    <w:rsid w:val="00055309"/>
    <w:rsid w:val="00055633"/>
    <w:rsid w:val="000557FD"/>
    <w:rsid w:val="00056309"/>
    <w:rsid w:val="00056435"/>
    <w:rsid w:val="00056465"/>
    <w:rsid w:val="0005653A"/>
    <w:rsid w:val="0005682C"/>
    <w:rsid w:val="0005699A"/>
    <w:rsid w:val="00056C06"/>
    <w:rsid w:val="00056D69"/>
    <w:rsid w:val="00056D81"/>
    <w:rsid w:val="00056DD0"/>
    <w:rsid w:val="00056DFB"/>
    <w:rsid w:val="00056E5D"/>
    <w:rsid w:val="00056E77"/>
    <w:rsid w:val="0005746E"/>
    <w:rsid w:val="000574D3"/>
    <w:rsid w:val="00057572"/>
    <w:rsid w:val="00057795"/>
    <w:rsid w:val="000578A5"/>
    <w:rsid w:val="00057A0E"/>
    <w:rsid w:val="00057A26"/>
    <w:rsid w:val="0006020C"/>
    <w:rsid w:val="00060328"/>
    <w:rsid w:val="0006068C"/>
    <w:rsid w:val="00060956"/>
    <w:rsid w:val="00060A00"/>
    <w:rsid w:val="00060DDB"/>
    <w:rsid w:val="00060E1B"/>
    <w:rsid w:val="0006152B"/>
    <w:rsid w:val="000615A7"/>
    <w:rsid w:val="00061B1F"/>
    <w:rsid w:val="000624C0"/>
    <w:rsid w:val="0006253B"/>
    <w:rsid w:val="00062644"/>
    <w:rsid w:val="00062704"/>
    <w:rsid w:val="00062A82"/>
    <w:rsid w:val="00062ADF"/>
    <w:rsid w:val="0006303B"/>
    <w:rsid w:val="000636FE"/>
    <w:rsid w:val="000637E4"/>
    <w:rsid w:val="0006394E"/>
    <w:rsid w:val="00063B0D"/>
    <w:rsid w:val="0006499B"/>
    <w:rsid w:val="00064BB5"/>
    <w:rsid w:val="00064D04"/>
    <w:rsid w:val="0006548C"/>
    <w:rsid w:val="000655CF"/>
    <w:rsid w:val="00065989"/>
    <w:rsid w:val="00065EB5"/>
    <w:rsid w:val="000661D3"/>
    <w:rsid w:val="0006627C"/>
    <w:rsid w:val="00066524"/>
    <w:rsid w:val="0006661D"/>
    <w:rsid w:val="00066644"/>
    <w:rsid w:val="0006666D"/>
    <w:rsid w:val="00066B5B"/>
    <w:rsid w:val="00066C3F"/>
    <w:rsid w:val="00066CED"/>
    <w:rsid w:val="00067069"/>
    <w:rsid w:val="00067161"/>
    <w:rsid w:val="000672AF"/>
    <w:rsid w:val="0007010D"/>
    <w:rsid w:val="000704E6"/>
    <w:rsid w:val="0007051C"/>
    <w:rsid w:val="0007094F"/>
    <w:rsid w:val="00070F99"/>
    <w:rsid w:val="0007162C"/>
    <w:rsid w:val="00071953"/>
    <w:rsid w:val="00071983"/>
    <w:rsid w:val="00071BB8"/>
    <w:rsid w:val="00071E0C"/>
    <w:rsid w:val="0007209D"/>
    <w:rsid w:val="000723D4"/>
    <w:rsid w:val="00072427"/>
    <w:rsid w:val="000724A7"/>
    <w:rsid w:val="000726ED"/>
    <w:rsid w:val="00072C75"/>
    <w:rsid w:val="00072F03"/>
    <w:rsid w:val="000731F9"/>
    <w:rsid w:val="0007343A"/>
    <w:rsid w:val="00073668"/>
    <w:rsid w:val="00073ECA"/>
    <w:rsid w:val="00074307"/>
    <w:rsid w:val="000743F2"/>
    <w:rsid w:val="00074536"/>
    <w:rsid w:val="00074920"/>
    <w:rsid w:val="00074A28"/>
    <w:rsid w:val="00074A6D"/>
    <w:rsid w:val="00074B0F"/>
    <w:rsid w:val="00074C69"/>
    <w:rsid w:val="00074F9A"/>
    <w:rsid w:val="00075278"/>
    <w:rsid w:val="000754A3"/>
    <w:rsid w:val="000756C8"/>
    <w:rsid w:val="0007591E"/>
    <w:rsid w:val="00075941"/>
    <w:rsid w:val="00075968"/>
    <w:rsid w:val="00075A07"/>
    <w:rsid w:val="000764C2"/>
    <w:rsid w:val="0007672B"/>
    <w:rsid w:val="00076784"/>
    <w:rsid w:val="000769C6"/>
    <w:rsid w:val="00076A9D"/>
    <w:rsid w:val="00076E26"/>
    <w:rsid w:val="00076E41"/>
    <w:rsid w:val="0007710C"/>
    <w:rsid w:val="00077121"/>
    <w:rsid w:val="00077240"/>
    <w:rsid w:val="00077295"/>
    <w:rsid w:val="0007745E"/>
    <w:rsid w:val="00077745"/>
    <w:rsid w:val="0007777D"/>
    <w:rsid w:val="00077A44"/>
    <w:rsid w:val="00077D5C"/>
    <w:rsid w:val="00077DFD"/>
    <w:rsid w:val="000805FA"/>
    <w:rsid w:val="0008072B"/>
    <w:rsid w:val="00080734"/>
    <w:rsid w:val="00080A3C"/>
    <w:rsid w:val="00081889"/>
    <w:rsid w:val="00081C09"/>
    <w:rsid w:val="00082188"/>
    <w:rsid w:val="00082440"/>
    <w:rsid w:val="000824A0"/>
    <w:rsid w:val="00082A01"/>
    <w:rsid w:val="00082B27"/>
    <w:rsid w:val="00082DAB"/>
    <w:rsid w:val="000830EA"/>
    <w:rsid w:val="000838B1"/>
    <w:rsid w:val="00084030"/>
    <w:rsid w:val="000847DC"/>
    <w:rsid w:val="000848E6"/>
    <w:rsid w:val="00084BBC"/>
    <w:rsid w:val="00084C68"/>
    <w:rsid w:val="00084CDB"/>
    <w:rsid w:val="00084D9D"/>
    <w:rsid w:val="00084E62"/>
    <w:rsid w:val="00084F82"/>
    <w:rsid w:val="00085218"/>
    <w:rsid w:val="0008534F"/>
    <w:rsid w:val="00085380"/>
    <w:rsid w:val="000853B1"/>
    <w:rsid w:val="0008558E"/>
    <w:rsid w:val="0008563B"/>
    <w:rsid w:val="00085643"/>
    <w:rsid w:val="00085662"/>
    <w:rsid w:val="00085FDD"/>
    <w:rsid w:val="0008650C"/>
    <w:rsid w:val="0008668B"/>
    <w:rsid w:val="0008670A"/>
    <w:rsid w:val="000867EA"/>
    <w:rsid w:val="00086F0C"/>
    <w:rsid w:val="00086F1C"/>
    <w:rsid w:val="00086F93"/>
    <w:rsid w:val="00086FBC"/>
    <w:rsid w:val="0008764D"/>
    <w:rsid w:val="000878C8"/>
    <w:rsid w:val="000879C1"/>
    <w:rsid w:val="00087E22"/>
    <w:rsid w:val="0009046E"/>
    <w:rsid w:val="0009057D"/>
    <w:rsid w:val="000906B0"/>
    <w:rsid w:val="0009079A"/>
    <w:rsid w:val="00090974"/>
    <w:rsid w:val="00090AF5"/>
    <w:rsid w:val="00090E4E"/>
    <w:rsid w:val="0009136E"/>
    <w:rsid w:val="0009156B"/>
    <w:rsid w:val="0009174A"/>
    <w:rsid w:val="00091843"/>
    <w:rsid w:val="00091950"/>
    <w:rsid w:val="000919DF"/>
    <w:rsid w:val="00091A20"/>
    <w:rsid w:val="00091A2C"/>
    <w:rsid w:val="00091BFA"/>
    <w:rsid w:val="00092229"/>
    <w:rsid w:val="00093160"/>
    <w:rsid w:val="000934BB"/>
    <w:rsid w:val="00093888"/>
    <w:rsid w:val="00093D44"/>
    <w:rsid w:val="00093E13"/>
    <w:rsid w:val="00093F5A"/>
    <w:rsid w:val="00094043"/>
    <w:rsid w:val="00094476"/>
    <w:rsid w:val="00094895"/>
    <w:rsid w:val="00094F59"/>
    <w:rsid w:val="0009502C"/>
    <w:rsid w:val="000955A5"/>
    <w:rsid w:val="000955C5"/>
    <w:rsid w:val="00095950"/>
    <w:rsid w:val="00095FB0"/>
    <w:rsid w:val="0009628A"/>
    <w:rsid w:val="00096333"/>
    <w:rsid w:val="000963E6"/>
    <w:rsid w:val="00096740"/>
    <w:rsid w:val="00096B81"/>
    <w:rsid w:val="000970E9"/>
    <w:rsid w:val="000973CC"/>
    <w:rsid w:val="00097B5B"/>
    <w:rsid w:val="00097E71"/>
    <w:rsid w:val="00097F2B"/>
    <w:rsid w:val="000A001C"/>
    <w:rsid w:val="000A02B2"/>
    <w:rsid w:val="000A039A"/>
    <w:rsid w:val="000A082E"/>
    <w:rsid w:val="000A09E7"/>
    <w:rsid w:val="000A0A62"/>
    <w:rsid w:val="000A0CC3"/>
    <w:rsid w:val="000A0DDD"/>
    <w:rsid w:val="000A0E24"/>
    <w:rsid w:val="000A1208"/>
    <w:rsid w:val="000A1529"/>
    <w:rsid w:val="000A1877"/>
    <w:rsid w:val="000A1B2A"/>
    <w:rsid w:val="000A1B8E"/>
    <w:rsid w:val="000A1C2A"/>
    <w:rsid w:val="000A1C42"/>
    <w:rsid w:val="000A1CBB"/>
    <w:rsid w:val="000A1D43"/>
    <w:rsid w:val="000A218D"/>
    <w:rsid w:val="000A27A8"/>
    <w:rsid w:val="000A2D76"/>
    <w:rsid w:val="000A2D9A"/>
    <w:rsid w:val="000A2DB6"/>
    <w:rsid w:val="000A2EFB"/>
    <w:rsid w:val="000A2F41"/>
    <w:rsid w:val="000A32D2"/>
    <w:rsid w:val="000A35BA"/>
    <w:rsid w:val="000A3F3D"/>
    <w:rsid w:val="000A3F61"/>
    <w:rsid w:val="000A41F4"/>
    <w:rsid w:val="000A4300"/>
    <w:rsid w:val="000A44F5"/>
    <w:rsid w:val="000A4670"/>
    <w:rsid w:val="000A4773"/>
    <w:rsid w:val="000A4C75"/>
    <w:rsid w:val="000A4FC1"/>
    <w:rsid w:val="000A51A0"/>
    <w:rsid w:val="000A52C8"/>
    <w:rsid w:val="000A5582"/>
    <w:rsid w:val="000A5823"/>
    <w:rsid w:val="000A59C2"/>
    <w:rsid w:val="000A5C2A"/>
    <w:rsid w:val="000A5D27"/>
    <w:rsid w:val="000A5DD0"/>
    <w:rsid w:val="000A5E6E"/>
    <w:rsid w:val="000A5EDF"/>
    <w:rsid w:val="000A6300"/>
    <w:rsid w:val="000A6375"/>
    <w:rsid w:val="000A6436"/>
    <w:rsid w:val="000A6739"/>
    <w:rsid w:val="000A6E06"/>
    <w:rsid w:val="000A6E40"/>
    <w:rsid w:val="000A73F1"/>
    <w:rsid w:val="000A74EF"/>
    <w:rsid w:val="000A77BE"/>
    <w:rsid w:val="000A7E2E"/>
    <w:rsid w:val="000A7EC6"/>
    <w:rsid w:val="000A7FF5"/>
    <w:rsid w:val="000B061E"/>
    <w:rsid w:val="000B08E5"/>
    <w:rsid w:val="000B0A90"/>
    <w:rsid w:val="000B0C82"/>
    <w:rsid w:val="000B10C2"/>
    <w:rsid w:val="000B1106"/>
    <w:rsid w:val="000B1265"/>
    <w:rsid w:val="000B1310"/>
    <w:rsid w:val="000B1565"/>
    <w:rsid w:val="000B170A"/>
    <w:rsid w:val="000B1B22"/>
    <w:rsid w:val="000B1B83"/>
    <w:rsid w:val="000B1D17"/>
    <w:rsid w:val="000B1D2E"/>
    <w:rsid w:val="000B1E88"/>
    <w:rsid w:val="000B234A"/>
    <w:rsid w:val="000B240E"/>
    <w:rsid w:val="000B285D"/>
    <w:rsid w:val="000B2BC2"/>
    <w:rsid w:val="000B2C99"/>
    <w:rsid w:val="000B2CB3"/>
    <w:rsid w:val="000B2D47"/>
    <w:rsid w:val="000B366D"/>
    <w:rsid w:val="000B3965"/>
    <w:rsid w:val="000B3ECD"/>
    <w:rsid w:val="000B4061"/>
    <w:rsid w:val="000B40E7"/>
    <w:rsid w:val="000B41E5"/>
    <w:rsid w:val="000B439E"/>
    <w:rsid w:val="000B468A"/>
    <w:rsid w:val="000B46BE"/>
    <w:rsid w:val="000B46D3"/>
    <w:rsid w:val="000B4B67"/>
    <w:rsid w:val="000B4ED9"/>
    <w:rsid w:val="000B516E"/>
    <w:rsid w:val="000B52DB"/>
    <w:rsid w:val="000B536A"/>
    <w:rsid w:val="000B5862"/>
    <w:rsid w:val="000B5979"/>
    <w:rsid w:val="000B5B20"/>
    <w:rsid w:val="000B5B3E"/>
    <w:rsid w:val="000B5D63"/>
    <w:rsid w:val="000B5F75"/>
    <w:rsid w:val="000B61E1"/>
    <w:rsid w:val="000B620C"/>
    <w:rsid w:val="000B62E8"/>
    <w:rsid w:val="000B6404"/>
    <w:rsid w:val="000B66FB"/>
    <w:rsid w:val="000B67C2"/>
    <w:rsid w:val="000B6AE5"/>
    <w:rsid w:val="000B6AF3"/>
    <w:rsid w:val="000B6D60"/>
    <w:rsid w:val="000B7150"/>
    <w:rsid w:val="000B7540"/>
    <w:rsid w:val="000B75DE"/>
    <w:rsid w:val="000B787A"/>
    <w:rsid w:val="000B7E49"/>
    <w:rsid w:val="000C0100"/>
    <w:rsid w:val="000C0252"/>
    <w:rsid w:val="000C045B"/>
    <w:rsid w:val="000C0A2C"/>
    <w:rsid w:val="000C0B28"/>
    <w:rsid w:val="000C0C6F"/>
    <w:rsid w:val="000C0DE5"/>
    <w:rsid w:val="000C1026"/>
    <w:rsid w:val="000C1500"/>
    <w:rsid w:val="000C1C73"/>
    <w:rsid w:val="000C22D5"/>
    <w:rsid w:val="000C2449"/>
    <w:rsid w:val="000C244E"/>
    <w:rsid w:val="000C2AEC"/>
    <w:rsid w:val="000C2DE1"/>
    <w:rsid w:val="000C33E3"/>
    <w:rsid w:val="000C34D4"/>
    <w:rsid w:val="000C3AA1"/>
    <w:rsid w:val="000C4238"/>
    <w:rsid w:val="000C46F5"/>
    <w:rsid w:val="000C49F8"/>
    <w:rsid w:val="000C4C4D"/>
    <w:rsid w:val="000C52A1"/>
    <w:rsid w:val="000C603D"/>
    <w:rsid w:val="000C6520"/>
    <w:rsid w:val="000C6550"/>
    <w:rsid w:val="000C682F"/>
    <w:rsid w:val="000C6A7E"/>
    <w:rsid w:val="000C6A96"/>
    <w:rsid w:val="000C6B68"/>
    <w:rsid w:val="000C6BB1"/>
    <w:rsid w:val="000C6C59"/>
    <w:rsid w:val="000C6D80"/>
    <w:rsid w:val="000C716D"/>
    <w:rsid w:val="000C7333"/>
    <w:rsid w:val="000C7406"/>
    <w:rsid w:val="000C7628"/>
    <w:rsid w:val="000C7C36"/>
    <w:rsid w:val="000D026E"/>
    <w:rsid w:val="000D02C2"/>
    <w:rsid w:val="000D0592"/>
    <w:rsid w:val="000D0C0B"/>
    <w:rsid w:val="000D0C70"/>
    <w:rsid w:val="000D0E37"/>
    <w:rsid w:val="000D18CA"/>
    <w:rsid w:val="000D1DFC"/>
    <w:rsid w:val="000D23CB"/>
    <w:rsid w:val="000D26AE"/>
    <w:rsid w:val="000D27DE"/>
    <w:rsid w:val="000D2A38"/>
    <w:rsid w:val="000D2A79"/>
    <w:rsid w:val="000D31EE"/>
    <w:rsid w:val="000D32A5"/>
    <w:rsid w:val="000D3D60"/>
    <w:rsid w:val="000D3DE8"/>
    <w:rsid w:val="000D3E2B"/>
    <w:rsid w:val="000D418C"/>
    <w:rsid w:val="000D419F"/>
    <w:rsid w:val="000D41EE"/>
    <w:rsid w:val="000D42D3"/>
    <w:rsid w:val="000D44F0"/>
    <w:rsid w:val="000D45C8"/>
    <w:rsid w:val="000D4739"/>
    <w:rsid w:val="000D4897"/>
    <w:rsid w:val="000D4A1F"/>
    <w:rsid w:val="000D4E2D"/>
    <w:rsid w:val="000D516C"/>
    <w:rsid w:val="000D5447"/>
    <w:rsid w:val="000D5992"/>
    <w:rsid w:val="000D5AE1"/>
    <w:rsid w:val="000D5CD9"/>
    <w:rsid w:val="000D5EC8"/>
    <w:rsid w:val="000D62A2"/>
    <w:rsid w:val="000D6510"/>
    <w:rsid w:val="000D6536"/>
    <w:rsid w:val="000D65BB"/>
    <w:rsid w:val="000D66E1"/>
    <w:rsid w:val="000D67E9"/>
    <w:rsid w:val="000D6926"/>
    <w:rsid w:val="000D6940"/>
    <w:rsid w:val="000D6B75"/>
    <w:rsid w:val="000D6D2F"/>
    <w:rsid w:val="000D6FA0"/>
    <w:rsid w:val="000D718B"/>
    <w:rsid w:val="000D7E01"/>
    <w:rsid w:val="000D7E40"/>
    <w:rsid w:val="000D7FF2"/>
    <w:rsid w:val="000E027B"/>
    <w:rsid w:val="000E02DE"/>
    <w:rsid w:val="000E0500"/>
    <w:rsid w:val="000E0537"/>
    <w:rsid w:val="000E0750"/>
    <w:rsid w:val="000E0F6E"/>
    <w:rsid w:val="000E1239"/>
    <w:rsid w:val="000E1404"/>
    <w:rsid w:val="000E15C5"/>
    <w:rsid w:val="000E1F6B"/>
    <w:rsid w:val="000E1FD7"/>
    <w:rsid w:val="000E2455"/>
    <w:rsid w:val="000E2A8B"/>
    <w:rsid w:val="000E2CA0"/>
    <w:rsid w:val="000E2EF9"/>
    <w:rsid w:val="000E317C"/>
    <w:rsid w:val="000E3384"/>
    <w:rsid w:val="000E37C2"/>
    <w:rsid w:val="000E38E0"/>
    <w:rsid w:val="000E3DF8"/>
    <w:rsid w:val="000E3E65"/>
    <w:rsid w:val="000E4141"/>
    <w:rsid w:val="000E433F"/>
    <w:rsid w:val="000E43C1"/>
    <w:rsid w:val="000E44D0"/>
    <w:rsid w:val="000E4A92"/>
    <w:rsid w:val="000E4E1A"/>
    <w:rsid w:val="000E5239"/>
    <w:rsid w:val="000E5558"/>
    <w:rsid w:val="000E55E8"/>
    <w:rsid w:val="000E5816"/>
    <w:rsid w:val="000E58C4"/>
    <w:rsid w:val="000E5C82"/>
    <w:rsid w:val="000E5FBC"/>
    <w:rsid w:val="000E6423"/>
    <w:rsid w:val="000E69DD"/>
    <w:rsid w:val="000E6B7A"/>
    <w:rsid w:val="000E724C"/>
    <w:rsid w:val="000E73CD"/>
    <w:rsid w:val="000E7695"/>
    <w:rsid w:val="000E77CC"/>
    <w:rsid w:val="000E7837"/>
    <w:rsid w:val="000E7968"/>
    <w:rsid w:val="000E7D12"/>
    <w:rsid w:val="000E7EA8"/>
    <w:rsid w:val="000F0308"/>
    <w:rsid w:val="000F0735"/>
    <w:rsid w:val="000F0CC7"/>
    <w:rsid w:val="000F0E5A"/>
    <w:rsid w:val="000F1308"/>
    <w:rsid w:val="000F1390"/>
    <w:rsid w:val="000F1427"/>
    <w:rsid w:val="000F15D2"/>
    <w:rsid w:val="000F16D7"/>
    <w:rsid w:val="000F176F"/>
    <w:rsid w:val="000F189F"/>
    <w:rsid w:val="000F18F7"/>
    <w:rsid w:val="000F19E4"/>
    <w:rsid w:val="000F1C71"/>
    <w:rsid w:val="000F1C9E"/>
    <w:rsid w:val="000F1D5F"/>
    <w:rsid w:val="000F2571"/>
    <w:rsid w:val="000F299F"/>
    <w:rsid w:val="000F29DD"/>
    <w:rsid w:val="000F2C87"/>
    <w:rsid w:val="000F2CFA"/>
    <w:rsid w:val="000F2F1C"/>
    <w:rsid w:val="000F33F5"/>
    <w:rsid w:val="000F3486"/>
    <w:rsid w:val="000F35C9"/>
    <w:rsid w:val="000F390D"/>
    <w:rsid w:val="000F4144"/>
    <w:rsid w:val="000F41BB"/>
    <w:rsid w:val="000F4644"/>
    <w:rsid w:val="000F46E4"/>
    <w:rsid w:val="000F48AA"/>
    <w:rsid w:val="000F523E"/>
    <w:rsid w:val="000F5279"/>
    <w:rsid w:val="000F5601"/>
    <w:rsid w:val="000F597F"/>
    <w:rsid w:val="000F5BB8"/>
    <w:rsid w:val="000F5D1F"/>
    <w:rsid w:val="000F5DA7"/>
    <w:rsid w:val="000F5F0D"/>
    <w:rsid w:val="000F6396"/>
    <w:rsid w:val="000F656A"/>
    <w:rsid w:val="000F6608"/>
    <w:rsid w:val="000F673C"/>
    <w:rsid w:val="000F6925"/>
    <w:rsid w:val="000F6947"/>
    <w:rsid w:val="000F6BDF"/>
    <w:rsid w:val="000F6C55"/>
    <w:rsid w:val="000F6D35"/>
    <w:rsid w:val="000F719C"/>
    <w:rsid w:val="000F71B5"/>
    <w:rsid w:val="000F757E"/>
    <w:rsid w:val="000F7A0D"/>
    <w:rsid w:val="000F7A9D"/>
    <w:rsid w:val="000F7BDA"/>
    <w:rsid w:val="0010003B"/>
    <w:rsid w:val="00100099"/>
    <w:rsid w:val="00100299"/>
    <w:rsid w:val="001002EC"/>
    <w:rsid w:val="00100407"/>
    <w:rsid w:val="001004CB"/>
    <w:rsid w:val="00100883"/>
    <w:rsid w:val="00100B56"/>
    <w:rsid w:val="00100BE6"/>
    <w:rsid w:val="00100D15"/>
    <w:rsid w:val="00100F94"/>
    <w:rsid w:val="00101013"/>
    <w:rsid w:val="0010120D"/>
    <w:rsid w:val="00101442"/>
    <w:rsid w:val="0010146B"/>
    <w:rsid w:val="0010148E"/>
    <w:rsid w:val="00101D50"/>
    <w:rsid w:val="00101D77"/>
    <w:rsid w:val="00101DD7"/>
    <w:rsid w:val="00102168"/>
    <w:rsid w:val="00102200"/>
    <w:rsid w:val="0010269C"/>
    <w:rsid w:val="00102C84"/>
    <w:rsid w:val="00102DED"/>
    <w:rsid w:val="00103049"/>
    <w:rsid w:val="001035D8"/>
    <w:rsid w:val="00103961"/>
    <w:rsid w:val="00103DB1"/>
    <w:rsid w:val="001040A6"/>
    <w:rsid w:val="0010467F"/>
    <w:rsid w:val="0010468B"/>
    <w:rsid w:val="00104B42"/>
    <w:rsid w:val="0010509A"/>
    <w:rsid w:val="001053CC"/>
    <w:rsid w:val="001056DD"/>
    <w:rsid w:val="00105F7C"/>
    <w:rsid w:val="00105FA9"/>
    <w:rsid w:val="00106421"/>
    <w:rsid w:val="0010650D"/>
    <w:rsid w:val="001067A3"/>
    <w:rsid w:val="001067CC"/>
    <w:rsid w:val="00106939"/>
    <w:rsid w:val="00106AA4"/>
    <w:rsid w:val="00106B06"/>
    <w:rsid w:val="001073C0"/>
    <w:rsid w:val="00107A64"/>
    <w:rsid w:val="00107D6E"/>
    <w:rsid w:val="00110325"/>
    <w:rsid w:val="00110731"/>
    <w:rsid w:val="00110758"/>
    <w:rsid w:val="00110AA3"/>
    <w:rsid w:val="00110AA8"/>
    <w:rsid w:val="00110BB5"/>
    <w:rsid w:val="00110F32"/>
    <w:rsid w:val="00111148"/>
    <w:rsid w:val="0011114C"/>
    <w:rsid w:val="001114EC"/>
    <w:rsid w:val="00111840"/>
    <w:rsid w:val="001118BC"/>
    <w:rsid w:val="00111C91"/>
    <w:rsid w:val="00111CE8"/>
    <w:rsid w:val="00111F9C"/>
    <w:rsid w:val="0011238C"/>
    <w:rsid w:val="00113028"/>
    <w:rsid w:val="00113055"/>
    <w:rsid w:val="001133C4"/>
    <w:rsid w:val="00113604"/>
    <w:rsid w:val="00113924"/>
    <w:rsid w:val="00113986"/>
    <w:rsid w:val="00113D76"/>
    <w:rsid w:val="00114AE4"/>
    <w:rsid w:val="00114B2B"/>
    <w:rsid w:val="00114BF6"/>
    <w:rsid w:val="00114F63"/>
    <w:rsid w:val="001155AA"/>
    <w:rsid w:val="00115889"/>
    <w:rsid w:val="00115B9D"/>
    <w:rsid w:val="00115C53"/>
    <w:rsid w:val="00115F5E"/>
    <w:rsid w:val="00116079"/>
    <w:rsid w:val="00116295"/>
    <w:rsid w:val="0011670B"/>
    <w:rsid w:val="001169A9"/>
    <w:rsid w:val="001178D7"/>
    <w:rsid w:val="00117AC3"/>
    <w:rsid w:val="00117C46"/>
    <w:rsid w:val="00120B37"/>
    <w:rsid w:val="00120B3E"/>
    <w:rsid w:val="00120F18"/>
    <w:rsid w:val="0012122C"/>
    <w:rsid w:val="00121455"/>
    <w:rsid w:val="001214C0"/>
    <w:rsid w:val="001215EB"/>
    <w:rsid w:val="00121BA1"/>
    <w:rsid w:val="001225B5"/>
    <w:rsid w:val="00122C14"/>
    <w:rsid w:val="00123932"/>
    <w:rsid w:val="00123C3C"/>
    <w:rsid w:val="00123CB1"/>
    <w:rsid w:val="00123E45"/>
    <w:rsid w:val="00124115"/>
    <w:rsid w:val="001242F3"/>
    <w:rsid w:val="00124313"/>
    <w:rsid w:val="00124347"/>
    <w:rsid w:val="001257CC"/>
    <w:rsid w:val="00125BC0"/>
    <w:rsid w:val="00125D12"/>
    <w:rsid w:val="00125D2A"/>
    <w:rsid w:val="00125D49"/>
    <w:rsid w:val="00125EBE"/>
    <w:rsid w:val="00125FD1"/>
    <w:rsid w:val="001265D6"/>
    <w:rsid w:val="00126711"/>
    <w:rsid w:val="001268BE"/>
    <w:rsid w:val="00126C38"/>
    <w:rsid w:val="00126CE5"/>
    <w:rsid w:val="00126E49"/>
    <w:rsid w:val="00126EB2"/>
    <w:rsid w:val="0012715B"/>
    <w:rsid w:val="00127842"/>
    <w:rsid w:val="0012795E"/>
    <w:rsid w:val="00127CE9"/>
    <w:rsid w:val="00127D99"/>
    <w:rsid w:val="00130605"/>
    <w:rsid w:val="001306C2"/>
    <w:rsid w:val="0013096F"/>
    <w:rsid w:val="00130AA5"/>
    <w:rsid w:val="00130DF8"/>
    <w:rsid w:val="00130E9B"/>
    <w:rsid w:val="00130F18"/>
    <w:rsid w:val="001314DF"/>
    <w:rsid w:val="00131552"/>
    <w:rsid w:val="0013172F"/>
    <w:rsid w:val="001318A1"/>
    <w:rsid w:val="00131A1F"/>
    <w:rsid w:val="00131A8A"/>
    <w:rsid w:val="00132647"/>
    <w:rsid w:val="00132743"/>
    <w:rsid w:val="00132800"/>
    <w:rsid w:val="00132E8E"/>
    <w:rsid w:val="00132FEF"/>
    <w:rsid w:val="001330EA"/>
    <w:rsid w:val="00133171"/>
    <w:rsid w:val="001333C0"/>
    <w:rsid w:val="001333CB"/>
    <w:rsid w:val="00133BC4"/>
    <w:rsid w:val="001344E7"/>
    <w:rsid w:val="0013520D"/>
    <w:rsid w:val="00135283"/>
    <w:rsid w:val="00135328"/>
    <w:rsid w:val="00135527"/>
    <w:rsid w:val="001356A5"/>
    <w:rsid w:val="001358F6"/>
    <w:rsid w:val="00135AC4"/>
    <w:rsid w:val="00135C32"/>
    <w:rsid w:val="00135DE4"/>
    <w:rsid w:val="00135E2E"/>
    <w:rsid w:val="00136063"/>
    <w:rsid w:val="001364B7"/>
    <w:rsid w:val="00136698"/>
    <w:rsid w:val="00136839"/>
    <w:rsid w:val="00136F7F"/>
    <w:rsid w:val="00137149"/>
    <w:rsid w:val="001373B4"/>
    <w:rsid w:val="0013740D"/>
    <w:rsid w:val="00137737"/>
    <w:rsid w:val="00137C30"/>
    <w:rsid w:val="00137C6E"/>
    <w:rsid w:val="00137D5A"/>
    <w:rsid w:val="0014026B"/>
    <w:rsid w:val="00140367"/>
    <w:rsid w:val="00140443"/>
    <w:rsid w:val="00140449"/>
    <w:rsid w:val="001405E7"/>
    <w:rsid w:val="0014081F"/>
    <w:rsid w:val="00140A03"/>
    <w:rsid w:val="00140B9D"/>
    <w:rsid w:val="00140EF5"/>
    <w:rsid w:val="0014114F"/>
    <w:rsid w:val="001417E4"/>
    <w:rsid w:val="001418B0"/>
    <w:rsid w:val="0014193C"/>
    <w:rsid w:val="00141959"/>
    <w:rsid w:val="00141992"/>
    <w:rsid w:val="00141B8C"/>
    <w:rsid w:val="00141F61"/>
    <w:rsid w:val="00141FAF"/>
    <w:rsid w:val="001420F3"/>
    <w:rsid w:val="0014225F"/>
    <w:rsid w:val="0014230E"/>
    <w:rsid w:val="001426DD"/>
    <w:rsid w:val="00142846"/>
    <w:rsid w:val="0014286F"/>
    <w:rsid w:val="00142AE4"/>
    <w:rsid w:val="00142C86"/>
    <w:rsid w:val="00142DDD"/>
    <w:rsid w:val="00142FAE"/>
    <w:rsid w:val="0014356E"/>
    <w:rsid w:val="001438F4"/>
    <w:rsid w:val="001438FC"/>
    <w:rsid w:val="00143ABB"/>
    <w:rsid w:val="00143AF5"/>
    <w:rsid w:val="00143B85"/>
    <w:rsid w:val="00143F8F"/>
    <w:rsid w:val="0014481D"/>
    <w:rsid w:val="00144948"/>
    <w:rsid w:val="00144A5C"/>
    <w:rsid w:val="001453A9"/>
    <w:rsid w:val="001453EB"/>
    <w:rsid w:val="00145638"/>
    <w:rsid w:val="00145BCA"/>
    <w:rsid w:val="00145E45"/>
    <w:rsid w:val="00146075"/>
    <w:rsid w:val="0014610D"/>
    <w:rsid w:val="00146C9D"/>
    <w:rsid w:val="001470EB"/>
    <w:rsid w:val="001471E1"/>
    <w:rsid w:val="0014750A"/>
    <w:rsid w:val="0014775F"/>
    <w:rsid w:val="00147B6C"/>
    <w:rsid w:val="00147E1A"/>
    <w:rsid w:val="0015040B"/>
    <w:rsid w:val="00150645"/>
    <w:rsid w:val="0015088B"/>
    <w:rsid w:val="001509C6"/>
    <w:rsid w:val="00150E54"/>
    <w:rsid w:val="00150E86"/>
    <w:rsid w:val="00150FC9"/>
    <w:rsid w:val="001510EB"/>
    <w:rsid w:val="001517E5"/>
    <w:rsid w:val="0015187B"/>
    <w:rsid w:val="0015193B"/>
    <w:rsid w:val="00151CA9"/>
    <w:rsid w:val="001522E1"/>
    <w:rsid w:val="00152414"/>
    <w:rsid w:val="00152531"/>
    <w:rsid w:val="001527EC"/>
    <w:rsid w:val="00152877"/>
    <w:rsid w:val="00152A5D"/>
    <w:rsid w:val="00152CB7"/>
    <w:rsid w:val="00152DE9"/>
    <w:rsid w:val="00153031"/>
    <w:rsid w:val="00153057"/>
    <w:rsid w:val="001535E8"/>
    <w:rsid w:val="00153692"/>
    <w:rsid w:val="001536D0"/>
    <w:rsid w:val="0015373C"/>
    <w:rsid w:val="00153B12"/>
    <w:rsid w:val="00153C59"/>
    <w:rsid w:val="00153E24"/>
    <w:rsid w:val="0015404D"/>
    <w:rsid w:val="00154058"/>
    <w:rsid w:val="00154116"/>
    <w:rsid w:val="0015438C"/>
    <w:rsid w:val="00154A21"/>
    <w:rsid w:val="00154A61"/>
    <w:rsid w:val="00154CEC"/>
    <w:rsid w:val="00154E86"/>
    <w:rsid w:val="00155478"/>
    <w:rsid w:val="001557AD"/>
    <w:rsid w:val="001558DD"/>
    <w:rsid w:val="00155B0C"/>
    <w:rsid w:val="00155C0E"/>
    <w:rsid w:val="00155C0F"/>
    <w:rsid w:val="00155CA3"/>
    <w:rsid w:val="00155D73"/>
    <w:rsid w:val="0015644E"/>
    <w:rsid w:val="00156476"/>
    <w:rsid w:val="001565CC"/>
    <w:rsid w:val="001565D4"/>
    <w:rsid w:val="001568A5"/>
    <w:rsid w:val="00156BF9"/>
    <w:rsid w:val="00156D63"/>
    <w:rsid w:val="0015713F"/>
    <w:rsid w:val="0015746E"/>
    <w:rsid w:val="001575C7"/>
    <w:rsid w:val="00157703"/>
    <w:rsid w:val="0015772B"/>
    <w:rsid w:val="001578FE"/>
    <w:rsid w:val="00157C17"/>
    <w:rsid w:val="00157D6A"/>
    <w:rsid w:val="00157F98"/>
    <w:rsid w:val="00160180"/>
    <w:rsid w:val="0016063A"/>
    <w:rsid w:val="001606CB"/>
    <w:rsid w:val="00160774"/>
    <w:rsid w:val="00160859"/>
    <w:rsid w:val="00160CC9"/>
    <w:rsid w:val="00161074"/>
    <w:rsid w:val="0016176C"/>
    <w:rsid w:val="00161AFF"/>
    <w:rsid w:val="00161EFA"/>
    <w:rsid w:val="00161FA3"/>
    <w:rsid w:val="001622D8"/>
    <w:rsid w:val="0016250F"/>
    <w:rsid w:val="00162AEB"/>
    <w:rsid w:val="0016309A"/>
    <w:rsid w:val="001635FF"/>
    <w:rsid w:val="0016362B"/>
    <w:rsid w:val="00163821"/>
    <w:rsid w:val="00163A23"/>
    <w:rsid w:val="00163B16"/>
    <w:rsid w:val="00164289"/>
    <w:rsid w:val="00164329"/>
    <w:rsid w:val="0016444E"/>
    <w:rsid w:val="00164743"/>
    <w:rsid w:val="00164E2A"/>
    <w:rsid w:val="0016584A"/>
    <w:rsid w:val="00165A54"/>
    <w:rsid w:val="00165C1E"/>
    <w:rsid w:val="00165CF4"/>
    <w:rsid w:val="00165E0D"/>
    <w:rsid w:val="00165F23"/>
    <w:rsid w:val="00166129"/>
    <w:rsid w:val="00166257"/>
    <w:rsid w:val="001668C0"/>
    <w:rsid w:val="00166907"/>
    <w:rsid w:val="00166DC0"/>
    <w:rsid w:val="00166ECA"/>
    <w:rsid w:val="00167338"/>
    <w:rsid w:val="00167341"/>
    <w:rsid w:val="001679F0"/>
    <w:rsid w:val="00167A57"/>
    <w:rsid w:val="00167AC3"/>
    <w:rsid w:val="00167AC5"/>
    <w:rsid w:val="00167B81"/>
    <w:rsid w:val="00167D8F"/>
    <w:rsid w:val="00167FB1"/>
    <w:rsid w:val="001700F8"/>
    <w:rsid w:val="0017028F"/>
    <w:rsid w:val="00170291"/>
    <w:rsid w:val="00170D83"/>
    <w:rsid w:val="00171038"/>
    <w:rsid w:val="001711C6"/>
    <w:rsid w:val="0017159C"/>
    <w:rsid w:val="001725C4"/>
    <w:rsid w:val="00172B65"/>
    <w:rsid w:val="001731AB"/>
    <w:rsid w:val="00173284"/>
    <w:rsid w:val="00173424"/>
    <w:rsid w:val="00173DC2"/>
    <w:rsid w:val="001742A7"/>
    <w:rsid w:val="001747CA"/>
    <w:rsid w:val="001747F0"/>
    <w:rsid w:val="00174C8A"/>
    <w:rsid w:val="00174F42"/>
    <w:rsid w:val="00175111"/>
    <w:rsid w:val="00175518"/>
    <w:rsid w:val="001755B3"/>
    <w:rsid w:val="00175795"/>
    <w:rsid w:val="00175B94"/>
    <w:rsid w:val="00175C59"/>
    <w:rsid w:val="001763EA"/>
    <w:rsid w:val="00176636"/>
    <w:rsid w:val="001767C7"/>
    <w:rsid w:val="00176A4E"/>
    <w:rsid w:val="00176F22"/>
    <w:rsid w:val="00177043"/>
    <w:rsid w:val="00177242"/>
    <w:rsid w:val="0017726B"/>
    <w:rsid w:val="0017793E"/>
    <w:rsid w:val="00177A6D"/>
    <w:rsid w:val="00177B58"/>
    <w:rsid w:val="00177D54"/>
    <w:rsid w:val="00180225"/>
    <w:rsid w:val="00180BC3"/>
    <w:rsid w:val="00180DC9"/>
    <w:rsid w:val="00181938"/>
    <w:rsid w:val="00181B57"/>
    <w:rsid w:val="00181DD2"/>
    <w:rsid w:val="001821B5"/>
    <w:rsid w:val="001825A2"/>
    <w:rsid w:val="00182659"/>
    <w:rsid w:val="001828A3"/>
    <w:rsid w:val="001828B2"/>
    <w:rsid w:val="00182B20"/>
    <w:rsid w:val="00182DA1"/>
    <w:rsid w:val="00182DF8"/>
    <w:rsid w:val="00182E1C"/>
    <w:rsid w:val="00183246"/>
    <w:rsid w:val="001833C2"/>
    <w:rsid w:val="0018349E"/>
    <w:rsid w:val="00183C2D"/>
    <w:rsid w:val="00183D0A"/>
    <w:rsid w:val="00183F1F"/>
    <w:rsid w:val="00183F67"/>
    <w:rsid w:val="00184264"/>
    <w:rsid w:val="00184382"/>
    <w:rsid w:val="001843C0"/>
    <w:rsid w:val="0018454C"/>
    <w:rsid w:val="001846BA"/>
    <w:rsid w:val="00184758"/>
    <w:rsid w:val="001851A0"/>
    <w:rsid w:val="00185205"/>
    <w:rsid w:val="001852AF"/>
    <w:rsid w:val="001852C7"/>
    <w:rsid w:val="001853FE"/>
    <w:rsid w:val="001859BF"/>
    <w:rsid w:val="00185BE8"/>
    <w:rsid w:val="00185C3F"/>
    <w:rsid w:val="00185E64"/>
    <w:rsid w:val="0018622F"/>
    <w:rsid w:val="00186301"/>
    <w:rsid w:val="001866BA"/>
    <w:rsid w:val="00186AC9"/>
    <w:rsid w:val="00186E1F"/>
    <w:rsid w:val="00186FC5"/>
    <w:rsid w:val="00187030"/>
    <w:rsid w:val="00187181"/>
    <w:rsid w:val="00187284"/>
    <w:rsid w:val="00187408"/>
    <w:rsid w:val="00187490"/>
    <w:rsid w:val="001875C3"/>
    <w:rsid w:val="001877B9"/>
    <w:rsid w:val="00187830"/>
    <w:rsid w:val="00187CB7"/>
    <w:rsid w:val="00190B7E"/>
    <w:rsid w:val="00190BEE"/>
    <w:rsid w:val="00190E11"/>
    <w:rsid w:val="0019102C"/>
    <w:rsid w:val="001910E7"/>
    <w:rsid w:val="001911C6"/>
    <w:rsid w:val="0019138C"/>
    <w:rsid w:val="00191645"/>
    <w:rsid w:val="001916D8"/>
    <w:rsid w:val="00191C64"/>
    <w:rsid w:val="0019200E"/>
    <w:rsid w:val="001922E9"/>
    <w:rsid w:val="00192573"/>
    <w:rsid w:val="001928A6"/>
    <w:rsid w:val="00192F1C"/>
    <w:rsid w:val="001930D7"/>
    <w:rsid w:val="001935A9"/>
    <w:rsid w:val="00193608"/>
    <w:rsid w:val="00193934"/>
    <w:rsid w:val="001939C4"/>
    <w:rsid w:val="00193C27"/>
    <w:rsid w:val="00193D53"/>
    <w:rsid w:val="00194110"/>
    <w:rsid w:val="00194355"/>
    <w:rsid w:val="00194FB8"/>
    <w:rsid w:val="0019513B"/>
    <w:rsid w:val="001952EC"/>
    <w:rsid w:val="001952F4"/>
    <w:rsid w:val="0019541B"/>
    <w:rsid w:val="0019544E"/>
    <w:rsid w:val="00195908"/>
    <w:rsid w:val="0019593F"/>
    <w:rsid w:val="00195A9E"/>
    <w:rsid w:val="00195B5D"/>
    <w:rsid w:val="00195CDD"/>
    <w:rsid w:val="00195D12"/>
    <w:rsid w:val="00195E1D"/>
    <w:rsid w:val="0019601A"/>
    <w:rsid w:val="001962BA"/>
    <w:rsid w:val="001964D4"/>
    <w:rsid w:val="001965C6"/>
    <w:rsid w:val="00196664"/>
    <w:rsid w:val="00196AC8"/>
    <w:rsid w:val="00196D46"/>
    <w:rsid w:val="00196D4B"/>
    <w:rsid w:val="001972AF"/>
    <w:rsid w:val="0019759F"/>
    <w:rsid w:val="00197836"/>
    <w:rsid w:val="0019785B"/>
    <w:rsid w:val="00197FD0"/>
    <w:rsid w:val="001A031B"/>
    <w:rsid w:val="001A04A8"/>
    <w:rsid w:val="001A0805"/>
    <w:rsid w:val="001A0818"/>
    <w:rsid w:val="001A0B18"/>
    <w:rsid w:val="001A0CA0"/>
    <w:rsid w:val="001A0EF1"/>
    <w:rsid w:val="001A0F10"/>
    <w:rsid w:val="001A1290"/>
    <w:rsid w:val="001A1470"/>
    <w:rsid w:val="001A160A"/>
    <w:rsid w:val="001A1BA2"/>
    <w:rsid w:val="001A1C41"/>
    <w:rsid w:val="001A1C7E"/>
    <w:rsid w:val="001A2175"/>
    <w:rsid w:val="001A2265"/>
    <w:rsid w:val="001A264B"/>
    <w:rsid w:val="001A2720"/>
    <w:rsid w:val="001A280D"/>
    <w:rsid w:val="001A285C"/>
    <w:rsid w:val="001A2DE4"/>
    <w:rsid w:val="001A2DF8"/>
    <w:rsid w:val="001A3068"/>
    <w:rsid w:val="001A33B7"/>
    <w:rsid w:val="001A34CF"/>
    <w:rsid w:val="001A34D4"/>
    <w:rsid w:val="001A3A41"/>
    <w:rsid w:val="001A3E3F"/>
    <w:rsid w:val="001A3FD4"/>
    <w:rsid w:val="001A417F"/>
    <w:rsid w:val="001A4683"/>
    <w:rsid w:val="001A4869"/>
    <w:rsid w:val="001A49CB"/>
    <w:rsid w:val="001A501B"/>
    <w:rsid w:val="001A5455"/>
    <w:rsid w:val="001A5527"/>
    <w:rsid w:val="001A57D5"/>
    <w:rsid w:val="001A5C8F"/>
    <w:rsid w:val="001A636A"/>
    <w:rsid w:val="001A6598"/>
    <w:rsid w:val="001A6AFA"/>
    <w:rsid w:val="001A6BBC"/>
    <w:rsid w:val="001A6CA8"/>
    <w:rsid w:val="001A6D02"/>
    <w:rsid w:val="001A6E4C"/>
    <w:rsid w:val="001A7145"/>
    <w:rsid w:val="001A74FA"/>
    <w:rsid w:val="001A7804"/>
    <w:rsid w:val="001A784F"/>
    <w:rsid w:val="001A7982"/>
    <w:rsid w:val="001A79B3"/>
    <w:rsid w:val="001A7B88"/>
    <w:rsid w:val="001A7ECB"/>
    <w:rsid w:val="001A7F28"/>
    <w:rsid w:val="001B01ED"/>
    <w:rsid w:val="001B030B"/>
    <w:rsid w:val="001B0391"/>
    <w:rsid w:val="001B07BC"/>
    <w:rsid w:val="001B07DE"/>
    <w:rsid w:val="001B1002"/>
    <w:rsid w:val="001B1468"/>
    <w:rsid w:val="001B19AF"/>
    <w:rsid w:val="001B1E22"/>
    <w:rsid w:val="001B2445"/>
    <w:rsid w:val="001B277F"/>
    <w:rsid w:val="001B294A"/>
    <w:rsid w:val="001B2B2A"/>
    <w:rsid w:val="001B2C8C"/>
    <w:rsid w:val="001B2E94"/>
    <w:rsid w:val="001B37A9"/>
    <w:rsid w:val="001B37BE"/>
    <w:rsid w:val="001B4308"/>
    <w:rsid w:val="001B4462"/>
    <w:rsid w:val="001B446B"/>
    <w:rsid w:val="001B448F"/>
    <w:rsid w:val="001B48BA"/>
    <w:rsid w:val="001B49C7"/>
    <w:rsid w:val="001B54F0"/>
    <w:rsid w:val="001B5BBA"/>
    <w:rsid w:val="001B6258"/>
    <w:rsid w:val="001B66DF"/>
    <w:rsid w:val="001B67F5"/>
    <w:rsid w:val="001B6A81"/>
    <w:rsid w:val="001B6D36"/>
    <w:rsid w:val="001B6DE4"/>
    <w:rsid w:val="001B750E"/>
    <w:rsid w:val="001B7A89"/>
    <w:rsid w:val="001B7DB0"/>
    <w:rsid w:val="001B7E06"/>
    <w:rsid w:val="001B7F5F"/>
    <w:rsid w:val="001C00BA"/>
    <w:rsid w:val="001C04AF"/>
    <w:rsid w:val="001C07BF"/>
    <w:rsid w:val="001C0D6D"/>
    <w:rsid w:val="001C0E5C"/>
    <w:rsid w:val="001C109B"/>
    <w:rsid w:val="001C11CD"/>
    <w:rsid w:val="001C1268"/>
    <w:rsid w:val="001C1512"/>
    <w:rsid w:val="001C16AC"/>
    <w:rsid w:val="001C1BF3"/>
    <w:rsid w:val="001C226F"/>
    <w:rsid w:val="001C22DE"/>
    <w:rsid w:val="001C2317"/>
    <w:rsid w:val="001C2689"/>
    <w:rsid w:val="001C27D4"/>
    <w:rsid w:val="001C292A"/>
    <w:rsid w:val="001C2A07"/>
    <w:rsid w:val="001C2F89"/>
    <w:rsid w:val="001C3064"/>
    <w:rsid w:val="001C311C"/>
    <w:rsid w:val="001C354F"/>
    <w:rsid w:val="001C3B4B"/>
    <w:rsid w:val="001C4020"/>
    <w:rsid w:val="001C4048"/>
    <w:rsid w:val="001C4069"/>
    <w:rsid w:val="001C429C"/>
    <w:rsid w:val="001C46FC"/>
    <w:rsid w:val="001C4AAC"/>
    <w:rsid w:val="001C4DF7"/>
    <w:rsid w:val="001C4E05"/>
    <w:rsid w:val="001C4E4D"/>
    <w:rsid w:val="001C4F0E"/>
    <w:rsid w:val="001C5148"/>
    <w:rsid w:val="001C516C"/>
    <w:rsid w:val="001C5331"/>
    <w:rsid w:val="001C539A"/>
    <w:rsid w:val="001C5494"/>
    <w:rsid w:val="001C57CB"/>
    <w:rsid w:val="001C5B74"/>
    <w:rsid w:val="001C5BAB"/>
    <w:rsid w:val="001C5F3B"/>
    <w:rsid w:val="001C5FDB"/>
    <w:rsid w:val="001C653C"/>
    <w:rsid w:val="001C6593"/>
    <w:rsid w:val="001C74AB"/>
    <w:rsid w:val="001C760F"/>
    <w:rsid w:val="001C7617"/>
    <w:rsid w:val="001C7663"/>
    <w:rsid w:val="001C779E"/>
    <w:rsid w:val="001C7E93"/>
    <w:rsid w:val="001C7FC2"/>
    <w:rsid w:val="001D010D"/>
    <w:rsid w:val="001D053D"/>
    <w:rsid w:val="001D0637"/>
    <w:rsid w:val="001D06BF"/>
    <w:rsid w:val="001D0831"/>
    <w:rsid w:val="001D094C"/>
    <w:rsid w:val="001D0975"/>
    <w:rsid w:val="001D0AC0"/>
    <w:rsid w:val="001D0B6F"/>
    <w:rsid w:val="001D0C52"/>
    <w:rsid w:val="001D0F42"/>
    <w:rsid w:val="001D1009"/>
    <w:rsid w:val="001D1081"/>
    <w:rsid w:val="001D117B"/>
    <w:rsid w:val="001D12BC"/>
    <w:rsid w:val="001D17DD"/>
    <w:rsid w:val="001D18BF"/>
    <w:rsid w:val="001D1A32"/>
    <w:rsid w:val="001D1AE2"/>
    <w:rsid w:val="001D1E88"/>
    <w:rsid w:val="001D1F9C"/>
    <w:rsid w:val="001D1FC7"/>
    <w:rsid w:val="001D22B8"/>
    <w:rsid w:val="001D2708"/>
    <w:rsid w:val="001D27C2"/>
    <w:rsid w:val="001D29A3"/>
    <w:rsid w:val="001D2A37"/>
    <w:rsid w:val="001D2AE5"/>
    <w:rsid w:val="001D2B56"/>
    <w:rsid w:val="001D2F10"/>
    <w:rsid w:val="001D340D"/>
    <w:rsid w:val="001D34A9"/>
    <w:rsid w:val="001D3AFF"/>
    <w:rsid w:val="001D40C2"/>
    <w:rsid w:val="001D41D1"/>
    <w:rsid w:val="001D4399"/>
    <w:rsid w:val="001D4F0A"/>
    <w:rsid w:val="001D4F6C"/>
    <w:rsid w:val="001D5244"/>
    <w:rsid w:val="001D52FB"/>
    <w:rsid w:val="001D537D"/>
    <w:rsid w:val="001D5483"/>
    <w:rsid w:val="001D5B3D"/>
    <w:rsid w:val="001D5D4E"/>
    <w:rsid w:val="001D5E0E"/>
    <w:rsid w:val="001D60D9"/>
    <w:rsid w:val="001D67F1"/>
    <w:rsid w:val="001D6C62"/>
    <w:rsid w:val="001D6CB5"/>
    <w:rsid w:val="001D6FC0"/>
    <w:rsid w:val="001D714F"/>
    <w:rsid w:val="001D718D"/>
    <w:rsid w:val="001D72D5"/>
    <w:rsid w:val="001D73D2"/>
    <w:rsid w:val="001D7551"/>
    <w:rsid w:val="001D75FF"/>
    <w:rsid w:val="001D774E"/>
    <w:rsid w:val="001D79F3"/>
    <w:rsid w:val="001D7A5F"/>
    <w:rsid w:val="001D7A89"/>
    <w:rsid w:val="001D7C84"/>
    <w:rsid w:val="001D7D75"/>
    <w:rsid w:val="001D7E43"/>
    <w:rsid w:val="001D7FA0"/>
    <w:rsid w:val="001E02BC"/>
    <w:rsid w:val="001E0376"/>
    <w:rsid w:val="001E091C"/>
    <w:rsid w:val="001E098D"/>
    <w:rsid w:val="001E0D3C"/>
    <w:rsid w:val="001E102B"/>
    <w:rsid w:val="001E1516"/>
    <w:rsid w:val="001E1683"/>
    <w:rsid w:val="001E1911"/>
    <w:rsid w:val="001E1A5E"/>
    <w:rsid w:val="001E1E72"/>
    <w:rsid w:val="001E20E3"/>
    <w:rsid w:val="001E20F4"/>
    <w:rsid w:val="001E21E1"/>
    <w:rsid w:val="001E24C6"/>
    <w:rsid w:val="001E2549"/>
    <w:rsid w:val="001E2653"/>
    <w:rsid w:val="001E2AF9"/>
    <w:rsid w:val="001E2C81"/>
    <w:rsid w:val="001E2FA5"/>
    <w:rsid w:val="001E3073"/>
    <w:rsid w:val="001E3421"/>
    <w:rsid w:val="001E3C8C"/>
    <w:rsid w:val="001E3E38"/>
    <w:rsid w:val="001E3E7D"/>
    <w:rsid w:val="001E41A6"/>
    <w:rsid w:val="001E4538"/>
    <w:rsid w:val="001E49ED"/>
    <w:rsid w:val="001E4D41"/>
    <w:rsid w:val="001E51FA"/>
    <w:rsid w:val="001E5236"/>
    <w:rsid w:val="001E5267"/>
    <w:rsid w:val="001E55C4"/>
    <w:rsid w:val="001E59F1"/>
    <w:rsid w:val="001E5BAF"/>
    <w:rsid w:val="001E5C92"/>
    <w:rsid w:val="001E5DD4"/>
    <w:rsid w:val="001E6A81"/>
    <w:rsid w:val="001E6C35"/>
    <w:rsid w:val="001E6F0F"/>
    <w:rsid w:val="001E7161"/>
    <w:rsid w:val="001E7666"/>
    <w:rsid w:val="001E781F"/>
    <w:rsid w:val="001E7860"/>
    <w:rsid w:val="001E7D5F"/>
    <w:rsid w:val="001E7FA4"/>
    <w:rsid w:val="001F0177"/>
    <w:rsid w:val="001F030C"/>
    <w:rsid w:val="001F0421"/>
    <w:rsid w:val="001F0660"/>
    <w:rsid w:val="001F0737"/>
    <w:rsid w:val="001F09C1"/>
    <w:rsid w:val="001F0DFD"/>
    <w:rsid w:val="001F13ED"/>
    <w:rsid w:val="001F16F8"/>
    <w:rsid w:val="001F1771"/>
    <w:rsid w:val="001F188F"/>
    <w:rsid w:val="001F1910"/>
    <w:rsid w:val="001F1C8B"/>
    <w:rsid w:val="001F240B"/>
    <w:rsid w:val="001F2532"/>
    <w:rsid w:val="001F253E"/>
    <w:rsid w:val="001F29FA"/>
    <w:rsid w:val="001F2AE9"/>
    <w:rsid w:val="001F2D6E"/>
    <w:rsid w:val="001F3327"/>
    <w:rsid w:val="001F384C"/>
    <w:rsid w:val="001F3890"/>
    <w:rsid w:val="001F3B75"/>
    <w:rsid w:val="001F3DA5"/>
    <w:rsid w:val="001F436A"/>
    <w:rsid w:val="001F47D4"/>
    <w:rsid w:val="001F4836"/>
    <w:rsid w:val="001F5876"/>
    <w:rsid w:val="001F588D"/>
    <w:rsid w:val="001F5957"/>
    <w:rsid w:val="001F6113"/>
    <w:rsid w:val="001F627D"/>
    <w:rsid w:val="001F6527"/>
    <w:rsid w:val="001F65AC"/>
    <w:rsid w:val="001F6AFA"/>
    <w:rsid w:val="001F70EB"/>
    <w:rsid w:val="001F73E2"/>
    <w:rsid w:val="001F7449"/>
    <w:rsid w:val="001F78D3"/>
    <w:rsid w:val="001F79F0"/>
    <w:rsid w:val="001F7BB9"/>
    <w:rsid w:val="001F7CA5"/>
    <w:rsid w:val="001F7D81"/>
    <w:rsid w:val="001F7DDD"/>
    <w:rsid w:val="002002F6"/>
    <w:rsid w:val="00200904"/>
    <w:rsid w:val="00200A14"/>
    <w:rsid w:val="00200D62"/>
    <w:rsid w:val="00200F10"/>
    <w:rsid w:val="00200F68"/>
    <w:rsid w:val="00201266"/>
    <w:rsid w:val="002012B3"/>
    <w:rsid w:val="0020145E"/>
    <w:rsid w:val="002015EC"/>
    <w:rsid w:val="002015F4"/>
    <w:rsid w:val="00201655"/>
    <w:rsid w:val="002016A6"/>
    <w:rsid w:val="002017AE"/>
    <w:rsid w:val="00201971"/>
    <w:rsid w:val="002020A3"/>
    <w:rsid w:val="00202792"/>
    <w:rsid w:val="002027E9"/>
    <w:rsid w:val="00202A71"/>
    <w:rsid w:val="00202C27"/>
    <w:rsid w:val="00202CB4"/>
    <w:rsid w:val="00202DFA"/>
    <w:rsid w:val="00202FEE"/>
    <w:rsid w:val="002039D8"/>
    <w:rsid w:val="00203A4A"/>
    <w:rsid w:val="00203A90"/>
    <w:rsid w:val="00203CD4"/>
    <w:rsid w:val="00203D7C"/>
    <w:rsid w:val="00203E3F"/>
    <w:rsid w:val="00203F11"/>
    <w:rsid w:val="00204009"/>
    <w:rsid w:val="0020432A"/>
    <w:rsid w:val="00204549"/>
    <w:rsid w:val="00204793"/>
    <w:rsid w:val="002047AA"/>
    <w:rsid w:val="002049DF"/>
    <w:rsid w:val="002049FC"/>
    <w:rsid w:val="00204D43"/>
    <w:rsid w:val="00205200"/>
    <w:rsid w:val="002059BE"/>
    <w:rsid w:val="00205B8A"/>
    <w:rsid w:val="00205DC7"/>
    <w:rsid w:val="00205F2F"/>
    <w:rsid w:val="00206028"/>
    <w:rsid w:val="00206192"/>
    <w:rsid w:val="002065DD"/>
    <w:rsid w:val="002066FB"/>
    <w:rsid w:val="00206883"/>
    <w:rsid w:val="002069A6"/>
    <w:rsid w:val="00206AEB"/>
    <w:rsid w:val="00206C08"/>
    <w:rsid w:val="00206FA9"/>
    <w:rsid w:val="00206FBE"/>
    <w:rsid w:val="00207192"/>
    <w:rsid w:val="0020737D"/>
    <w:rsid w:val="002073D9"/>
    <w:rsid w:val="00207994"/>
    <w:rsid w:val="00207CE7"/>
    <w:rsid w:val="00207E6F"/>
    <w:rsid w:val="0021017E"/>
    <w:rsid w:val="002103B2"/>
    <w:rsid w:val="00210495"/>
    <w:rsid w:val="002104BC"/>
    <w:rsid w:val="00210902"/>
    <w:rsid w:val="00210B43"/>
    <w:rsid w:val="00210CB0"/>
    <w:rsid w:val="00210D6B"/>
    <w:rsid w:val="00210DCE"/>
    <w:rsid w:val="00210F1E"/>
    <w:rsid w:val="00211196"/>
    <w:rsid w:val="00211460"/>
    <w:rsid w:val="00211688"/>
    <w:rsid w:val="00211726"/>
    <w:rsid w:val="00211831"/>
    <w:rsid w:val="002119B6"/>
    <w:rsid w:val="00211A7E"/>
    <w:rsid w:val="00212115"/>
    <w:rsid w:val="00212257"/>
    <w:rsid w:val="00212359"/>
    <w:rsid w:val="0021237B"/>
    <w:rsid w:val="00212460"/>
    <w:rsid w:val="0021250A"/>
    <w:rsid w:val="002128B0"/>
    <w:rsid w:val="00212DAD"/>
    <w:rsid w:val="00213092"/>
    <w:rsid w:val="00213484"/>
    <w:rsid w:val="00213B3A"/>
    <w:rsid w:val="00213B5B"/>
    <w:rsid w:val="002141F3"/>
    <w:rsid w:val="00214287"/>
    <w:rsid w:val="002143E4"/>
    <w:rsid w:val="00214588"/>
    <w:rsid w:val="00214DE3"/>
    <w:rsid w:val="002152AE"/>
    <w:rsid w:val="002154E1"/>
    <w:rsid w:val="00215951"/>
    <w:rsid w:val="002159CA"/>
    <w:rsid w:val="00215AEA"/>
    <w:rsid w:val="00215D81"/>
    <w:rsid w:val="0021600F"/>
    <w:rsid w:val="00216024"/>
    <w:rsid w:val="0021649B"/>
    <w:rsid w:val="0021654A"/>
    <w:rsid w:val="00216817"/>
    <w:rsid w:val="002169BB"/>
    <w:rsid w:val="00216F54"/>
    <w:rsid w:val="00216FE6"/>
    <w:rsid w:val="0021731B"/>
    <w:rsid w:val="00217325"/>
    <w:rsid w:val="00217537"/>
    <w:rsid w:val="0021763F"/>
    <w:rsid w:val="00217788"/>
    <w:rsid w:val="00217967"/>
    <w:rsid w:val="00217C6B"/>
    <w:rsid w:val="00217E45"/>
    <w:rsid w:val="002202F0"/>
    <w:rsid w:val="00220998"/>
    <w:rsid w:val="00220C77"/>
    <w:rsid w:val="002210CB"/>
    <w:rsid w:val="00221CD5"/>
    <w:rsid w:val="00221DFD"/>
    <w:rsid w:val="00221FCD"/>
    <w:rsid w:val="00222017"/>
    <w:rsid w:val="00222A94"/>
    <w:rsid w:val="00222B90"/>
    <w:rsid w:val="00222EF5"/>
    <w:rsid w:val="00223489"/>
    <w:rsid w:val="0022358A"/>
    <w:rsid w:val="00223B9C"/>
    <w:rsid w:val="00223F90"/>
    <w:rsid w:val="002244E0"/>
    <w:rsid w:val="00224D8F"/>
    <w:rsid w:val="00224F61"/>
    <w:rsid w:val="002253C4"/>
    <w:rsid w:val="00225660"/>
    <w:rsid w:val="002256BA"/>
    <w:rsid w:val="00225734"/>
    <w:rsid w:val="002258B5"/>
    <w:rsid w:val="00225FD4"/>
    <w:rsid w:val="00226086"/>
    <w:rsid w:val="00226AC4"/>
    <w:rsid w:val="00226BEA"/>
    <w:rsid w:val="00226E23"/>
    <w:rsid w:val="00227436"/>
    <w:rsid w:val="002274EF"/>
    <w:rsid w:val="0022759D"/>
    <w:rsid w:val="002275E4"/>
    <w:rsid w:val="0022772A"/>
    <w:rsid w:val="00227FE3"/>
    <w:rsid w:val="0023049E"/>
    <w:rsid w:val="00230543"/>
    <w:rsid w:val="00230751"/>
    <w:rsid w:val="0023087F"/>
    <w:rsid w:val="00230F4A"/>
    <w:rsid w:val="00230FB3"/>
    <w:rsid w:val="00230FF6"/>
    <w:rsid w:val="0023118B"/>
    <w:rsid w:val="00231623"/>
    <w:rsid w:val="0023171F"/>
    <w:rsid w:val="00231F83"/>
    <w:rsid w:val="002321D4"/>
    <w:rsid w:val="00232424"/>
    <w:rsid w:val="0023264B"/>
    <w:rsid w:val="002328C2"/>
    <w:rsid w:val="00232A94"/>
    <w:rsid w:val="00232E9B"/>
    <w:rsid w:val="00233483"/>
    <w:rsid w:val="002335EC"/>
    <w:rsid w:val="002338C4"/>
    <w:rsid w:val="002338C6"/>
    <w:rsid w:val="00233C2F"/>
    <w:rsid w:val="00233CFC"/>
    <w:rsid w:val="00233F0B"/>
    <w:rsid w:val="00233FEA"/>
    <w:rsid w:val="002340E3"/>
    <w:rsid w:val="002343A4"/>
    <w:rsid w:val="00234433"/>
    <w:rsid w:val="002344FA"/>
    <w:rsid w:val="00234551"/>
    <w:rsid w:val="00234674"/>
    <w:rsid w:val="0023479E"/>
    <w:rsid w:val="002348B6"/>
    <w:rsid w:val="00234992"/>
    <w:rsid w:val="00234AFB"/>
    <w:rsid w:val="002350C5"/>
    <w:rsid w:val="0023511C"/>
    <w:rsid w:val="00235267"/>
    <w:rsid w:val="0023568C"/>
    <w:rsid w:val="00235895"/>
    <w:rsid w:val="00236588"/>
    <w:rsid w:val="002368D6"/>
    <w:rsid w:val="00236953"/>
    <w:rsid w:val="002369E1"/>
    <w:rsid w:val="00236C58"/>
    <w:rsid w:val="0023739E"/>
    <w:rsid w:val="00237429"/>
    <w:rsid w:val="00237463"/>
    <w:rsid w:val="00237499"/>
    <w:rsid w:val="00237541"/>
    <w:rsid w:val="00237B98"/>
    <w:rsid w:val="00237C96"/>
    <w:rsid w:val="00237CE7"/>
    <w:rsid w:val="00237E4B"/>
    <w:rsid w:val="00237F01"/>
    <w:rsid w:val="0024024B"/>
    <w:rsid w:val="0024028E"/>
    <w:rsid w:val="002404F6"/>
    <w:rsid w:val="00240C7D"/>
    <w:rsid w:val="00240CE5"/>
    <w:rsid w:val="002410F9"/>
    <w:rsid w:val="002413C9"/>
    <w:rsid w:val="00241501"/>
    <w:rsid w:val="00241566"/>
    <w:rsid w:val="002416D2"/>
    <w:rsid w:val="00241705"/>
    <w:rsid w:val="00241A00"/>
    <w:rsid w:val="00241F69"/>
    <w:rsid w:val="00241F91"/>
    <w:rsid w:val="0024218B"/>
    <w:rsid w:val="00242A25"/>
    <w:rsid w:val="00242A3C"/>
    <w:rsid w:val="00242BDB"/>
    <w:rsid w:val="00242D15"/>
    <w:rsid w:val="00242F94"/>
    <w:rsid w:val="00242FD7"/>
    <w:rsid w:val="002432DD"/>
    <w:rsid w:val="00243360"/>
    <w:rsid w:val="00243547"/>
    <w:rsid w:val="002439FF"/>
    <w:rsid w:val="00243BC2"/>
    <w:rsid w:val="0024405D"/>
    <w:rsid w:val="002442F8"/>
    <w:rsid w:val="002444C5"/>
    <w:rsid w:val="00244541"/>
    <w:rsid w:val="002445FA"/>
    <w:rsid w:val="002448FE"/>
    <w:rsid w:val="00244BE9"/>
    <w:rsid w:val="00245462"/>
    <w:rsid w:val="00245AE5"/>
    <w:rsid w:val="002463B3"/>
    <w:rsid w:val="0024670B"/>
    <w:rsid w:val="0024688B"/>
    <w:rsid w:val="002468DA"/>
    <w:rsid w:val="00246960"/>
    <w:rsid w:val="00246965"/>
    <w:rsid w:val="00246AE4"/>
    <w:rsid w:val="00246DE7"/>
    <w:rsid w:val="002473A0"/>
    <w:rsid w:val="00247780"/>
    <w:rsid w:val="00247977"/>
    <w:rsid w:val="00247C3A"/>
    <w:rsid w:val="00247E12"/>
    <w:rsid w:val="002503E7"/>
    <w:rsid w:val="00250876"/>
    <w:rsid w:val="00250AD1"/>
    <w:rsid w:val="00250DFC"/>
    <w:rsid w:val="00251011"/>
    <w:rsid w:val="00251037"/>
    <w:rsid w:val="00251585"/>
    <w:rsid w:val="00251601"/>
    <w:rsid w:val="00251821"/>
    <w:rsid w:val="00251A48"/>
    <w:rsid w:val="00251F68"/>
    <w:rsid w:val="00252066"/>
    <w:rsid w:val="002520C8"/>
    <w:rsid w:val="0025211B"/>
    <w:rsid w:val="00252278"/>
    <w:rsid w:val="0025237E"/>
    <w:rsid w:val="002525D6"/>
    <w:rsid w:val="00252ADE"/>
    <w:rsid w:val="0025368E"/>
    <w:rsid w:val="0025374B"/>
    <w:rsid w:val="002539AE"/>
    <w:rsid w:val="00253E8E"/>
    <w:rsid w:val="00254042"/>
    <w:rsid w:val="002540CC"/>
    <w:rsid w:val="0025411C"/>
    <w:rsid w:val="002541A6"/>
    <w:rsid w:val="00254447"/>
    <w:rsid w:val="00254810"/>
    <w:rsid w:val="002550B5"/>
    <w:rsid w:val="0025516F"/>
    <w:rsid w:val="00255328"/>
    <w:rsid w:val="002554B3"/>
    <w:rsid w:val="002554D4"/>
    <w:rsid w:val="0025578C"/>
    <w:rsid w:val="00255A4A"/>
    <w:rsid w:val="0025652D"/>
    <w:rsid w:val="00256590"/>
    <w:rsid w:val="00256831"/>
    <w:rsid w:val="002569BA"/>
    <w:rsid w:val="00256D7C"/>
    <w:rsid w:val="00256F22"/>
    <w:rsid w:val="002574D6"/>
    <w:rsid w:val="002579FD"/>
    <w:rsid w:val="00257F08"/>
    <w:rsid w:val="00260019"/>
    <w:rsid w:val="0026078C"/>
    <w:rsid w:val="00260DAA"/>
    <w:rsid w:val="0026109D"/>
    <w:rsid w:val="00261678"/>
    <w:rsid w:val="00262533"/>
    <w:rsid w:val="002627EB"/>
    <w:rsid w:val="0026282D"/>
    <w:rsid w:val="0026309E"/>
    <w:rsid w:val="00263393"/>
    <w:rsid w:val="00263513"/>
    <w:rsid w:val="002635C6"/>
    <w:rsid w:val="00263608"/>
    <w:rsid w:val="002637B0"/>
    <w:rsid w:val="00263B20"/>
    <w:rsid w:val="00263CFB"/>
    <w:rsid w:val="002640E4"/>
    <w:rsid w:val="00264148"/>
    <w:rsid w:val="00264D32"/>
    <w:rsid w:val="00265030"/>
    <w:rsid w:val="00265554"/>
    <w:rsid w:val="002657B1"/>
    <w:rsid w:val="002657BA"/>
    <w:rsid w:val="0026584E"/>
    <w:rsid w:val="00265BCE"/>
    <w:rsid w:val="00265EFC"/>
    <w:rsid w:val="002662D5"/>
    <w:rsid w:val="0026638E"/>
    <w:rsid w:val="002665F1"/>
    <w:rsid w:val="00266C7C"/>
    <w:rsid w:val="00267F35"/>
    <w:rsid w:val="002700C8"/>
    <w:rsid w:val="00270163"/>
    <w:rsid w:val="00270AC6"/>
    <w:rsid w:val="00270CAD"/>
    <w:rsid w:val="00270DC6"/>
    <w:rsid w:val="00270EA7"/>
    <w:rsid w:val="00270F65"/>
    <w:rsid w:val="002710AA"/>
    <w:rsid w:val="002710AF"/>
    <w:rsid w:val="002711AA"/>
    <w:rsid w:val="00271A53"/>
    <w:rsid w:val="0027205D"/>
    <w:rsid w:val="002722C8"/>
    <w:rsid w:val="002726BC"/>
    <w:rsid w:val="002727F4"/>
    <w:rsid w:val="00272968"/>
    <w:rsid w:val="00272BD3"/>
    <w:rsid w:val="00272CD5"/>
    <w:rsid w:val="00272CDF"/>
    <w:rsid w:val="00272CF7"/>
    <w:rsid w:val="00272FAE"/>
    <w:rsid w:val="00273225"/>
    <w:rsid w:val="002732AB"/>
    <w:rsid w:val="00273C2A"/>
    <w:rsid w:val="00273E2A"/>
    <w:rsid w:val="00274200"/>
    <w:rsid w:val="0027472A"/>
    <w:rsid w:val="00274E62"/>
    <w:rsid w:val="00275008"/>
    <w:rsid w:val="00275196"/>
    <w:rsid w:val="0027522C"/>
    <w:rsid w:val="002752C0"/>
    <w:rsid w:val="002754DF"/>
    <w:rsid w:val="002759AD"/>
    <w:rsid w:val="00275F54"/>
    <w:rsid w:val="00276233"/>
    <w:rsid w:val="002764FF"/>
    <w:rsid w:val="00276A1F"/>
    <w:rsid w:val="00276B38"/>
    <w:rsid w:val="00277052"/>
    <w:rsid w:val="0027717E"/>
    <w:rsid w:val="002774A4"/>
    <w:rsid w:val="00277657"/>
    <w:rsid w:val="00277BCD"/>
    <w:rsid w:val="0028099E"/>
    <w:rsid w:val="00280DA7"/>
    <w:rsid w:val="0028134F"/>
    <w:rsid w:val="00281542"/>
    <w:rsid w:val="00281662"/>
    <w:rsid w:val="00281717"/>
    <w:rsid w:val="0028172F"/>
    <w:rsid w:val="00281793"/>
    <w:rsid w:val="00281973"/>
    <w:rsid w:val="00281A1A"/>
    <w:rsid w:val="00281AEF"/>
    <w:rsid w:val="00281B22"/>
    <w:rsid w:val="00281C5F"/>
    <w:rsid w:val="00282074"/>
    <w:rsid w:val="002828FF"/>
    <w:rsid w:val="00282955"/>
    <w:rsid w:val="00282B58"/>
    <w:rsid w:val="00282C9D"/>
    <w:rsid w:val="00282D19"/>
    <w:rsid w:val="00283060"/>
    <w:rsid w:val="002832C6"/>
    <w:rsid w:val="0028357A"/>
    <w:rsid w:val="002835A8"/>
    <w:rsid w:val="0028380A"/>
    <w:rsid w:val="0028394B"/>
    <w:rsid w:val="00283B9C"/>
    <w:rsid w:val="00283CD7"/>
    <w:rsid w:val="00283DBA"/>
    <w:rsid w:val="002848D1"/>
    <w:rsid w:val="00284B6D"/>
    <w:rsid w:val="00284C5D"/>
    <w:rsid w:val="00284E79"/>
    <w:rsid w:val="00285143"/>
    <w:rsid w:val="002854C0"/>
    <w:rsid w:val="0028564C"/>
    <w:rsid w:val="00285768"/>
    <w:rsid w:val="00285FFB"/>
    <w:rsid w:val="0028617B"/>
    <w:rsid w:val="0028636D"/>
    <w:rsid w:val="0028681D"/>
    <w:rsid w:val="00286952"/>
    <w:rsid w:val="00286C41"/>
    <w:rsid w:val="00286EA5"/>
    <w:rsid w:val="00286EF3"/>
    <w:rsid w:val="00286FAC"/>
    <w:rsid w:val="00287256"/>
    <w:rsid w:val="0028730D"/>
    <w:rsid w:val="002878CC"/>
    <w:rsid w:val="00287A3E"/>
    <w:rsid w:val="00287B98"/>
    <w:rsid w:val="00287C5A"/>
    <w:rsid w:val="00287FB8"/>
    <w:rsid w:val="00290190"/>
    <w:rsid w:val="002901CB"/>
    <w:rsid w:val="0029045F"/>
    <w:rsid w:val="0029054E"/>
    <w:rsid w:val="0029149B"/>
    <w:rsid w:val="0029166F"/>
    <w:rsid w:val="00291895"/>
    <w:rsid w:val="00291A18"/>
    <w:rsid w:val="00291D69"/>
    <w:rsid w:val="00292223"/>
    <w:rsid w:val="0029285F"/>
    <w:rsid w:val="0029289C"/>
    <w:rsid w:val="002928CC"/>
    <w:rsid w:val="00292CAF"/>
    <w:rsid w:val="00292D29"/>
    <w:rsid w:val="00292E7E"/>
    <w:rsid w:val="00293315"/>
    <w:rsid w:val="00293652"/>
    <w:rsid w:val="00294285"/>
    <w:rsid w:val="00294550"/>
    <w:rsid w:val="002945A4"/>
    <w:rsid w:val="002946F9"/>
    <w:rsid w:val="0029481F"/>
    <w:rsid w:val="00294E71"/>
    <w:rsid w:val="00294EEC"/>
    <w:rsid w:val="00294F35"/>
    <w:rsid w:val="002950C6"/>
    <w:rsid w:val="00295CBA"/>
    <w:rsid w:val="002960FB"/>
    <w:rsid w:val="00296151"/>
    <w:rsid w:val="00296356"/>
    <w:rsid w:val="002963BE"/>
    <w:rsid w:val="00296413"/>
    <w:rsid w:val="002964F0"/>
    <w:rsid w:val="00296A23"/>
    <w:rsid w:val="00296AEE"/>
    <w:rsid w:val="00296E3C"/>
    <w:rsid w:val="0029715A"/>
    <w:rsid w:val="00297250"/>
    <w:rsid w:val="00297346"/>
    <w:rsid w:val="002A00B7"/>
    <w:rsid w:val="002A017D"/>
    <w:rsid w:val="002A02A3"/>
    <w:rsid w:val="002A07F9"/>
    <w:rsid w:val="002A09A9"/>
    <w:rsid w:val="002A0E63"/>
    <w:rsid w:val="002A1790"/>
    <w:rsid w:val="002A1A97"/>
    <w:rsid w:val="002A1D2B"/>
    <w:rsid w:val="002A2010"/>
    <w:rsid w:val="002A21D6"/>
    <w:rsid w:val="002A22D8"/>
    <w:rsid w:val="002A248C"/>
    <w:rsid w:val="002A25FC"/>
    <w:rsid w:val="002A343C"/>
    <w:rsid w:val="002A344C"/>
    <w:rsid w:val="002A3661"/>
    <w:rsid w:val="002A3697"/>
    <w:rsid w:val="002A3820"/>
    <w:rsid w:val="002A3903"/>
    <w:rsid w:val="002A398A"/>
    <w:rsid w:val="002A3A51"/>
    <w:rsid w:val="002A3A74"/>
    <w:rsid w:val="002A3A9A"/>
    <w:rsid w:val="002A3ABF"/>
    <w:rsid w:val="002A4B3F"/>
    <w:rsid w:val="002A4CD0"/>
    <w:rsid w:val="002A4FE9"/>
    <w:rsid w:val="002A50B9"/>
    <w:rsid w:val="002A5332"/>
    <w:rsid w:val="002A5469"/>
    <w:rsid w:val="002A5884"/>
    <w:rsid w:val="002A5B49"/>
    <w:rsid w:val="002A5C80"/>
    <w:rsid w:val="002A5F51"/>
    <w:rsid w:val="002A632E"/>
    <w:rsid w:val="002A65AD"/>
    <w:rsid w:val="002A66A0"/>
    <w:rsid w:val="002A66A7"/>
    <w:rsid w:val="002A684A"/>
    <w:rsid w:val="002A6E03"/>
    <w:rsid w:val="002A7443"/>
    <w:rsid w:val="002A780E"/>
    <w:rsid w:val="002A7995"/>
    <w:rsid w:val="002A7B58"/>
    <w:rsid w:val="002A7BF3"/>
    <w:rsid w:val="002B0503"/>
    <w:rsid w:val="002B05BF"/>
    <w:rsid w:val="002B0649"/>
    <w:rsid w:val="002B0858"/>
    <w:rsid w:val="002B0AB2"/>
    <w:rsid w:val="002B0D19"/>
    <w:rsid w:val="002B1119"/>
    <w:rsid w:val="002B14DA"/>
    <w:rsid w:val="002B192B"/>
    <w:rsid w:val="002B1C4B"/>
    <w:rsid w:val="002B1D04"/>
    <w:rsid w:val="002B1D9C"/>
    <w:rsid w:val="002B215E"/>
    <w:rsid w:val="002B22FB"/>
    <w:rsid w:val="002B239F"/>
    <w:rsid w:val="002B24A1"/>
    <w:rsid w:val="002B25E4"/>
    <w:rsid w:val="002B3012"/>
    <w:rsid w:val="002B3026"/>
    <w:rsid w:val="002B3391"/>
    <w:rsid w:val="002B3690"/>
    <w:rsid w:val="002B371F"/>
    <w:rsid w:val="002B392F"/>
    <w:rsid w:val="002B3938"/>
    <w:rsid w:val="002B3D30"/>
    <w:rsid w:val="002B3F34"/>
    <w:rsid w:val="002B4F67"/>
    <w:rsid w:val="002B4FF3"/>
    <w:rsid w:val="002B549B"/>
    <w:rsid w:val="002B56AB"/>
    <w:rsid w:val="002B5B68"/>
    <w:rsid w:val="002B6377"/>
    <w:rsid w:val="002B676B"/>
    <w:rsid w:val="002B6A1C"/>
    <w:rsid w:val="002B6B71"/>
    <w:rsid w:val="002B6C89"/>
    <w:rsid w:val="002B6EEF"/>
    <w:rsid w:val="002B7263"/>
    <w:rsid w:val="002B7515"/>
    <w:rsid w:val="002B7ABE"/>
    <w:rsid w:val="002B7CEC"/>
    <w:rsid w:val="002C03EB"/>
    <w:rsid w:val="002C0649"/>
    <w:rsid w:val="002C093F"/>
    <w:rsid w:val="002C0A11"/>
    <w:rsid w:val="002C0BBF"/>
    <w:rsid w:val="002C13C5"/>
    <w:rsid w:val="002C14F6"/>
    <w:rsid w:val="002C17B4"/>
    <w:rsid w:val="002C1A10"/>
    <w:rsid w:val="002C1D50"/>
    <w:rsid w:val="002C1D55"/>
    <w:rsid w:val="002C21EF"/>
    <w:rsid w:val="002C2A75"/>
    <w:rsid w:val="002C2A9F"/>
    <w:rsid w:val="002C3435"/>
    <w:rsid w:val="002C3667"/>
    <w:rsid w:val="002C3795"/>
    <w:rsid w:val="002C3B39"/>
    <w:rsid w:val="002C3C59"/>
    <w:rsid w:val="002C3D2F"/>
    <w:rsid w:val="002C3EB7"/>
    <w:rsid w:val="002C402B"/>
    <w:rsid w:val="002C40D9"/>
    <w:rsid w:val="002C43B0"/>
    <w:rsid w:val="002C44F7"/>
    <w:rsid w:val="002C4567"/>
    <w:rsid w:val="002C4BF2"/>
    <w:rsid w:val="002C4C0D"/>
    <w:rsid w:val="002C529E"/>
    <w:rsid w:val="002C5469"/>
    <w:rsid w:val="002C55C3"/>
    <w:rsid w:val="002C5A31"/>
    <w:rsid w:val="002C5A7B"/>
    <w:rsid w:val="002C5B13"/>
    <w:rsid w:val="002C5C2D"/>
    <w:rsid w:val="002C6455"/>
    <w:rsid w:val="002C668E"/>
    <w:rsid w:val="002C6935"/>
    <w:rsid w:val="002C6AA0"/>
    <w:rsid w:val="002C71D0"/>
    <w:rsid w:val="002C772F"/>
    <w:rsid w:val="002C7B65"/>
    <w:rsid w:val="002C7D66"/>
    <w:rsid w:val="002C7F5A"/>
    <w:rsid w:val="002D0030"/>
    <w:rsid w:val="002D0040"/>
    <w:rsid w:val="002D0608"/>
    <w:rsid w:val="002D06B0"/>
    <w:rsid w:val="002D0A12"/>
    <w:rsid w:val="002D0A58"/>
    <w:rsid w:val="002D0AC7"/>
    <w:rsid w:val="002D0C7E"/>
    <w:rsid w:val="002D0FD0"/>
    <w:rsid w:val="002D1345"/>
    <w:rsid w:val="002D15BF"/>
    <w:rsid w:val="002D190C"/>
    <w:rsid w:val="002D1A36"/>
    <w:rsid w:val="002D1D01"/>
    <w:rsid w:val="002D1EEB"/>
    <w:rsid w:val="002D1F89"/>
    <w:rsid w:val="002D256D"/>
    <w:rsid w:val="002D294F"/>
    <w:rsid w:val="002D2B6D"/>
    <w:rsid w:val="002D2DF9"/>
    <w:rsid w:val="002D313D"/>
    <w:rsid w:val="002D3262"/>
    <w:rsid w:val="002D331E"/>
    <w:rsid w:val="002D3540"/>
    <w:rsid w:val="002D361E"/>
    <w:rsid w:val="002D3C73"/>
    <w:rsid w:val="002D3C81"/>
    <w:rsid w:val="002D3E8E"/>
    <w:rsid w:val="002D4044"/>
    <w:rsid w:val="002D4161"/>
    <w:rsid w:val="002D4608"/>
    <w:rsid w:val="002D4B97"/>
    <w:rsid w:val="002D4E7F"/>
    <w:rsid w:val="002D4F09"/>
    <w:rsid w:val="002D50D4"/>
    <w:rsid w:val="002D53A3"/>
    <w:rsid w:val="002D54D0"/>
    <w:rsid w:val="002D6552"/>
    <w:rsid w:val="002D6C56"/>
    <w:rsid w:val="002D6DA4"/>
    <w:rsid w:val="002D6FA6"/>
    <w:rsid w:val="002D738E"/>
    <w:rsid w:val="002D7542"/>
    <w:rsid w:val="002D76CC"/>
    <w:rsid w:val="002D78A7"/>
    <w:rsid w:val="002D7DFA"/>
    <w:rsid w:val="002D7F5B"/>
    <w:rsid w:val="002E01FC"/>
    <w:rsid w:val="002E082B"/>
    <w:rsid w:val="002E08BD"/>
    <w:rsid w:val="002E0B85"/>
    <w:rsid w:val="002E0E42"/>
    <w:rsid w:val="002E0F2B"/>
    <w:rsid w:val="002E15E4"/>
    <w:rsid w:val="002E1F5F"/>
    <w:rsid w:val="002E252D"/>
    <w:rsid w:val="002E272E"/>
    <w:rsid w:val="002E2CB5"/>
    <w:rsid w:val="002E2D6A"/>
    <w:rsid w:val="002E2DE1"/>
    <w:rsid w:val="002E2FCB"/>
    <w:rsid w:val="002E31C4"/>
    <w:rsid w:val="002E339F"/>
    <w:rsid w:val="002E365D"/>
    <w:rsid w:val="002E38FF"/>
    <w:rsid w:val="002E3E15"/>
    <w:rsid w:val="002E4154"/>
    <w:rsid w:val="002E455E"/>
    <w:rsid w:val="002E463C"/>
    <w:rsid w:val="002E4B76"/>
    <w:rsid w:val="002E53BC"/>
    <w:rsid w:val="002E55F3"/>
    <w:rsid w:val="002E5F22"/>
    <w:rsid w:val="002E5FF2"/>
    <w:rsid w:val="002E6387"/>
    <w:rsid w:val="002E6696"/>
    <w:rsid w:val="002E699A"/>
    <w:rsid w:val="002E6C40"/>
    <w:rsid w:val="002E6D6B"/>
    <w:rsid w:val="002E72B9"/>
    <w:rsid w:val="002E7306"/>
    <w:rsid w:val="002E734B"/>
    <w:rsid w:val="002E7585"/>
    <w:rsid w:val="002E799F"/>
    <w:rsid w:val="002E7CEC"/>
    <w:rsid w:val="002E7F33"/>
    <w:rsid w:val="002F0251"/>
    <w:rsid w:val="002F04EE"/>
    <w:rsid w:val="002F08D2"/>
    <w:rsid w:val="002F0A75"/>
    <w:rsid w:val="002F0BB1"/>
    <w:rsid w:val="002F0BE1"/>
    <w:rsid w:val="002F0C64"/>
    <w:rsid w:val="002F152E"/>
    <w:rsid w:val="002F1717"/>
    <w:rsid w:val="002F171F"/>
    <w:rsid w:val="002F1B7D"/>
    <w:rsid w:val="002F2078"/>
    <w:rsid w:val="002F21CC"/>
    <w:rsid w:val="002F22F6"/>
    <w:rsid w:val="002F2615"/>
    <w:rsid w:val="002F2679"/>
    <w:rsid w:val="002F2718"/>
    <w:rsid w:val="002F27D8"/>
    <w:rsid w:val="002F2911"/>
    <w:rsid w:val="002F2918"/>
    <w:rsid w:val="002F2BB2"/>
    <w:rsid w:val="002F2E36"/>
    <w:rsid w:val="002F2ECE"/>
    <w:rsid w:val="002F3284"/>
    <w:rsid w:val="002F3499"/>
    <w:rsid w:val="002F34BD"/>
    <w:rsid w:val="002F36B3"/>
    <w:rsid w:val="002F3A7E"/>
    <w:rsid w:val="002F3A9F"/>
    <w:rsid w:val="002F3BA9"/>
    <w:rsid w:val="002F3E71"/>
    <w:rsid w:val="002F4189"/>
    <w:rsid w:val="002F43EE"/>
    <w:rsid w:val="002F44F5"/>
    <w:rsid w:val="002F4DBE"/>
    <w:rsid w:val="002F4EBF"/>
    <w:rsid w:val="002F5128"/>
    <w:rsid w:val="002F580C"/>
    <w:rsid w:val="002F58E4"/>
    <w:rsid w:val="002F5933"/>
    <w:rsid w:val="002F5A68"/>
    <w:rsid w:val="002F5EAC"/>
    <w:rsid w:val="002F5ED3"/>
    <w:rsid w:val="002F6378"/>
    <w:rsid w:val="002F6523"/>
    <w:rsid w:val="002F6715"/>
    <w:rsid w:val="002F687D"/>
    <w:rsid w:val="002F6966"/>
    <w:rsid w:val="002F6A09"/>
    <w:rsid w:val="002F7168"/>
    <w:rsid w:val="002F717C"/>
    <w:rsid w:val="002F7184"/>
    <w:rsid w:val="002F76AE"/>
    <w:rsid w:val="002F78EA"/>
    <w:rsid w:val="002F7CBD"/>
    <w:rsid w:val="002F7CCF"/>
    <w:rsid w:val="0030019B"/>
    <w:rsid w:val="0030024C"/>
    <w:rsid w:val="003006B8"/>
    <w:rsid w:val="003007CC"/>
    <w:rsid w:val="00300872"/>
    <w:rsid w:val="00300913"/>
    <w:rsid w:val="00300AFB"/>
    <w:rsid w:val="00300F47"/>
    <w:rsid w:val="0030138C"/>
    <w:rsid w:val="003016B7"/>
    <w:rsid w:val="0030176A"/>
    <w:rsid w:val="003017E8"/>
    <w:rsid w:val="00301932"/>
    <w:rsid w:val="00301A0C"/>
    <w:rsid w:val="00301C49"/>
    <w:rsid w:val="00301CC9"/>
    <w:rsid w:val="00301D99"/>
    <w:rsid w:val="00301EA5"/>
    <w:rsid w:val="003021B8"/>
    <w:rsid w:val="003025A2"/>
    <w:rsid w:val="00302705"/>
    <w:rsid w:val="0030278B"/>
    <w:rsid w:val="00303D45"/>
    <w:rsid w:val="00303E1E"/>
    <w:rsid w:val="00303FA3"/>
    <w:rsid w:val="0030410A"/>
    <w:rsid w:val="003041AC"/>
    <w:rsid w:val="00304630"/>
    <w:rsid w:val="00304749"/>
    <w:rsid w:val="00304A17"/>
    <w:rsid w:val="00304F14"/>
    <w:rsid w:val="00304F2D"/>
    <w:rsid w:val="00305126"/>
    <w:rsid w:val="0030536E"/>
    <w:rsid w:val="003055DC"/>
    <w:rsid w:val="0030561E"/>
    <w:rsid w:val="00305BF3"/>
    <w:rsid w:val="00306359"/>
    <w:rsid w:val="0030637C"/>
    <w:rsid w:val="00306591"/>
    <w:rsid w:val="003066BD"/>
    <w:rsid w:val="00306B44"/>
    <w:rsid w:val="00306E26"/>
    <w:rsid w:val="003072EE"/>
    <w:rsid w:val="0030777E"/>
    <w:rsid w:val="00307ACF"/>
    <w:rsid w:val="00310496"/>
    <w:rsid w:val="00310CAB"/>
    <w:rsid w:val="00310EC9"/>
    <w:rsid w:val="00310F32"/>
    <w:rsid w:val="00310F76"/>
    <w:rsid w:val="00311321"/>
    <w:rsid w:val="00311A60"/>
    <w:rsid w:val="00311B0E"/>
    <w:rsid w:val="00312063"/>
    <w:rsid w:val="00312219"/>
    <w:rsid w:val="00312342"/>
    <w:rsid w:val="0031234E"/>
    <w:rsid w:val="0031246D"/>
    <w:rsid w:val="0031286A"/>
    <w:rsid w:val="00312950"/>
    <w:rsid w:val="003130C0"/>
    <w:rsid w:val="003131F8"/>
    <w:rsid w:val="003134A6"/>
    <w:rsid w:val="00313C67"/>
    <w:rsid w:val="00313F6A"/>
    <w:rsid w:val="0031403B"/>
    <w:rsid w:val="003144E8"/>
    <w:rsid w:val="003145CF"/>
    <w:rsid w:val="00314629"/>
    <w:rsid w:val="0031488A"/>
    <w:rsid w:val="00314C78"/>
    <w:rsid w:val="00314D7A"/>
    <w:rsid w:val="00315246"/>
    <w:rsid w:val="0031562D"/>
    <w:rsid w:val="00315BCF"/>
    <w:rsid w:val="0031624D"/>
    <w:rsid w:val="0031624F"/>
    <w:rsid w:val="0031656C"/>
    <w:rsid w:val="0031673D"/>
    <w:rsid w:val="00316801"/>
    <w:rsid w:val="003169AD"/>
    <w:rsid w:val="00316A84"/>
    <w:rsid w:val="00317354"/>
    <w:rsid w:val="003173D8"/>
    <w:rsid w:val="00317760"/>
    <w:rsid w:val="00317803"/>
    <w:rsid w:val="003200D5"/>
    <w:rsid w:val="003203B2"/>
    <w:rsid w:val="003205F7"/>
    <w:rsid w:val="0032095B"/>
    <w:rsid w:val="00320A1D"/>
    <w:rsid w:val="00320E6F"/>
    <w:rsid w:val="003210D5"/>
    <w:rsid w:val="00321120"/>
    <w:rsid w:val="00321205"/>
    <w:rsid w:val="0032136B"/>
    <w:rsid w:val="00321564"/>
    <w:rsid w:val="00321996"/>
    <w:rsid w:val="003221EB"/>
    <w:rsid w:val="003222F1"/>
    <w:rsid w:val="003223A7"/>
    <w:rsid w:val="003225B0"/>
    <w:rsid w:val="003225B4"/>
    <w:rsid w:val="003226B8"/>
    <w:rsid w:val="003228B2"/>
    <w:rsid w:val="00322CBC"/>
    <w:rsid w:val="00323033"/>
    <w:rsid w:val="0032314A"/>
    <w:rsid w:val="003233AC"/>
    <w:rsid w:val="0032383B"/>
    <w:rsid w:val="00324003"/>
    <w:rsid w:val="00324123"/>
    <w:rsid w:val="00324376"/>
    <w:rsid w:val="003249FD"/>
    <w:rsid w:val="00324A2E"/>
    <w:rsid w:val="00324C9F"/>
    <w:rsid w:val="00324D56"/>
    <w:rsid w:val="003252FB"/>
    <w:rsid w:val="003262C0"/>
    <w:rsid w:val="003262F5"/>
    <w:rsid w:val="00326AB3"/>
    <w:rsid w:val="00326AB8"/>
    <w:rsid w:val="00326C7F"/>
    <w:rsid w:val="00326D1C"/>
    <w:rsid w:val="00326E68"/>
    <w:rsid w:val="00326EE6"/>
    <w:rsid w:val="00327613"/>
    <w:rsid w:val="0032785B"/>
    <w:rsid w:val="00327937"/>
    <w:rsid w:val="00327974"/>
    <w:rsid w:val="00327A52"/>
    <w:rsid w:val="00327E1D"/>
    <w:rsid w:val="00330650"/>
    <w:rsid w:val="00330A3B"/>
    <w:rsid w:val="00330ABD"/>
    <w:rsid w:val="00330D44"/>
    <w:rsid w:val="00330DF6"/>
    <w:rsid w:val="003314B1"/>
    <w:rsid w:val="0033155C"/>
    <w:rsid w:val="00331609"/>
    <w:rsid w:val="00331921"/>
    <w:rsid w:val="00331AE1"/>
    <w:rsid w:val="00331BD9"/>
    <w:rsid w:val="00331C21"/>
    <w:rsid w:val="00331EA1"/>
    <w:rsid w:val="00331FC3"/>
    <w:rsid w:val="0033237A"/>
    <w:rsid w:val="00332518"/>
    <w:rsid w:val="0033293E"/>
    <w:rsid w:val="00332AEF"/>
    <w:rsid w:val="00332BDA"/>
    <w:rsid w:val="0033301D"/>
    <w:rsid w:val="003330F5"/>
    <w:rsid w:val="003335BD"/>
    <w:rsid w:val="003337FB"/>
    <w:rsid w:val="003338D1"/>
    <w:rsid w:val="00333B1B"/>
    <w:rsid w:val="00333BBA"/>
    <w:rsid w:val="0033421A"/>
    <w:rsid w:val="003347A4"/>
    <w:rsid w:val="00334922"/>
    <w:rsid w:val="0033497C"/>
    <w:rsid w:val="00334C01"/>
    <w:rsid w:val="00334F62"/>
    <w:rsid w:val="00335105"/>
    <w:rsid w:val="003357B4"/>
    <w:rsid w:val="00335A63"/>
    <w:rsid w:val="00335BC5"/>
    <w:rsid w:val="00335DD1"/>
    <w:rsid w:val="00336054"/>
    <w:rsid w:val="003361AB"/>
    <w:rsid w:val="00336588"/>
    <w:rsid w:val="00336A2E"/>
    <w:rsid w:val="00336F86"/>
    <w:rsid w:val="0033707C"/>
    <w:rsid w:val="0033708E"/>
    <w:rsid w:val="00337198"/>
    <w:rsid w:val="003371E8"/>
    <w:rsid w:val="003371EA"/>
    <w:rsid w:val="003378BE"/>
    <w:rsid w:val="00337F28"/>
    <w:rsid w:val="003405CE"/>
    <w:rsid w:val="0034070D"/>
    <w:rsid w:val="00340859"/>
    <w:rsid w:val="00340DBA"/>
    <w:rsid w:val="00340EA6"/>
    <w:rsid w:val="00340FAB"/>
    <w:rsid w:val="003416C6"/>
    <w:rsid w:val="00342620"/>
    <w:rsid w:val="0034273E"/>
    <w:rsid w:val="003427C1"/>
    <w:rsid w:val="003428E9"/>
    <w:rsid w:val="003430F5"/>
    <w:rsid w:val="003431AB"/>
    <w:rsid w:val="003437A5"/>
    <w:rsid w:val="00343825"/>
    <w:rsid w:val="0034426C"/>
    <w:rsid w:val="00344431"/>
    <w:rsid w:val="0034463F"/>
    <w:rsid w:val="00344951"/>
    <w:rsid w:val="00344D2E"/>
    <w:rsid w:val="00344ECF"/>
    <w:rsid w:val="0034504B"/>
    <w:rsid w:val="00345490"/>
    <w:rsid w:val="003455FE"/>
    <w:rsid w:val="00345658"/>
    <w:rsid w:val="003456C0"/>
    <w:rsid w:val="00345770"/>
    <w:rsid w:val="00345AAC"/>
    <w:rsid w:val="00345B0E"/>
    <w:rsid w:val="00345FCE"/>
    <w:rsid w:val="00346455"/>
    <w:rsid w:val="00346BF2"/>
    <w:rsid w:val="00346CD7"/>
    <w:rsid w:val="00346DF8"/>
    <w:rsid w:val="00350491"/>
    <w:rsid w:val="00350782"/>
    <w:rsid w:val="00350999"/>
    <w:rsid w:val="00350F34"/>
    <w:rsid w:val="00351E7C"/>
    <w:rsid w:val="0035231B"/>
    <w:rsid w:val="00352436"/>
    <w:rsid w:val="00352491"/>
    <w:rsid w:val="00352592"/>
    <w:rsid w:val="003525A2"/>
    <w:rsid w:val="00352AF7"/>
    <w:rsid w:val="00352BD0"/>
    <w:rsid w:val="003537D9"/>
    <w:rsid w:val="003539AB"/>
    <w:rsid w:val="00353BD0"/>
    <w:rsid w:val="0035450C"/>
    <w:rsid w:val="00354823"/>
    <w:rsid w:val="003551B8"/>
    <w:rsid w:val="003556C3"/>
    <w:rsid w:val="00356119"/>
    <w:rsid w:val="0035611E"/>
    <w:rsid w:val="0035640F"/>
    <w:rsid w:val="003566A1"/>
    <w:rsid w:val="0035675F"/>
    <w:rsid w:val="00356A21"/>
    <w:rsid w:val="00356F90"/>
    <w:rsid w:val="0035725E"/>
    <w:rsid w:val="00357291"/>
    <w:rsid w:val="00357928"/>
    <w:rsid w:val="00357BE3"/>
    <w:rsid w:val="003600CA"/>
    <w:rsid w:val="0036014F"/>
    <w:rsid w:val="00360322"/>
    <w:rsid w:val="003603F8"/>
    <w:rsid w:val="00360653"/>
    <w:rsid w:val="003607BF"/>
    <w:rsid w:val="00360B73"/>
    <w:rsid w:val="00360E99"/>
    <w:rsid w:val="00360F42"/>
    <w:rsid w:val="00361065"/>
    <w:rsid w:val="003612FD"/>
    <w:rsid w:val="00361967"/>
    <w:rsid w:val="00361B60"/>
    <w:rsid w:val="00361DDE"/>
    <w:rsid w:val="00362379"/>
    <w:rsid w:val="0036237F"/>
    <w:rsid w:val="00362809"/>
    <w:rsid w:val="003629CF"/>
    <w:rsid w:val="00362C03"/>
    <w:rsid w:val="00362D18"/>
    <w:rsid w:val="00362DCD"/>
    <w:rsid w:val="003630B8"/>
    <w:rsid w:val="00363484"/>
    <w:rsid w:val="00363490"/>
    <w:rsid w:val="003634FF"/>
    <w:rsid w:val="003637A2"/>
    <w:rsid w:val="00363B42"/>
    <w:rsid w:val="00363C95"/>
    <w:rsid w:val="00363DCC"/>
    <w:rsid w:val="00363E5A"/>
    <w:rsid w:val="00363E9A"/>
    <w:rsid w:val="00363F38"/>
    <w:rsid w:val="00363F9F"/>
    <w:rsid w:val="00363FDF"/>
    <w:rsid w:val="0036405B"/>
    <w:rsid w:val="003648E6"/>
    <w:rsid w:val="00365109"/>
    <w:rsid w:val="00365799"/>
    <w:rsid w:val="003657F4"/>
    <w:rsid w:val="00365875"/>
    <w:rsid w:val="0036593F"/>
    <w:rsid w:val="00365B68"/>
    <w:rsid w:val="00365BAB"/>
    <w:rsid w:val="00365C23"/>
    <w:rsid w:val="00365ECB"/>
    <w:rsid w:val="00366027"/>
    <w:rsid w:val="0036604E"/>
    <w:rsid w:val="003660F3"/>
    <w:rsid w:val="0036642F"/>
    <w:rsid w:val="0036651E"/>
    <w:rsid w:val="00366737"/>
    <w:rsid w:val="00366E97"/>
    <w:rsid w:val="0036725D"/>
    <w:rsid w:val="003677F5"/>
    <w:rsid w:val="0036786B"/>
    <w:rsid w:val="003679F4"/>
    <w:rsid w:val="003702E8"/>
    <w:rsid w:val="00370782"/>
    <w:rsid w:val="00370A94"/>
    <w:rsid w:val="00370AFA"/>
    <w:rsid w:val="00370B56"/>
    <w:rsid w:val="00370BF8"/>
    <w:rsid w:val="00370BF9"/>
    <w:rsid w:val="00370DC9"/>
    <w:rsid w:val="00370F9E"/>
    <w:rsid w:val="00371312"/>
    <w:rsid w:val="003717C8"/>
    <w:rsid w:val="00371BBC"/>
    <w:rsid w:val="00371EEB"/>
    <w:rsid w:val="00371FBD"/>
    <w:rsid w:val="003722FF"/>
    <w:rsid w:val="00372576"/>
    <w:rsid w:val="0037281B"/>
    <w:rsid w:val="003728CE"/>
    <w:rsid w:val="00372D20"/>
    <w:rsid w:val="00372DD7"/>
    <w:rsid w:val="00373204"/>
    <w:rsid w:val="003738BE"/>
    <w:rsid w:val="00373928"/>
    <w:rsid w:val="00374565"/>
    <w:rsid w:val="00374659"/>
    <w:rsid w:val="00374F73"/>
    <w:rsid w:val="00375305"/>
    <w:rsid w:val="00375478"/>
    <w:rsid w:val="0037565C"/>
    <w:rsid w:val="003757BB"/>
    <w:rsid w:val="003757D1"/>
    <w:rsid w:val="00375969"/>
    <w:rsid w:val="00375BEE"/>
    <w:rsid w:val="00375C61"/>
    <w:rsid w:val="003760A9"/>
    <w:rsid w:val="00376172"/>
    <w:rsid w:val="00376261"/>
    <w:rsid w:val="0037626D"/>
    <w:rsid w:val="003762AA"/>
    <w:rsid w:val="00376411"/>
    <w:rsid w:val="0037656F"/>
    <w:rsid w:val="003766C4"/>
    <w:rsid w:val="003767BF"/>
    <w:rsid w:val="00376A14"/>
    <w:rsid w:val="00376ED7"/>
    <w:rsid w:val="00377413"/>
    <w:rsid w:val="00377443"/>
    <w:rsid w:val="003774D2"/>
    <w:rsid w:val="003776F5"/>
    <w:rsid w:val="00377EC3"/>
    <w:rsid w:val="00380112"/>
    <w:rsid w:val="00380334"/>
    <w:rsid w:val="0038037F"/>
    <w:rsid w:val="00380B4C"/>
    <w:rsid w:val="00380B87"/>
    <w:rsid w:val="00381A87"/>
    <w:rsid w:val="003824D9"/>
    <w:rsid w:val="00382545"/>
    <w:rsid w:val="003828B6"/>
    <w:rsid w:val="00382D6C"/>
    <w:rsid w:val="00382D8E"/>
    <w:rsid w:val="00382DC7"/>
    <w:rsid w:val="00382FC1"/>
    <w:rsid w:val="00383195"/>
    <w:rsid w:val="00383566"/>
    <w:rsid w:val="0038384B"/>
    <w:rsid w:val="00383908"/>
    <w:rsid w:val="00383D78"/>
    <w:rsid w:val="00383E13"/>
    <w:rsid w:val="00383F1E"/>
    <w:rsid w:val="00384219"/>
    <w:rsid w:val="003843CD"/>
    <w:rsid w:val="00384BA5"/>
    <w:rsid w:val="00384D15"/>
    <w:rsid w:val="00384F7D"/>
    <w:rsid w:val="00385178"/>
    <w:rsid w:val="00385231"/>
    <w:rsid w:val="003853AF"/>
    <w:rsid w:val="0038572E"/>
    <w:rsid w:val="003857BA"/>
    <w:rsid w:val="00385831"/>
    <w:rsid w:val="00385F87"/>
    <w:rsid w:val="00386211"/>
    <w:rsid w:val="00386340"/>
    <w:rsid w:val="00386451"/>
    <w:rsid w:val="003864F1"/>
    <w:rsid w:val="0038657C"/>
    <w:rsid w:val="003865E1"/>
    <w:rsid w:val="00386696"/>
    <w:rsid w:val="00386C1F"/>
    <w:rsid w:val="00386D0F"/>
    <w:rsid w:val="0038724A"/>
    <w:rsid w:val="0038738E"/>
    <w:rsid w:val="003876D5"/>
    <w:rsid w:val="00387867"/>
    <w:rsid w:val="0038793E"/>
    <w:rsid w:val="00387D73"/>
    <w:rsid w:val="00387D7B"/>
    <w:rsid w:val="00390112"/>
    <w:rsid w:val="003903BF"/>
    <w:rsid w:val="00390562"/>
    <w:rsid w:val="003905D4"/>
    <w:rsid w:val="00390CE5"/>
    <w:rsid w:val="00390E7C"/>
    <w:rsid w:val="003915A5"/>
    <w:rsid w:val="003918DB"/>
    <w:rsid w:val="00391A53"/>
    <w:rsid w:val="003922A6"/>
    <w:rsid w:val="003926FE"/>
    <w:rsid w:val="00392831"/>
    <w:rsid w:val="00392C31"/>
    <w:rsid w:val="00392CC2"/>
    <w:rsid w:val="00392FF6"/>
    <w:rsid w:val="003934A1"/>
    <w:rsid w:val="003939BE"/>
    <w:rsid w:val="00393EDB"/>
    <w:rsid w:val="00393F02"/>
    <w:rsid w:val="0039416B"/>
    <w:rsid w:val="0039437F"/>
    <w:rsid w:val="0039494D"/>
    <w:rsid w:val="0039495F"/>
    <w:rsid w:val="00394AF9"/>
    <w:rsid w:val="00394F75"/>
    <w:rsid w:val="0039513C"/>
    <w:rsid w:val="003952D4"/>
    <w:rsid w:val="00395590"/>
    <w:rsid w:val="003959AF"/>
    <w:rsid w:val="00395B95"/>
    <w:rsid w:val="00396087"/>
    <w:rsid w:val="003968A8"/>
    <w:rsid w:val="00396A8A"/>
    <w:rsid w:val="00396CF9"/>
    <w:rsid w:val="00397634"/>
    <w:rsid w:val="0039782B"/>
    <w:rsid w:val="00397B71"/>
    <w:rsid w:val="003A0060"/>
    <w:rsid w:val="003A0258"/>
    <w:rsid w:val="003A033A"/>
    <w:rsid w:val="003A045E"/>
    <w:rsid w:val="003A04D0"/>
    <w:rsid w:val="003A08DB"/>
    <w:rsid w:val="003A1800"/>
    <w:rsid w:val="003A18A9"/>
    <w:rsid w:val="003A1FB3"/>
    <w:rsid w:val="003A22F6"/>
    <w:rsid w:val="003A2408"/>
    <w:rsid w:val="003A2554"/>
    <w:rsid w:val="003A28A5"/>
    <w:rsid w:val="003A28C9"/>
    <w:rsid w:val="003A2E6D"/>
    <w:rsid w:val="003A3322"/>
    <w:rsid w:val="003A33F7"/>
    <w:rsid w:val="003A3916"/>
    <w:rsid w:val="003A3EE0"/>
    <w:rsid w:val="003A424D"/>
    <w:rsid w:val="003A44E6"/>
    <w:rsid w:val="003A470A"/>
    <w:rsid w:val="003A4B96"/>
    <w:rsid w:val="003A4CA2"/>
    <w:rsid w:val="003A50D0"/>
    <w:rsid w:val="003A525E"/>
    <w:rsid w:val="003A54A6"/>
    <w:rsid w:val="003A575B"/>
    <w:rsid w:val="003A5A49"/>
    <w:rsid w:val="003A5D06"/>
    <w:rsid w:val="003A60DC"/>
    <w:rsid w:val="003A6108"/>
    <w:rsid w:val="003A6172"/>
    <w:rsid w:val="003A6293"/>
    <w:rsid w:val="003A64B5"/>
    <w:rsid w:val="003A65B4"/>
    <w:rsid w:val="003A6604"/>
    <w:rsid w:val="003A6E8C"/>
    <w:rsid w:val="003A6EAF"/>
    <w:rsid w:val="003A75B3"/>
    <w:rsid w:val="003A7625"/>
    <w:rsid w:val="003A7A9A"/>
    <w:rsid w:val="003A7DD5"/>
    <w:rsid w:val="003A7F25"/>
    <w:rsid w:val="003B049A"/>
    <w:rsid w:val="003B07A2"/>
    <w:rsid w:val="003B082A"/>
    <w:rsid w:val="003B093A"/>
    <w:rsid w:val="003B0FA6"/>
    <w:rsid w:val="003B1069"/>
    <w:rsid w:val="003B11F1"/>
    <w:rsid w:val="003B1640"/>
    <w:rsid w:val="003B1CA0"/>
    <w:rsid w:val="003B20A3"/>
    <w:rsid w:val="003B23B7"/>
    <w:rsid w:val="003B23E2"/>
    <w:rsid w:val="003B288F"/>
    <w:rsid w:val="003B297C"/>
    <w:rsid w:val="003B2C97"/>
    <w:rsid w:val="003B3007"/>
    <w:rsid w:val="003B315C"/>
    <w:rsid w:val="003B3725"/>
    <w:rsid w:val="003B3732"/>
    <w:rsid w:val="003B37CD"/>
    <w:rsid w:val="003B384F"/>
    <w:rsid w:val="003B38A2"/>
    <w:rsid w:val="003B3E56"/>
    <w:rsid w:val="003B404B"/>
    <w:rsid w:val="003B4088"/>
    <w:rsid w:val="003B418A"/>
    <w:rsid w:val="003B4447"/>
    <w:rsid w:val="003B45A0"/>
    <w:rsid w:val="003B4707"/>
    <w:rsid w:val="003B483C"/>
    <w:rsid w:val="003B5243"/>
    <w:rsid w:val="003B5307"/>
    <w:rsid w:val="003B561B"/>
    <w:rsid w:val="003B57B4"/>
    <w:rsid w:val="003B63EB"/>
    <w:rsid w:val="003B663D"/>
    <w:rsid w:val="003B6882"/>
    <w:rsid w:val="003B69D7"/>
    <w:rsid w:val="003B6C4E"/>
    <w:rsid w:val="003B6E05"/>
    <w:rsid w:val="003B70B2"/>
    <w:rsid w:val="003B7141"/>
    <w:rsid w:val="003B7A24"/>
    <w:rsid w:val="003B7C03"/>
    <w:rsid w:val="003B7C64"/>
    <w:rsid w:val="003B7D86"/>
    <w:rsid w:val="003B7EC5"/>
    <w:rsid w:val="003B7F57"/>
    <w:rsid w:val="003C0008"/>
    <w:rsid w:val="003C036F"/>
    <w:rsid w:val="003C0D6A"/>
    <w:rsid w:val="003C1388"/>
    <w:rsid w:val="003C13F7"/>
    <w:rsid w:val="003C1720"/>
    <w:rsid w:val="003C1A20"/>
    <w:rsid w:val="003C1B26"/>
    <w:rsid w:val="003C1CFB"/>
    <w:rsid w:val="003C1DB4"/>
    <w:rsid w:val="003C1E38"/>
    <w:rsid w:val="003C1FD7"/>
    <w:rsid w:val="003C2330"/>
    <w:rsid w:val="003C2475"/>
    <w:rsid w:val="003C24D3"/>
    <w:rsid w:val="003C2659"/>
    <w:rsid w:val="003C2882"/>
    <w:rsid w:val="003C2EC5"/>
    <w:rsid w:val="003C31A2"/>
    <w:rsid w:val="003C3A4B"/>
    <w:rsid w:val="003C3A59"/>
    <w:rsid w:val="003C3D6C"/>
    <w:rsid w:val="003C4051"/>
    <w:rsid w:val="003C4073"/>
    <w:rsid w:val="003C4589"/>
    <w:rsid w:val="003C4A18"/>
    <w:rsid w:val="003C4E0B"/>
    <w:rsid w:val="003C4E3B"/>
    <w:rsid w:val="003C5409"/>
    <w:rsid w:val="003C54AD"/>
    <w:rsid w:val="003C567C"/>
    <w:rsid w:val="003C572E"/>
    <w:rsid w:val="003C5C09"/>
    <w:rsid w:val="003C5DEF"/>
    <w:rsid w:val="003C5E63"/>
    <w:rsid w:val="003C5E70"/>
    <w:rsid w:val="003C6161"/>
    <w:rsid w:val="003C65F5"/>
    <w:rsid w:val="003C6721"/>
    <w:rsid w:val="003C672E"/>
    <w:rsid w:val="003C6E4F"/>
    <w:rsid w:val="003C75E4"/>
    <w:rsid w:val="003C7804"/>
    <w:rsid w:val="003C7F0C"/>
    <w:rsid w:val="003D017C"/>
    <w:rsid w:val="003D022C"/>
    <w:rsid w:val="003D02C4"/>
    <w:rsid w:val="003D0354"/>
    <w:rsid w:val="003D05CE"/>
    <w:rsid w:val="003D06DD"/>
    <w:rsid w:val="003D09E8"/>
    <w:rsid w:val="003D0D98"/>
    <w:rsid w:val="003D1094"/>
    <w:rsid w:val="003D1162"/>
    <w:rsid w:val="003D137C"/>
    <w:rsid w:val="003D13E0"/>
    <w:rsid w:val="003D1F74"/>
    <w:rsid w:val="003D1F97"/>
    <w:rsid w:val="003D1FC8"/>
    <w:rsid w:val="003D2BA5"/>
    <w:rsid w:val="003D3049"/>
    <w:rsid w:val="003D37B8"/>
    <w:rsid w:val="003D3F36"/>
    <w:rsid w:val="003D4141"/>
    <w:rsid w:val="003D4228"/>
    <w:rsid w:val="003D4627"/>
    <w:rsid w:val="003D4D53"/>
    <w:rsid w:val="003D4E72"/>
    <w:rsid w:val="003D52BA"/>
    <w:rsid w:val="003D5541"/>
    <w:rsid w:val="003D5545"/>
    <w:rsid w:val="003D5564"/>
    <w:rsid w:val="003D55F3"/>
    <w:rsid w:val="003D58E3"/>
    <w:rsid w:val="003D5EBB"/>
    <w:rsid w:val="003D607F"/>
    <w:rsid w:val="003D6500"/>
    <w:rsid w:val="003D65BB"/>
    <w:rsid w:val="003D707D"/>
    <w:rsid w:val="003D7171"/>
    <w:rsid w:val="003D71F1"/>
    <w:rsid w:val="003D7A58"/>
    <w:rsid w:val="003D7D54"/>
    <w:rsid w:val="003D7DCA"/>
    <w:rsid w:val="003E049C"/>
    <w:rsid w:val="003E057C"/>
    <w:rsid w:val="003E0653"/>
    <w:rsid w:val="003E0DF7"/>
    <w:rsid w:val="003E15AB"/>
    <w:rsid w:val="003E19FD"/>
    <w:rsid w:val="003E1FFD"/>
    <w:rsid w:val="003E2039"/>
    <w:rsid w:val="003E21F0"/>
    <w:rsid w:val="003E26B3"/>
    <w:rsid w:val="003E2ACA"/>
    <w:rsid w:val="003E2D10"/>
    <w:rsid w:val="003E3549"/>
    <w:rsid w:val="003E35FE"/>
    <w:rsid w:val="003E3AB9"/>
    <w:rsid w:val="003E3BEF"/>
    <w:rsid w:val="003E3CF5"/>
    <w:rsid w:val="003E417E"/>
    <w:rsid w:val="003E41F2"/>
    <w:rsid w:val="003E44D6"/>
    <w:rsid w:val="003E4829"/>
    <w:rsid w:val="003E482E"/>
    <w:rsid w:val="003E49B4"/>
    <w:rsid w:val="003E4AE2"/>
    <w:rsid w:val="003E50D4"/>
    <w:rsid w:val="003E51A8"/>
    <w:rsid w:val="003E54D8"/>
    <w:rsid w:val="003E55F5"/>
    <w:rsid w:val="003E567C"/>
    <w:rsid w:val="003E5B4E"/>
    <w:rsid w:val="003E5CB7"/>
    <w:rsid w:val="003E5D0F"/>
    <w:rsid w:val="003E5D62"/>
    <w:rsid w:val="003E5F81"/>
    <w:rsid w:val="003E5FB3"/>
    <w:rsid w:val="003E6429"/>
    <w:rsid w:val="003E6525"/>
    <w:rsid w:val="003E669C"/>
    <w:rsid w:val="003E6787"/>
    <w:rsid w:val="003E6853"/>
    <w:rsid w:val="003E6C1A"/>
    <w:rsid w:val="003E6DAC"/>
    <w:rsid w:val="003E6E77"/>
    <w:rsid w:val="003E70EC"/>
    <w:rsid w:val="003E71A1"/>
    <w:rsid w:val="003E71E3"/>
    <w:rsid w:val="003E7415"/>
    <w:rsid w:val="003E7427"/>
    <w:rsid w:val="003E745B"/>
    <w:rsid w:val="003E7558"/>
    <w:rsid w:val="003E7C30"/>
    <w:rsid w:val="003E7CCE"/>
    <w:rsid w:val="003E7FC8"/>
    <w:rsid w:val="003F0216"/>
    <w:rsid w:val="003F02AD"/>
    <w:rsid w:val="003F040B"/>
    <w:rsid w:val="003F0779"/>
    <w:rsid w:val="003F0939"/>
    <w:rsid w:val="003F09D0"/>
    <w:rsid w:val="003F0A83"/>
    <w:rsid w:val="003F142A"/>
    <w:rsid w:val="003F153A"/>
    <w:rsid w:val="003F154A"/>
    <w:rsid w:val="003F1AF3"/>
    <w:rsid w:val="003F1B38"/>
    <w:rsid w:val="003F1D5C"/>
    <w:rsid w:val="003F1F4A"/>
    <w:rsid w:val="003F1F97"/>
    <w:rsid w:val="003F25AC"/>
    <w:rsid w:val="003F2986"/>
    <w:rsid w:val="003F2A74"/>
    <w:rsid w:val="003F3460"/>
    <w:rsid w:val="003F3ACD"/>
    <w:rsid w:val="003F3EC9"/>
    <w:rsid w:val="003F3F65"/>
    <w:rsid w:val="003F3F79"/>
    <w:rsid w:val="003F47C4"/>
    <w:rsid w:val="003F4A4F"/>
    <w:rsid w:val="003F50FC"/>
    <w:rsid w:val="003F571C"/>
    <w:rsid w:val="003F5D39"/>
    <w:rsid w:val="003F5E35"/>
    <w:rsid w:val="003F5E60"/>
    <w:rsid w:val="003F63B9"/>
    <w:rsid w:val="003F674D"/>
    <w:rsid w:val="003F6E4A"/>
    <w:rsid w:val="003F778F"/>
    <w:rsid w:val="003F781D"/>
    <w:rsid w:val="003F7A4B"/>
    <w:rsid w:val="00400107"/>
    <w:rsid w:val="00400207"/>
    <w:rsid w:val="00400301"/>
    <w:rsid w:val="00400356"/>
    <w:rsid w:val="00400370"/>
    <w:rsid w:val="004004AC"/>
    <w:rsid w:val="004005D8"/>
    <w:rsid w:val="0040070D"/>
    <w:rsid w:val="004009C6"/>
    <w:rsid w:val="004011C5"/>
    <w:rsid w:val="0040168E"/>
    <w:rsid w:val="00401908"/>
    <w:rsid w:val="00401CBD"/>
    <w:rsid w:val="00401EB0"/>
    <w:rsid w:val="00401F70"/>
    <w:rsid w:val="00402463"/>
    <w:rsid w:val="004024A7"/>
    <w:rsid w:val="00402775"/>
    <w:rsid w:val="004028C7"/>
    <w:rsid w:val="00402A9D"/>
    <w:rsid w:val="00402D13"/>
    <w:rsid w:val="00402D40"/>
    <w:rsid w:val="00403773"/>
    <w:rsid w:val="00403A25"/>
    <w:rsid w:val="00403AE0"/>
    <w:rsid w:val="00403C3D"/>
    <w:rsid w:val="00404217"/>
    <w:rsid w:val="0040446A"/>
    <w:rsid w:val="00404479"/>
    <w:rsid w:val="004046BF"/>
    <w:rsid w:val="0040475A"/>
    <w:rsid w:val="00404766"/>
    <w:rsid w:val="004047CC"/>
    <w:rsid w:val="00404864"/>
    <w:rsid w:val="00404C95"/>
    <w:rsid w:val="00404CCE"/>
    <w:rsid w:val="00404F64"/>
    <w:rsid w:val="00405063"/>
    <w:rsid w:val="00405177"/>
    <w:rsid w:val="0040538C"/>
    <w:rsid w:val="004057AD"/>
    <w:rsid w:val="004057B8"/>
    <w:rsid w:val="004057F4"/>
    <w:rsid w:val="00405C8D"/>
    <w:rsid w:val="00406180"/>
    <w:rsid w:val="0040628E"/>
    <w:rsid w:val="0040663A"/>
    <w:rsid w:val="00406705"/>
    <w:rsid w:val="00406742"/>
    <w:rsid w:val="004069B5"/>
    <w:rsid w:val="00406B2C"/>
    <w:rsid w:val="00406B59"/>
    <w:rsid w:val="00406CEF"/>
    <w:rsid w:val="004074F8"/>
    <w:rsid w:val="0040752C"/>
    <w:rsid w:val="004077D5"/>
    <w:rsid w:val="00407DFD"/>
    <w:rsid w:val="00410201"/>
    <w:rsid w:val="004102FE"/>
    <w:rsid w:val="004104E0"/>
    <w:rsid w:val="00410611"/>
    <w:rsid w:val="00410EDF"/>
    <w:rsid w:val="00411BB4"/>
    <w:rsid w:val="00411F74"/>
    <w:rsid w:val="00412176"/>
    <w:rsid w:val="004121CD"/>
    <w:rsid w:val="004123E4"/>
    <w:rsid w:val="00412C99"/>
    <w:rsid w:val="004134D1"/>
    <w:rsid w:val="00413978"/>
    <w:rsid w:val="00413CCB"/>
    <w:rsid w:val="00413D26"/>
    <w:rsid w:val="00414345"/>
    <w:rsid w:val="0041434E"/>
    <w:rsid w:val="004147EB"/>
    <w:rsid w:val="004149E8"/>
    <w:rsid w:val="00415616"/>
    <w:rsid w:val="004156DC"/>
    <w:rsid w:val="00416349"/>
    <w:rsid w:val="00416566"/>
    <w:rsid w:val="0041690F"/>
    <w:rsid w:val="0041694B"/>
    <w:rsid w:val="00416A98"/>
    <w:rsid w:val="00416D98"/>
    <w:rsid w:val="00416DE8"/>
    <w:rsid w:val="004170D5"/>
    <w:rsid w:val="0041717F"/>
    <w:rsid w:val="00417266"/>
    <w:rsid w:val="00417424"/>
    <w:rsid w:val="004175A6"/>
    <w:rsid w:val="004177B8"/>
    <w:rsid w:val="00420304"/>
    <w:rsid w:val="004207FB"/>
    <w:rsid w:val="004207FF"/>
    <w:rsid w:val="00420A19"/>
    <w:rsid w:val="00420A40"/>
    <w:rsid w:val="00420A84"/>
    <w:rsid w:val="00420CC4"/>
    <w:rsid w:val="004211F6"/>
    <w:rsid w:val="00421494"/>
    <w:rsid w:val="00421594"/>
    <w:rsid w:val="004215B0"/>
    <w:rsid w:val="00421626"/>
    <w:rsid w:val="0042187A"/>
    <w:rsid w:val="00421BA9"/>
    <w:rsid w:val="00421C24"/>
    <w:rsid w:val="00421C7B"/>
    <w:rsid w:val="00421D6A"/>
    <w:rsid w:val="00422028"/>
    <w:rsid w:val="00422096"/>
    <w:rsid w:val="004221AA"/>
    <w:rsid w:val="0042243F"/>
    <w:rsid w:val="00422652"/>
    <w:rsid w:val="004227E6"/>
    <w:rsid w:val="00422906"/>
    <w:rsid w:val="00422A03"/>
    <w:rsid w:val="00422D75"/>
    <w:rsid w:val="00422E0F"/>
    <w:rsid w:val="00423033"/>
    <w:rsid w:val="00423663"/>
    <w:rsid w:val="004237AD"/>
    <w:rsid w:val="004238A8"/>
    <w:rsid w:val="00423B47"/>
    <w:rsid w:val="00423D15"/>
    <w:rsid w:val="00423D27"/>
    <w:rsid w:val="0042473B"/>
    <w:rsid w:val="004249CA"/>
    <w:rsid w:val="00424D7D"/>
    <w:rsid w:val="00424F32"/>
    <w:rsid w:val="00425569"/>
    <w:rsid w:val="004256C3"/>
    <w:rsid w:val="00425725"/>
    <w:rsid w:val="00425757"/>
    <w:rsid w:val="0042593F"/>
    <w:rsid w:val="00425D6C"/>
    <w:rsid w:val="004260E9"/>
    <w:rsid w:val="0042615C"/>
    <w:rsid w:val="004262D2"/>
    <w:rsid w:val="00426618"/>
    <w:rsid w:val="004267CE"/>
    <w:rsid w:val="0042693D"/>
    <w:rsid w:val="00426AF8"/>
    <w:rsid w:val="00426CA4"/>
    <w:rsid w:val="004272F6"/>
    <w:rsid w:val="0042733E"/>
    <w:rsid w:val="00427825"/>
    <w:rsid w:val="00427854"/>
    <w:rsid w:val="0042795C"/>
    <w:rsid w:val="00427D4E"/>
    <w:rsid w:val="0043003D"/>
    <w:rsid w:val="0043047E"/>
    <w:rsid w:val="00430AD2"/>
    <w:rsid w:val="00430B5E"/>
    <w:rsid w:val="00430E5B"/>
    <w:rsid w:val="00431349"/>
    <w:rsid w:val="0043154A"/>
    <w:rsid w:val="004316FE"/>
    <w:rsid w:val="00431756"/>
    <w:rsid w:val="00431758"/>
    <w:rsid w:val="0043196E"/>
    <w:rsid w:val="00431A49"/>
    <w:rsid w:val="00431ADA"/>
    <w:rsid w:val="00432102"/>
    <w:rsid w:val="00432489"/>
    <w:rsid w:val="0043261A"/>
    <w:rsid w:val="00432849"/>
    <w:rsid w:val="004328F0"/>
    <w:rsid w:val="00432AD7"/>
    <w:rsid w:val="00433091"/>
    <w:rsid w:val="004330D1"/>
    <w:rsid w:val="004335E4"/>
    <w:rsid w:val="004337E2"/>
    <w:rsid w:val="00433B9A"/>
    <w:rsid w:val="00433CCF"/>
    <w:rsid w:val="00433F8E"/>
    <w:rsid w:val="00433FBA"/>
    <w:rsid w:val="00434364"/>
    <w:rsid w:val="004343D3"/>
    <w:rsid w:val="0043443E"/>
    <w:rsid w:val="004346CC"/>
    <w:rsid w:val="0043471B"/>
    <w:rsid w:val="00434A41"/>
    <w:rsid w:val="00435437"/>
    <w:rsid w:val="0043555F"/>
    <w:rsid w:val="004355B8"/>
    <w:rsid w:val="00435710"/>
    <w:rsid w:val="00435731"/>
    <w:rsid w:val="00435988"/>
    <w:rsid w:val="00435A35"/>
    <w:rsid w:val="00435A3E"/>
    <w:rsid w:val="00435B6D"/>
    <w:rsid w:val="00435C1D"/>
    <w:rsid w:val="004364E4"/>
    <w:rsid w:val="00436669"/>
    <w:rsid w:val="00436748"/>
    <w:rsid w:val="004371AD"/>
    <w:rsid w:val="004404BB"/>
    <w:rsid w:val="004407D4"/>
    <w:rsid w:val="00440AC9"/>
    <w:rsid w:val="004410B9"/>
    <w:rsid w:val="0044114D"/>
    <w:rsid w:val="0044116C"/>
    <w:rsid w:val="004415D9"/>
    <w:rsid w:val="004415F4"/>
    <w:rsid w:val="004416CC"/>
    <w:rsid w:val="0044186F"/>
    <w:rsid w:val="0044189C"/>
    <w:rsid w:val="00441A9A"/>
    <w:rsid w:val="00441DC5"/>
    <w:rsid w:val="00441DFE"/>
    <w:rsid w:val="00442341"/>
    <w:rsid w:val="004427D8"/>
    <w:rsid w:val="004428AA"/>
    <w:rsid w:val="004428E3"/>
    <w:rsid w:val="00442B4C"/>
    <w:rsid w:val="00442C70"/>
    <w:rsid w:val="00442F0A"/>
    <w:rsid w:val="00442F45"/>
    <w:rsid w:val="00443097"/>
    <w:rsid w:val="0044366E"/>
    <w:rsid w:val="004437F8"/>
    <w:rsid w:val="00443A59"/>
    <w:rsid w:val="00443A9F"/>
    <w:rsid w:val="00443B4D"/>
    <w:rsid w:val="00443D9C"/>
    <w:rsid w:val="0044403C"/>
    <w:rsid w:val="004441B8"/>
    <w:rsid w:val="004443E6"/>
    <w:rsid w:val="004445DC"/>
    <w:rsid w:val="0044467D"/>
    <w:rsid w:val="00444732"/>
    <w:rsid w:val="004447DA"/>
    <w:rsid w:val="00445203"/>
    <w:rsid w:val="00445A0F"/>
    <w:rsid w:val="00445A3D"/>
    <w:rsid w:val="0044608D"/>
    <w:rsid w:val="0044628C"/>
    <w:rsid w:val="00446724"/>
    <w:rsid w:val="0044691B"/>
    <w:rsid w:val="00446AAA"/>
    <w:rsid w:val="00446C87"/>
    <w:rsid w:val="00446CED"/>
    <w:rsid w:val="00446EB9"/>
    <w:rsid w:val="004473B6"/>
    <w:rsid w:val="00447528"/>
    <w:rsid w:val="00447703"/>
    <w:rsid w:val="00447730"/>
    <w:rsid w:val="004478BC"/>
    <w:rsid w:val="00447974"/>
    <w:rsid w:val="004479C1"/>
    <w:rsid w:val="00447ACE"/>
    <w:rsid w:val="00447E8C"/>
    <w:rsid w:val="00450709"/>
    <w:rsid w:val="004507BB"/>
    <w:rsid w:val="004507F7"/>
    <w:rsid w:val="0045085D"/>
    <w:rsid w:val="00450A40"/>
    <w:rsid w:val="00450A70"/>
    <w:rsid w:val="00450C93"/>
    <w:rsid w:val="00450FB7"/>
    <w:rsid w:val="0045105E"/>
    <w:rsid w:val="004511EC"/>
    <w:rsid w:val="0045132E"/>
    <w:rsid w:val="00451B79"/>
    <w:rsid w:val="00451B9B"/>
    <w:rsid w:val="00451CDA"/>
    <w:rsid w:val="00451DB6"/>
    <w:rsid w:val="00451F1C"/>
    <w:rsid w:val="004521A1"/>
    <w:rsid w:val="00452702"/>
    <w:rsid w:val="00452D90"/>
    <w:rsid w:val="00452E5E"/>
    <w:rsid w:val="00453167"/>
    <w:rsid w:val="004534A7"/>
    <w:rsid w:val="004535A1"/>
    <w:rsid w:val="004538F8"/>
    <w:rsid w:val="004539CE"/>
    <w:rsid w:val="00453A1E"/>
    <w:rsid w:val="00453BB3"/>
    <w:rsid w:val="00453D13"/>
    <w:rsid w:val="0045430F"/>
    <w:rsid w:val="004545CA"/>
    <w:rsid w:val="00454657"/>
    <w:rsid w:val="00454A30"/>
    <w:rsid w:val="00454CB5"/>
    <w:rsid w:val="00454D2C"/>
    <w:rsid w:val="0045516D"/>
    <w:rsid w:val="00455326"/>
    <w:rsid w:val="00455398"/>
    <w:rsid w:val="004553F3"/>
    <w:rsid w:val="00455619"/>
    <w:rsid w:val="00455A75"/>
    <w:rsid w:val="00455B5B"/>
    <w:rsid w:val="00455EE1"/>
    <w:rsid w:val="0045617F"/>
    <w:rsid w:val="00456387"/>
    <w:rsid w:val="0045668A"/>
    <w:rsid w:val="004568E9"/>
    <w:rsid w:val="004569D6"/>
    <w:rsid w:val="00456AD6"/>
    <w:rsid w:val="00456ED1"/>
    <w:rsid w:val="0045771E"/>
    <w:rsid w:val="0045784E"/>
    <w:rsid w:val="00457C8D"/>
    <w:rsid w:val="0046033B"/>
    <w:rsid w:val="00460F58"/>
    <w:rsid w:val="00461041"/>
    <w:rsid w:val="00461089"/>
    <w:rsid w:val="004610D9"/>
    <w:rsid w:val="004611C4"/>
    <w:rsid w:val="00461692"/>
    <w:rsid w:val="0046184F"/>
    <w:rsid w:val="00461AC9"/>
    <w:rsid w:val="00461EBA"/>
    <w:rsid w:val="004620E5"/>
    <w:rsid w:val="0046213C"/>
    <w:rsid w:val="00462390"/>
    <w:rsid w:val="0046246B"/>
    <w:rsid w:val="004625D7"/>
    <w:rsid w:val="004629B4"/>
    <w:rsid w:val="00462A43"/>
    <w:rsid w:val="00462EC1"/>
    <w:rsid w:val="0046315B"/>
    <w:rsid w:val="004631C0"/>
    <w:rsid w:val="004631CB"/>
    <w:rsid w:val="00463219"/>
    <w:rsid w:val="00463630"/>
    <w:rsid w:val="00463D20"/>
    <w:rsid w:val="00463E8D"/>
    <w:rsid w:val="00463EA7"/>
    <w:rsid w:val="004640A6"/>
    <w:rsid w:val="004641DD"/>
    <w:rsid w:val="00464214"/>
    <w:rsid w:val="004647E8"/>
    <w:rsid w:val="00464C05"/>
    <w:rsid w:val="00464C7A"/>
    <w:rsid w:val="00464FD9"/>
    <w:rsid w:val="00465119"/>
    <w:rsid w:val="0046528F"/>
    <w:rsid w:val="004655C0"/>
    <w:rsid w:val="00465964"/>
    <w:rsid w:val="00465A69"/>
    <w:rsid w:val="00465C62"/>
    <w:rsid w:val="00465E43"/>
    <w:rsid w:val="00466094"/>
    <w:rsid w:val="004661AC"/>
    <w:rsid w:val="00466862"/>
    <w:rsid w:val="0046689C"/>
    <w:rsid w:val="00466D90"/>
    <w:rsid w:val="00466DE2"/>
    <w:rsid w:val="00467110"/>
    <w:rsid w:val="00467F4B"/>
    <w:rsid w:val="00470051"/>
    <w:rsid w:val="0047015C"/>
    <w:rsid w:val="00470235"/>
    <w:rsid w:val="00470577"/>
    <w:rsid w:val="00470943"/>
    <w:rsid w:val="00470D25"/>
    <w:rsid w:val="00470D51"/>
    <w:rsid w:val="00470DAB"/>
    <w:rsid w:val="00471761"/>
    <w:rsid w:val="00471F90"/>
    <w:rsid w:val="00471FB5"/>
    <w:rsid w:val="0047202C"/>
    <w:rsid w:val="00472601"/>
    <w:rsid w:val="00472A1E"/>
    <w:rsid w:val="00472E95"/>
    <w:rsid w:val="00472EA4"/>
    <w:rsid w:val="004735BE"/>
    <w:rsid w:val="004735F7"/>
    <w:rsid w:val="00473908"/>
    <w:rsid w:val="004740A9"/>
    <w:rsid w:val="0047421D"/>
    <w:rsid w:val="0047430A"/>
    <w:rsid w:val="0047437B"/>
    <w:rsid w:val="004743CD"/>
    <w:rsid w:val="00474563"/>
    <w:rsid w:val="004745F5"/>
    <w:rsid w:val="004746E8"/>
    <w:rsid w:val="00474ADB"/>
    <w:rsid w:val="00474DFF"/>
    <w:rsid w:val="0047510A"/>
    <w:rsid w:val="0047515D"/>
    <w:rsid w:val="0047529E"/>
    <w:rsid w:val="004764D0"/>
    <w:rsid w:val="00476673"/>
    <w:rsid w:val="0047678D"/>
    <w:rsid w:val="00476826"/>
    <w:rsid w:val="00476EE3"/>
    <w:rsid w:val="0047740F"/>
    <w:rsid w:val="00477649"/>
    <w:rsid w:val="004779CE"/>
    <w:rsid w:val="00477A65"/>
    <w:rsid w:val="00477B8F"/>
    <w:rsid w:val="00477C3A"/>
    <w:rsid w:val="00477CE3"/>
    <w:rsid w:val="00477F02"/>
    <w:rsid w:val="00480307"/>
    <w:rsid w:val="00480429"/>
    <w:rsid w:val="004805F6"/>
    <w:rsid w:val="00480B6F"/>
    <w:rsid w:val="00480D07"/>
    <w:rsid w:val="00480D1D"/>
    <w:rsid w:val="00480EDC"/>
    <w:rsid w:val="00481176"/>
    <w:rsid w:val="00481194"/>
    <w:rsid w:val="0048172B"/>
    <w:rsid w:val="00481A20"/>
    <w:rsid w:val="00481A24"/>
    <w:rsid w:val="00481B7B"/>
    <w:rsid w:val="00481F80"/>
    <w:rsid w:val="00482084"/>
    <w:rsid w:val="00482177"/>
    <w:rsid w:val="00482341"/>
    <w:rsid w:val="004824AD"/>
    <w:rsid w:val="004825CE"/>
    <w:rsid w:val="00482B89"/>
    <w:rsid w:val="00482CF6"/>
    <w:rsid w:val="00483281"/>
    <w:rsid w:val="0048435C"/>
    <w:rsid w:val="004846D6"/>
    <w:rsid w:val="00484FF7"/>
    <w:rsid w:val="00485643"/>
    <w:rsid w:val="00485BBD"/>
    <w:rsid w:val="00485DA8"/>
    <w:rsid w:val="00485EF3"/>
    <w:rsid w:val="0048648C"/>
    <w:rsid w:val="004864B8"/>
    <w:rsid w:val="004866B5"/>
    <w:rsid w:val="0048677B"/>
    <w:rsid w:val="00486EC2"/>
    <w:rsid w:val="0048723D"/>
    <w:rsid w:val="0048777E"/>
    <w:rsid w:val="00487A28"/>
    <w:rsid w:val="00487A6C"/>
    <w:rsid w:val="00487C91"/>
    <w:rsid w:val="004900C5"/>
    <w:rsid w:val="0049022F"/>
    <w:rsid w:val="004907C4"/>
    <w:rsid w:val="00490989"/>
    <w:rsid w:val="00490F92"/>
    <w:rsid w:val="004910D4"/>
    <w:rsid w:val="004912EC"/>
    <w:rsid w:val="0049146D"/>
    <w:rsid w:val="0049154D"/>
    <w:rsid w:val="004916B8"/>
    <w:rsid w:val="00491772"/>
    <w:rsid w:val="00491A0F"/>
    <w:rsid w:val="00491A2E"/>
    <w:rsid w:val="00491B9B"/>
    <w:rsid w:val="00491BDD"/>
    <w:rsid w:val="00491EAA"/>
    <w:rsid w:val="0049220F"/>
    <w:rsid w:val="00492310"/>
    <w:rsid w:val="00492766"/>
    <w:rsid w:val="00492845"/>
    <w:rsid w:val="00492994"/>
    <w:rsid w:val="00492AA8"/>
    <w:rsid w:val="00492B4C"/>
    <w:rsid w:val="00492EA8"/>
    <w:rsid w:val="00492F01"/>
    <w:rsid w:val="00493784"/>
    <w:rsid w:val="0049407A"/>
    <w:rsid w:val="004941A1"/>
    <w:rsid w:val="00494451"/>
    <w:rsid w:val="0049454B"/>
    <w:rsid w:val="00494A36"/>
    <w:rsid w:val="00494EC1"/>
    <w:rsid w:val="0049501B"/>
    <w:rsid w:val="0049546C"/>
    <w:rsid w:val="00495C74"/>
    <w:rsid w:val="00495D5E"/>
    <w:rsid w:val="00496122"/>
    <w:rsid w:val="004962BF"/>
    <w:rsid w:val="00496680"/>
    <w:rsid w:val="00496DF7"/>
    <w:rsid w:val="00496F3E"/>
    <w:rsid w:val="0049701E"/>
    <w:rsid w:val="00497132"/>
    <w:rsid w:val="00497562"/>
    <w:rsid w:val="004976F5"/>
    <w:rsid w:val="0049791E"/>
    <w:rsid w:val="0049798A"/>
    <w:rsid w:val="00497FD8"/>
    <w:rsid w:val="004A066A"/>
    <w:rsid w:val="004A07CC"/>
    <w:rsid w:val="004A0A41"/>
    <w:rsid w:val="004A11B2"/>
    <w:rsid w:val="004A11D5"/>
    <w:rsid w:val="004A1253"/>
    <w:rsid w:val="004A1392"/>
    <w:rsid w:val="004A148F"/>
    <w:rsid w:val="004A154A"/>
    <w:rsid w:val="004A1652"/>
    <w:rsid w:val="004A19F6"/>
    <w:rsid w:val="004A1B96"/>
    <w:rsid w:val="004A1CFD"/>
    <w:rsid w:val="004A1D35"/>
    <w:rsid w:val="004A239E"/>
    <w:rsid w:val="004A23A2"/>
    <w:rsid w:val="004A2617"/>
    <w:rsid w:val="004A33CB"/>
    <w:rsid w:val="004A3592"/>
    <w:rsid w:val="004A39E0"/>
    <w:rsid w:val="004A3D98"/>
    <w:rsid w:val="004A3FC0"/>
    <w:rsid w:val="004A4035"/>
    <w:rsid w:val="004A4263"/>
    <w:rsid w:val="004A43FC"/>
    <w:rsid w:val="004A4755"/>
    <w:rsid w:val="004A4E6C"/>
    <w:rsid w:val="004A508D"/>
    <w:rsid w:val="004A50D3"/>
    <w:rsid w:val="004A51B9"/>
    <w:rsid w:val="004A55B6"/>
    <w:rsid w:val="004A59B1"/>
    <w:rsid w:val="004A5A9F"/>
    <w:rsid w:val="004A5CB0"/>
    <w:rsid w:val="004A68B0"/>
    <w:rsid w:val="004A6CB2"/>
    <w:rsid w:val="004A6EBC"/>
    <w:rsid w:val="004A78D7"/>
    <w:rsid w:val="004A7AE4"/>
    <w:rsid w:val="004A7D61"/>
    <w:rsid w:val="004B0060"/>
    <w:rsid w:val="004B0100"/>
    <w:rsid w:val="004B0150"/>
    <w:rsid w:val="004B06EB"/>
    <w:rsid w:val="004B0E50"/>
    <w:rsid w:val="004B1368"/>
    <w:rsid w:val="004B2229"/>
    <w:rsid w:val="004B2233"/>
    <w:rsid w:val="004B23B3"/>
    <w:rsid w:val="004B2472"/>
    <w:rsid w:val="004B2825"/>
    <w:rsid w:val="004B295F"/>
    <w:rsid w:val="004B2C3A"/>
    <w:rsid w:val="004B3484"/>
    <w:rsid w:val="004B34FC"/>
    <w:rsid w:val="004B351E"/>
    <w:rsid w:val="004B39ED"/>
    <w:rsid w:val="004B3A37"/>
    <w:rsid w:val="004B3F1A"/>
    <w:rsid w:val="004B40BE"/>
    <w:rsid w:val="004B41D7"/>
    <w:rsid w:val="004B4315"/>
    <w:rsid w:val="004B4334"/>
    <w:rsid w:val="004B4A05"/>
    <w:rsid w:val="004B4A2A"/>
    <w:rsid w:val="004B4DFF"/>
    <w:rsid w:val="004B5151"/>
    <w:rsid w:val="004B5178"/>
    <w:rsid w:val="004B5977"/>
    <w:rsid w:val="004B59E5"/>
    <w:rsid w:val="004B5C40"/>
    <w:rsid w:val="004B5CC9"/>
    <w:rsid w:val="004B5D4E"/>
    <w:rsid w:val="004B628C"/>
    <w:rsid w:val="004B6342"/>
    <w:rsid w:val="004B66C9"/>
    <w:rsid w:val="004B67BA"/>
    <w:rsid w:val="004B693A"/>
    <w:rsid w:val="004B7202"/>
    <w:rsid w:val="004B7668"/>
    <w:rsid w:val="004B7773"/>
    <w:rsid w:val="004B7A8D"/>
    <w:rsid w:val="004B7A93"/>
    <w:rsid w:val="004B7ACA"/>
    <w:rsid w:val="004C0109"/>
    <w:rsid w:val="004C02E3"/>
    <w:rsid w:val="004C0617"/>
    <w:rsid w:val="004C0667"/>
    <w:rsid w:val="004C0837"/>
    <w:rsid w:val="004C08AE"/>
    <w:rsid w:val="004C0989"/>
    <w:rsid w:val="004C0D35"/>
    <w:rsid w:val="004C0DDE"/>
    <w:rsid w:val="004C1A01"/>
    <w:rsid w:val="004C242C"/>
    <w:rsid w:val="004C2568"/>
    <w:rsid w:val="004C25E3"/>
    <w:rsid w:val="004C2FE7"/>
    <w:rsid w:val="004C30DC"/>
    <w:rsid w:val="004C34B9"/>
    <w:rsid w:val="004C361B"/>
    <w:rsid w:val="004C38D2"/>
    <w:rsid w:val="004C39D5"/>
    <w:rsid w:val="004C3F23"/>
    <w:rsid w:val="004C3F5A"/>
    <w:rsid w:val="004C4350"/>
    <w:rsid w:val="004C460D"/>
    <w:rsid w:val="004C461C"/>
    <w:rsid w:val="004C4DB3"/>
    <w:rsid w:val="004C4DE0"/>
    <w:rsid w:val="004C5260"/>
    <w:rsid w:val="004C52DD"/>
    <w:rsid w:val="004C5C64"/>
    <w:rsid w:val="004C5CAC"/>
    <w:rsid w:val="004C5D52"/>
    <w:rsid w:val="004C5DD4"/>
    <w:rsid w:val="004C612D"/>
    <w:rsid w:val="004C62C5"/>
    <w:rsid w:val="004C7094"/>
    <w:rsid w:val="004C760D"/>
    <w:rsid w:val="004C76CD"/>
    <w:rsid w:val="004C79C9"/>
    <w:rsid w:val="004C7A3A"/>
    <w:rsid w:val="004C7AAC"/>
    <w:rsid w:val="004C7AE5"/>
    <w:rsid w:val="004D0A2C"/>
    <w:rsid w:val="004D0D72"/>
    <w:rsid w:val="004D0E1E"/>
    <w:rsid w:val="004D1627"/>
    <w:rsid w:val="004D1966"/>
    <w:rsid w:val="004D1C82"/>
    <w:rsid w:val="004D2217"/>
    <w:rsid w:val="004D2319"/>
    <w:rsid w:val="004D2363"/>
    <w:rsid w:val="004D2593"/>
    <w:rsid w:val="004D27E7"/>
    <w:rsid w:val="004D28DE"/>
    <w:rsid w:val="004D2AD5"/>
    <w:rsid w:val="004D3332"/>
    <w:rsid w:val="004D3374"/>
    <w:rsid w:val="004D3506"/>
    <w:rsid w:val="004D37D1"/>
    <w:rsid w:val="004D39E4"/>
    <w:rsid w:val="004D4032"/>
    <w:rsid w:val="004D4408"/>
    <w:rsid w:val="004D45B0"/>
    <w:rsid w:val="004D4790"/>
    <w:rsid w:val="004D494A"/>
    <w:rsid w:val="004D4B31"/>
    <w:rsid w:val="004D4C53"/>
    <w:rsid w:val="004D4C55"/>
    <w:rsid w:val="004D5104"/>
    <w:rsid w:val="004D5471"/>
    <w:rsid w:val="004D5603"/>
    <w:rsid w:val="004D5820"/>
    <w:rsid w:val="004D5CFD"/>
    <w:rsid w:val="004D5F30"/>
    <w:rsid w:val="004D5F31"/>
    <w:rsid w:val="004D61E7"/>
    <w:rsid w:val="004D623F"/>
    <w:rsid w:val="004D64F1"/>
    <w:rsid w:val="004D6585"/>
    <w:rsid w:val="004D679F"/>
    <w:rsid w:val="004D6AE2"/>
    <w:rsid w:val="004D6C3D"/>
    <w:rsid w:val="004D7015"/>
    <w:rsid w:val="004D76AB"/>
    <w:rsid w:val="004D7BD4"/>
    <w:rsid w:val="004D7BE2"/>
    <w:rsid w:val="004E0077"/>
    <w:rsid w:val="004E0196"/>
    <w:rsid w:val="004E02AF"/>
    <w:rsid w:val="004E0355"/>
    <w:rsid w:val="004E0825"/>
    <w:rsid w:val="004E0B6B"/>
    <w:rsid w:val="004E0B7D"/>
    <w:rsid w:val="004E0E23"/>
    <w:rsid w:val="004E1FFD"/>
    <w:rsid w:val="004E215F"/>
    <w:rsid w:val="004E21E0"/>
    <w:rsid w:val="004E26E7"/>
    <w:rsid w:val="004E2992"/>
    <w:rsid w:val="004E2D13"/>
    <w:rsid w:val="004E2EC9"/>
    <w:rsid w:val="004E3BBF"/>
    <w:rsid w:val="004E4270"/>
    <w:rsid w:val="004E44D3"/>
    <w:rsid w:val="004E454B"/>
    <w:rsid w:val="004E46EA"/>
    <w:rsid w:val="004E4857"/>
    <w:rsid w:val="004E4D04"/>
    <w:rsid w:val="004E4DF9"/>
    <w:rsid w:val="004E4E85"/>
    <w:rsid w:val="004E5012"/>
    <w:rsid w:val="004E522D"/>
    <w:rsid w:val="004E55E8"/>
    <w:rsid w:val="004E56A8"/>
    <w:rsid w:val="004E5DDE"/>
    <w:rsid w:val="004E631C"/>
    <w:rsid w:val="004E6385"/>
    <w:rsid w:val="004E63C5"/>
    <w:rsid w:val="004E6954"/>
    <w:rsid w:val="004E6AC7"/>
    <w:rsid w:val="004E6D7D"/>
    <w:rsid w:val="004E6EE9"/>
    <w:rsid w:val="004E6F1F"/>
    <w:rsid w:val="004E76EF"/>
    <w:rsid w:val="004E77DF"/>
    <w:rsid w:val="004E7B76"/>
    <w:rsid w:val="004E7C8C"/>
    <w:rsid w:val="004F01D6"/>
    <w:rsid w:val="004F053A"/>
    <w:rsid w:val="004F0D13"/>
    <w:rsid w:val="004F0E43"/>
    <w:rsid w:val="004F14BA"/>
    <w:rsid w:val="004F1A4B"/>
    <w:rsid w:val="004F1C9E"/>
    <w:rsid w:val="004F1EF6"/>
    <w:rsid w:val="004F1FD4"/>
    <w:rsid w:val="004F28E5"/>
    <w:rsid w:val="004F2EC6"/>
    <w:rsid w:val="004F2F3D"/>
    <w:rsid w:val="004F2F89"/>
    <w:rsid w:val="004F3052"/>
    <w:rsid w:val="004F32F6"/>
    <w:rsid w:val="004F368D"/>
    <w:rsid w:val="004F3E79"/>
    <w:rsid w:val="004F40C1"/>
    <w:rsid w:val="004F4552"/>
    <w:rsid w:val="004F4562"/>
    <w:rsid w:val="004F4C31"/>
    <w:rsid w:val="004F4EA9"/>
    <w:rsid w:val="004F519B"/>
    <w:rsid w:val="004F565C"/>
    <w:rsid w:val="004F578E"/>
    <w:rsid w:val="004F5B13"/>
    <w:rsid w:val="004F5B82"/>
    <w:rsid w:val="004F5B9E"/>
    <w:rsid w:val="004F61EF"/>
    <w:rsid w:val="004F6381"/>
    <w:rsid w:val="004F6A91"/>
    <w:rsid w:val="004F6B78"/>
    <w:rsid w:val="004F6D71"/>
    <w:rsid w:val="004F70D9"/>
    <w:rsid w:val="004F73F9"/>
    <w:rsid w:val="004F7D39"/>
    <w:rsid w:val="005002C7"/>
    <w:rsid w:val="00500A2C"/>
    <w:rsid w:val="00500CB2"/>
    <w:rsid w:val="00501180"/>
    <w:rsid w:val="00501240"/>
    <w:rsid w:val="0050177F"/>
    <w:rsid w:val="00501903"/>
    <w:rsid w:val="00501D56"/>
    <w:rsid w:val="00501DCC"/>
    <w:rsid w:val="00501F29"/>
    <w:rsid w:val="00502399"/>
    <w:rsid w:val="00502655"/>
    <w:rsid w:val="005027F3"/>
    <w:rsid w:val="005027FA"/>
    <w:rsid w:val="005029C4"/>
    <w:rsid w:val="00503280"/>
    <w:rsid w:val="00503431"/>
    <w:rsid w:val="005037FB"/>
    <w:rsid w:val="0050386A"/>
    <w:rsid w:val="00503FDA"/>
    <w:rsid w:val="005042F1"/>
    <w:rsid w:val="005046E9"/>
    <w:rsid w:val="005049D6"/>
    <w:rsid w:val="00504B69"/>
    <w:rsid w:val="00504C45"/>
    <w:rsid w:val="00504D1F"/>
    <w:rsid w:val="00505104"/>
    <w:rsid w:val="0050531E"/>
    <w:rsid w:val="005053A4"/>
    <w:rsid w:val="005053D6"/>
    <w:rsid w:val="005053F0"/>
    <w:rsid w:val="0050552F"/>
    <w:rsid w:val="00505C4F"/>
    <w:rsid w:val="00505CF8"/>
    <w:rsid w:val="00506220"/>
    <w:rsid w:val="0050642D"/>
    <w:rsid w:val="005064B0"/>
    <w:rsid w:val="00506868"/>
    <w:rsid w:val="005068F9"/>
    <w:rsid w:val="0050694D"/>
    <w:rsid w:val="00506CF8"/>
    <w:rsid w:val="00506DA6"/>
    <w:rsid w:val="00507009"/>
    <w:rsid w:val="005073C9"/>
    <w:rsid w:val="00507429"/>
    <w:rsid w:val="00507890"/>
    <w:rsid w:val="00510299"/>
    <w:rsid w:val="005102E1"/>
    <w:rsid w:val="005104DA"/>
    <w:rsid w:val="00510BCC"/>
    <w:rsid w:val="00510D5D"/>
    <w:rsid w:val="00510E8F"/>
    <w:rsid w:val="00510E94"/>
    <w:rsid w:val="00511407"/>
    <w:rsid w:val="0051164E"/>
    <w:rsid w:val="005117B0"/>
    <w:rsid w:val="00511AE4"/>
    <w:rsid w:val="00511B51"/>
    <w:rsid w:val="00511C10"/>
    <w:rsid w:val="0051215C"/>
    <w:rsid w:val="005122FB"/>
    <w:rsid w:val="00512349"/>
    <w:rsid w:val="00512503"/>
    <w:rsid w:val="00512596"/>
    <w:rsid w:val="00512738"/>
    <w:rsid w:val="00512A5E"/>
    <w:rsid w:val="00512CAE"/>
    <w:rsid w:val="00512D14"/>
    <w:rsid w:val="00512D73"/>
    <w:rsid w:val="00512EEE"/>
    <w:rsid w:val="00512F5E"/>
    <w:rsid w:val="00512FA5"/>
    <w:rsid w:val="005131EC"/>
    <w:rsid w:val="00513272"/>
    <w:rsid w:val="005132FE"/>
    <w:rsid w:val="005133F0"/>
    <w:rsid w:val="00513767"/>
    <w:rsid w:val="005137AF"/>
    <w:rsid w:val="00513B1B"/>
    <w:rsid w:val="0051442D"/>
    <w:rsid w:val="005147C8"/>
    <w:rsid w:val="00514B7C"/>
    <w:rsid w:val="00514BE3"/>
    <w:rsid w:val="00514BF3"/>
    <w:rsid w:val="00514E3B"/>
    <w:rsid w:val="005155C9"/>
    <w:rsid w:val="00515609"/>
    <w:rsid w:val="005156CE"/>
    <w:rsid w:val="00515925"/>
    <w:rsid w:val="00515CB9"/>
    <w:rsid w:val="00515CE1"/>
    <w:rsid w:val="00515DEC"/>
    <w:rsid w:val="005161D8"/>
    <w:rsid w:val="0051661B"/>
    <w:rsid w:val="005169A5"/>
    <w:rsid w:val="005169E7"/>
    <w:rsid w:val="00516B0E"/>
    <w:rsid w:val="00516DF5"/>
    <w:rsid w:val="00517346"/>
    <w:rsid w:val="005177FF"/>
    <w:rsid w:val="0051786C"/>
    <w:rsid w:val="005178D2"/>
    <w:rsid w:val="00517C21"/>
    <w:rsid w:val="00517CA2"/>
    <w:rsid w:val="005201C2"/>
    <w:rsid w:val="005207AA"/>
    <w:rsid w:val="0052099B"/>
    <w:rsid w:val="00520A19"/>
    <w:rsid w:val="00520C08"/>
    <w:rsid w:val="00520C25"/>
    <w:rsid w:val="00520FC8"/>
    <w:rsid w:val="0052110E"/>
    <w:rsid w:val="00521827"/>
    <w:rsid w:val="00521943"/>
    <w:rsid w:val="005219C1"/>
    <w:rsid w:val="00521BD2"/>
    <w:rsid w:val="00521E24"/>
    <w:rsid w:val="0052296C"/>
    <w:rsid w:val="00522A4E"/>
    <w:rsid w:val="00522B48"/>
    <w:rsid w:val="00522EE9"/>
    <w:rsid w:val="00523650"/>
    <w:rsid w:val="00523761"/>
    <w:rsid w:val="0052394D"/>
    <w:rsid w:val="00523FC9"/>
    <w:rsid w:val="0052427A"/>
    <w:rsid w:val="00524B09"/>
    <w:rsid w:val="00524C5E"/>
    <w:rsid w:val="00524D98"/>
    <w:rsid w:val="00524DF9"/>
    <w:rsid w:val="00525281"/>
    <w:rsid w:val="0052555A"/>
    <w:rsid w:val="005258B4"/>
    <w:rsid w:val="00525BA7"/>
    <w:rsid w:val="00525C5C"/>
    <w:rsid w:val="00525ED2"/>
    <w:rsid w:val="0052650D"/>
    <w:rsid w:val="00526729"/>
    <w:rsid w:val="00526855"/>
    <w:rsid w:val="005273D5"/>
    <w:rsid w:val="00527A97"/>
    <w:rsid w:val="0053084F"/>
    <w:rsid w:val="005308C4"/>
    <w:rsid w:val="00530CFC"/>
    <w:rsid w:val="00530FBE"/>
    <w:rsid w:val="00531024"/>
    <w:rsid w:val="00531037"/>
    <w:rsid w:val="0053113E"/>
    <w:rsid w:val="0053128D"/>
    <w:rsid w:val="0053152C"/>
    <w:rsid w:val="00531B37"/>
    <w:rsid w:val="00531E27"/>
    <w:rsid w:val="0053206D"/>
    <w:rsid w:val="0053238A"/>
    <w:rsid w:val="0053240D"/>
    <w:rsid w:val="00532432"/>
    <w:rsid w:val="0053269B"/>
    <w:rsid w:val="00532C36"/>
    <w:rsid w:val="00532CF5"/>
    <w:rsid w:val="005330CE"/>
    <w:rsid w:val="00533489"/>
    <w:rsid w:val="00533658"/>
    <w:rsid w:val="00533C69"/>
    <w:rsid w:val="00534500"/>
    <w:rsid w:val="00534968"/>
    <w:rsid w:val="00534B91"/>
    <w:rsid w:val="00534CD2"/>
    <w:rsid w:val="00534F46"/>
    <w:rsid w:val="00534FD3"/>
    <w:rsid w:val="0053553B"/>
    <w:rsid w:val="00535831"/>
    <w:rsid w:val="00535971"/>
    <w:rsid w:val="00535B24"/>
    <w:rsid w:val="00535E8E"/>
    <w:rsid w:val="00535EDB"/>
    <w:rsid w:val="005361A7"/>
    <w:rsid w:val="00536703"/>
    <w:rsid w:val="00536F71"/>
    <w:rsid w:val="00536F98"/>
    <w:rsid w:val="00537035"/>
    <w:rsid w:val="005374FA"/>
    <w:rsid w:val="00537763"/>
    <w:rsid w:val="005377F7"/>
    <w:rsid w:val="00537DF9"/>
    <w:rsid w:val="00540AD6"/>
    <w:rsid w:val="00540B96"/>
    <w:rsid w:val="00540C09"/>
    <w:rsid w:val="00540D2E"/>
    <w:rsid w:val="00540E59"/>
    <w:rsid w:val="00541629"/>
    <w:rsid w:val="00541B4E"/>
    <w:rsid w:val="00542556"/>
    <w:rsid w:val="005426E0"/>
    <w:rsid w:val="005431FF"/>
    <w:rsid w:val="00543252"/>
    <w:rsid w:val="005438DE"/>
    <w:rsid w:val="00544139"/>
    <w:rsid w:val="0054449D"/>
    <w:rsid w:val="005446DF"/>
    <w:rsid w:val="00544BF5"/>
    <w:rsid w:val="00544FD1"/>
    <w:rsid w:val="005450BB"/>
    <w:rsid w:val="0054543B"/>
    <w:rsid w:val="00545885"/>
    <w:rsid w:val="00545E5C"/>
    <w:rsid w:val="00545F60"/>
    <w:rsid w:val="00545F73"/>
    <w:rsid w:val="005461B1"/>
    <w:rsid w:val="005468EA"/>
    <w:rsid w:val="00546C14"/>
    <w:rsid w:val="00546FF4"/>
    <w:rsid w:val="0054709C"/>
    <w:rsid w:val="00547113"/>
    <w:rsid w:val="005471F4"/>
    <w:rsid w:val="005473DD"/>
    <w:rsid w:val="00547459"/>
    <w:rsid w:val="00547694"/>
    <w:rsid w:val="005476E0"/>
    <w:rsid w:val="005477C3"/>
    <w:rsid w:val="00547826"/>
    <w:rsid w:val="00547867"/>
    <w:rsid w:val="0054796A"/>
    <w:rsid w:val="00547AAF"/>
    <w:rsid w:val="00547E8C"/>
    <w:rsid w:val="0055026C"/>
    <w:rsid w:val="0055092B"/>
    <w:rsid w:val="00550A36"/>
    <w:rsid w:val="00550B84"/>
    <w:rsid w:val="00550BBA"/>
    <w:rsid w:val="005511E6"/>
    <w:rsid w:val="00551238"/>
    <w:rsid w:val="0055169E"/>
    <w:rsid w:val="005516CC"/>
    <w:rsid w:val="005517FB"/>
    <w:rsid w:val="0055185F"/>
    <w:rsid w:val="00552324"/>
    <w:rsid w:val="00552637"/>
    <w:rsid w:val="00553AE3"/>
    <w:rsid w:val="00553D00"/>
    <w:rsid w:val="00553DFF"/>
    <w:rsid w:val="00553F01"/>
    <w:rsid w:val="00554353"/>
    <w:rsid w:val="00554C35"/>
    <w:rsid w:val="00554EE7"/>
    <w:rsid w:val="00554F0A"/>
    <w:rsid w:val="00555378"/>
    <w:rsid w:val="005555A3"/>
    <w:rsid w:val="005556FB"/>
    <w:rsid w:val="00555788"/>
    <w:rsid w:val="0055581D"/>
    <w:rsid w:val="0055582B"/>
    <w:rsid w:val="00555C36"/>
    <w:rsid w:val="00555F4B"/>
    <w:rsid w:val="005562AA"/>
    <w:rsid w:val="00556696"/>
    <w:rsid w:val="0055680B"/>
    <w:rsid w:val="00556AC5"/>
    <w:rsid w:val="00556B6B"/>
    <w:rsid w:val="00556CDE"/>
    <w:rsid w:val="00556FF0"/>
    <w:rsid w:val="005572D8"/>
    <w:rsid w:val="00557450"/>
    <w:rsid w:val="005575C6"/>
    <w:rsid w:val="00557D07"/>
    <w:rsid w:val="00557D3E"/>
    <w:rsid w:val="00557F40"/>
    <w:rsid w:val="0056036F"/>
    <w:rsid w:val="005611D3"/>
    <w:rsid w:val="005611E1"/>
    <w:rsid w:val="00561789"/>
    <w:rsid w:val="005617E2"/>
    <w:rsid w:val="00561870"/>
    <w:rsid w:val="00561F19"/>
    <w:rsid w:val="00562003"/>
    <w:rsid w:val="0056228F"/>
    <w:rsid w:val="00562381"/>
    <w:rsid w:val="0056240F"/>
    <w:rsid w:val="00562645"/>
    <w:rsid w:val="00562A3E"/>
    <w:rsid w:val="00562CFE"/>
    <w:rsid w:val="00562D27"/>
    <w:rsid w:val="005633C0"/>
    <w:rsid w:val="005635BD"/>
    <w:rsid w:val="0056365C"/>
    <w:rsid w:val="005637B3"/>
    <w:rsid w:val="005639AC"/>
    <w:rsid w:val="00563C94"/>
    <w:rsid w:val="00564201"/>
    <w:rsid w:val="005644C3"/>
    <w:rsid w:val="00564ED1"/>
    <w:rsid w:val="00565E8F"/>
    <w:rsid w:val="00566687"/>
    <w:rsid w:val="00566762"/>
    <w:rsid w:val="0056717B"/>
    <w:rsid w:val="005671BC"/>
    <w:rsid w:val="00567681"/>
    <w:rsid w:val="0056794A"/>
    <w:rsid w:val="00567966"/>
    <w:rsid w:val="005701AC"/>
    <w:rsid w:val="005702EE"/>
    <w:rsid w:val="005703AE"/>
    <w:rsid w:val="005706B3"/>
    <w:rsid w:val="00570A8F"/>
    <w:rsid w:val="00570C75"/>
    <w:rsid w:val="00570FFD"/>
    <w:rsid w:val="00571370"/>
    <w:rsid w:val="005713C9"/>
    <w:rsid w:val="0057141F"/>
    <w:rsid w:val="005714B3"/>
    <w:rsid w:val="005718C6"/>
    <w:rsid w:val="00571BDC"/>
    <w:rsid w:val="005725D3"/>
    <w:rsid w:val="0057270D"/>
    <w:rsid w:val="00573146"/>
    <w:rsid w:val="005733C5"/>
    <w:rsid w:val="005734D3"/>
    <w:rsid w:val="00573DF0"/>
    <w:rsid w:val="00573F12"/>
    <w:rsid w:val="005745A6"/>
    <w:rsid w:val="00574CFE"/>
    <w:rsid w:val="005750BB"/>
    <w:rsid w:val="0057537E"/>
    <w:rsid w:val="005755EA"/>
    <w:rsid w:val="0057574A"/>
    <w:rsid w:val="00575DF1"/>
    <w:rsid w:val="00576314"/>
    <w:rsid w:val="00576573"/>
    <w:rsid w:val="00576F14"/>
    <w:rsid w:val="0057725E"/>
    <w:rsid w:val="0057749F"/>
    <w:rsid w:val="00577569"/>
    <w:rsid w:val="00577E94"/>
    <w:rsid w:val="00580223"/>
    <w:rsid w:val="00580333"/>
    <w:rsid w:val="005804B1"/>
    <w:rsid w:val="005804EF"/>
    <w:rsid w:val="005806AE"/>
    <w:rsid w:val="00580B05"/>
    <w:rsid w:val="00580CBE"/>
    <w:rsid w:val="00580FCD"/>
    <w:rsid w:val="005811B5"/>
    <w:rsid w:val="00581213"/>
    <w:rsid w:val="005812B7"/>
    <w:rsid w:val="00581773"/>
    <w:rsid w:val="0058181D"/>
    <w:rsid w:val="00581DA8"/>
    <w:rsid w:val="00581DF4"/>
    <w:rsid w:val="0058204F"/>
    <w:rsid w:val="0058241F"/>
    <w:rsid w:val="00582493"/>
    <w:rsid w:val="00582818"/>
    <w:rsid w:val="0058284F"/>
    <w:rsid w:val="00582933"/>
    <w:rsid w:val="00582A1B"/>
    <w:rsid w:val="00582DF1"/>
    <w:rsid w:val="00582F05"/>
    <w:rsid w:val="00583854"/>
    <w:rsid w:val="00583C4D"/>
    <w:rsid w:val="00583DEA"/>
    <w:rsid w:val="005844F3"/>
    <w:rsid w:val="005845DA"/>
    <w:rsid w:val="00585462"/>
    <w:rsid w:val="00585485"/>
    <w:rsid w:val="005858EF"/>
    <w:rsid w:val="00585CB9"/>
    <w:rsid w:val="00585E71"/>
    <w:rsid w:val="005861AA"/>
    <w:rsid w:val="005864D4"/>
    <w:rsid w:val="00586AEB"/>
    <w:rsid w:val="00587247"/>
    <w:rsid w:val="0058732A"/>
    <w:rsid w:val="005873EB"/>
    <w:rsid w:val="00587D2A"/>
    <w:rsid w:val="00587EE4"/>
    <w:rsid w:val="005903D7"/>
    <w:rsid w:val="00590708"/>
    <w:rsid w:val="00591052"/>
    <w:rsid w:val="005913D5"/>
    <w:rsid w:val="005916A4"/>
    <w:rsid w:val="005918B4"/>
    <w:rsid w:val="00591970"/>
    <w:rsid w:val="00591D34"/>
    <w:rsid w:val="00591F95"/>
    <w:rsid w:val="0059219F"/>
    <w:rsid w:val="00592544"/>
    <w:rsid w:val="0059256A"/>
    <w:rsid w:val="00592AAB"/>
    <w:rsid w:val="00593EC4"/>
    <w:rsid w:val="00593F9F"/>
    <w:rsid w:val="005942D9"/>
    <w:rsid w:val="00594439"/>
    <w:rsid w:val="00594572"/>
    <w:rsid w:val="00594710"/>
    <w:rsid w:val="00594808"/>
    <w:rsid w:val="0059486A"/>
    <w:rsid w:val="005951CA"/>
    <w:rsid w:val="00595277"/>
    <w:rsid w:val="00595522"/>
    <w:rsid w:val="005955CE"/>
    <w:rsid w:val="005955DA"/>
    <w:rsid w:val="005955EB"/>
    <w:rsid w:val="00595891"/>
    <w:rsid w:val="00595B0C"/>
    <w:rsid w:val="00595E9C"/>
    <w:rsid w:val="00596312"/>
    <w:rsid w:val="00596410"/>
    <w:rsid w:val="005964F9"/>
    <w:rsid w:val="00596970"/>
    <w:rsid w:val="00596B71"/>
    <w:rsid w:val="00596EE8"/>
    <w:rsid w:val="005971E9"/>
    <w:rsid w:val="005971F8"/>
    <w:rsid w:val="00597270"/>
    <w:rsid w:val="005972C1"/>
    <w:rsid w:val="00597414"/>
    <w:rsid w:val="0059770E"/>
    <w:rsid w:val="00597886"/>
    <w:rsid w:val="0059789D"/>
    <w:rsid w:val="005979B2"/>
    <w:rsid w:val="00597C69"/>
    <w:rsid w:val="00597DEA"/>
    <w:rsid w:val="005A0136"/>
    <w:rsid w:val="005A0168"/>
    <w:rsid w:val="005A0CEC"/>
    <w:rsid w:val="005A1101"/>
    <w:rsid w:val="005A11F7"/>
    <w:rsid w:val="005A170F"/>
    <w:rsid w:val="005A1BB5"/>
    <w:rsid w:val="005A2662"/>
    <w:rsid w:val="005A26AE"/>
    <w:rsid w:val="005A2817"/>
    <w:rsid w:val="005A2879"/>
    <w:rsid w:val="005A28B8"/>
    <w:rsid w:val="005A2E33"/>
    <w:rsid w:val="005A3327"/>
    <w:rsid w:val="005A336E"/>
    <w:rsid w:val="005A369B"/>
    <w:rsid w:val="005A39AF"/>
    <w:rsid w:val="005A3B93"/>
    <w:rsid w:val="005A3CB6"/>
    <w:rsid w:val="005A3DD2"/>
    <w:rsid w:val="005A432D"/>
    <w:rsid w:val="005A45B7"/>
    <w:rsid w:val="005A45C9"/>
    <w:rsid w:val="005A47C0"/>
    <w:rsid w:val="005A4966"/>
    <w:rsid w:val="005A4BCE"/>
    <w:rsid w:val="005A4C92"/>
    <w:rsid w:val="005A4D55"/>
    <w:rsid w:val="005A4E40"/>
    <w:rsid w:val="005A4EF1"/>
    <w:rsid w:val="005A5056"/>
    <w:rsid w:val="005A5101"/>
    <w:rsid w:val="005A5156"/>
    <w:rsid w:val="005A515F"/>
    <w:rsid w:val="005A5281"/>
    <w:rsid w:val="005A55F2"/>
    <w:rsid w:val="005A560E"/>
    <w:rsid w:val="005A56D7"/>
    <w:rsid w:val="005A590F"/>
    <w:rsid w:val="005A5A02"/>
    <w:rsid w:val="005A5C8F"/>
    <w:rsid w:val="005A5CC7"/>
    <w:rsid w:val="005A6451"/>
    <w:rsid w:val="005A66F3"/>
    <w:rsid w:val="005A6937"/>
    <w:rsid w:val="005A6EC9"/>
    <w:rsid w:val="005A7215"/>
    <w:rsid w:val="005A724E"/>
    <w:rsid w:val="005A7D4F"/>
    <w:rsid w:val="005A7E9E"/>
    <w:rsid w:val="005B01D0"/>
    <w:rsid w:val="005B04FF"/>
    <w:rsid w:val="005B0B08"/>
    <w:rsid w:val="005B0ED3"/>
    <w:rsid w:val="005B1907"/>
    <w:rsid w:val="005B1B3C"/>
    <w:rsid w:val="005B2165"/>
    <w:rsid w:val="005B2421"/>
    <w:rsid w:val="005B2542"/>
    <w:rsid w:val="005B26B3"/>
    <w:rsid w:val="005B2969"/>
    <w:rsid w:val="005B2AC9"/>
    <w:rsid w:val="005B2DB9"/>
    <w:rsid w:val="005B3293"/>
    <w:rsid w:val="005B3919"/>
    <w:rsid w:val="005B391D"/>
    <w:rsid w:val="005B3A17"/>
    <w:rsid w:val="005B3B17"/>
    <w:rsid w:val="005B3BB7"/>
    <w:rsid w:val="005B3DFB"/>
    <w:rsid w:val="005B3F53"/>
    <w:rsid w:val="005B3FC4"/>
    <w:rsid w:val="005B46AB"/>
    <w:rsid w:val="005B46F6"/>
    <w:rsid w:val="005B49AC"/>
    <w:rsid w:val="005B4F36"/>
    <w:rsid w:val="005B4F70"/>
    <w:rsid w:val="005B51F1"/>
    <w:rsid w:val="005B5244"/>
    <w:rsid w:val="005B52A7"/>
    <w:rsid w:val="005B5C9E"/>
    <w:rsid w:val="005B5F24"/>
    <w:rsid w:val="005B6008"/>
    <w:rsid w:val="005B61D4"/>
    <w:rsid w:val="005B61EE"/>
    <w:rsid w:val="005B64E1"/>
    <w:rsid w:val="005B6574"/>
    <w:rsid w:val="005B67AF"/>
    <w:rsid w:val="005B6B3C"/>
    <w:rsid w:val="005B6BE5"/>
    <w:rsid w:val="005B6CA0"/>
    <w:rsid w:val="005B70E2"/>
    <w:rsid w:val="005B7159"/>
    <w:rsid w:val="005B7332"/>
    <w:rsid w:val="005B759E"/>
    <w:rsid w:val="005B79B1"/>
    <w:rsid w:val="005B7C35"/>
    <w:rsid w:val="005B7CBB"/>
    <w:rsid w:val="005C03DF"/>
    <w:rsid w:val="005C072C"/>
    <w:rsid w:val="005C076D"/>
    <w:rsid w:val="005C085A"/>
    <w:rsid w:val="005C089C"/>
    <w:rsid w:val="005C0AC9"/>
    <w:rsid w:val="005C0B1E"/>
    <w:rsid w:val="005C0F2E"/>
    <w:rsid w:val="005C112A"/>
    <w:rsid w:val="005C1218"/>
    <w:rsid w:val="005C1324"/>
    <w:rsid w:val="005C14A6"/>
    <w:rsid w:val="005C15F9"/>
    <w:rsid w:val="005C1ADF"/>
    <w:rsid w:val="005C1BA5"/>
    <w:rsid w:val="005C2470"/>
    <w:rsid w:val="005C2692"/>
    <w:rsid w:val="005C26C9"/>
    <w:rsid w:val="005C270D"/>
    <w:rsid w:val="005C3026"/>
    <w:rsid w:val="005C353C"/>
    <w:rsid w:val="005C3879"/>
    <w:rsid w:val="005C3BA6"/>
    <w:rsid w:val="005C3BAB"/>
    <w:rsid w:val="005C4081"/>
    <w:rsid w:val="005C4545"/>
    <w:rsid w:val="005C4744"/>
    <w:rsid w:val="005C4CF3"/>
    <w:rsid w:val="005C4FA2"/>
    <w:rsid w:val="005C539A"/>
    <w:rsid w:val="005C56CE"/>
    <w:rsid w:val="005C58F2"/>
    <w:rsid w:val="005C5E0B"/>
    <w:rsid w:val="005C5F24"/>
    <w:rsid w:val="005C62C7"/>
    <w:rsid w:val="005C6677"/>
    <w:rsid w:val="005C68DF"/>
    <w:rsid w:val="005C6A03"/>
    <w:rsid w:val="005C6E7B"/>
    <w:rsid w:val="005C6EE2"/>
    <w:rsid w:val="005C716F"/>
    <w:rsid w:val="005C753B"/>
    <w:rsid w:val="005C794B"/>
    <w:rsid w:val="005C7B8A"/>
    <w:rsid w:val="005C7EAD"/>
    <w:rsid w:val="005D00C7"/>
    <w:rsid w:val="005D0131"/>
    <w:rsid w:val="005D032E"/>
    <w:rsid w:val="005D0353"/>
    <w:rsid w:val="005D0524"/>
    <w:rsid w:val="005D0614"/>
    <w:rsid w:val="005D08B1"/>
    <w:rsid w:val="005D0D36"/>
    <w:rsid w:val="005D0DB5"/>
    <w:rsid w:val="005D107F"/>
    <w:rsid w:val="005D11AD"/>
    <w:rsid w:val="005D12C2"/>
    <w:rsid w:val="005D138A"/>
    <w:rsid w:val="005D14A3"/>
    <w:rsid w:val="005D1530"/>
    <w:rsid w:val="005D170A"/>
    <w:rsid w:val="005D1A11"/>
    <w:rsid w:val="005D1BED"/>
    <w:rsid w:val="005D1D70"/>
    <w:rsid w:val="005D1EEF"/>
    <w:rsid w:val="005D2471"/>
    <w:rsid w:val="005D249C"/>
    <w:rsid w:val="005D263E"/>
    <w:rsid w:val="005D27C5"/>
    <w:rsid w:val="005D2A7C"/>
    <w:rsid w:val="005D2C2A"/>
    <w:rsid w:val="005D2D9C"/>
    <w:rsid w:val="005D2E69"/>
    <w:rsid w:val="005D2F4B"/>
    <w:rsid w:val="005D2F78"/>
    <w:rsid w:val="005D32DD"/>
    <w:rsid w:val="005D370A"/>
    <w:rsid w:val="005D385D"/>
    <w:rsid w:val="005D3A6D"/>
    <w:rsid w:val="005D3AAA"/>
    <w:rsid w:val="005D3C8C"/>
    <w:rsid w:val="005D3DBE"/>
    <w:rsid w:val="005D3E35"/>
    <w:rsid w:val="005D4075"/>
    <w:rsid w:val="005D40D7"/>
    <w:rsid w:val="005D4488"/>
    <w:rsid w:val="005D44B0"/>
    <w:rsid w:val="005D4565"/>
    <w:rsid w:val="005D484C"/>
    <w:rsid w:val="005D517B"/>
    <w:rsid w:val="005D542C"/>
    <w:rsid w:val="005D5551"/>
    <w:rsid w:val="005D57C1"/>
    <w:rsid w:val="005D5C76"/>
    <w:rsid w:val="005D6126"/>
    <w:rsid w:val="005D62D8"/>
    <w:rsid w:val="005D6374"/>
    <w:rsid w:val="005D645D"/>
    <w:rsid w:val="005D64E3"/>
    <w:rsid w:val="005D66A9"/>
    <w:rsid w:val="005D66C0"/>
    <w:rsid w:val="005D6FCC"/>
    <w:rsid w:val="005D7076"/>
    <w:rsid w:val="005D712D"/>
    <w:rsid w:val="005D7457"/>
    <w:rsid w:val="005D7670"/>
    <w:rsid w:val="005D7792"/>
    <w:rsid w:val="005D79C3"/>
    <w:rsid w:val="005D7A90"/>
    <w:rsid w:val="005D7B13"/>
    <w:rsid w:val="005D7B80"/>
    <w:rsid w:val="005E032E"/>
    <w:rsid w:val="005E09D8"/>
    <w:rsid w:val="005E0D85"/>
    <w:rsid w:val="005E0DDB"/>
    <w:rsid w:val="005E0E02"/>
    <w:rsid w:val="005E0F2F"/>
    <w:rsid w:val="005E12C9"/>
    <w:rsid w:val="005E1354"/>
    <w:rsid w:val="005E1825"/>
    <w:rsid w:val="005E1B74"/>
    <w:rsid w:val="005E1CFC"/>
    <w:rsid w:val="005E1E1D"/>
    <w:rsid w:val="005E1F1B"/>
    <w:rsid w:val="005E23E8"/>
    <w:rsid w:val="005E26B3"/>
    <w:rsid w:val="005E28B4"/>
    <w:rsid w:val="005E28F4"/>
    <w:rsid w:val="005E28FD"/>
    <w:rsid w:val="005E2BFB"/>
    <w:rsid w:val="005E2F14"/>
    <w:rsid w:val="005E3227"/>
    <w:rsid w:val="005E35AB"/>
    <w:rsid w:val="005E37C1"/>
    <w:rsid w:val="005E3896"/>
    <w:rsid w:val="005E3CED"/>
    <w:rsid w:val="005E3DEB"/>
    <w:rsid w:val="005E42C8"/>
    <w:rsid w:val="005E4446"/>
    <w:rsid w:val="005E45A6"/>
    <w:rsid w:val="005E4766"/>
    <w:rsid w:val="005E4F60"/>
    <w:rsid w:val="005E50E2"/>
    <w:rsid w:val="005E51FC"/>
    <w:rsid w:val="005E53A6"/>
    <w:rsid w:val="005E55E6"/>
    <w:rsid w:val="005E5A08"/>
    <w:rsid w:val="005E60B8"/>
    <w:rsid w:val="005E6343"/>
    <w:rsid w:val="005E6381"/>
    <w:rsid w:val="005E6413"/>
    <w:rsid w:val="005E6647"/>
    <w:rsid w:val="005E6688"/>
    <w:rsid w:val="005E668C"/>
    <w:rsid w:val="005E6AEC"/>
    <w:rsid w:val="005E6C42"/>
    <w:rsid w:val="005E6C81"/>
    <w:rsid w:val="005E6DE7"/>
    <w:rsid w:val="005E6FBE"/>
    <w:rsid w:val="005E7022"/>
    <w:rsid w:val="005E7164"/>
    <w:rsid w:val="005E719A"/>
    <w:rsid w:val="005E76B8"/>
    <w:rsid w:val="005E7CA5"/>
    <w:rsid w:val="005E7EFC"/>
    <w:rsid w:val="005F00D7"/>
    <w:rsid w:val="005F02FC"/>
    <w:rsid w:val="005F04BE"/>
    <w:rsid w:val="005F06CA"/>
    <w:rsid w:val="005F0A53"/>
    <w:rsid w:val="005F0B69"/>
    <w:rsid w:val="005F105E"/>
    <w:rsid w:val="005F1417"/>
    <w:rsid w:val="005F18AC"/>
    <w:rsid w:val="005F1CBA"/>
    <w:rsid w:val="005F20A4"/>
    <w:rsid w:val="005F226C"/>
    <w:rsid w:val="005F23D4"/>
    <w:rsid w:val="005F2904"/>
    <w:rsid w:val="005F2C4F"/>
    <w:rsid w:val="005F2E5C"/>
    <w:rsid w:val="005F32B8"/>
    <w:rsid w:val="005F336F"/>
    <w:rsid w:val="005F3439"/>
    <w:rsid w:val="005F3ACE"/>
    <w:rsid w:val="005F3D0D"/>
    <w:rsid w:val="005F3EF5"/>
    <w:rsid w:val="005F4253"/>
    <w:rsid w:val="005F4406"/>
    <w:rsid w:val="005F4B24"/>
    <w:rsid w:val="005F4BBB"/>
    <w:rsid w:val="005F4EE8"/>
    <w:rsid w:val="005F519E"/>
    <w:rsid w:val="005F5382"/>
    <w:rsid w:val="005F595F"/>
    <w:rsid w:val="005F5A82"/>
    <w:rsid w:val="005F5E14"/>
    <w:rsid w:val="005F5FB2"/>
    <w:rsid w:val="005F64D5"/>
    <w:rsid w:val="005F681E"/>
    <w:rsid w:val="005F703C"/>
    <w:rsid w:val="005F77CD"/>
    <w:rsid w:val="005F7881"/>
    <w:rsid w:val="005F7918"/>
    <w:rsid w:val="005F79F2"/>
    <w:rsid w:val="005F7D2E"/>
    <w:rsid w:val="00600392"/>
    <w:rsid w:val="006004CC"/>
    <w:rsid w:val="00600A3F"/>
    <w:rsid w:val="00600B4A"/>
    <w:rsid w:val="00600C67"/>
    <w:rsid w:val="00600DE1"/>
    <w:rsid w:val="00601015"/>
    <w:rsid w:val="006010DB"/>
    <w:rsid w:val="00601320"/>
    <w:rsid w:val="0060153B"/>
    <w:rsid w:val="00601A62"/>
    <w:rsid w:val="00601D71"/>
    <w:rsid w:val="00602420"/>
    <w:rsid w:val="006028A9"/>
    <w:rsid w:val="00603627"/>
    <w:rsid w:val="006036F0"/>
    <w:rsid w:val="006037C0"/>
    <w:rsid w:val="006038AE"/>
    <w:rsid w:val="00603A99"/>
    <w:rsid w:val="00603C69"/>
    <w:rsid w:val="00603C6B"/>
    <w:rsid w:val="0060408B"/>
    <w:rsid w:val="006041C9"/>
    <w:rsid w:val="006041DA"/>
    <w:rsid w:val="0060445E"/>
    <w:rsid w:val="00604468"/>
    <w:rsid w:val="00604553"/>
    <w:rsid w:val="00604558"/>
    <w:rsid w:val="006046F5"/>
    <w:rsid w:val="006048E3"/>
    <w:rsid w:val="00604C1A"/>
    <w:rsid w:val="00604C9A"/>
    <w:rsid w:val="00604CEE"/>
    <w:rsid w:val="00605165"/>
    <w:rsid w:val="00605282"/>
    <w:rsid w:val="006052C9"/>
    <w:rsid w:val="0060565D"/>
    <w:rsid w:val="006056FB"/>
    <w:rsid w:val="006060CA"/>
    <w:rsid w:val="00606530"/>
    <w:rsid w:val="0060667C"/>
    <w:rsid w:val="00606899"/>
    <w:rsid w:val="00607632"/>
    <w:rsid w:val="0060788D"/>
    <w:rsid w:val="00607AF4"/>
    <w:rsid w:val="00607B05"/>
    <w:rsid w:val="00607BBF"/>
    <w:rsid w:val="00607DD6"/>
    <w:rsid w:val="00610527"/>
    <w:rsid w:val="00610735"/>
    <w:rsid w:val="00610A0E"/>
    <w:rsid w:val="00610A94"/>
    <w:rsid w:val="00610B07"/>
    <w:rsid w:val="00610D1F"/>
    <w:rsid w:val="00610E86"/>
    <w:rsid w:val="00610F49"/>
    <w:rsid w:val="006118A6"/>
    <w:rsid w:val="00611CB3"/>
    <w:rsid w:val="00611E30"/>
    <w:rsid w:val="00611F5E"/>
    <w:rsid w:val="00612315"/>
    <w:rsid w:val="00612392"/>
    <w:rsid w:val="006124EC"/>
    <w:rsid w:val="006129C2"/>
    <w:rsid w:val="006129FF"/>
    <w:rsid w:val="0061318A"/>
    <w:rsid w:val="0061344A"/>
    <w:rsid w:val="0061354D"/>
    <w:rsid w:val="00613866"/>
    <w:rsid w:val="006138DA"/>
    <w:rsid w:val="00613951"/>
    <w:rsid w:val="00613B2B"/>
    <w:rsid w:val="00613F99"/>
    <w:rsid w:val="006144DE"/>
    <w:rsid w:val="00614726"/>
    <w:rsid w:val="00614768"/>
    <w:rsid w:val="00614787"/>
    <w:rsid w:val="006149AF"/>
    <w:rsid w:val="00614B51"/>
    <w:rsid w:val="00614C34"/>
    <w:rsid w:val="00614DDD"/>
    <w:rsid w:val="00614EBC"/>
    <w:rsid w:val="00614FE7"/>
    <w:rsid w:val="00615C34"/>
    <w:rsid w:val="00615C6D"/>
    <w:rsid w:val="00615C87"/>
    <w:rsid w:val="006160C7"/>
    <w:rsid w:val="006163E1"/>
    <w:rsid w:val="0061674E"/>
    <w:rsid w:val="00616C82"/>
    <w:rsid w:val="00616EAB"/>
    <w:rsid w:val="00616EFC"/>
    <w:rsid w:val="00617958"/>
    <w:rsid w:val="00617DA3"/>
    <w:rsid w:val="00617EE4"/>
    <w:rsid w:val="006201E2"/>
    <w:rsid w:val="006202F1"/>
    <w:rsid w:val="0062054F"/>
    <w:rsid w:val="00620BEC"/>
    <w:rsid w:val="00620FD8"/>
    <w:rsid w:val="00621093"/>
    <w:rsid w:val="00621439"/>
    <w:rsid w:val="006215E6"/>
    <w:rsid w:val="00621B60"/>
    <w:rsid w:val="00621C75"/>
    <w:rsid w:val="00621DA8"/>
    <w:rsid w:val="00622706"/>
    <w:rsid w:val="0062274C"/>
    <w:rsid w:val="00622827"/>
    <w:rsid w:val="00622851"/>
    <w:rsid w:val="0062288A"/>
    <w:rsid w:val="00622F1F"/>
    <w:rsid w:val="00623369"/>
    <w:rsid w:val="00623374"/>
    <w:rsid w:val="006239B5"/>
    <w:rsid w:val="00623A0F"/>
    <w:rsid w:val="00623C4B"/>
    <w:rsid w:val="00624131"/>
    <w:rsid w:val="0062456F"/>
    <w:rsid w:val="006245D4"/>
    <w:rsid w:val="006245DC"/>
    <w:rsid w:val="006246CC"/>
    <w:rsid w:val="00624762"/>
    <w:rsid w:val="00624863"/>
    <w:rsid w:val="00624BDD"/>
    <w:rsid w:val="00624EEA"/>
    <w:rsid w:val="006250DC"/>
    <w:rsid w:val="006253B5"/>
    <w:rsid w:val="006253CC"/>
    <w:rsid w:val="0062541B"/>
    <w:rsid w:val="00625FE9"/>
    <w:rsid w:val="006260D2"/>
    <w:rsid w:val="00626109"/>
    <w:rsid w:val="0062621E"/>
    <w:rsid w:val="00626309"/>
    <w:rsid w:val="00626553"/>
    <w:rsid w:val="006266CB"/>
    <w:rsid w:val="00626CF7"/>
    <w:rsid w:val="00626D0B"/>
    <w:rsid w:val="00627862"/>
    <w:rsid w:val="006278BA"/>
    <w:rsid w:val="006278D4"/>
    <w:rsid w:val="00627E77"/>
    <w:rsid w:val="006300D0"/>
    <w:rsid w:val="0063076D"/>
    <w:rsid w:val="006307E7"/>
    <w:rsid w:val="00630B9D"/>
    <w:rsid w:val="0063117D"/>
    <w:rsid w:val="0063160A"/>
    <w:rsid w:val="00631A73"/>
    <w:rsid w:val="00631D2A"/>
    <w:rsid w:val="00631F91"/>
    <w:rsid w:val="00631F9E"/>
    <w:rsid w:val="00632010"/>
    <w:rsid w:val="006320C5"/>
    <w:rsid w:val="00632542"/>
    <w:rsid w:val="00632690"/>
    <w:rsid w:val="006328DB"/>
    <w:rsid w:val="0063297E"/>
    <w:rsid w:val="00632A79"/>
    <w:rsid w:val="0063331A"/>
    <w:rsid w:val="00633614"/>
    <w:rsid w:val="00633791"/>
    <w:rsid w:val="006337CF"/>
    <w:rsid w:val="006337E3"/>
    <w:rsid w:val="00633DF6"/>
    <w:rsid w:val="00633E39"/>
    <w:rsid w:val="006342DB"/>
    <w:rsid w:val="00634A2B"/>
    <w:rsid w:val="00635078"/>
    <w:rsid w:val="0063533B"/>
    <w:rsid w:val="006356A9"/>
    <w:rsid w:val="00635DD1"/>
    <w:rsid w:val="0063611C"/>
    <w:rsid w:val="006365CD"/>
    <w:rsid w:val="00636850"/>
    <w:rsid w:val="00636F55"/>
    <w:rsid w:val="006372DD"/>
    <w:rsid w:val="00637877"/>
    <w:rsid w:val="006379F4"/>
    <w:rsid w:val="00637A6F"/>
    <w:rsid w:val="00637AF1"/>
    <w:rsid w:val="00637AF5"/>
    <w:rsid w:val="00637DB4"/>
    <w:rsid w:val="006402EC"/>
    <w:rsid w:val="006404C7"/>
    <w:rsid w:val="0064059E"/>
    <w:rsid w:val="006406B1"/>
    <w:rsid w:val="006409B5"/>
    <w:rsid w:val="00640C29"/>
    <w:rsid w:val="006410E9"/>
    <w:rsid w:val="00641A9D"/>
    <w:rsid w:val="00641AE0"/>
    <w:rsid w:val="00641AE1"/>
    <w:rsid w:val="00642242"/>
    <w:rsid w:val="0064249A"/>
    <w:rsid w:val="0064259A"/>
    <w:rsid w:val="00642665"/>
    <w:rsid w:val="00642666"/>
    <w:rsid w:val="00642B93"/>
    <w:rsid w:val="00642BB7"/>
    <w:rsid w:val="00642D1F"/>
    <w:rsid w:val="0064361F"/>
    <w:rsid w:val="00643939"/>
    <w:rsid w:val="00643BE5"/>
    <w:rsid w:val="00643CFD"/>
    <w:rsid w:val="00643DED"/>
    <w:rsid w:val="00643F08"/>
    <w:rsid w:val="00643F12"/>
    <w:rsid w:val="00643FF7"/>
    <w:rsid w:val="0064404C"/>
    <w:rsid w:val="00644373"/>
    <w:rsid w:val="00644469"/>
    <w:rsid w:val="0064465A"/>
    <w:rsid w:val="00644CC1"/>
    <w:rsid w:val="00644D4B"/>
    <w:rsid w:val="00644F1D"/>
    <w:rsid w:val="00645093"/>
    <w:rsid w:val="0064549E"/>
    <w:rsid w:val="006459DA"/>
    <w:rsid w:val="00645F26"/>
    <w:rsid w:val="0064620B"/>
    <w:rsid w:val="00646401"/>
    <w:rsid w:val="00646426"/>
    <w:rsid w:val="00646624"/>
    <w:rsid w:val="00646B91"/>
    <w:rsid w:val="00646D6B"/>
    <w:rsid w:val="00646FE8"/>
    <w:rsid w:val="0064701E"/>
    <w:rsid w:val="006475BE"/>
    <w:rsid w:val="006476D1"/>
    <w:rsid w:val="00647A60"/>
    <w:rsid w:val="00650561"/>
    <w:rsid w:val="0065061A"/>
    <w:rsid w:val="0065072D"/>
    <w:rsid w:val="0065080D"/>
    <w:rsid w:val="00650A74"/>
    <w:rsid w:val="00650A8A"/>
    <w:rsid w:val="00650F85"/>
    <w:rsid w:val="00650FCE"/>
    <w:rsid w:val="0065152A"/>
    <w:rsid w:val="0065166C"/>
    <w:rsid w:val="00651AFD"/>
    <w:rsid w:val="00652117"/>
    <w:rsid w:val="006528F4"/>
    <w:rsid w:val="00653973"/>
    <w:rsid w:val="00653AF0"/>
    <w:rsid w:val="00653CF5"/>
    <w:rsid w:val="0065408D"/>
    <w:rsid w:val="006541BE"/>
    <w:rsid w:val="006542CC"/>
    <w:rsid w:val="00654416"/>
    <w:rsid w:val="006544BB"/>
    <w:rsid w:val="00654582"/>
    <w:rsid w:val="00654A97"/>
    <w:rsid w:val="00654AFC"/>
    <w:rsid w:val="00654B28"/>
    <w:rsid w:val="00654C6E"/>
    <w:rsid w:val="00654C71"/>
    <w:rsid w:val="00654C8C"/>
    <w:rsid w:val="006554BA"/>
    <w:rsid w:val="0065573E"/>
    <w:rsid w:val="00655D03"/>
    <w:rsid w:val="00656565"/>
    <w:rsid w:val="00656579"/>
    <w:rsid w:val="00656886"/>
    <w:rsid w:val="00656EA5"/>
    <w:rsid w:val="00656EF4"/>
    <w:rsid w:val="00656FA9"/>
    <w:rsid w:val="006570E9"/>
    <w:rsid w:val="006570FD"/>
    <w:rsid w:val="00657177"/>
    <w:rsid w:val="00657230"/>
    <w:rsid w:val="00657345"/>
    <w:rsid w:val="006573AB"/>
    <w:rsid w:val="00657435"/>
    <w:rsid w:val="00657476"/>
    <w:rsid w:val="0065761A"/>
    <w:rsid w:val="0065778B"/>
    <w:rsid w:val="00657D8D"/>
    <w:rsid w:val="00657E61"/>
    <w:rsid w:val="006600C3"/>
    <w:rsid w:val="00660758"/>
    <w:rsid w:val="0066161B"/>
    <w:rsid w:val="00661685"/>
    <w:rsid w:val="00661A42"/>
    <w:rsid w:val="00661FF6"/>
    <w:rsid w:val="006625A5"/>
    <w:rsid w:val="006626D3"/>
    <w:rsid w:val="00662846"/>
    <w:rsid w:val="0066291B"/>
    <w:rsid w:val="00662CDC"/>
    <w:rsid w:val="00662E09"/>
    <w:rsid w:val="00662E5C"/>
    <w:rsid w:val="00662F8A"/>
    <w:rsid w:val="006634FB"/>
    <w:rsid w:val="006636E0"/>
    <w:rsid w:val="006641CE"/>
    <w:rsid w:val="0066420F"/>
    <w:rsid w:val="0066424F"/>
    <w:rsid w:val="00664483"/>
    <w:rsid w:val="00664AD9"/>
    <w:rsid w:val="00664EA4"/>
    <w:rsid w:val="00665104"/>
    <w:rsid w:val="006653B7"/>
    <w:rsid w:val="00665400"/>
    <w:rsid w:val="0066556F"/>
    <w:rsid w:val="006656E7"/>
    <w:rsid w:val="00665746"/>
    <w:rsid w:val="006657F3"/>
    <w:rsid w:val="006659E5"/>
    <w:rsid w:val="00665B30"/>
    <w:rsid w:val="00665C98"/>
    <w:rsid w:val="00665F13"/>
    <w:rsid w:val="00665FCD"/>
    <w:rsid w:val="00666493"/>
    <w:rsid w:val="006664D9"/>
    <w:rsid w:val="00666962"/>
    <w:rsid w:val="00666BFF"/>
    <w:rsid w:val="00666D36"/>
    <w:rsid w:val="006672B7"/>
    <w:rsid w:val="006672BC"/>
    <w:rsid w:val="006673E7"/>
    <w:rsid w:val="006674F2"/>
    <w:rsid w:val="0066777D"/>
    <w:rsid w:val="00667804"/>
    <w:rsid w:val="006678CC"/>
    <w:rsid w:val="00667AE1"/>
    <w:rsid w:val="00667D18"/>
    <w:rsid w:val="00667E8B"/>
    <w:rsid w:val="00667F22"/>
    <w:rsid w:val="006700CF"/>
    <w:rsid w:val="006701F7"/>
    <w:rsid w:val="00670283"/>
    <w:rsid w:val="0067039A"/>
    <w:rsid w:val="0067039F"/>
    <w:rsid w:val="00670404"/>
    <w:rsid w:val="00671381"/>
    <w:rsid w:val="00671844"/>
    <w:rsid w:val="0067189C"/>
    <w:rsid w:val="00671ADE"/>
    <w:rsid w:val="00671BFC"/>
    <w:rsid w:val="00672163"/>
    <w:rsid w:val="006721FC"/>
    <w:rsid w:val="0067259F"/>
    <w:rsid w:val="0067288E"/>
    <w:rsid w:val="0067294C"/>
    <w:rsid w:val="00672FEA"/>
    <w:rsid w:val="00673049"/>
    <w:rsid w:val="00673870"/>
    <w:rsid w:val="00674276"/>
    <w:rsid w:val="0067427D"/>
    <w:rsid w:val="006745B7"/>
    <w:rsid w:val="00674A7E"/>
    <w:rsid w:val="00674BCD"/>
    <w:rsid w:val="00675237"/>
    <w:rsid w:val="00675677"/>
    <w:rsid w:val="00675773"/>
    <w:rsid w:val="006759C2"/>
    <w:rsid w:val="00675A6C"/>
    <w:rsid w:val="00675B30"/>
    <w:rsid w:val="00675F2A"/>
    <w:rsid w:val="00675F72"/>
    <w:rsid w:val="00675FC3"/>
    <w:rsid w:val="00676359"/>
    <w:rsid w:val="00676B1D"/>
    <w:rsid w:val="00676C2E"/>
    <w:rsid w:val="00676E5F"/>
    <w:rsid w:val="00677125"/>
    <w:rsid w:val="00677172"/>
    <w:rsid w:val="006774A9"/>
    <w:rsid w:val="00677676"/>
    <w:rsid w:val="00677CBE"/>
    <w:rsid w:val="006800D9"/>
    <w:rsid w:val="00680137"/>
    <w:rsid w:val="0068065C"/>
    <w:rsid w:val="006807E0"/>
    <w:rsid w:val="00680B87"/>
    <w:rsid w:val="00680C49"/>
    <w:rsid w:val="00680F85"/>
    <w:rsid w:val="00681571"/>
    <w:rsid w:val="00681577"/>
    <w:rsid w:val="0068159F"/>
    <w:rsid w:val="0068161D"/>
    <w:rsid w:val="0068162D"/>
    <w:rsid w:val="00681A5C"/>
    <w:rsid w:val="00681CC2"/>
    <w:rsid w:val="00681D58"/>
    <w:rsid w:val="006821AC"/>
    <w:rsid w:val="0068235D"/>
    <w:rsid w:val="006829F5"/>
    <w:rsid w:val="00682A9D"/>
    <w:rsid w:val="00682C4B"/>
    <w:rsid w:val="006834A1"/>
    <w:rsid w:val="0068359B"/>
    <w:rsid w:val="006837A2"/>
    <w:rsid w:val="00683C8D"/>
    <w:rsid w:val="0068457E"/>
    <w:rsid w:val="00684A42"/>
    <w:rsid w:val="00684AC1"/>
    <w:rsid w:val="00684B76"/>
    <w:rsid w:val="00684C07"/>
    <w:rsid w:val="00684E29"/>
    <w:rsid w:val="006852B5"/>
    <w:rsid w:val="006852F2"/>
    <w:rsid w:val="006856C9"/>
    <w:rsid w:val="006858BE"/>
    <w:rsid w:val="0068596D"/>
    <w:rsid w:val="00685C2D"/>
    <w:rsid w:val="00685C49"/>
    <w:rsid w:val="00685DBC"/>
    <w:rsid w:val="00685E36"/>
    <w:rsid w:val="0068616B"/>
    <w:rsid w:val="006861EB"/>
    <w:rsid w:val="00686241"/>
    <w:rsid w:val="00686884"/>
    <w:rsid w:val="0068698F"/>
    <w:rsid w:val="00686C10"/>
    <w:rsid w:val="006870A4"/>
    <w:rsid w:val="0068721E"/>
    <w:rsid w:val="006879F5"/>
    <w:rsid w:val="00687B89"/>
    <w:rsid w:val="00687CCD"/>
    <w:rsid w:val="00687DB8"/>
    <w:rsid w:val="00687DF1"/>
    <w:rsid w:val="0069014F"/>
    <w:rsid w:val="006903EB"/>
    <w:rsid w:val="00690AB5"/>
    <w:rsid w:val="00690B50"/>
    <w:rsid w:val="00690CF8"/>
    <w:rsid w:val="0069110C"/>
    <w:rsid w:val="006911EC"/>
    <w:rsid w:val="00691411"/>
    <w:rsid w:val="00691799"/>
    <w:rsid w:val="00691B4A"/>
    <w:rsid w:val="00691F7B"/>
    <w:rsid w:val="00691FB6"/>
    <w:rsid w:val="00692A03"/>
    <w:rsid w:val="00692CAB"/>
    <w:rsid w:val="006930CD"/>
    <w:rsid w:val="006933C0"/>
    <w:rsid w:val="0069340B"/>
    <w:rsid w:val="006938F5"/>
    <w:rsid w:val="006941BE"/>
    <w:rsid w:val="006941DC"/>
    <w:rsid w:val="00694303"/>
    <w:rsid w:val="006944E1"/>
    <w:rsid w:val="00694636"/>
    <w:rsid w:val="00694686"/>
    <w:rsid w:val="00694691"/>
    <w:rsid w:val="0069481B"/>
    <w:rsid w:val="00694AD0"/>
    <w:rsid w:val="00694DA2"/>
    <w:rsid w:val="00694F4E"/>
    <w:rsid w:val="00695276"/>
    <w:rsid w:val="006956A8"/>
    <w:rsid w:val="00695A14"/>
    <w:rsid w:val="00695B8D"/>
    <w:rsid w:val="00695F3C"/>
    <w:rsid w:val="00696B18"/>
    <w:rsid w:val="00696B51"/>
    <w:rsid w:val="006971AC"/>
    <w:rsid w:val="006975D1"/>
    <w:rsid w:val="0069779B"/>
    <w:rsid w:val="006A03B6"/>
    <w:rsid w:val="006A044E"/>
    <w:rsid w:val="006A0500"/>
    <w:rsid w:val="006A09CF"/>
    <w:rsid w:val="006A0BCC"/>
    <w:rsid w:val="006A0CD5"/>
    <w:rsid w:val="006A0F19"/>
    <w:rsid w:val="006A108D"/>
    <w:rsid w:val="006A1917"/>
    <w:rsid w:val="006A1980"/>
    <w:rsid w:val="006A1B7F"/>
    <w:rsid w:val="006A1DCD"/>
    <w:rsid w:val="006A216E"/>
    <w:rsid w:val="006A2397"/>
    <w:rsid w:val="006A2985"/>
    <w:rsid w:val="006A2C55"/>
    <w:rsid w:val="006A2ED7"/>
    <w:rsid w:val="006A3308"/>
    <w:rsid w:val="006A338D"/>
    <w:rsid w:val="006A3668"/>
    <w:rsid w:val="006A39A1"/>
    <w:rsid w:val="006A3AD9"/>
    <w:rsid w:val="006A406A"/>
    <w:rsid w:val="006A4089"/>
    <w:rsid w:val="006A4461"/>
    <w:rsid w:val="006A46E7"/>
    <w:rsid w:val="006A47E7"/>
    <w:rsid w:val="006A49CF"/>
    <w:rsid w:val="006A54DA"/>
    <w:rsid w:val="006A5A98"/>
    <w:rsid w:val="006A5B98"/>
    <w:rsid w:val="006A5CA3"/>
    <w:rsid w:val="006A6214"/>
    <w:rsid w:val="006A62BF"/>
    <w:rsid w:val="006A651F"/>
    <w:rsid w:val="006A65A4"/>
    <w:rsid w:val="006A6B2C"/>
    <w:rsid w:val="006A6DB0"/>
    <w:rsid w:val="006A720B"/>
    <w:rsid w:val="006A72D2"/>
    <w:rsid w:val="006A7A61"/>
    <w:rsid w:val="006A7B95"/>
    <w:rsid w:val="006A7E99"/>
    <w:rsid w:val="006B0124"/>
    <w:rsid w:val="006B01BF"/>
    <w:rsid w:val="006B01FA"/>
    <w:rsid w:val="006B05DC"/>
    <w:rsid w:val="006B06CF"/>
    <w:rsid w:val="006B0B9B"/>
    <w:rsid w:val="006B0DC9"/>
    <w:rsid w:val="006B0E56"/>
    <w:rsid w:val="006B0E8B"/>
    <w:rsid w:val="006B0FB3"/>
    <w:rsid w:val="006B1384"/>
    <w:rsid w:val="006B1BF7"/>
    <w:rsid w:val="006B1E61"/>
    <w:rsid w:val="006B24A4"/>
    <w:rsid w:val="006B24D6"/>
    <w:rsid w:val="006B2809"/>
    <w:rsid w:val="006B287D"/>
    <w:rsid w:val="006B2980"/>
    <w:rsid w:val="006B2981"/>
    <w:rsid w:val="006B2B13"/>
    <w:rsid w:val="006B2C16"/>
    <w:rsid w:val="006B2DB4"/>
    <w:rsid w:val="006B2F05"/>
    <w:rsid w:val="006B2FF6"/>
    <w:rsid w:val="006B3303"/>
    <w:rsid w:val="006B33C9"/>
    <w:rsid w:val="006B348D"/>
    <w:rsid w:val="006B35B5"/>
    <w:rsid w:val="006B3AB2"/>
    <w:rsid w:val="006B3F4E"/>
    <w:rsid w:val="006B460D"/>
    <w:rsid w:val="006B467C"/>
    <w:rsid w:val="006B479A"/>
    <w:rsid w:val="006B5BDD"/>
    <w:rsid w:val="006B6350"/>
    <w:rsid w:val="006B635B"/>
    <w:rsid w:val="006B648B"/>
    <w:rsid w:val="006B6A38"/>
    <w:rsid w:val="006B6B91"/>
    <w:rsid w:val="006B6CA2"/>
    <w:rsid w:val="006B717E"/>
    <w:rsid w:val="006B7331"/>
    <w:rsid w:val="006B7850"/>
    <w:rsid w:val="006B7926"/>
    <w:rsid w:val="006B7E8B"/>
    <w:rsid w:val="006C00B1"/>
    <w:rsid w:val="006C02EB"/>
    <w:rsid w:val="006C0688"/>
    <w:rsid w:val="006C06A4"/>
    <w:rsid w:val="006C07CF"/>
    <w:rsid w:val="006C09A2"/>
    <w:rsid w:val="006C0F54"/>
    <w:rsid w:val="006C1048"/>
    <w:rsid w:val="006C123A"/>
    <w:rsid w:val="006C1A9F"/>
    <w:rsid w:val="006C1B19"/>
    <w:rsid w:val="006C1B3F"/>
    <w:rsid w:val="006C1C16"/>
    <w:rsid w:val="006C20DF"/>
    <w:rsid w:val="006C21DB"/>
    <w:rsid w:val="006C21E3"/>
    <w:rsid w:val="006C241D"/>
    <w:rsid w:val="006C2518"/>
    <w:rsid w:val="006C266C"/>
    <w:rsid w:val="006C2F04"/>
    <w:rsid w:val="006C3501"/>
    <w:rsid w:val="006C3655"/>
    <w:rsid w:val="006C383B"/>
    <w:rsid w:val="006C3C0D"/>
    <w:rsid w:val="006C3DA2"/>
    <w:rsid w:val="006C403E"/>
    <w:rsid w:val="006C4406"/>
    <w:rsid w:val="006C480C"/>
    <w:rsid w:val="006C4E69"/>
    <w:rsid w:val="006C4F4E"/>
    <w:rsid w:val="006C5154"/>
    <w:rsid w:val="006C5186"/>
    <w:rsid w:val="006C53FD"/>
    <w:rsid w:val="006C5582"/>
    <w:rsid w:val="006C5611"/>
    <w:rsid w:val="006C585A"/>
    <w:rsid w:val="006C58A8"/>
    <w:rsid w:val="006C5CB9"/>
    <w:rsid w:val="006C5E88"/>
    <w:rsid w:val="006C6116"/>
    <w:rsid w:val="006C63F0"/>
    <w:rsid w:val="006C6700"/>
    <w:rsid w:val="006C67B0"/>
    <w:rsid w:val="006C6C45"/>
    <w:rsid w:val="006C6DE7"/>
    <w:rsid w:val="006C6FDF"/>
    <w:rsid w:val="006C6FF6"/>
    <w:rsid w:val="006C734C"/>
    <w:rsid w:val="006C7695"/>
    <w:rsid w:val="006C7A75"/>
    <w:rsid w:val="006D05B1"/>
    <w:rsid w:val="006D0B7D"/>
    <w:rsid w:val="006D0FEB"/>
    <w:rsid w:val="006D0FFD"/>
    <w:rsid w:val="006D1179"/>
    <w:rsid w:val="006D1198"/>
    <w:rsid w:val="006D11DB"/>
    <w:rsid w:val="006D130C"/>
    <w:rsid w:val="006D143E"/>
    <w:rsid w:val="006D156D"/>
    <w:rsid w:val="006D18AA"/>
    <w:rsid w:val="006D1931"/>
    <w:rsid w:val="006D1A37"/>
    <w:rsid w:val="006D1B19"/>
    <w:rsid w:val="006D1E97"/>
    <w:rsid w:val="006D20D3"/>
    <w:rsid w:val="006D23E7"/>
    <w:rsid w:val="006D2464"/>
    <w:rsid w:val="006D2981"/>
    <w:rsid w:val="006D29CD"/>
    <w:rsid w:val="006D2A35"/>
    <w:rsid w:val="006D3151"/>
    <w:rsid w:val="006D3BB3"/>
    <w:rsid w:val="006D3E05"/>
    <w:rsid w:val="006D3E14"/>
    <w:rsid w:val="006D3F04"/>
    <w:rsid w:val="006D4893"/>
    <w:rsid w:val="006D50D7"/>
    <w:rsid w:val="006D51D8"/>
    <w:rsid w:val="006D58BB"/>
    <w:rsid w:val="006D5A4E"/>
    <w:rsid w:val="006D5D80"/>
    <w:rsid w:val="006D5E36"/>
    <w:rsid w:val="006D6A5D"/>
    <w:rsid w:val="006D6EC8"/>
    <w:rsid w:val="006D7462"/>
    <w:rsid w:val="006D76B9"/>
    <w:rsid w:val="006D792E"/>
    <w:rsid w:val="006D7AB6"/>
    <w:rsid w:val="006D7AB7"/>
    <w:rsid w:val="006D7B85"/>
    <w:rsid w:val="006D7C8B"/>
    <w:rsid w:val="006D7DAA"/>
    <w:rsid w:val="006E0281"/>
    <w:rsid w:val="006E02F9"/>
    <w:rsid w:val="006E04FF"/>
    <w:rsid w:val="006E0D60"/>
    <w:rsid w:val="006E0DED"/>
    <w:rsid w:val="006E122F"/>
    <w:rsid w:val="006E15D8"/>
    <w:rsid w:val="006E168F"/>
    <w:rsid w:val="006E17F8"/>
    <w:rsid w:val="006E18F0"/>
    <w:rsid w:val="006E19C4"/>
    <w:rsid w:val="006E1A10"/>
    <w:rsid w:val="006E1ECE"/>
    <w:rsid w:val="006E1F00"/>
    <w:rsid w:val="006E220A"/>
    <w:rsid w:val="006E22B2"/>
    <w:rsid w:val="006E2E12"/>
    <w:rsid w:val="006E309C"/>
    <w:rsid w:val="006E30DA"/>
    <w:rsid w:val="006E369E"/>
    <w:rsid w:val="006E3724"/>
    <w:rsid w:val="006E39E0"/>
    <w:rsid w:val="006E3A05"/>
    <w:rsid w:val="006E3AA0"/>
    <w:rsid w:val="006E3B48"/>
    <w:rsid w:val="006E458E"/>
    <w:rsid w:val="006E461E"/>
    <w:rsid w:val="006E46DF"/>
    <w:rsid w:val="006E493F"/>
    <w:rsid w:val="006E4940"/>
    <w:rsid w:val="006E4B49"/>
    <w:rsid w:val="006E4E93"/>
    <w:rsid w:val="006E5127"/>
    <w:rsid w:val="006E53A1"/>
    <w:rsid w:val="006E543F"/>
    <w:rsid w:val="006E549B"/>
    <w:rsid w:val="006E54B9"/>
    <w:rsid w:val="006E54DA"/>
    <w:rsid w:val="006E5881"/>
    <w:rsid w:val="006E5F82"/>
    <w:rsid w:val="006E6040"/>
    <w:rsid w:val="006E6080"/>
    <w:rsid w:val="006E6524"/>
    <w:rsid w:val="006E66E0"/>
    <w:rsid w:val="006E66F1"/>
    <w:rsid w:val="006E7291"/>
    <w:rsid w:val="006E737E"/>
    <w:rsid w:val="006E7BD7"/>
    <w:rsid w:val="006E7C8F"/>
    <w:rsid w:val="006E7CB3"/>
    <w:rsid w:val="006F0C5A"/>
    <w:rsid w:val="006F0E5D"/>
    <w:rsid w:val="006F0FA7"/>
    <w:rsid w:val="006F10C1"/>
    <w:rsid w:val="006F1352"/>
    <w:rsid w:val="006F199F"/>
    <w:rsid w:val="006F1F91"/>
    <w:rsid w:val="006F2164"/>
    <w:rsid w:val="006F264B"/>
    <w:rsid w:val="006F3317"/>
    <w:rsid w:val="006F3335"/>
    <w:rsid w:val="006F3841"/>
    <w:rsid w:val="006F3954"/>
    <w:rsid w:val="006F3FDD"/>
    <w:rsid w:val="006F4084"/>
    <w:rsid w:val="006F4233"/>
    <w:rsid w:val="006F47A0"/>
    <w:rsid w:val="006F48A7"/>
    <w:rsid w:val="006F4AF7"/>
    <w:rsid w:val="006F4B5E"/>
    <w:rsid w:val="006F4E7C"/>
    <w:rsid w:val="006F54E0"/>
    <w:rsid w:val="006F5690"/>
    <w:rsid w:val="006F5730"/>
    <w:rsid w:val="006F5D8E"/>
    <w:rsid w:val="006F6326"/>
    <w:rsid w:val="006F6364"/>
    <w:rsid w:val="006F69B6"/>
    <w:rsid w:val="006F6EA9"/>
    <w:rsid w:val="006F6EC0"/>
    <w:rsid w:val="006F6ED1"/>
    <w:rsid w:val="006F6FAE"/>
    <w:rsid w:val="006F7029"/>
    <w:rsid w:val="006F7081"/>
    <w:rsid w:val="006F7244"/>
    <w:rsid w:val="006F72EB"/>
    <w:rsid w:val="006F7321"/>
    <w:rsid w:val="006F7427"/>
    <w:rsid w:val="006F7434"/>
    <w:rsid w:val="006F752B"/>
    <w:rsid w:val="006F7939"/>
    <w:rsid w:val="006F7A58"/>
    <w:rsid w:val="006F7BE4"/>
    <w:rsid w:val="006F7D5B"/>
    <w:rsid w:val="00700283"/>
    <w:rsid w:val="0070029A"/>
    <w:rsid w:val="007002BF"/>
    <w:rsid w:val="00700A96"/>
    <w:rsid w:val="00700C11"/>
    <w:rsid w:val="00700E99"/>
    <w:rsid w:val="00700F29"/>
    <w:rsid w:val="007017F9"/>
    <w:rsid w:val="00701A8D"/>
    <w:rsid w:val="00701B9A"/>
    <w:rsid w:val="00701CF7"/>
    <w:rsid w:val="00701F0A"/>
    <w:rsid w:val="00701F48"/>
    <w:rsid w:val="007020C9"/>
    <w:rsid w:val="007022B7"/>
    <w:rsid w:val="0070233F"/>
    <w:rsid w:val="00702883"/>
    <w:rsid w:val="007029BD"/>
    <w:rsid w:val="00703205"/>
    <w:rsid w:val="0070345A"/>
    <w:rsid w:val="0070385D"/>
    <w:rsid w:val="00703E7C"/>
    <w:rsid w:val="00703FB3"/>
    <w:rsid w:val="0070401E"/>
    <w:rsid w:val="00704541"/>
    <w:rsid w:val="007046DD"/>
    <w:rsid w:val="0070484B"/>
    <w:rsid w:val="00704DF4"/>
    <w:rsid w:val="00704FFD"/>
    <w:rsid w:val="0070521A"/>
    <w:rsid w:val="0070527C"/>
    <w:rsid w:val="00705F57"/>
    <w:rsid w:val="007061DC"/>
    <w:rsid w:val="007063F7"/>
    <w:rsid w:val="00706791"/>
    <w:rsid w:val="00706916"/>
    <w:rsid w:val="007071DC"/>
    <w:rsid w:val="00707224"/>
    <w:rsid w:val="00707793"/>
    <w:rsid w:val="00707876"/>
    <w:rsid w:val="00707B9C"/>
    <w:rsid w:val="007108B2"/>
    <w:rsid w:val="00710D32"/>
    <w:rsid w:val="00710FCC"/>
    <w:rsid w:val="00711375"/>
    <w:rsid w:val="00711896"/>
    <w:rsid w:val="00711FCA"/>
    <w:rsid w:val="00712567"/>
    <w:rsid w:val="007126E7"/>
    <w:rsid w:val="007128AE"/>
    <w:rsid w:val="00712BDE"/>
    <w:rsid w:val="007130D9"/>
    <w:rsid w:val="007131BA"/>
    <w:rsid w:val="00713EDA"/>
    <w:rsid w:val="0071452A"/>
    <w:rsid w:val="00714594"/>
    <w:rsid w:val="0071466B"/>
    <w:rsid w:val="00714817"/>
    <w:rsid w:val="007148AB"/>
    <w:rsid w:val="00714FFA"/>
    <w:rsid w:val="007150B8"/>
    <w:rsid w:val="0071532A"/>
    <w:rsid w:val="007156D3"/>
    <w:rsid w:val="00715F90"/>
    <w:rsid w:val="007160DD"/>
    <w:rsid w:val="00716219"/>
    <w:rsid w:val="0071626B"/>
    <w:rsid w:val="00716400"/>
    <w:rsid w:val="00716582"/>
    <w:rsid w:val="00716776"/>
    <w:rsid w:val="00716835"/>
    <w:rsid w:val="00716937"/>
    <w:rsid w:val="007169C1"/>
    <w:rsid w:val="00716AFC"/>
    <w:rsid w:val="00716CCF"/>
    <w:rsid w:val="0071754A"/>
    <w:rsid w:val="007175BB"/>
    <w:rsid w:val="00717BCA"/>
    <w:rsid w:val="00717EB2"/>
    <w:rsid w:val="00720122"/>
    <w:rsid w:val="0072017B"/>
    <w:rsid w:val="007202D2"/>
    <w:rsid w:val="007209BA"/>
    <w:rsid w:val="00720A9E"/>
    <w:rsid w:val="00720C58"/>
    <w:rsid w:val="00721029"/>
    <w:rsid w:val="0072167F"/>
    <w:rsid w:val="00721BD5"/>
    <w:rsid w:val="00721F63"/>
    <w:rsid w:val="00721FA6"/>
    <w:rsid w:val="0072214A"/>
    <w:rsid w:val="00722402"/>
    <w:rsid w:val="00722508"/>
    <w:rsid w:val="007226D9"/>
    <w:rsid w:val="00722A68"/>
    <w:rsid w:val="00722CE7"/>
    <w:rsid w:val="00722EC2"/>
    <w:rsid w:val="007234A2"/>
    <w:rsid w:val="007236FC"/>
    <w:rsid w:val="00723744"/>
    <w:rsid w:val="007237DB"/>
    <w:rsid w:val="00723D2A"/>
    <w:rsid w:val="00723EBC"/>
    <w:rsid w:val="007242A8"/>
    <w:rsid w:val="00724352"/>
    <w:rsid w:val="007243C1"/>
    <w:rsid w:val="00724958"/>
    <w:rsid w:val="00724D1A"/>
    <w:rsid w:val="00725373"/>
    <w:rsid w:val="0072591E"/>
    <w:rsid w:val="00725935"/>
    <w:rsid w:val="007262CE"/>
    <w:rsid w:val="007266A9"/>
    <w:rsid w:val="00726A15"/>
    <w:rsid w:val="00726C46"/>
    <w:rsid w:val="00727013"/>
    <w:rsid w:val="00727575"/>
    <w:rsid w:val="007276F3"/>
    <w:rsid w:val="007278A6"/>
    <w:rsid w:val="0073002A"/>
    <w:rsid w:val="007300B2"/>
    <w:rsid w:val="00730358"/>
    <w:rsid w:val="0073056E"/>
    <w:rsid w:val="00730A0B"/>
    <w:rsid w:val="00730ABA"/>
    <w:rsid w:val="00730BDB"/>
    <w:rsid w:val="00730C99"/>
    <w:rsid w:val="0073124B"/>
    <w:rsid w:val="00731691"/>
    <w:rsid w:val="007316DC"/>
    <w:rsid w:val="00731793"/>
    <w:rsid w:val="00731A61"/>
    <w:rsid w:val="00731C66"/>
    <w:rsid w:val="00731E06"/>
    <w:rsid w:val="0073207A"/>
    <w:rsid w:val="007323B3"/>
    <w:rsid w:val="00732598"/>
    <w:rsid w:val="007327D9"/>
    <w:rsid w:val="00732887"/>
    <w:rsid w:val="00732F2D"/>
    <w:rsid w:val="00733453"/>
    <w:rsid w:val="007336CE"/>
    <w:rsid w:val="0073392F"/>
    <w:rsid w:val="00733C18"/>
    <w:rsid w:val="00733E29"/>
    <w:rsid w:val="00733F2D"/>
    <w:rsid w:val="0073404C"/>
    <w:rsid w:val="00734104"/>
    <w:rsid w:val="0073422C"/>
    <w:rsid w:val="007343FD"/>
    <w:rsid w:val="007348C9"/>
    <w:rsid w:val="00734969"/>
    <w:rsid w:val="00734BF2"/>
    <w:rsid w:val="00734C4C"/>
    <w:rsid w:val="00734D42"/>
    <w:rsid w:val="00735179"/>
    <w:rsid w:val="00735192"/>
    <w:rsid w:val="007351CD"/>
    <w:rsid w:val="007356DC"/>
    <w:rsid w:val="0073573D"/>
    <w:rsid w:val="00735BF8"/>
    <w:rsid w:val="00735FD7"/>
    <w:rsid w:val="0073665D"/>
    <w:rsid w:val="00736662"/>
    <w:rsid w:val="00736796"/>
    <w:rsid w:val="00736AD1"/>
    <w:rsid w:val="00736BDC"/>
    <w:rsid w:val="00736E5B"/>
    <w:rsid w:val="00737354"/>
    <w:rsid w:val="0073750B"/>
    <w:rsid w:val="00737909"/>
    <w:rsid w:val="00737B11"/>
    <w:rsid w:val="00740834"/>
    <w:rsid w:val="00740AD1"/>
    <w:rsid w:val="00740EA6"/>
    <w:rsid w:val="00741791"/>
    <w:rsid w:val="00741D7A"/>
    <w:rsid w:val="00742035"/>
    <w:rsid w:val="00742091"/>
    <w:rsid w:val="007420C0"/>
    <w:rsid w:val="007423FE"/>
    <w:rsid w:val="00742530"/>
    <w:rsid w:val="0074337D"/>
    <w:rsid w:val="0074362A"/>
    <w:rsid w:val="007438A7"/>
    <w:rsid w:val="00743D3E"/>
    <w:rsid w:val="00743D61"/>
    <w:rsid w:val="00744264"/>
    <w:rsid w:val="007443F8"/>
    <w:rsid w:val="007445B0"/>
    <w:rsid w:val="00744994"/>
    <w:rsid w:val="00744DCC"/>
    <w:rsid w:val="00744E3F"/>
    <w:rsid w:val="00744EBA"/>
    <w:rsid w:val="00745310"/>
    <w:rsid w:val="007455DD"/>
    <w:rsid w:val="00745981"/>
    <w:rsid w:val="00745A0A"/>
    <w:rsid w:val="00745BEF"/>
    <w:rsid w:val="00745D6D"/>
    <w:rsid w:val="00746223"/>
    <w:rsid w:val="0074641B"/>
    <w:rsid w:val="007466E2"/>
    <w:rsid w:val="00746917"/>
    <w:rsid w:val="00746960"/>
    <w:rsid w:val="00746E2D"/>
    <w:rsid w:val="00746F3F"/>
    <w:rsid w:val="00747034"/>
    <w:rsid w:val="0074705E"/>
    <w:rsid w:val="007470AF"/>
    <w:rsid w:val="00747451"/>
    <w:rsid w:val="007476E1"/>
    <w:rsid w:val="007476EE"/>
    <w:rsid w:val="00747CE8"/>
    <w:rsid w:val="00747E28"/>
    <w:rsid w:val="00747EFC"/>
    <w:rsid w:val="00747F04"/>
    <w:rsid w:val="00747F82"/>
    <w:rsid w:val="007507D0"/>
    <w:rsid w:val="007508EC"/>
    <w:rsid w:val="00750B60"/>
    <w:rsid w:val="00750D76"/>
    <w:rsid w:val="00750FD1"/>
    <w:rsid w:val="007515A0"/>
    <w:rsid w:val="007519AC"/>
    <w:rsid w:val="00751A73"/>
    <w:rsid w:val="00752404"/>
    <w:rsid w:val="00752A7F"/>
    <w:rsid w:val="00752B06"/>
    <w:rsid w:val="00752B11"/>
    <w:rsid w:val="00752B90"/>
    <w:rsid w:val="00752BC3"/>
    <w:rsid w:val="00752E69"/>
    <w:rsid w:val="00753767"/>
    <w:rsid w:val="00753B5D"/>
    <w:rsid w:val="00753EE5"/>
    <w:rsid w:val="007541E3"/>
    <w:rsid w:val="00754208"/>
    <w:rsid w:val="007543DF"/>
    <w:rsid w:val="00754982"/>
    <w:rsid w:val="00754B3F"/>
    <w:rsid w:val="00754D0F"/>
    <w:rsid w:val="00755861"/>
    <w:rsid w:val="00755EC5"/>
    <w:rsid w:val="00755F32"/>
    <w:rsid w:val="007562C3"/>
    <w:rsid w:val="00756488"/>
    <w:rsid w:val="00756D08"/>
    <w:rsid w:val="00756E13"/>
    <w:rsid w:val="007570C6"/>
    <w:rsid w:val="00757278"/>
    <w:rsid w:val="00757A18"/>
    <w:rsid w:val="00757ED3"/>
    <w:rsid w:val="007604FF"/>
    <w:rsid w:val="00760985"/>
    <w:rsid w:val="00760AD4"/>
    <w:rsid w:val="00760B3A"/>
    <w:rsid w:val="00760E86"/>
    <w:rsid w:val="0076168D"/>
    <w:rsid w:val="00761939"/>
    <w:rsid w:val="00761C5A"/>
    <w:rsid w:val="00761C6A"/>
    <w:rsid w:val="00761D61"/>
    <w:rsid w:val="00761E59"/>
    <w:rsid w:val="00761F65"/>
    <w:rsid w:val="00761FF0"/>
    <w:rsid w:val="00762104"/>
    <w:rsid w:val="00762446"/>
    <w:rsid w:val="00762456"/>
    <w:rsid w:val="00762717"/>
    <w:rsid w:val="007629C8"/>
    <w:rsid w:val="00762A41"/>
    <w:rsid w:val="00762EB2"/>
    <w:rsid w:val="0076304A"/>
    <w:rsid w:val="0076320D"/>
    <w:rsid w:val="007639FE"/>
    <w:rsid w:val="00763C49"/>
    <w:rsid w:val="00763C6A"/>
    <w:rsid w:val="00763F9D"/>
    <w:rsid w:val="007640A3"/>
    <w:rsid w:val="00764C3B"/>
    <w:rsid w:val="00765167"/>
    <w:rsid w:val="00765F1B"/>
    <w:rsid w:val="00766381"/>
    <w:rsid w:val="007666C9"/>
    <w:rsid w:val="007666DB"/>
    <w:rsid w:val="00766A7B"/>
    <w:rsid w:val="00767714"/>
    <w:rsid w:val="00767840"/>
    <w:rsid w:val="00767D74"/>
    <w:rsid w:val="00767D7A"/>
    <w:rsid w:val="00770094"/>
    <w:rsid w:val="007704B2"/>
    <w:rsid w:val="00770541"/>
    <w:rsid w:val="0077076B"/>
    <w:rsid w:val="00770A86"/>
    <w:rsid w:val="00770B9A"/>
    <w:rsid w:val="00770CE2"/>
    <w:rsid w:val="007711C1"/>
    <w:rsid w:val="0077137B"/>
    <w:rsid w:val="0077200E"/>
    <w:rsid w:val="007721FC"/>
    <w:rsid w:val="0077228B"/>
    <w:rsid w:val="0077231B"/>
    <w:rsid w:val="00772460"/>
    <w:rsid w:val="0077248E"/>
    <w:rsid w:val="007727A9"/>
    <w:rsid w:val="00772B23"/>
    <w:rsid w:val="00772B89"/>
    <w:rsid w:val="00772C94"/>
    <w:rsid w:val="00773B1A"/>
    <w:rsid w:val="00773B35"/>
    <w:rsid w:val="00773DF4"/>
    <w:rsid w:val="00773ED3"/>
    <w:rsid w:val="00774020"/>
    <w:rsid w:val="007740EB"/>
    <w:rsid w:val="00774447"/>
    <w:rsid w:val="00774879"/>
    <w:rsid w:val="00775A3D"/>
    <w:rsid w:val="0077601A"/>
    <w:rsid w:val="0077689C"/>
    <w:rsid w:val="00776D50"/>
    <w:rsid w:val="00776DC4"/>
    <w:rsid w:val="00776DD3"/>
    <w:rsid w:val="007778EA"/>
    <w:rsid w:val="00777E1D"/>
    <w:rsid w:val="00777F19"/>
    <w:rsid w:val="00777FF9"/>
    <w:rsid w:val="007800F8"/>
    <w:rsid w:val="007802FC"/>
    <w:rsid w:val="00780412"/>
    <w:rsid w:val="00780590"/>
    <w:rsid w:val="007808EB"/>
    <w:rsid w:val="007809C7"/>
    <w:rsid w:val="00780D17"/>
    <w:rsid w:val="00780E0E"/>
    <w:rsid w:val="00780F21"/>
    <w:rsid w:val="0078107D"/>
    <w:rsid w:val="00781480"/>
    <w:rsid w:val="0078156D"/>
    <w:rsid w:val="007819F8"/>
    <w:rsid w:val="00781B95"/>
    <w:rsid w:val="00781BA5"/>
    <w:rsid w:val="00781BF5"/>
    <w:rsid w:val="00781C37"/>
    <w:rsid w:val="00782103"/>
    <w:rsid w:val="00782399"/>
    <w:rsid w:val="0078260F"/>
    <w:rsid w:val="00782707"/>
    <w:rsid w:val="00782AB9"/>
    <w:rsid w:val="00782C7F"/>
    <w:rsid w:val="00782EF8"/>
    <w:rsid w:val="007831B0"/>
    <w:rsid w:val="007831F3"/>
    <w:rsid w:val="0078399A"/>
    <w:rsid w:val="00784002"/>
    <w:rsid w:val="0078422C"/>
    <w:rsid w:val="00784326"/>
    <w:rsid w:val="0078445C"/>
    <w:rsid w:val="007844FD"/>
    <w:rsid w:val="007846C4"/>
    <w:rsid w:val="00784938"/>
    <w:rsid w:val="00784B42"/>
    <w:rsid w:val="00784C75"/>
    <w:rsid w:val="00784E88"/>
    <w:rsid w:val="00784F79"/>
    <w:rsid w:val="007850CA"/>
    <w:rsid w:val="00785867"/>
    <w:rsid w:val="00785ABA"/>
    <w:rsid w:val="007863DF"/>
    <w:rsid w:val="0078654F"/>
    <w:rsid w:val="007867B3"/>
    <w:rsid w:val="00786A88"/>
    <w:rsid w:val="00786E32"/>
    <w:rsid w:val="00787176"/>
    <w:rsid w:val="00787278"/>
    <w:rsid w:val="007872DF"/>
    <w:rsid w:val="0078754B"/>
    <w:rsid w:val="00787641"/>
    <w:rsid w:val="00787A22"/>
    <w:rsid w:val="00787CA2"/>
    <w:rsid w:val="00787D39"/>
    <w:rsid w:val="00787D66"/>
    <w:rsid w:val="007902F8"/>
    <w:rsid w:val="00790300"/>
    <w:rsid w:val="007903B8"/>
    <w:rsid w:val="007903C1"/>
    <w:rsid w:val="00790CE4"/>
    <w:rsid w:val="00791643"/>
    <w:rsid w:val="00791719"/>
    <w:rsid w:val="00791831"/>
    <w:rsid w:val="00791E85"/>
    <w:rsid w:val="0079224B"/>
    <w:rsid w:val="00792315"/>
    <w:rsid w:val="00792673"/>
    <w:rsid w:val="0079271E"/>
    <w:rsid w:val="00792823"/>
    <w:rsid w:val="00792905"/>
    <w:rsid w:val="00792B61"/>
    <w:rsid w:val="00792C32"/>
    <w:rsid w:val="00792F7A"/>
    <w:rsid w:val="00793013"/>
    <w:rsid w:val="00793038"/>
    <w:rsid w:val="00793159"/>
    <w:rsid w:val="007931F9"/>
    <w:rsid w:val="0079336D"/>
    <w:rsid w:val="0079351D"/>
    <w:rsid w:val="007937C5"/>
    <w:rsid w:val="007938B7"/>
    <w:rsid w:val="00793993"/>
    <w:rsid w:val="00793A27"/>
    <w:rsid w:val="00793C72"/>
    <w:rsid w:val="00794128"/>
    <w:rsid w:val="0079433B"/>
    <w:rsid w:val="00794828"/>
    <w:rsid w:val="00794D0D"/>
    <w:rsid w:val="00794DEC"/>
    <w:rsid w:val="00794E0E"/>
    <w:rsid w:val="007952B3"/>
    <w:rsid w:val="00795508"/>
    <w:rsid w:val="00795626"/>
    <w:rsid w:val="007959EB"/>
    <w:rsid w:val="00795BCA"/>
    <w:rsid w:val="00795E47"/>
    <w:rsid w:val="00796072"/>
    <w:rsid w:val="007962DD"/>
    <w:rsid w:val="00796698"/>
    <w:rsid w:val="00796767"/>
    <w:rsid w:val="007968CC"/>
    <w:rsid w:val="007969A3"/>
    <w:rsid w:val="00796C03"/>
    <w:rsid w:val="0079724E"/>
    <w:rsid w:val="00797B6F"/>
    <w:rsid w:val="00797D70"/>
    <w:rsid w:val="00797E72"/>
    <w:rsid w:val="007A041B"/>
    <w:rsid w:val="007A042D"/>
    <w:rsid w:val="007A09FA"/>
    <w:rsid w:val="007A0AEA"/>
    <w:rsid w:val="007A0B2A"/>
    <w:rsid w:val="007A0CDE"/>
    <w:rsid w:val="007A0EE5"/>
    <w:rsid w:val="007A1424"/>
    <w:rsid w:val="007A166E"/>
    <w:rsid w:val="007A1B05"/>
    <w:rsid w:val="007A1DA5"/>
    <w:rsid w:val="007A20FA"/>
    <w:rsid w:val="007A269E"/>
    <w:rsid w:val="007A29A8"/>
    <w:rsid w:val="007A2C67"/>
    <w:rsid w:val="007A2DE5"/>
    <w:rsid w:val="007A31C0"/>
    <w:rsid w:val="007A3694"/>
    <w:rsid w:val="007A3747"/>
    <w:rsid w:val="007A3990"/>
    <w:rsid w:val="007A39D5"/>
    <w:rsid w:val="007A3B2A"/>
    <w:rsid w:val="007A4389"/>
    <w:rsid w:val="007A4482"/>
    <w:rsid w:val="007A45E5"/>
    <w:rsid w:val="007A4871"/>
    <w:rsid w:val="007A4952"/>
    <w:rsid w:val="007A5072"/>
    <w:rsid w:val="007A51F8"/>
    <w:rsid w:val="007A5641"/>
    <w:rsid w:val="007A572B"/>
    <w:rsid w:val="007A5D20"/>
    <w:rsid w:val="007A5ED4"/>
    <w:rsid w:val="007A6361"/>
    <w:rsid w:val="007A6511"/>
    <w:rsid w:val="007A6951"/>
    <w:rsid w:val="007A6B50"/>
    <w:rsid w:val="007A6C06"/>
    <w:rsid w:val="007A70B0"/>
    <w:rsid w:val="007A7189"/>
    <w:rsid w:val="007A73DC"/>
    <w:rsid w:val="007A773D"/>
    <w:rsid w:val="007A7979"/>
    <w:rsid w:val="007A7EBB"/>
    <w:rsid w:val="007A7F5D"/>
    <w:rsid w:val="007B014F"/>
    <w:rsid w:val="007B046C"/>
    <w:rsid w:val="007B056D"/>
    <w:rsid w:val="007B09DE"/>
    <w:rsid w:val="007B1438"/>
    <w:rsid w:val="007B1518"/>
    <w:rsid w:val="007B1C50"/>
    <w:rsid w:val="007B20B7"/>
    <w:rsid w:val="007B20D4"/>
    <w:rsid w:val="007B210C"/>
    <w:rsid w:val="007B2160"/>
    <w:rsid w:val="007B2180"/>
    <w:rsid w:val="007B24AB"/>
    <w:rsid w:val="007B25C4"/>
    <w:rsid w:val="007B26FC"/>
    <w:rsid w:val="007B2756"/>
    <w:rsid w:val="007B31D6"/>
    <w:rsid w:val="007B33D1"/>
    <w:rsid w:val="007B35F0"/>
    <w:rsid w:val="007B36A2"/>
    <w:rsid w:val="007B3AD1"/>
    <w:rsid w:val="007B3B14"/>
    <w:rsid w:val="007B3BD7"/>
    <w:rsid w:val="007B3E31"/>
    <w:rsid w:val="007B3EAB"/>
    <w:rsid w:val="007B4151"/>
    <w:rsid w:val="007B43B1"/>
    <w:rsid w:val="007B4592"/>
    <w:rsid w:val="007B4C44"/>
    <w:rsid w:val="007B4DFC"/>
    <w:rsid w:val="007B525F"/>
    <w:rsid w:val="007B52F5"/>
    <w:rsid w:val="007B59CC"/>
    <w:rsid w:val="007B6008"/>
    <w:rsid w:val="007B605B"/>
    <w:rsid w:val="007B60F0"/>
    <w:rsid w:val="007B66E6"/>
    <w:rsid w:val="007B6897"/>
    <w:rsid w:val="007B68C3"/>
    <w:rsid w:val="007B69DA"/>
    <w:rsid w:val="007B6BA3"/>
    <w:rsid w:val="007B6DA3"/>
    <w:rsid w:val="007B6E52"/>
    <w:rsid w:val="007B7394"/>
    <w:rsid w:val="007B7505"/>
    <w:rsid w:val="007B77A4"/>
    <w:rsid w:val="007B7A5A"/>
    <w:rsid w:val="007B7A6F"/>
    <w:rsid w:val="007B7B3C"/>
    <w:rsid w:val="007B7C81"/>
    <w:rsid w:val="007B7F05"/>
    <w:rsid w:val="007B7F81"/>
    <w:rsid w:val="007B7FB0"/>
    <w:rsid w:val="007C00D2"/>
    <w:rsid w:val="007C028E"/>
    <w:rsid w:val="007C0483"/>
    <w:rsid w:val="007C0690"/>
    <w:rsid w:val="007C0975"/>
    <w:rsid w:val="007C09F9"/>
    <w:rsid w:val="007C0DC0"/>
    <w:rsid w:val="007C1009"/>
    <w:rsid w:val="007C1099"/>
    <w:rsid w:val="007C11A2"/>
    <w:rsid w:val="007C12B3"/>
    <w:rsid w:val="007C1309"/>
    <w:rsid w:val="007C1AA8"/>
    <w:rsid w:val="007C2325"/>
    <w:rsid w:val="007C245C"/>
    <w:rsid w:val="007C28D8"/>
    <w:rsid w:val="007C2BB0"/>
    <w:rsid w:val="007C31F8"/>
    <w:rsid w:val="007C3683"/>
    <w:rsid w:val="007C38EA"/>
    <w:rsid w:val="007C3933"/>
    <w:rsid w:val="007C3A68"/>
    <w:rsid w:val="007C3BB4"/>
    <w:rsid w:val="007C43D8"/>
    <w:rsid w:val="007C46FB"/>
    <w:rsid w:val="007C4A55"/>
    <w:rsid w:val="007C4FC1"/>
    <w:rsid w:val="007C5032"/>
    <w:rsid w:val="007C5060"/>
    <w:rsid w:val="007C5331"/>
    <w:rsid w:val="007C562C"/>
    <w:rsid w:val="007C5968"/>
    <w:rsid w:val="007C5B5B"/>
    <w:rsid w:val="007C60D9"/>
    <w:rsid w:val="007C6248"/>
    <w:rsid w:val="007C694E"/>
    <w:rsid w:val="007C6A5E"/>
    <w:rsid w:val="007C715C"/>
    <w:rsid w:val="007C77F6"/>
    <w:rsid w:val="007C7CD6"/>
    <w:rsid w:val="007C7FFB"/>
    <w:rsid w:val="007D024B"/>
    <w:rsid w:val="007D02E7"/>
    <w:rsid w:val="007D0423"/>
    <w:rsid w:val="007D059A"/>
    <w:rsid w:val="007D0830"/>
    <w:rsid w:val="007D0945"/>
    <w:rsid w:val="007D0E70"/>
    <w:rsid w:val="007D0EAB"/>
    <w:rsid w:val="007D10C8"/>
    <w:rsid w:val="007D1336"/>
    <w:rsid w:val="007D13ED"/>
    <w:rsid w:val="007D1640"/>
    <w:rsid w:val="007D1947"/>
    <w:rsid w:val="007D1AAC"/>
    <w:rsid w:val="007D1DBF"/>
    <w:rsid w:val="007D22A1"/>
    <w:rsid w:val="007D23F2"/>
    <w:rsid w:val="007D2679"/>
    <w:rsid w:val="007D27A4"/>
    <w:rsid w:val="007D2813"/>
    <w:rsid w:val="007D2882"/>
    <w:rsid w:val="007D291A"/>
    <w:rsid w:val="007D2AAB"/>
    <w:rsid w:val="007D2BEF"/>
    <w:rsid w:val="007D2DFF"/>
    <w:rsid w:val="007D2F04"/>
    <w:rsid w:val="007D2F8E"/>
    <w:rsid w:val="007D3870"/>
    <w:rsid w:val="007D3880"/>
    <w:rsid w:val="007D3D94"/>
    <w:rsid w:val="007D4974"/>
    <w:rsid w:val="007D4CB9"/>
    <w:rsid w:val="007D50AE"/>
    <w:rsid w:val="007D50B5"/>
    <w:rsid w:val="007D537F"/>
    <w:rsid w:val="007D54DC"/>
    <w:rsid w:val="007D56EB"/>
    <w:rsid w:val="007D5DC0"/>
    <w:rsid w:val="007D5E28"/>
    <w:rsid w:val="007D5F37"/>
    <w:rsid w:val="007D5FE7"/>
    <w:rsid w:val="007D60A0"/>
    <w:rsid w:val="007D6348"/>
    <w:rsid w:val="007D65C8"/>
    <w:rsid w:val="007D663B"/>
    <w:rsid w:val="007D689E"/>
    <w:rsid w:val="007D68FA"/>
    <w:rsid w:val="007D6BFE"/>
    <w:rsid w:val="007D704A"/>
    <w:rsid w:val="007D7157"/>
    <w:rsid w:val="007D72FD"/>
    <w:rsid w:val="007D7425"/>
    <w:rsid w:val="007D751E"/>
    <w:rsid w:val="007D7567"/>
    <w:rsid w:val="007D7576"/>
    <w:rsid w:val="007D75E2"/>
    <w:rsid w:val="007D77DC"/>
    <w:rsid w:val="007D7AD1"/>
    <w:rsid w:val="007D7C60"/>
    <w:rsid w:val="007E01BB"/>
    <w:rsid w:val="007E06E0"/>
    <w:rsid w:val="007E0742"/>
    <w:rsid w:val="007E0776"/>
    <w:rsid w:val="007E09C1"/>
    <w:rsid w:val="007E0A44"/>
    <w:rsid w:val="007E0A57"/>
    <w:rsid w:val="007E0B1D"/>
    <w:rsid w:val="007E0E43"/>
    <w:rsid w:val="007E1088"/>
    <w:rsid w:val="007E1601"/>
    <w:rsid w:val="007E1DF8"/>
    <w:rsid w:val="007E2662"/>
    <w:rsid w:val="007E2D4E"/>
    <w:rsid w:val="007E3155"/>
    <w:rsid w:val="007E35EC"/>
    <w:rsid w:val="007E3729"/>
    <w:rsid w:val="007E3734"/>
    <w:rsid w:val="007E38AA"/>
    <w:rsid w:val="007E3A8B"/>
    <w:rsid w:val="007E3BAA"/>
    <w:rsid w:val="007E3D0A"/>
    <w:rsid w:val="007E3FD1"/>
    <w:rsid w:val="007E4440"/>
    <w:rsid w:val="007E461E"/>
    <w:rsid w:val="007E4D68"/>
    <w:rsid w:val="007E4E7F"/>
    <w:rsid w:val="007E534A"/>
    <w:rsid w:val="007E5393"/>
    <w:rsid w:val="007E597F"/>
    <w:rsid w:val="007E598F"/>
    <w:rsid w:val="007E5BB6"/>
    <w:rsid w:val="007E5F8E"/>
    <w:rsid w:val="007E5F94"/>
    <w:rsid w:val="007E639C"/>
    <w:rsid w:val="007E653B"/>
    <w:rsid w:val="007E67BF"/>
    <w:rsid w:val="007E6912"/>
    <w:rsid w:val="007E6E84"/>
    <w:rsid w:val="007E6F91"/>
    <w:rsid w:val="007E73BD"/>
    <w:rsid w:val="007E754D"/>
    <w:rsid w:val="007E7635"/>
    <w:rsid w:val="007E79E1"/>
    <w:rsid w:val="007E7A21"/>
    <w:rsid w:val="007F0388"/>
    <w:rsid w:val="007F0831"/>
    <w:rsid w:val="007F19F7"/>
    <w:rsid w:val="007F1D5C"/>
    <w:rsid w:val="007F2081"/>
    <w:rsid w:val="007F2384"/>
    <w:rsid w:val="007F2750"/>
    <w:rsid w:val="007F31E4"/>
    <w:rsid w:val="007F3492"/>
    <w:rsid w:val="007F366A"/>
    <w:rsid w:val="007F3B56"/>
    <w:rsid w:val="007F3E46"/>
    <w:rsid w:val="007F3FA4"/>
    <w:rsid w:val="007F40A3"/>
    <w:rsid w:val="007F434B"/>
    <w:rsid w:val="007F4441"/>
    <w:rsid w:val="007F45C5"/>
    <w:rsid w:val="007F4A95"/>
    <w:rsid w:val="007F4B52"/>
    <w:rsid w:val="007F4EF8"/>
    <w:rsid w:val="007F4FD6"/>
    <w:rsid w:val="007F55F7"/>
    <w:rsid w:val="007F562A"/>
    <w:rsid w:val="007F5AEB"/>
    <w:rsid w:val="007F5CD0"/>
    <w:rsid w:val="007F5EE6"/>
    <w:rsid w:val="007F62AA"/>
    <w:rsid w:val="007F64AE"/>
    <w:rsid w:val="007F6552"/>
    <w:rsid w:val="007F6563"/>
    <w:rsid w:val="007F66CC"/>
    <w:rsid w:val="007F68B9"/>
    <w:rsid w:val="007F6DCC"/>
    <w:rsid w:val="007F6DEA"/>
    <w:rsid w:val="007F6DFE"/>
    <w:rsid w:val="007F7298"/>
    <w:rsid w:val="007F7ECF"/>
    <w:rsid w:val="00800455"/>
    <w:rsid w:val="00800FD5"/>
    <w:rsid w:val="008011C2"/>
    <w:rsid w:val="0080153B"/>
    <w:rsid w:val="00801A86"/>
    <w:rsid w:val="00801DB5"/>
    <w:rsid w:val="00801E15"/>
    <w:rsid w:val="00802118"/>
    <w:rsid w:val="008024AA"/>
    <w:rsid w:val="008024C3"/>
    <w:rsid w:val="00802597"/>
    <w:rsid w:val="008028E7"/>
    <w:rsid w:val="00802F19"/>
    <w:rsid w:val="008037B9"/>
    <w:rsid w:val="0080399C"/>
    <w:rsid w:val="00803A2D"/>
    <w:rsid w:val="00803D8E"/>
    <w:rsid w:val="00803E5D"/>
    <w:rsid w:val="0080406C"/>
    <w:rsid w:val="0080436A"/>
    <w:rsid w:val="008043EB"/>
    <w:rsid w:val="00804501"/>
    <w:rsid w:val="008047E8"/>
    <w:rsid w:val="0080484D"/>
    <w:rsid w:val="0080487E"/>
    <w:rsid w:val="0080494D"/>
    <w:rsid w:val="00804C52"/>
    <w:rsid w:val="00805165"/>
    <w:rsid w:val="008057D9"/>
    <w:rsid w:val="008059DF"/>
    <w:rsid w:val="00805B48"/>
    <w:rsid w:val="00805BAF"/>
    <w:rsid w:val="00805C2D"/>
    <w:rsid w:val="00805E6A"/>
    <w:rsid w:val="00806245"/>
    <w:rsid w:val="00806396"/>
    <w:rsid w:val="0080665B"/>
    <w:rsid w:val="0080673E"/>
    <w:rsid w:val="008071D2"/>
    <w:rsid w:val="0080728A"/>
    <w:rsid w:val="008073A5"/>
    <w:rsid w:val="008073C7"/>
    <w:rsid w:val="008074F5"/>
    <w:rsid w:val="008076F8"/>
    <w:rsid w:val="00807700"/>
    <w:rsid w:val="00807A9E"/>
    <w:rsid w:val="00810578"/>
    <w:rsid w:val="00810A18"/>
    <w:rsid w:val="00811156"/>
    <w:rsid w:val="008112BB"/>
    <w:rsid w:val="0081144E"/>
    <w:rsid w:val="00811E9C"/>
    <w:rsid w:val="00811EB8"/>
    <w:rsid w:val="008123F8"/>
    <w:rsid w:val="00812753"/>
    <w:rsid w:val="008127C9"/>
    <w:rsid w:val="00812A5E"/>
    <w:rsid w:val="00812CD1"/>
    <w:rsid w:val="00812E25"/>
    <w:rsid w:val="0081312A"/>
    <w:rsid w:val="0081318B"/>
    <w:rsid w:val="00813209"/>
    <w:rsid w:val="00813372"/>
    <w:rsid w:val="0081365B"/>
    <w:rsid w:val="00813FC3"/>
    <w:rsid w:val="00814464"/>
    <w:rsid w:val="008144D0"/>
    <w:rsid w:val="008146C3"/>
    <w:rsid w:val="008149D4"/>
    <w:rsid w:val="00814A6C"/>
    <w:rsid w:val="00814B79"/>
    <w:rsid w:val="00814DBD"/>
    <w:rsid w:val="0081541F"/>
    <w:rsid w:val="008155D3"/>
    <w:rsid w:val="00815818"/>
    <w:rsid w:val="00815C8B"/>
    <w:rsid w:val="00815D19"/>
    <w:rsid w:val="00815F84"/>
    <w:rsid w:val="008165FA"/>
    <w:rsid w:val="00816BBA"/>
    <w:rsid w:val="00816E1C"/>
    <w:rsid w:val="008170C2"/>
    <w:rsid w:val="00817CA2"/>
    <w:rsid w:val="00820212"/>
    <w:rsid w:val="00820538"/>
    <w:rsid w:val="00821131"/>
    <w:rsid w:val="008212B8"/>
    <w:rsid w:val="00821D66"/>
    <w:rsid w:val="00821DB3"/>
    <w:rsid w:val="00821E17"/>
    <w:rsid w:val="00821E23"/>
    <w:rsid w:val="00821E93"/>
    <w:rsid w:val="00821F47"/>
    <w:rsid w:val="00822286"/>
    <w:rsid w:val="008222E0"/>
    <w:rsid w:val="00822450"/>
    <w:rsid w:val="00822476"/>
    <w:rsid w:val="0082265E"/>
    <w:rsid w:val="00822758"/>
    <w:rsid w:val="0082287D"/>
    <w:rsid w:val="008229C2"/>
    <w:rsid w:val="00822BB7"/>
    <w:rsid w:val="00822FCF"/>
    <w:rsid w:val="00823207"/>
    <w:rsid w:val="008233E6"/>
    <w:rsid w:val="00823569"/>
    <w:rsid w:val="0082372A"/>
    <w:rsid w:val="00823AD5"/>
    <w:rsid w:val="00824039"/>
    <w:rsid w:val="0082485B"/>
    <w:rsid w:val="008249A6"/>
    <w:rsid w:val="00824CF5"/>
    <w:rsid w:val="008254FE"/>
    <w:rsid w:val="008255D8"/>
    <w:rsid w:val="00825C82"/>
    <w:rsid w:val="00825D36"/>
    <w:rsid w:val="00825E0A"/>
    <w:rsid w:val="00825FF4"/>
    <w:rsid w:val="008263EC"/>
    <w:rsid w:val="00826447"/>
    <w:rsid w:val="008264D8"/>
    <w:rsid w:val="008267C5"/>
    <w:rsid w:val="008268DF"/>
    <w:rsid w:val="00826B92"/>
    <w:rsid w:val="00826B9D"/>
    <w:rsid w:val="00826CDC"/>
    <w:rsid w:val="00826CEC"/>
    <w:rsid w:val="00826D47"/>
    <w:rsid w:val="00826F98"/>
    <w:rsid w:val="00827182"/>
    <w:rsid w:val="00827495"/>
    <w:rsid w:val="00827A30"/>
    <w:rsid w:val="008300C3"/>
    <w:rsid w:val="0083022D"/>
    <w:rsid w:val="0083072F"/>
    <w:rsid w:val="00830E35"/>
    <w:rsid w:val="00830E6E"/>
    <w:rsid w:val="00830F7B"/>
    <w:rsid w:val="00831088"/>
    <w:rsid w:val="008311FF"/>
    <w:rsid w:val="00831470"/>
    <w:rsid w:val="008315A8"/>
    <w:rsid w:val="0083175C"/>
    <w:rsid w:val="008317B9"/>
    <w:rsid w:val="00831973"/>
    <w:rsid w:val="00831BB4"/>
    <w:rsid w:val="00831DE5"/>
    <w:rsid w:val="00831E47"/>
    <w:rsid w:val="00831E49"/>
    <w:rsid w:val="00831FC3"/>
    <w:rsid w:val="00832008"/>
    <w:rsid w:val="00832372"/>
    <w:rsid w:val="00832976"/>
    <w:rsid w:val="0083309B"/>
    <w:rsid w:val="0083326B"/>
    <w:rsid w:val="00833361"/>
    <w:rsid w:val="00833563"/>
    <w:rsid w:val="00833600"/>
    <w:rsid w:val="00833FFC"/>
    <w:rsid w:val="0083463C"/>
    <w:rsid w:val="008348B1"/>
    <w:rsid w:val="00834A51"/>
    <w:rsid w:val="00834A5E"/>
    <w:rsid w:val="00834A6A"/>
    <w:rsid w:val="00834BB7"/>
    <w:rsid w:val="00834BEC"/>
    <w:rsid w:val="008352F3"/>
    <w:rsid w:val="008357DD"/>
    <w:rsid w:val="008357E6"/>
    <w:rsid w:val="008360EE"/>
    <w:rsid w:val="00836CB8"/>
    <w:rsid w:val="00836EE6"/>
    <w:rsid w:val="008371BC"/>
    <w:rsid w:val="0083743B"/>
    <w:rsid w:val="008374B0"/>
    <w:rsid w:val="00837985"/>
    <w:rsid w:val="008379A4"/>
    <w:rsid w:val="00837FC5"/>
    <w:rsid w:val="0084037D"/>
    <w:rsid w:val="008403F4"/>
    <w:rsid w:val="00840707"/>
    <w:rsid w:val="008408E8"/>
    <w:rsid w:val="00840FF8"/>
    <w:rsid w:val="008413D1"/>
    <w:rsid w:val="008413F1"/>
    <w:rsid w:val="00841490"/>
    <w:rsid w:val="008418E6"/>
    <w:rsid w:val="008418F0"/>
    <w:rsid w:val="008418FE"/>
    <w:rsid w:val="00841A96"/>
    <w:rsid w:val="00842057"/>
    <w:rsid w:val="008420D5"/>
    <w:rsid w:val="00842108"/>
    <w:rsid w:val="00842206"/>
    <w:rsid w:val="00842635"/>
    <w:rsid w:val="0084299F"/>
    <w:rsid w:val="00842D6D"/>
    <w:rsid w:val="00842E06"/>
    <w:rsid w:val="00842EAE"/>
    <w:rsid w:val="00842FED"/>
    <w:rsid w:val="0084322B"/>
    <w:rsid w:val="008434BF"/>
    <w:rsid w:val="00843512"/>
    <w:rsid w:val="008436CC"/>
    <w:rsid w:val="00843BDF"/>
    <w:rsid w:val="00843E34"/>
    <w:rsid w:val="00843ED6"/>
    <w:rsid w:val="00844020"/>
    <w:rsid w:val="0084414E"/>
    <w:rsid w:val="00844693"/>
    <w:rsid w:val="00844BFA"/>
    <w:rsid w:val="00844C46"/>
    <w:rsid w:val="00844F76"/>
    <w:rsid w:val="00845596"/>
    <w:rsid w:val="00845A0F"/>
    <w:rsid w:val="00845A4D"/>
    <w:rsid w:val="00845B0E"/>
    <w:rsid w:val="00845F69"/>
    <w:rsid w:val="00846046"/>
    <w:rsid w:val="008464EE"/>
    <w:rsid w:val="00846556"/>
    <w:rsid w:val="0084697D"/>
    <w:rsid w:val="00846A04"/>
    <w:rsid w:val="00846AD6"/>
    <w:rsid w:val="00846AE9"/>
    <w:rsid w:val="00846AF2"/>
    <w:rsid w:val="00847172"/>
    <w:rsid w:val="0084757B"/>
    <w:rsid w:val="008477D4"/>
    <w:rsid w:val="00847A93"/>
    <w:rsid w:val="00847C56"/>
    <w:rsid w:val="00847E05"/>
    <w:rsid w:val="00850101"/>
    <w:rsid w:val="00850390"/>
    <w:rsid w:val="00851063"/>
    <w:rsid w:val="008510A2"/>
    <w:rsid w:val="008511C8"/>
    <w:rsid w:val="00851342"/>
    <w:rsid w:val="00851A81"/>
    <w:rsid w:val="00851BDD"/>
    <w:rsid w:val="00851C0B"/>
    <w:rsid w:val="00851C3F"/>
    <w:rsid w:val="00851CA8"/>
    <w:rsid w:val="00851E80"/>
    <w:rsid w:val="00852037"/>
    <w:rsid w:val="008524F8"/>
    <w:rsid w:val="00852747"/>
    <w:rsid w:val="008528C9"/>
    <w:rsid w:val="00852B0C"/>
    <w:rsid w:val="00852B15"/>
    <w:rsid w:val="00852C1D"/>
    <w:rsid w:val="00852DE3"/>
    <w:rsid w:val="00852E5B"/>
    <w:rsid w:val="00852EB8"/>
    <w:rsid w:val="008531E5"/>
    <w:rsid w:val="0085341F"/>
    <w:rsid w:val="00853429"/>
    <w:rsid w:val="00853447"/>
    <w:rsid w:val="0085356F"/>
    <w:rsid w:val="008537AB"/>
    <w:rsid w:val="00853915"/>
    <w:rsid w:val="00853A93"/>
    <w:rsid w:val="00853AAE"/>
    <w:rsid w:val="00853C2F"/>
    <w:rsid w:val="00854279"/>
    <w:rsid w:val="008547FB"/>
    <w:rsid w:val="00854F0D"/>
    <w:rsid w:val="0085534D"/>
    <w:rsid w:val="0085550A"/>
    <w:rsid w:val="00855874"/>
    <w:rsid w:val="008565D2"/>
    <w:rsid w:val="008565D3"/>
    <w:rsid w:val="00856847"/>
    <w:rsid w:val="00856C9C"/>
    <w:rsid w:val="00856DD1"/>
    <w:rsid w:val="0085737B"/>
    <w:rsid w:val="00857495"/>
    <w:rsid w:val="008575C1"/>
    <w:rsid w:val="0085761C"/>
    <w:rsid w:val="00857B91"/>
    <w:rsid w:val="00857FB9"/>
    <w:rsid w:val="0086021B"/>
    <w:rsid w:val="008603C1"/>
    <w:rsid w:val="00860615"/>
    <w:rsid w:val="0086061A"/>
    <w:rsid w:val="00860692"/>
    <w:rsid w:val="00860994"/>
    <w:rsid w:val="008609D0"/>
    <w:rsid w:val="00860C3B"/>
    <w:rsid w:val="008611A9"/>
    <w:rsid w:val="00861223"/>
    <w:rsid w:val="008614B8"/>
    <w:rsid w:val="008617A4"/>
    <w:rsid w:val="0086182D"/>
    <w:rsid w:val="008619C9"/>
    <w:rsid w:val="00861E36"/>
    <w:rsid w:val="00861F3E"/>
    <w:rsid w:val="00861F4D"/>
    <w:rsid w:val="008621C3"/>
    <w:rsid w:val="008622AC"/>
    <w:rsid w:val="008622AE"/>
    <w:rsid w:val="008623CA"/>
    <w:rsid w:val="008626A0"/>
    <w:rsid w:val="00862720"/>
    <w:rsid w:val="00862971"/>
    <w:rsid w:val="00862E8D"/>
    <w:rsid w:val="00862F44"/>
    <w:rsid w:val="0086344E"/>
    <w:rsid w:val="0086398C"/>
    <w:rsid w:val="00863AB7"/>
    <w:rsid w:val="00863C83"/>
    <w:rsid w:val="00863D97"/>
    <w:rsid w:val="00863DCE"/>
    <w:rsid w:val="00863E27"/>
    <w:rsid w:val="00863F5B"/>
    <w:rsid w:val="00864570"/>
    <w:rsid w:val="008647C2"/>
    <w:rsid w:val="00864923"/>
    <w:rsid w:val="00864BED"/>
    <w:rsid w:val="00864BEF"/>
    <w:rsid w:val="00864E14"/>
    <w:rsid w:val="00865229"/>
    <w:rsid w:val="00865980"/>
    <w:rsid w:val="00865FFE"/>
    <w:rsid w:val="008660BE"/>
    <w:rsid w:val="008667A9"/>
    <w:rsid w:val="008677FA"/>
    <w:rsid w:val="008678D3"/>
    <w:rsid w:val="00867AE2"/>
    <w:rsid w:val="00867B6C"/>
    <w:rsid w:val="00867CFF"/>
    <w:rsid w:val="00867F06"/>
    <w:rsid w:val="00870074"/>
    <w:rsid w:val="0087019E"/>
    <w:rsid w:val="00870613"/>
    <w:rsid w:val="0087074F"/>
    <w:rsid w:val="00871294"/>
    <w:rsid w:val="00871663"/>
    <w:rsid w:val="00871B7F"/>
    <w:rsid w:val="00871D47"/>
    <w:rsid w:val="008723A3"/>
    <w:rsid w:val="008725BA"/>
    <w:rsid w:val="008726BD"/>
    <w:rsid w:val="00872D4E"/>
    <w:rsid w:val="0087358E"/>
    <w:rsid w:val="00873603"/>
    <w:rsid w:val="00873633"/>
    <w:rsid w:val="008740A8"/>
    <w:rsid w:val="00874636"/>
    <w:rsid w:val="008747BE"/>
    <w:rsid w:val="00874843"/>
    <w:rsid w:val="008749B5"/>
    <w:rsid w:val="00874D4D"/>
    <w:rsid w:val="00874D84"/>
    <w:rsid w:val="00875219"/>
    <w:rsid w:val="0087522A"/>
    <w:rsid w:val="0087560E"/>
    <w:rsid w:val="00875653"/>
    <w:rsid w:val="008756E9"/>
    <w:rsid w:val="00875BB1"/>
    <w:rsid w:val="00875D1C"/>
    <w:rsid w:val="00875F6F"/>
    <w:rsid w:val="00876002"/>
    <w:rsid w:val="00876127"/>
    <w:rsid w:val="0087616A"/>
    <w:rsid w:val="008763F2"/>
    <w:rsid w:val="0087687E"/>
    <w:rsid w:val="00876CAF"/>
    <w:rsid w:val="008775DF"/>
    <w:rsid w:val="008779D2"/>
    <w:rsid w:val="008779D3"/>
    <w:rsid w:val="00877A28"/>
    <w:rsid w:val="00877FE8"/>
    <w:rsid w:val="00880563"/>
    <w:rsid w:val="008806CD"/>
    <w:rsid w:val="0088083D"/>
    <w:rsid w:val="008808C4"/>
    <w:rsid w:val="00880B36"/>
    <w:rsid w:val="00880B66"/>
    <w:rsid w:val="00880CE2"/>
    <w:rsid w:val="008810C5"/>
    <w:rsid w:val="00881256"/>
    <w:rsid w:val="008812C4"/>
    <w:rsid w:val="008814C4"/>
    <w:rsid w:val="008817B5"/>
    <w:rsid w:val="008820A0"/>
    <w:rsid w:val="008826E4"/>
    <w:rsid w:val="00882898"/>
    <w:rsid w:val="00882CE5"/>
    <w:rsid w:val="00882D6A"/>
    <w:rsid w:val="00883397"/>
    <w:rsid w:val="008833B3"/>
    <w:rsid w:val="0088353D"/>
    <w:rsid w:val="00883B41"/>
    <w:rsid w:val="00883CA3"/>
    <w:rsid w:val="00883CAA"/>
    <w:rsid w:val="00883DE0"/>
    <w:rsid w:val="00883E53"/>
    <w:rsid w:val="0088403D"/>
    <w:rsid w:val="008842E7"/>
    <w:rsid w:val="0088455D"/>
    <w:rsid w:val="008847C7"/>
    <w:rsid w:val="00885228"/>
    <w:rsid w:val="008856AA"/>
    <w:rsid w:val="00885783"/>
    <w:rsid w:val="00886405"/>
    <w:rsid w:val="00886879"/>
    <w:rsid w:val="00886AC0"/>
    <w:rsid w:val="0088742C"/>
    <w:rsid w:val="008874C4"/>
    <w:rsid w:val="008879D0"/>
    <w:rsid w:val="00887AE0"/>
    <w:rsid w:val="00887CFF"/>
    <w:rsid w:val="00887DCF"/>
    <w:rsid w:val="00887E0C"/>
    <w:rsid w:val="00887E3B"/>
    <w:rsid w:val="00887E8A"/>
    <w:rsid w:val="00887FC7"/>
    <w:rsid w:val="008905AB"/>
    <w:rsid w:val="00890A66"/>
    <w:rsid w:val="00890D3E"/>
    <w:rsid w:val="00891013"/>
    <w:rsid w:val="0089127C"/>
    <w:rsid w:val="00891514"/>
    <w:rsid w:val="0089160F"/>
    <w:rsid w:val="00891BDE"/>
    <w:rsid w:val="00891BFE"/>
    <w:rsid w:val="00892068"/>
    <w:rsid w:val="0089207A"/>
    <w:rsid w:val="008923B0"/>
    <w:rsid w:val="008923D6"/>
    <w:rsid w:val="00892583"/>
    <w:rsid w:val="00892B75"/>
    <w:rsid w:val="00892E8A"/>
    <w:rsid w:val="00892ED3"/>
    <w:rsid w:val="00892F8B"/>
    <w:rsid w:val="00893496"/>
    <w:rsid w:val="00893C59"/>
    <w:rsid w:val="00893F6A"/>
    <w:rsid w:val="00893F91"/>
    <w:rsid w:val="00894076"/>
    <w:rsid w:val="00894BC6"/>
    <w:rsid w:val="00894C08"/>
    <w:rsid w:val="00895048"/>
    <w:rsid w:val="00895235"/>
    <w:rsid w:val="00895445"/>
    <w:rsid w:val="008954D0"/>
    <w:rsid w:val="008956D8"/>
    <w:rsid w:val="00895805"/>
    <w:rsid w:val="00895A27"/>
    <w:rsid w:val="00895BE7"/>
    <w:rsid w:val="00895EE6"/>
    <w:rsid w:val="00895F7E"/>
    <w:rsid w:val="0089623E"/>
    <w:rsid w:val="00896307"/>
    <w:rsid w:val="00896408"/>
    <w:rsid w:val="0089657E"/>
    <w:rsid w:val="008968A5"/>
    <w:rsid w:val="00896C72"/>
    <w:rsid w:val="00896E37"/>
    <w:rsid w:val="0089705A"/>
    <w:rsid w:val="008970B8"/>
    <w:rsid w:val="00897202"/>
    <w:rsid w:val="008976A7"/>
    <w:rsid w:val="008977C7"/>
    <w:rsid w:val="00897B41"/>
    <w:rsid w:val="00897BEA"/>
    <w:rsid w:val="00897EF1"/>
    <w:rsid w:val="008A000B"/>
    <w:rsid w:val="008A02D4"/>
    <w:rsid w:val="008A05E0"/>
    <w:rsid w:val="008A0921"/>
    <w:rsid w:val="008A0992"/>
    <w:rsid w:val="008A110C"/>
    <w:rsid w:val="008A1560"/>
    <w:rsid w:val="008A1823"/>
    <w:rsid w:val="008A1869"/>
    <w:rsid w:val="008A18D8"/>
    <w:rsid w:val="008A23CC"/>
    <w:rsid w:val="008A245B"/>
    <w:rsid w:val="008A28A9"/>
    <w:rsid w:val="008A2AF5"/>
    <w:rsid w:val="008A2D48"/>
    <w:rsid w:val="008A31F4"/>
    <w:rsid w:val="008A3657"/>
    <w:rsid w:val="008A379F"/>
    <w:rsid w:val="008A408D"/>
    <w:rsid w:val="008A40D7"/>
    <w:rsid w:val="008A41C8"/>
    <w:rsid w:val="008A4200"/>
    <w:rsid w:val="008A42E8"/>
    <w:rsid w:val="008A478B"/>
    <w:rsid w:val="008A47B2"/>
    <w:rsid w:val="008A5388"/>
    <w:rsid w:val="008A558C"/>
    <w:rsid w:val="008A56C6"/>
    <w:rsid w:val="008A58F7"/>
    <w:rsid w:val="008A5BA5"/>
    <w:rsid w:val="008A6271"/>
    <w:rsid w:val="008A653A"/>
    <w:rsid w:val="008A65EB"/>
    <w:rsid w:val="008A70FE"/>
    <w:rsid w:val="008A71DE"/>
    <w:rsid w:val="008A75B1"/>
    <w:rsid w:val="008A762E"/>
    <w:rsid w:val="008A773B"/>
    <w:rsid w:val="008A77C6"/>
    <w:rsid w:val="008A78AB"/>
    <w:rsid w:val="008A7A87"/>
    <w:rsid w:val="008A7FBA"/>
    <w:rsid w:val="008B0153"/>
    <w:rsid w:val="008B0221"/>
    <w:rsid w:val="008B05D3"/>
    <w:rsid w:val="008B068A"/>
    <w:rsid w:val="008B082A"/>
    <w:rsid w:val="008B0A34"/>
    <w:rsid w:val="008B0F7D"/>
    <w:rsid w:val="008B1522"/>
    <w:rsid w:val="008B156A"/>
    <w:rsid w:val="008B17DB"/>
    <w:rsid w:val="008B1A06"/>
    <w:rsid w:val="008B1A1E"/>
    <w:rsid w:val="008B1B76"/>
    <w:rsid w:val="008B1C6D"/>
    <w:rsid w:val="008B2057"/>
    <w:rsid w:val="008B20F7"/>
    <w:rsid w:val="008B216F"/>
    <w:rsid w:val="008B28A3"/>
    <w:rsid w:val="008B29A1"/>
    <w:rsid w:val="008B2D3D"/>
    <w:rsid w:val="008B2E1B"/>
    <w:rsid w:val="008B31F3"/>
    <w:rsid w:val="008B3C75"/>
    <w:rsid w:val="008B4141"/>
    <w:rsid w:val="008B4175"/>
    <w:rsid w:val="008B497F"/>
    <w:rsid w:val="008B4AC0"/>
    <w:rsid w:val="008B55D1"/>
    <w:rsid w:val="008B56D6"/>
    <w:rsid w:val="008B56DE"/>
    <w:rsid w:val="008B5805"/>
    <w:rsid w:val="008B59AB"/>
    <w:rsid w:val="008B5B22"/>
    <w:rsid w:val="008B5F4A"/>
    <w:rsid w:val="008B61D0"/>
    <w:rsid w:val="008B6340"/>
    <w:rsid w:val="008B6494"/>
    <w:rsid w:val="008B658B"/>
    <w:rsid w:val="008B665E"/>
    <w:rsid w:val="008B6850"/>
    <w:rsid w:val="008B6D53"/>
    <w:rsid w:val="008B6FB5"/>
    <w:rsid w:val="008B7688"/>
    <w:rsid w:val="008B782D"/>
    <w:rsid w:val="008B7B3B"/>
    <w:rsid w:val="008B7DD6"/>
    <w:rsid w:val="008B7E19"/>
    <w:rsid w:val="008B7EBF"/>
    <w:rsid w:val="008C0767"/>
    <w:rsid w:val="008C0820"/>
    <w:rsid w:val="008C11AE"/>
    <w:rsid w:val="008C158B"/>
    <w:rsid w:val="008C20E0"/>
    <w:rsid w:val="008C2355"/>
    <w:rsid w:val="008C3000"/>
    <w:rsid w:val="008C33E7"/>
    <w:rsid w:val="008C36B5"/>
    <w:rsid w:val="008C3BA7"/>
    <w:rsid w:val="008C3CC0"/>
    <w:rsid w:val="008C3E47"/>
    <w:rsid w:val="008C3E67"/>
    <w:rsid w:val="008C43FC"/>
    <w:rsid w:val="008C4414"/>
    <w:rsid w:val="008C4812"/>
    <w:rsid w:val="008C4938"/>
    <w:rsid w:val="008C4C47"/>
    <w:rsid w:val="008C4D65"/>
    <w:rsid w:val="008C5670"/>
    <w:rsid w:val="008C571E"/>
    <w:rsid w:val="008C57FE"/>
    <w:rsid w:val="008C5B91"/>
    <w:rsid w:val="008C5DE1"/>
    <w:rsid w:val="008C60BB"/>
    <w:rsid w:val="008C60CB"/>
    <w:rsid w:val="008C61C9"/>
    <w:rsid w:val="008C62A5"/>
    <w:rsid w:val="008C66C1"/>
    <w:rsid w:val="008C6840"/>
    <w:rsid w:val="008C6A85"/>
    <w:rsid w:val="008C6C2A"/>
    <w:rsid w:val="008C709D"/>
    <w:rsid w:val="008C71A1"/>
    <w:rsid w:val="008C73BF"/>
    <w:rsid w:val="008C7423"/>
    <w:rsid w:val="008C7678"/>
    <w:rsid w:val="008C77E6"/>
    <w:rsid w:val="008D03FF"/>
    <w:rsid w:val="008D06B4"/>
    <w:rsid w:val="008D106B"/>
    <w:rsid w:val="008D11B4"/>
    <w:rsid w:val="008D12F4"/>
    <w:rsid w:val="008D1504"/>
    <w:rsid w:val="008D155E"/>
    <w:rsid w:val="008D16DC"/>
    <w:rsid w:val="008D180A"/>
    <w:rsid w:val="008D1B6E"/>
    <w:rsid w:val="008D2044"/>
    <w:rsid w:val="008D28BB"/>
    <w:rsid w:val="008D29D1"/>
    <w:rsid w:val="008D2B07"/>
    <w:rsid w:val="008D2DF4"/>
    <w:rsid w:val="008D32A3"/>
    <w:rsid w:val="008D3601"/>
    <w:rsid w:val="008D38E9"/>
    <w:rsid w:val="008D3980"/>
    <w:rsid w:val="008D3EEB"/>
    <w:rsid w:val="008D4235"/>
    <w:rsid w:val="008D4356"/>
    <w:rsid w:val="008D484D"/>
    <w:rsid w:val="008D4937"/>
    <w:rsid w:val="008D4E65"/>
    <w:rsid w:val="008D5276"/>
    <w:rsid w:val="008D594F"/>
    <w:rsid w:val="008D5ED0"/>
    <w:rsid w:val="008D6270"/>
    <w:rsid w:val="008D62DB"/>
    <w:rsid w:val="008D6CA0"/>
    <w:rsid w:val="008D6FFA"/>
    <w:rsid w:val="008D70AE"/>
    <w:rsid w:val="008D7438"/>
    <w:rsid w:val="008D747D"/>
    <w:rsid w:val="008D76F5"/>
    <w:rsid w:val="008D7FE5"/>
    <w:rsid w:val="008E04E4"/>
    <w:rsid w:val="008E064E"/>
    <w:rsid w:val="008E0764"/>
    <w:rsid w:val="008E0A5A"/>
    <w:rsid w:val="008E0C05"/>
    <w:rsid w:val="008E1294"/>
    <w:rsid w:val="008E1300"/>
    <w:rsid w:val="008E13DE"/>
    <w:rsid w:val="008E18CC"/>
    <w:rsid w:val="008E191F"/>
    <w:rsid w:val="008E1967"/>
    <w:rsid w:val="008E1CB7"/>
    <w:rsid w:val="008E20E8"/>
    <w:rsid w:val="008E2319"/>
    <w:rsid w:val="008E24C5"/>
    <w:rsid w:val="008E2556"/>
    <w:rsid w:val="008E25B8"/>
    <w:rsid w:val="008E2C9E"/>
    <w:rsid w:val="008E2EEA"/>
    <w:rsid w:val="008E316F"/>
    <w:rsid w:val="008E3226"/>
    <w:rsid w:val="008E34C3"/>
    <w:rsid w:val="008E3577"/>
    <w:rsid w:val="008E357A"/>
    <w:rsid w:val="008E376B"/>
    <w:rsid w:val="008E3D88"/>
    <w:rsid w:val="008E3F6E"/>
    <w:rsid w:val="008E40B6"/>
    <w:rsid w:val="008E42EA"/>
    <w:rsid w:val="008E4784"/>
    <w:rsid w:val="008E4856"/>
    <w:rsid w:val="008E4D75"/>
    <w:rsid w:val="008E502E"/>
    <w:rsid w:val="008E5452"/>
    <w:rsid w:val="008E54E0"/>
    <w:rsid w:val="008E579D"/>
    <w:rsid w:val="008E5F8D"/>
    <w:rsid w:val="008E6231"/>
    <w:rsid w:val="008E671F"/>
    <w:rsid w:val="008E677B"/>
    <w:rsid w:val="008E6A2B"/>
    <w:rsid w:val="008E6C63"/>
    <w:rsid w:val="008E71FB"/>
    <w:rsid w:val="008E72AF"/>
    <w:rsid w:val="008E73BC"/>
    <w:rsid w:val="008F03C6"/>
    <w:rsid w:val="008F0727"/>
    <w:rsid w:val="008F0AA0"/>
    <w:rsid w:val="008F1486"/>
    <w:rsid w:val="008F1836"/>
    <w:rsid w:val="008F1E9F"/>
    <w:rsid w:val="008F244D"/>
    <w:rsid w:val="008F2516"/>
    <w:rsid w:val="008F261D"/>
    <w:rsid w:val="008F27A5"/>
    <w:rsid w:val="008F2EC1"/>
    <w:rsid w:val="008F2F47"/>
    <w:rsid w:val="008F342E"/>
    <w:rsid w:val="008F34C0"/>
    <w:rsid w:val="008F38FA"/>
    <w:rsid w:val="008F3B9E"/>
    <w:rsid w:val="008F3C28"/>
    <w:rsid w:val="008F4283"/>
    <w:rsid w:val="008F4580"/>
    <w:rsid w:val="008F4927"/>
    <w:rsid w:val="008F49E8"/>
    <w:rsid w:val="008F4A20"/>
    <w:rsid w:val="008F4BC9"/>
    <w:rsid w:val="008F4DF9"/>
    <w:rsid w:val="008F4E8C"/>
    <w:rsid w:val="008F4EFD"/>
    <w:rsid w:val="008F527E"/>
    <w:rsid w:val="008F54B1"/>
    <w:rsid w:val="008F56FD"/>
    <w:rsid w:val="008F57C9"/>
    <w:rsid w:val="008F58FE"/>
    <w:rsid w:val="008F5A49"/>
    <w:rsid w:val="008F5DCF"/>
    <w:rsid w:val="008F6358"/>
    <w:rsid w:val="008F64B7"/>
    <w:rsid w:val="008F651B"/>
    <w:rsid w:val="008F6ABF"/>
    <w:rsid w:val="008F6B5B"/>
    <w:rsid w:val="008F6F54"/>
    <w:rsid w:val="008F7092"/>
    <w:rsid w:val="008F7611"/>
    <w:rsid w:val="008F79F7"/>
    <w:rsid w:val="00900102"/>
    <w:rsid w:val="00900112"/>
    <w:rsid w:val="0090028C"/>
    <w:rsid w:val="009003B6"/>
    <w:rsid w:val="00900503"/>
    <w:rsid w:val="00900526"/>
    <w:rsid w:val="009009D5"/>
    <w:rsid w:val="00901171"/>
    <w:rsid w:val="00901194"/>
    <w:rsid w:val="009011BC"/>
    <w:rsid w:val="009011FD"/>
    <w:rsid w:val="00901519"/>
    <w:rsid w:val="00901702"/>
    <w:rsid w:val="0090170F"/>
    <w:rsid w:val="009017F2"/>
    <w:rsid w:val="00901BC8"/>
    <w:rsid w:val="00901E38"/>
    <w:rsid w:val="00902147"/>
    <w:rsid w:val="00902312"/>
    <w:rsid w:val="00902408"/>
    <w:rsid w:val="00902563"/>
    <w:rsid w:val="009026C1"/>
    <w:rsid w:val="009028DD"/>
    <w:rsid w:val="00902AFA"/>
    <w:rsid w:val="00902C51"/>
    <w:rsid w:val="00902CFB"/>
    <w:rsid w:val="0090314C"/>
    <w:rsid w:val="00903512"/>
    <w:rsid w:val="009036D5"/>
    <w:rsid w:val="00904404"/>
    <w:rsid w:val="00904486"/>
    <w:rsid w:val="00904635"/>
    <w:rsid w:val="0090464C"/>
    <w:rsid w:val="0090487F"/>
    <w:rsid w:val="0090489B"/>
    <w:rsid w:val="009048CA"/>
    <w:rsid w:val="00904A65"/>
    <w:rsid w:val="0090524E"/>
    <w:rsid w:val="009057B5"/>
    <w:rsid w:val="00905C50"/>
    <w:rsid w:val="00905DDF"/>
    <w:rsid w:val="00905E51"/>
    <w:rsid w:val="009062B4"/>
    <w:rsid w:val="009062E5"/>
    <w:rsid w:val="009075C4"/>
    <w:rsid w:val="00907CC6"/>
    <w:rsid w:val="0091006C"/>
    <w:rsid w:val="009101D4"/>
    <w:rsid w:val="009105C5"/>
    <w:rsid w:val="00910A5C"/>
    <w:rsid w:val="00910B6B"/>
    <w:rsid w:val="00910EB5"/>
    <w:rsid w:val="0091106C"/>
    <w:rsid w:val="00911324"/>
    <w:rsid w:val="0091138D"/>
    <w:rsid w:val="00911D5C"/>
    <w:rsid w:val="00911DEF"/>
    <w:rsid w:val="00911E41"/>
    <w:rsid w:val="009120A8"/>
    <w:rsid w:val="009120F2"/>
    <w:rsid w:val="00912313"/>
    <w:rsid w:val="0091234C"/>
    <w:rsid w:val="00912356"/>
    <w:rsid w:val="00912410"/>
    <w:rsid w:val="009127F6"/>
    <w:rsid w:val="00912CA3"/>
    <w:rsid w:val="00912F00"/>
    <w:rsid w:val="00913166"/>
    <w:rsid w:val="0091339A"/>
    <w:rsid w:val="0091344B"/>
    <w:rsid w:val="0091363D"/>
    <w:rsid w:val="00913908"/>
    <w:rsid w:val="00913B43"/>
    <w:rsid w:val="00913E95"/>
    <w:rsid w:val="00913F78"/>
    <w:rsid w:val="0091410A"/>
    <w:rsid w:val="00914233"/>
    <w:rsid w:val="0091469C"/>
    <w:rsid w:val="009146CE"/>
    <w:rsid w:val="009147CF"/>
    <w:rsid w:val="00914811"/>
    <w:rsid w:val="00914C60"/>
    <w:rsid w:val="00914D37"/>
    <w:rsid w:val="00914D60"/>
    <w:rsid w:val="0091506F"/>
    <w:rsid w:val="009151B7"/>
    <w:rsid w:val="0091538A"/>
    <w:rsid w:val="0091569F"/>
    <w:rsid w:val="00915CB3"/>
    <w:rsid w:val="00915EE1"/>
    <w:rsid w:val="00915F8C"/>
    <w:rsid w:val="00915F9B"/>
    <w:rsid w:val="009160E6"/>
    <w:rsid w:val="009160FE"/>
    <w:rsid w:val="00916112"/>
    <w:rsid w:val="00916395"/>
    <w:rsid w:val="00916527"/>
    <w:rsid w:val="00916EB6"/>
    <w:rsid w:val="00916FCF"/>
    <w:rsid w:val="00916FED"/>
    <w:rsid w:val="00917EE6"/>
    <w:rsid w:val="0092022A"/>
    <w:rsid w:val="009204EC"/>
    <w:rsid w:val="00920735"/>
    <w:rsid w:val="00920850"/>
    <w:rsid w:val="00920B84"/>
    <w:rsid w:val="00920BFC"/>
    <w:rsid w:val="00920E41"/>
    <w:rsid w:val="00920F02"/>
    <w:rsid w:val="009212A0"/>
    <w:rsid w:val="00921320"/>
    <w:rsid w:val="00921445"/>
    <w:rsid w:val="0092167E"/>
    <w:rsid w:val="0092189D"/>
    <w:rsid w:val="00921BC6"/>
    <w:rsid w:val="00921C10"/>
    <w:rsid w:val="00921F16"/>
    <w:rsid w:val="0092239D"/>
    <w:rsid w:val="00922456"/>
    <w:rsid w:val="009224EA"/>
    <w:rsid w:val="0092251F"/>
    <w:rsid w:val="00922A80"/>
    <w:rsid w:val="0092301D"/>
    <w:rsid w:val="00923740"/>
    <w:rsid w:val="00923B86"/>
    <w:rsid w:val="00924167"/>
    <w:rsid w:val="009241D6"/>
    <w:rsid w:val="0092486F"/>
    <w:rsid w:val="00924B67"/>
    <w:rsid w:val="00924D84"/>
    <w:rsid w:val="00925064"/>
    <w:rsid w:val="00925748"/>
    <w:rsid w:val="009257FB"/>
    <w:rsid w:val="00925D45"/>
    <w:rsid w:val="00925DFF"/>
    <w:rsid w:val="00926081"/>
    <w:rsid w:val="009267BF"/>
    <w:rsid w:val="0092686F"/>
    <w:rsid w:val="009269AE"/>
    <w:rsid w:val="00926B49"/>
    <w:rsid w:val="009274A1"/>
    <w:rsid w:val="0092786D"/>
    <w:rsid w:val="00927BA2"/>
    <w:rsid w:val="00927E21"/>
    <w:rsid w:val="0093000C"/>
    <w:rsid w:val="009302ED"/>
    <w:rsid w:val="009307A4"/>
    <w:rsid w:val="00930BAA"/>
    <w:rsid w:val="00930FA2"/>
    <w:rsid w:val="0093117F"/>
    <w:rsid w:val="009311C7"/>
    <w:rsid w:val="009318F0"/>
    <w:rsid w:val="00931E46"/>
    <w:rsid w:val="00931E51"/>
    <w:rsid w:val="009320F2"/>
    <w:rsid w:val="009322B5"/>
    <w:rsid w:val="00932406"/>
    <w:rsid w:val="0093245C"/>
    <w:rsid w:val="00932697"/>
    <w:rsid w:val="00932FD9"/>
    <w:rsid w:val="0093394C"/>
    <w:rsid w:val="00933FE8"/>
    <w:rsid w:val="00934214"/>
    <w:rsid w:val="00934C28"/>
    <w:rsid w:val="0093541D"/>
    <w:rsid w:val="009354FE"/>
    <w:rsid w:val="009356B8"/>
    <w:rsid w:val="009357ED"/>
    <w:rsid w:val="00935FFD"/>
    <w:rsid w:val="0093617A"/>
    <w:rsid w:val="00936470"/>
    <w:rsid w:val="00936750"/>
    <w:rsid w:val="0093690D"/>
    <w:rsid w:val="00936A9F"/>
    <w:rsid w:val="00936D64"/>
    <w:rsid w:val="00936D82"/>
    <w:rsid w:val="00937022"/>
    <w:rsid w:val="0093704D"/>
    <w:rsid w:val="009374DF"/>
    <w:rsid w:val="00937DCB"/>
    <w:rsid w:val="0094051C"/>
    <w:rsid w:val="00940883"/>
    <w:rsid w:val="009408EF"/>
    <w:rsid w:val="00940981"/>
    <w:rsid w:val="00940C65"/>
    <w:rsid w:val="009411C9"/>
    <w:rsid w:val="009412F5"/>
    <w:rsid w:val="00941721"/>
    <w:rsid w:val="00941851"/>
    <w:rsid w:val="009419F0"/>
    <w:rsid w:val="00941D47"/>
    <w:rsid w:val="00941D97"/>
    <w:rsid w:val="00942103"/>
    <w:rsid w:val="00942361"/>
    <w:rsid w:val="00942637"/>
    <w:rsid w:val="00942675"/>
    <w:rsid w:val="009426F3"/>
    <w:rsid w:val="0094297B"/>
    <w:rsid w:val="00942CE1"/>
    <w:rsid w:val="00942E01"/>
    <w:rsid w:val="00943515"/>
    <w:rsid w:val="009435DB"/>
    <w:rsid w:val="00943740"/>
    <w:rsid w:val="00943D36"/>
    <w:rsid w:val="009442C2"/>
    <w:rsid w:val="00944674"/>
    <w:rsid w:val="00944955"/>
    <w:rsid w:val="00944C2D"/>
    <w:rsid w:val="00944E91"/>
    <w:rsid w:val="00944EC7"/>
    <w:rsid w:val="00944F4F"/>
    <w:rsid w:val="009454FF"/>
    <w:rsid w:val="0094590E"/>
    <w:rsid w:val="00945918"/>
    <w:rsid w:val="00945E56"/>
    <w:rsid w:val="00945F45"/>
    <w:rsid w:val="00946116"/>
    <w:rsid w:val="0094699E"/>
    <w:rsid w:val="009469FD"/>
    <w:rsid w:val="00946AAC"/>
    <w:rsid w:val="00946ABA"/>
    <w:rsid w:val="00946F11"/>
    <w:rsid w:val="00946F71"/>
    <w:rsid w:val="009470C2"/>
    <w:rsid w:val="0094711B"/>
    <w:rsid w:val="00947562"/>
    <w:rsid w:val="009500B2"/>
    <w:rsid w:val="00950122"/>
    <w:rsid w:val="00950763"/>
    <w:rsid w:val="00950821"/>
    <w:rsid w:val="009509CF"/>
    <w:rsid w:val="00950B33"/>
    <w:rsid w:val="00950BA2"/>
    <w:rsid w:val="00950C72"/>
    <w:rsid w:val="00950D18"/>
    <w:rsid w:val="00950E16"/>
    <w:rsid w:val="009510C0"/>
    <w:rsid w:val="009517CF"/>
    <w:rsid w:val="00951ADA"/>
    <w:rsid w:val="00951F26"/>
    <w:rsid w:val="00952257"/>
    <w:rsid w:val="00952597"/>
    <w:rsid w:val="0095287D"/>
    <w:rsid w:val="00952A11"/>
    <w:rsid w:val="00952C29"/>
    <w:rsid w:val="0095307E"/>
    <w:rsid w:val="00953381"/>
    <w:rsid w:val="0095343D"/>
    <w:rsid w:val="00953607"/>
    <w:rsid w:val="00953609"/>
    <w:rsid w:val="009536E8"/>
    <w:rsid w:val="00953A93"/>
    <w:rsid w:val="00953B5C"/>
    <w:rsid w:val="00953CC4"/>
    <w:rsid w:val="00953DAD"/>
    <w:rsid w:val="00954246"/>
    <w:rsid w:val="00954608"/>
    <w:rsid w:val="009546A7"/>
    <w:rsid w:val="00954725"/>
    <w:rsid w:val="00954922"/>
    <w:rsid w:val="00954CFC"/>
    <w:rsid w:val="00954E77"/>
    <w:rsid w:val="00954E97"/>
    <w:rsid w:val="00955716"/>
    <w:rsid w:val="00955741"/>
    <w:rsid w:val="009559CA"/>
    <w:rsid w:val="00955AC4"/>
    <w:rsid w:val="00955C27"/>
    <w:rsid w:val="00955E06"/>
    <w:rsid w:val="00956318"/>
    <w:rsid w:val="009568D9"/>
    <w:rsid w:val="00956BA4"/>
    <w:rsid w:val="00956C20"/>
    <w:rsid w:val="00956C62"/>
    <w:rsid w:val="00956DBF"/>
    <w:rsid w:val="00956F51"/>
    <w:rsid w:val="009571DE"/>
    <w:rsid w:val="00957539"/>
    <w:rsid w:val="00957669"/>
    <w:rsid w:val="00957F4E"/>
    <w:rsid w:val="009600F7"/>
    <w:rsid w:val="009605A6"/>
    <w:rsid w:val="00960A11"/>
    <w:rsid w:val="00960B59"/>
    <w:rsid w:val="00960D5E"/>
    <w:rsid w:val="00960F31"/>
    <w:rsid w:val="00961647"/>
    <w:rsid w:val="009617E5"/>
    <w:rsid w:val="00961E3F"/>
    <w:rsid w:val="00961EB1"/>
    <w:rsid w:val="00962252"/>
    <w:rsid w:val="00962618"/>
    <w:rsid w:val="00962911"/>
    <w:rsid w:val="00962D3D"/>
    <w:rsid w:val="0096306D"/>
    <w:rsid w:val="0096315A"/>
    <w:rsid w:val="00963B45"/>
    <w:rsid w:val="00964116"/>
    <w:rsid w:val="00964136"/>
    <w:rsid w:val="0096418F"/>
    <w:rsid w:val="009648B1"/>
    <w:rsid w:val="00964A47"/>
    <w:rsid w:val="00964B6A"/>
    <w:rsid w:val="00964BB4"/>
    <w:rsid w:val="00964E2E"/>
    <w:rsid w:val="00965426"/>
    <w:rsid w:val="00965610"/>
    <w:rsid w:val="00965622"/>
    <w:rsid w:val="00965660"/>
    <w:rsid w:val="009657F2"/>
    <w:rsid w:val="009665F6"/>
    <w:rsid w:val="009667DE"/>
    <w:rsid w:val="00966851"/>
    <w:rsid w:val="009668BE"/>
    <w:rsid w:val="00966995"/>
    <w:rsid w:val="00966A80"/>
    <w:rsid w:val="00966E5A"/>
    <w:rsid w:val="00966F29"/>
    <w:rsid w:val="009671BF"/>
    <w:rsid w:val="00967509"/>
    <w:rsid w:val="00967876"/>
    <w:rsid w:val="00967A54"/>
    <w:rsid w:val="00967ACB"/>
    <w:rsid w:val="00967B87"/>
    <w:rsid w:val="00970097"/>
    <w:rsid w:val="009702FB"/>
    <w:rsid w:val="0097045C"/>
    <w:rsid w:val="00970577"/>
    <w:rsid w:val="009708E4"/>
    <w:rsid w:val="009709B4"/>
    <w:rsid w:val="00970E32"/>
    <w:rsid w:val="00970EFD"/>
    <w:rsid w:val="00970FF6"/>
    <w:rsid w:val="009711D5"/>
    <w:rsid w:val="00971333"/>
    <w:rsid w:val="00971415"/>
    <w:rsid w:val="00971938"/>
    <w:rsid w:val="00971A66"/>
    <w:rsid w:val="00971B26"/>
    <w:rsid w:val="00971C26"/>
    <w:rsid w:val="00971C2F"/>
    <w:rsid w:val="00972552"/>
    <w:rsid w:val="0097255C"/>
    <w:rsid w:val="00972647"/>
    <w:rsid w:val="00972991"/>
    <w:rsid w:val="009729E0"/>
    <w:rsid w:val="00972AF2"/>
    <w:rsid w:val="00972E0C"/>
    <w:rsid w:val="00972E2A"/>
    <w:rsid w:val="009732DC"/>
    <w:rsid w:val="009733B4"/>
    <w:rsid w:val="00973570"/>
    <w:rsid w:val="009736C7"/>
    <w:rsid w:val="0097376F"/>
    <w:rsid w:val="009738E0"/>
    <w:rsid w:val="00974252"/>
    <w:rsid w:val="00974C1E"/>
    <w:rsid w:val="00974C43"/>
    <w:rsid w:val="0097507C"/>
    <w:rsid w:val="00975599"/>
    <w:rsid w:val="00976399"/>
    <w:rsid w:val="00976C3E"/>
    <w:rsid w:val="00976F6F"/>
    <w:rsid w:val="00977506"/>
    <w:rsid w:val="009775A8"/>
    <w:rsid w:val="009777FB"/>
    <w:rsid w:val="00977984"/>
    <w:rsid w:val="00977AC6"/>
    <w:rsid w:val="00977B20"/>
    <w:rsid w:val="00977C99"/>
    <w:rsid w:val="00980383"/>
    <w:rsid w:val="00980541"/>
    <w:rsid w:val="0098070E"/>
    <w:rsid w:val="00980D14"/>
    <w:rsid w:val="00981157"/>
    <w:rsid w:val="00981249"/>
    <w:rsid w:val="00981410"/>
    <w:rsid w:val="00981FD7"/>
    <w:rsid w:val="00982023"/>
    <w:rsid w:val="00982137"/>
    <w:rsid w:val="009825D6"/>
    <w:rsid w:val="009829AC"/>
    <w:rsid w:val="00982AE7"/>
    <w:rsid w:val="00982B2C"/>
    <w:rsid w:val="00983021"/>
    <w:rsid w:val="009832A1"/>
    <w:rsid w:val="009834E9"/>
    <w:rsid w:val="00983667"/>
    <w:rsid w:val="0098367B"/>
    <w:rsid w:val="0098384D"/>
    <w:rsid w:val="00983899"/>
    <w:rsid w:val="00983917"/>
    <w:rsid w:val="00983924"/>
    <w:rsid w:val="00983BFB"/>
    <w:rsid w:val="00983ECA"/>
    <w:rsid w:val="00984084"/>
    <w:rsid w:val="00984359"/>
    <w:rsid w:val="0098444E"/>
    <w:rsid w:val="009847B5"/>
    <w:rsid w:val="009847BB"/>
    <w:rsid w:val="00985110"/>
    <w:rsid w:val="0098533E"/>
    <w:rsid w:val="009858A3"/>
    <w:rsid w:val="009859AA"/>
    <w:rsid w:val="00985ABB"/>
    <w:rsid w:val="00985D32"/>
    <w:rsid w:val="00985F26"/>
    <w:rsid w:val="00986673"/>
    <w:rsid w:val="00986858"/>
    <w:rsid w:val="00986A28"/>
    <w:rsid w:val="00986E9E"/>
    <w:rsid w:val="00986FA7"/>
    <w:rsid w:val="00986FF8"/>
    <w:rsid w:val="0098722D"/>
    <w:rsid w:val="009878D2"/>
    <w:rsid w:val="009879C8"/>
    <w:rsid w:val="00987A8B"/>
    <w:rsid w:val="00987C97"/>
    <w:rsid w:val="00987CF9"/>
    <w:rsid w:val="00987E3B"/>
    <w:rsid w:val="00990224"/>
    <w:rsid w:val="0099052D"/>
    <w:rsid w:val="0099092F"/>
    <w:rsid w:val="00990989"/>
    <w:rsid w:val="00990A73"/>
    <w:rsid w:val="00990B1C"/>
    <w:rsid w:val="00990B27"/>
    <w:rsid w:val="00990B9C"/>
    <w:rsid w:val="0099108C"/>
    <w:rsid w:val="00991408"/>
    <w:rsid w:val="009914C7"/>
    <w:rsid w:val="009915EB"/>
    <w:rsid w:val="009917C8"/>
    <w:rsid w:val="00991AFE"/>
    <w:rsid w:val="00991B89"/>
    <w:rsid w:val="00991C1A"/>
    <w:rsid w:val="00991F3A"/>
    <w:rsid w:val="00991F58"/>
    <w:rsid w:val="0099242D"/>
    <w:rsid w:val="009924C3"/>
    <w:rsid w:val="0099294F"/>
    <w:rsid w:val="00992A64"/>
    <w:rsid w:val="00992C13"/>
    <w:rsid w:val="00993087"/>
    <w:rsid w:val="00993414"/>
    <w:rsid w:val="00993B65"/>
    <w:rsid w:val="00993F3D"/>
    <w:rsid w:val="00993FAC"/>
    <w:rsid w:val="0099404F"/>
    <w:rsid w:val="0099422A"/>
    <w:rsid w:val="00994EF8"/>
    <w:rsid w:val="00995239"/>
    <w:rsid w:val="009952E0"/>
    <w:rsid w:val="009953FB"/>
    <w:rsid w:val="009955C1"/>
    <w:rsid w:val="0099589B"/>
    <w:rsid w:val="00995DC7"/>
    <w:rsid w:val="00995E71"/>
    <w:rsid w:val="00995FD9"/>
    <w:rsid w:val="0099661D"/>
    <w:rsid w:val="00996883"/>
    <w:rsid w:val="009968FF"/>
    <w:rsid w:val="009969D2"/>
    <w:rsid w:val="00996A36"/>
    <w:rsid w:val="00996B2B"/>
    <w:rsid w:val="00996BCA"/>
    <w:rsid w:val="00996D9E"/>
    <w:rsid w:val="00996F4E"/>
    <w:rsid w:val="00997438"/>
    <w:rsid w:val="009974BD"/>
    <w:rsid w:val="009974DA"/>
    <w:rsid w:val="00997834"/>
    <w:rsid w:val="0099784D"/>
    <w:rsid w:val="0099794D"/>
    <w:rsid w:val="00997A80"/>
    <w:rsid w:val="00997AD9"/>
    <w:rsid w:val="009A0247"/>
    <w:rsid w:val="009A07CE"/>
    <w:rsid w:val="009A0AEF"/>
    <w:rsid w:val="009A1011"/>
    <w:rsid w:val="009A1717"/>
    <w:rsid w:val="009A17BF"/>
    <w:rsid w:val="009A1FB8"/>
    <w:rsid w:val="009A1FF0"/>
    <w:rsid w:val="009A222B"/>
    <w:rsid w:val="009A227F"/>
    <w:rsid w:val="009A2322"/>
    <w:rsid w:val="009A2386"/>
    <w:rsid w:val="009A2A94"/>
    <w:rsid w:val="009A39B5"/>
    <w:rsid w:val="009A39BE"/>
    <w:rsid w:val="009A3BB5"/>
    <w:rsid w:val="009A3C76"/>
    <w:rsid w:val="009A3E18"/>
    <w:rsid w:val="009A4210"/>
    <w:rsid w:val="009A4553"/>
    <w:rsid w:val="009A45CA"/>
    <w:rsid w:val="009A4EEC"/>
    <w:rsid w:val="009A5212"/>
    <w:rsid w:val="009A553A"/>
    <w:rsid w:val="009A57CA"/>
    <w:rsid w:val="009A5A48"/>
    <w:rsid w:val="009A5AA3"/>
    <w:rsid w:val="009A5BD7"/>
    <w:rsid w:val="009A62C7"/>
    <w:rsid w:val="009A63C9"/>
    <w:rsid w:val="009A6A07"/>
    <w:rsid w:val="009A73C7"/>
    <w:rsid w:val="009A75BC"/>
    <w:rsid w:val="009A762E"/>
    <w:rsid w:val="009A7665"/>
    <w:rsid w:val="009A76D2"/>
    <w:rsid w:val="009A7934"/>
    <w:rsid w:val="009A7B1B"/>
    <w:rsid w:val="009A7BE6"/>
    <w:rsid w:val="009A7EC9"/>
    <w:rsid w:val="009A7F82"/>
    <w:rsid w:val="009B0195"/>
    <w:rsid w:val="009B04DE"/>
    <w:rsid w:val="009B0A5B"/>
    <w:rsid w:val="009B0A76"/>
    <w:rsid w:val="009B0ABA"/>
    <w:rsid w:val="009B0B58"/>
    <w:rsid w:val="009B0C3F"/>
    <w:rsid w:val="009B0C60"/>
    <w:rsid w:val="009B127C"/>
    <w:rsid w:val="009B182F"/>
    <w:rsid w:val="009B1CB5"/>
    <w:rsid w:val="009B1D8C"/>
    <w:rsid w:val="009B20EB"/>
    <w:rsid w:val="009B23E2"/>
    <w:rsid w:val="009B25F6"/>
    <w:rsid w:val="009B2667"/>
    <w:rsid w:val="009B2691"/>
    <w:rsid w:val="009B26C0"/>
    <w:rsid w:val="009B27AD"/>
    <w:rsid w:val="009B27D5"/>
    <w:rsid w:val="009B282A"/>
    <w:rsid w:val="009B2BD1"/>
    <w:rsid w:val="009B2D27"/>
    <w:rsid w:val="009B2EBA"/>
    <w:rsid w:val="009B2F11"/>
    <w:rsid w:val="009B33F2"/>
    <w:rsid w:val="009B3947"/>
    <w:rsid w:val="009B3C61"/>
    <w:rsid w:val="009B3D40"/>
    <w:rsid w:val="009B3E72"/>
    <w:rsid w:val="009B430F"/>
    <w:rsid w:val="009B446D"/>
    <w:rsid w:val="009B44EE"/>
    <w:rsid w:val="009B4573"/>
    <w:rsid w:val="009B4603"/>
    <w:rsid w:val="009B491A"/>
    <w:rsid w:val="009B499E"/>
    <w:rsid w:val="009B4A9A"/>
    <w:rsid w:val="009B4B06"/>
    <w:rsid w:val="009B4B13"/>
    <w:rsid w:val="009B4ED2"/>
    <w:rsid w:val="009B4F86"/>
    <w:rsid w:val="009B5B68"/>
    <w:rsid w:val="009B5B94"/>
    <w:rsid w:val="009B5DB8"/>
    <w:rsid w:val="009B66E0"/>
    <w:rsid w:val="009B6749"/>
    <w:rsid w:val="009B6B7C"/>
    <w:rsid w:val="009B7269"/>
    <w:rsid w:val="009B7B72"/>
    <w:rsid w:val="009B7CB7"/>
    <w:rsid w:val="009B7EB7"/>
    <w:rsid w:val="009C003E"/>
    <w:rsid w:val="009C0190"/>
    <w:rsid w:val="009C02BB"/>
    <w:rsid w:val="009C074E"/>
    <w:rsid w:val="009C082D"/>
    <w:rsid w:val="009C0883"/>
    <w:rsid w:val="009C0A5E"/>
    <w:rsid w:val="009C0D29"/>
    <w:rsid w:val="009C0E1E"/>
    <w:rsid w:val="009C0FE2"/>
    <w:rsid w:val="009C12C1"/>
    <w:rsid w:val="009C148D"/>
    <w:rsid w:val="009C15D4"/>
    <w:rsid w:val="009C1833"/>
    <w:rsid w:val="009C190B"/>
    <w:rsid w:val="009C1D9B"/>
    <w:rsid w:val="009C2815"/>
    <w:rsid w:val="009C369E"/>
    <w:rsid w:val="009C372B"/>
    <w:rsid w:val="009C3D96"/>
    <w:rsid w:val="009C408F"/>
    <w:rsid w:val="009C414D"/>
    <w:rsid w:val="009C41B5"/>
    <w:rsid w:val="009C44BE"/>
    <w:rsid w:val="009C48AA"/>
    <w:rsid w:val="009C4F1E"/>
    <w:rsid w:val="009C50B6"/>
    <w:rsid w:val="009C5661"/>
    <w:rsid w:val="009C56E4"/>
    <w:rsid w:val="009C5A27"/>
    <w:rsid w:val="009C5A79"/>
    <w:rsid w:val="009C6715"/>
    <w:rsid w:val="009C694D"/>
    <w:rsid w:val="009C6BA8"/>
    <w:rsid w:val="009C6E6B"/>
    <w:rsid w:val="009C71CB"/>
    <w:rsid w:val="009C72E1"/>
    <w:rsid w:val="009C77C5"/>
    <w:rsid w:val="009C7931"/>
    <w:rsid w:val="009C7C84"/>
    <w:rsid w:val="009C7E0E"/>
    <w:rsid w:val="009C7EEC"/>
    <w:rsid w:val="009C7FED"/>
    <w:rsid w:val="009D00C9"/>
    <w:rsid w:val="009D015F"/>
    <w:rsid w:val="009D064F"/>
    <w:rsid w:val="009D0877"/>
    <w:rsid w:val="009D0C09"/>
    <w:rsid w:val="009D0C6C"/>
    <w:rsid w:val="009D0C9F"/>
    <w:rsid w:val="009D0E46"/>
    <w:rsid w:val="009D0F28"/>
    <w:rsid w:val="009D107B"/>
    <w:rsid w:val="009D127B"/>
    <w:rsid w:val="009D15AC"/>
    <w:rsid w:val="009D15C6"/>
    <w:rsid w:val="009D1AA6"/>
    <w:rsid w:val="009D1CD9"/>
    <w:rsid w:val="009D1CE7"/>
    <w:rsid w:val="009D1EC2"/>
    <w:rsid w:val="009D1FF0"/>
    <w:rsid w:val="009D228E"/>
    <w:rsid w:val="009D27D3"/>
    <w:rsid w:val="009D2D6C"/>
    <w:rsid w:val="009D2DC0"/>
    <w:rsid w:val="009D30AF"/>
    <w:rsid w:val="009D3298"/>
    <w:rsid w:val="009D3396"/>
    <w:rsid w:val="009D3560"/>
    <w:rsid w:val="009D35C9"/>
    <w:rsid w:val="009D36E2"/>
    <w:rsid w:val="009D3964"/>
    <w:rsid w:val="009D3BB6"/>
    <w:rsid w:val="009D3EE3"/>
    <w:rsid w:val="009D3EEF"/>
    <w:rsid w:val="009D40A2"/>
    <w:rsid w:val="009D40C4"/>
    <w:rsid w:val="009D4172"/>
    <w:rsid w:val="009D4678"/>
    <w:rsid w:val="009D46CA"/>
    <w:rsid w:val="009D4DC5"/>
    <w:rsid w:val="009D4FFB"/>
    <w:rsid w:val="009D57C4"/>
    <w:rsid w:val="009D59E1"/>
    <w:rsid w:val="009D5DE1"/>
    <w:rsid w:val="009D627B"/>
    <w:rsid w:val="009D6466"/>
    <w:rsid w:val="009D6BEB"/>
    <w:rsid w:val="009D70B3"/>
    <w:rsid w:val="009D71BC"/>
    <w:rsid w:val="009D74B4"/>
    <w:rsid w:val="009D7786"/>
    <w:rsid w:val="009D7D69"/>
    <w:rsid w:val="009D7DD0"/>
    <w:rsid w:val="009D7F32"/>
    <w:rsid w:val="009E00C8"/>
    <w:rsid w:val="009E022D"/>
    <w:rsid w:val="009E03F6"/>
    <w:rsid w:val="009E04D2"/>
    <w:rsid w:val="009E06C2"/>
    <w:rsid w:val="009E07BB"/>
    <w:rsid w:val="009E116C"/>
    <w:rsid w:val="009E11FF"/>
    <w:rsid w:val="009E12DF"/>
    <w:rsid w:val="009E1889"/>
    <w:rsid w:val="009E1918"/>
    <w:rsid w:val="009E1DCC"/>
    <w:rsid w:val="009E1E1C"/>
    <w:rsid w:val="009E1F2C"/>
    <w:rsid w:val="009E1FA9"/>
    <w:rsid w:val="009E2383"/>
    <w:rsid w:val="009E2689"/>
    <w:rsid w:val="009E2CB5"/>
    <w:rsid w:val="009E32CA"/>
    <w:rsid w:val="009E33E7"/>
    <w:rsid w:val="009E37F0"/>
    <w:rsid w:val="009E3D39"/>
    <w:rsid w:val="009E4096"/>
    <w:rsid w:val="009E41BE"/>
    <w:rsid w:val="009E43F3"/>
    <w:rsid w:val="009E47A9"/>
    <w:rsid w:val="009E488A"/>
    <w:rsid w:val="009E4DE3"/>
    <w:rsid w:val="009E4E35"/>
    <w:rsid w:val="009E4E45"/>
    <w:rsid w:val="009E4E9E"/>
    <w:rsid w:val="009E510F"/>
    <w:rsid w:val="009E5198"/>
    <w:rsid w:val="009E53B6"/>
    <w:rsid w:val="009E53D1"/>
    <w:rsid w:val="009E554D"/>
    <w:rsid w:val="009E55FE"/>
    <w:rsid w:val="009E5609"/>
    <w:rsid w:val="009E57BA"/>
    <w:rsid w:val="009E591E"/>
    <w:rsid w:val="009E5972"/>
    <w:rsid w:val="009E6B92"/>
    <w:rsid w:val="009E6C34"/>
    <w:rsid w:val="009E6CCB"/>
    <w:rsid w:val="009E6E71"/>
    <w:rsid w:val="009E7102"/>
    <w:rsid w:val="009E710A"/>
    <w:rsid w:val="009E719A"/>
    <w:rsid w:val="009E7207"/>
    <w:rsid w:val="009E72AD"/>
    <w:rsid w:val="009E7550"/>
    <w:rsid w:val="009E78DE"/>
    <w:rsid w:val="009E7952"/>
    <w:rsid w:val="009E7F1A"/>
    <w:rsid w:val="009F05AD"/>
    <w:rsid w:val="009F06C9"/>
    <w:rsid w:val="009F078C"/>
    <w:rsid w:val="009F09D2"/>
    <w:rsid w:val="009F0ACD"/>
    <w:rsid w:val="009F0B43"/>
    <w:rsid w:val="009F0B8F"/>
    <w:rsid w:val="009F127F"/>
    <w:rsid w:val="009F1289"/>
    <w:rsid w:val="009F1660"/>
    <w:rsid w:val="009F1DAD"/>
    <w:rsid w:val="009F1EF7"/>
    <w:rsid w:val="009F200C"/>
    <w:rsid w:val="009F23CC"/>
    <w:rsid w:val="009F24E3"/>
    <w:rsid w:val="009F29DF"/>
    <w:rsid w:val="009F2C7B"/>
    <w:rsid w:val="009F305D"/>
    <w:rsid w:val="009F3932"/>
    <w:rsid w:val="009F3951"/>
    <w:rsid w:val="009F3FB8"/>
    <w:rsid w:val="009F4178"/>
    <w:rsid w:val="009F4301"/>
    <w:rsid w:val="009F43C0"/>
    <w:rsid w:val="009F4A08"/>
    <w:rsid w:val="009F4DF1"/>
    <w:rsid w:val="009F5247"/>
    <w:rsid w:val="009F5424"/>
    <w:rsid w:val="009F55AF"/>
    <w:rsid w:val="009F56B5"/>
    <w:rsid w:val="009F58BF"/>
    <w:rsid w:val="009F5A3C"/>
    <w:rsid w:val="009F6318"/>
    <w:rsid w:val="009F6A1E"/>
    <w:rsid w:val="009F74FB"/>
    <w:rsid w:val="009F75FF"/>
    <w:rsid w:val="009F7B87"/>
    <w:rsid w:val="009F7E34"/>
    <w:rsid w:val="009F7E5A"/>
    <w:rsid w:val="009F7F3A"/>
    <w:rsid w:val="00A00257"/>
    <w:rsid w:val="00A002CF"/>
    <w:rsid w:val="00A0038D"/>
    <w:rsid w:val="00A01034"/>
    <w:rsid w:val="00A015B1"/>
    <w:rsid w:val="00A01639"/>
    <w:rsid w:val="00A01A5E"/>
    <w:rsid w:val="00A02165"/>
    <w:rsid w:val="00A02CDA"/>
    <w:rsid w:val="00A02E17"/>
    <w:rsid w:val="00A02ED6"/>
    <w:rsid w:val="00A02F8C"/>
    <w:rsid w:val="00A03031"/>
    <w:rsid w:val="00A03294"/>
    <w:rsid w:val="00A038D2"/>
    <w:rsid w:val="00A03A58"/>
    <w:rsid w:val="00A03A71"/>
    <w:rsid w:val="00A040F0"/>
    <w:rsid w:val="00A04B7C"/>
    <w:rsid w:val="00A05516"/>
    <w:rsid w:val="00A05609"/>
    <w:rsid w:val="00A0569D"/>
    <w:rsid w:val="00A05985"/>
    <w:rsid w:val="00A059B4"/>
    <w:rsid w:val="00A05A8E"/>
    <w:rsid w:val="00A05CC3"/>
    <w:rsid w:val="00A05EA8"/>
    <w:rsid w:val="00A06127"/>
    <w:rsid w:val="00A0624C"/>
    <w:rsid w:val="00A065A8"/>
    <w:rsid w:val="00A065CE"/>
    <w:rsid w:val="00A06B6B"/>
    <w:rsid w:val="00A06D3B"/>
    <w:rsid w:val="00A070EF"/>
    <w:rsid w:val="00A0719C"/>
    <w:rsid w:val="00A07205"/>
    <w:rsid w:val="00A075C1"/>
    <w:rsid w:val="00A07871"/>
    <w:rsid w:val="00A078E2"/>
    <w:rsid w:val="00A07938"/>
    <w:rsid w:val="00A07DF2"/>
    <w:rsid w:val="00A07FE5"/>
    <w:rsid w:val="00A100DE"/>
    <w:rsid w:val="00A10160"/>
    <w:rsid w:val="00A103AA"/>
    <w:rsid w:val="00A10964"/>
    <w:rsid w:val="00A10AA6"/>
    <w:rsid w:val="00A10B87"/>
    <w:rsid w:val="00A1156C"/>
    <w:rsid w:val="00A11631"/>
    <w:rsid w:val="00A11B09"/>
    <w:rsid w:val="00A11CF9"/>
    <w:rsid w:val="00A11E55"/>
    <w:rsid w:val="00A120F3"/>
    <w:rsid w:val="00A121A5"/>
    <w:rsid w:val="00A122AC"/>
    <w:rsid w:val="00A126CF"/>
    <w:rsid w:val="00A12785"/>
    <w:rsid w:val="00A12A5D"/>
    <w:rsid w:val="00A12A73"/>
    <w:rsid w:val="00A12B1B"/>
    <w:rsid w:val="00A1375B"/>
    <w:rsid w:val="00A13F1E"/>
    <w:rsid w:val="00A146AB"/>
    <w:rsid w:val="00A14801"/>
    <w:rsid w:val="00A1547D"/>
    <w:rsid w:val="00A15500"/>
    <w:rsid w:val="00A1554B"/>
    <w:rsid w:val="00A15A43"/>
    <w:rsid w:val="00A15B0A"/>
    <w:rsid w:val="00A15C97"/>
    <w:rsid w:val="00A15CA9"/>
    <w:rsid w:val="00A15DDF"/>
    <w:rsid w:val="00A15EF9"/>
    <w:rsid w:val="00A160D4"/>
    <w:rsid w:val="00A16121"/>
    <w:rsid w:val="00A16283"/>
    <w:rsid w:val="00A162BE"/>
    <w:rsid w:val="00A16425"/>
    <w:rsid w:val="00A16698"/>
    <w:rsid w:val="00A16D87"/>
    <w:rsid w:val="00A1711D"/>
    <w:rsid w:val="00A17224"/>
    <w:rsid w:val="00A1779F"/>
    <w:rsid w:val="00A17930"/>
    <w:rsid w:val="00A179DC"/>
    <w:rsid w:val="00A17C14"/>
    <w:rsid w:val="00A17C1A"/>
    <w:rsid w:val="00A17C43"/>
    <w:rsid w:val="00A20A95"/>
    <w:rsid w:val="00A20DDA"/>
    <w:rsid w:val="00A20E37"/>
    <w:rsid w:val="00A2109F"/>
    <w:rsid w:val="00A210F5"/>
    <w:rsid w:val="00A21A55"/>
    <w:rsid w:val="00A21CA4"/>
    <w:rsid w:val="00A21D97"/>
    <w:rsid w:val="00A220DE"/>
    <w:rsid w:val="00A22634"/>
    <w:rsid w:val="00A228A9"/>
    <w:rsid w:val="00A22C73"/>
    <w:rsid w:val="00A22FE1"/>
    <w:rsid w:val="00A2339E"/>
    <w:rsid w:val="00A23F3A"/>
    <w:rsid w:val="00A24120"/>
    <w:rsid w:val="00A24B41"/>
    <w:rsid w:val="00A24B44"/>
    <w:rsid w:val="00A24BD1"/>
    <w:rsid w:val="00A24BFF"/>
    <w:rsid w:val="00A24D68"/>
    <w:rsid w:val="00A2507E"/>
    <w:rsid w:val="00A25146"/>
    <w:rsid w:val="00A25220"/>
    <w:rsid w:val="00A25472"/>
    <w:rsid w:val="00A25653"/>
    <w:rsid w:val="00A25C97"/>
    <w:rsid w:val="00A262B2"/>
    <w:rsid w:val="00A2688C"/>
    <w:rsid w:val="00A26911"/>
    <w:rsid w:val="00A26C33"/>
    <w:rsid w:val="00A26C43"/>
    <w:rsid w:val="00A270FE"/>
    <w:rsid w:val="00A271CC"/>
    <w:rsid w:val="00A2761A"/>
    <w:rsid w:val="00A27B7F"/>
    <w:rsid w:val="00A3004D"/>
    <w:rsid w:val="00A30A0E"/>
    <w:rsid w:val="00A30D16"/>
    <w:rsid w:val="00A30EA8"/>
    <w:rsid w:val="00A310C9"/>
    <w:rsid w:val="00A3115B"/>
    <w:rsid w:val="00A3127B"/>
    <w:rsid w:val="00A313CC"/>
    <w:rsid w:val="00A31410"/>
    <w:rsid w:val="00A314EF"/>
    <w:rsid w:val="00A31658"/>
    <w:rsid w:val="00A31A69"/>
    <w:rsid w:val="00A31E90"/>
    <w:rsid w:val="00A31FE9"/>
    <w:rsid w:val="00A32041"/>
    <w:rsid w:val="00A3210E"/>
    <w:rsid w:val="00A32573"/>
    <w:rsid w:val="00A32712"/>
    <w:rsid w:val="00A327A0"/>
    <w:rsid w:val="00A328DB"/>
    <w:rsid w:val="00A32B94"/>
    <w:rsid w:val="00A32BE1"/>
    <w:rsid w:val="00A32BF8"/>
    <w:rsid w:val="00A32C84"/>
    <w:rsid w:val="00A3319B"/>
    <w:rsid w:val="00A335A8"/>
    <w:rsid w:val="00A33AC7"/>
    <w:rsid w:val="00A3419D"/>
    <w:rsid w:val="00A347D0"/>
    <w:rsid w:val="00A3493F"/>
    <w:rsid w:val="00A35253"/>
    <w:rsid w:val="00A35749"/>
    <w:rsid w:val="00A35A5F"/>
    <w:rsid w:val="00A35CAB"/>
    <w:rsid w:val="00A35D1B"/>
    <w:rsid w:val="00A35DE1"/>
    <w:rsid w:val="00A35E0E"/>
    <w:rsid w:val="00A35F56"/>
    <w:rsid w:val="00A36316"/>
    <w:rsid w:val="00A3670E"/>
    <w:rsid w:val="00A3676A"/>
    <w:rsid w:val="00A369A1"/>
    <w:rsid w:val="00A36C7B"/>
    <w:rsid w:val="00A36C80"/>
    <w:rsid w:val="00A36D5C"/>
    <w:rsid w:val="00A37373"/>
    <w:rsid w:val="00A37866"/>
    <w:rsid w:val="00A37B2B"/>
    <w:rsid w:val="00A37BBB"/>
    <w:rsid w:val="00A37C37"/>
    <w:rsid w:val="00A40438"/>
    <w:rsid w:val="00A40630"/>
    <w:rsid w:val="00A40DEE"/>
    <w:rsid w:val="00A40ED6"/>
    <w:rsid w:val="00A40F0F"/>
    <w:rsid w:val="00A41391"/>
    <w:rsid w:val="00A414C6"/>
    <w:rsid w:val="00A41A6A"/>
    <w:rsid w:val="00A41ED5"/>
    <w:rsid w:val="00A41F2B"/>
    <w:rsid w:val="00A420BD"/>
    <w:rsid w:val="00A4228F"/>
    <w:rsid w:val="00A42361"/>
    <w:rsid w:val="00A424D4"/>
    <w:rsid w:val="00A4292E"/>
    <w:rsid w:val="00A42C69"/>
    <w:rsid w:val="00A42C72"/>
    <w:rsid w:val="00A42E0F"/>
    <w:rsid w:val="00A42E79"/>
    <w:rsid w:val="00A430DB"/>
    <w:rsid w:val="00A43475"/>
    <w:rsid w:val="00A4358B"/>
    <w:rsid w:val="00A439FC"/>
    <w:rsid w:val="00A43BCB"/>
    <w:rsid w:val="00A43BF2"/>
    <w:rsid w:val="00A43C47"/>
    <w:rsid w:val="00A43C8E"/>
    <w:rsid w:val="00A43F1D"/>
    <w:rsid w:val="00A440C2"/>
    <w:rsid w:val="00A4415C"/>
    <w:rsid w:val="00A44313"/>
    <w:rsid w:val="00A44705"/>
    <w:rsid w:val="00A44716"/>
    <w:rsid w:val="00A44761"/>
    <w:rsid w:val="00A448D2"/>
    <w:rsid w:val="00A44A2D"/>
    <w:rsid w:val="00A44D87"/>
    <w:rsid w:val="00A44E3C"/>
    <w:rsid w:val="00A45074"/>
    <w:rsid w:val="00A45282"/>
    <w:rsid w:val="00A45383"/>
    <w:rsid w:val="00A453E4"/>
    <w:rsid w:val="00A45E80"/>
    <w:rsid w:val="00A45F4C"/>
    <w:rsid w:val="00A46081"/>
    <w:rsid w:val="00A46127"/>
    <w:rsid w:val="00A46ACD"/>
    <w:rsid w:val="00A46EE6"/>
    <w:rsid w:val="00A471E6"/>
    <w:rsid w:val="00A47773"/>
    <w:rsid w:val="00A47B42"/>
    <w:rsid w:val="00A47BC1"/>
    <w:rsid w:val="00A47D9D"/>
    <w:rsid w:val="00A47F05"/>
    <w:rsid w:val="00A5075E"/>
    <w:rsid w:val="00A50AC4"/>
    <w:rsid w:val="00A50B05"/>
    <w:rsid w:val="00A5156A"/>
    <w:rsid w:val="00A515C6"/>
    <w:rsid w:val="00A51928"/>
    <w:rsid w:val="00A51DAE"/>
    <w:rsid w:val="00A52379"/>
    <w:rsid w:val="00A52B24"/>
    <w:rsid w:val="00A52E10"/>
    <w:rsid w:val="00A52FCF"/>
    <w:rsid w:val="00A531B3"/>
    <w:rsid w:val="00A53379"/>
    <w:rsid w:val="00A536EB"/>
    <w:rsid w:val="00A5376A"/>
    <w:rsid w:val="00A53786"/>
    <w:rsid w:val="00A538B4"/>
    <w:rsid w:val="00A53B5C"/>
    <w:rsid w:val="00A53FC9"/>
    <w:rsid w:val="00A541F7"/>
    <w:rsid w:val="00A54580"/>
    <w:rsid w:val="00A5467E"/>
    <w:rsid w:val="00A54739"/>
    <w:rsid w:val="00A547A7"/>
    <w:rsid w:val="00A547B2"/>
    <w:rsid w:val="00A54A7B"/>
    <w:rsid w:val="00A552C0"/>
    <w:rsid w:val="00A557DE"/>
    <w:rsid w:val="00A5598C"/>
    <w:rsid w:val="00A55A95"/>
    <w:rsid w:val="00A55C20"/>
    <w:rsid w:val="00A55C96"/>
    <w:rsid w:val="00A55EE9"/>
    <w:rsid w:val="00A569AE"/>
    <w:rsid w:val="00A56AE2"/>
    <w:rsid w:val="00A56C30"/>
    <w:rsid w:val="00A56EFF"/>
    <w:rsid w:val="00A57202"/>
    <w:rsid w:val="00A57727"/>
    <w:rsid w:val="00A57A58"/>
    <w:rsid w:val="00A57C80"/>
    <w:rsid w:val="00A57DD1"/>
    <w:rsid w:val="00A606D7"/>
    <w:rsid w:val="00A60A4D"/>
    <w:rsid w:val="00A60A74"/>
    <w:rsid w:val="00A60B14"/>
    <w:rsid w:val="00A60EE2"/>
    <w:rsid w:val="00A6146E"/>
    <w:rsid w:val="00A6161A"/>
    <w:rsid w:val="00A61791"/>
    <w:rsid w:val="00A61813"/>
    <w:rsid w:val="00A618BF"/>
    <w:rsid w:val="00A61987"/>
    <w:rsid w:val="00A61C32"/>
    <w:rsid w:val="00A623BD"/>
    <w:rsid w:val="00A63D6E"/>
    <w:rsid w:val="00A63F80"/>
    <w:rsid w:val="00A64170"/>
    <w:rsid w:val="00A644BB"/>
    <w:rsid w:val="00A64721"/>
    <w:rsid w:val="00A647C1"/>
    <w:rsid w:val="00A64B8E"/>
    <w:rsid w:val="00A64DD0"/>
    <w:rsid w:val="00A65C16"/>
    <w:rsid w:val="00A65DD2"/>
    <w:rsid w:val="00A65E2F"/>
    <w:rsid w:val="00A65E5C"/>
    <w:rsid w:val="00A662EA"/>
    <w:rsid w:val="00A6634B"/>
    <w:rsid w:val="00A66367"/>
    <w:rsid w:val="00A66703"/>
    <w:rsid w:val="00A6681F"/>
    <w:rsid w:val="00A66A68"/>
    <w:rsid w:val="00A66BEF"/>
    <w:rsid w:val="00A66D17"/>
    <w:rsid w:val="00A66DD6"/>
    <w:rsid w:val="00A66F92"/>
    <w:rsid w:val="00A6732E"/>
    <w:rsid w:val="00A674F6"/>
    <w:rsid w:val="00A67509"/>
    <w:rsid w:val="00A675AA"/>
    <w:rsid w:val="00A6771B"/>
    <w:rsid w:val="00A677AE"/>
    <w:rsid w:val="00A679BC"/>
    <w:rsid w:val="00A67BAE"/>
    <w:rsid w:val="00A67C30"/>
    <w:rsid w:val="00A67EE1"/>
    <w:rsid w:val="00A67F52"/>
    <w:rsid w:val="00A702DA"/>
    <w:rsid w:val="00A70543"/>
    <w:rsid w:val="00A7057B"/>
    <w:rsid w:val="00A70785"/>
    <w:rsid w:val="00A70905"/>
    <w:rsid w:val="00A70981"/>
    <w:rsid w:val="00A70BB3"/>
    <w:rsid w:val="00A70D18"/>
    <w:rsid w:val="00A70E5E"/>
    <w:rsid w:val="00A70E80"/>
    <w:rsid w:val="00A70F8D"/>
    <w:rsid w:val="00A7105E"/>
    <w:rsid w:val="00A712CB"/>
    <w:rsid w:val="00A712D3"/>
    <w:rsid w:val="00A717DE"/>
    <w:rsid w:val="00A71D1B"/>
    <w:rsid w:val="00A71D3B"/>
    <w:rsid w:val="00A71D9C"/>
    <w:rsid w:val="00A71DEF"/>
    <w:rsid w:val="00A71EAB"/>
    <w:rsid w:val="00A72334"/>
    <w:rsid w:val="00A7238D"/>
    <w:rsid w:val="00A725B9"/>
    <w:rsid w:val="00A72AAE"/>
    <w:rsid w:val="00A72E05"/>
    <w:rsid w:val="00A732CF"/>
    <w:rsid w:val="00A7355B"/>
    <w:rsid w:val="00A735A0"/>
    <w:rsid w:val="00A736A1"/>
    <w:rsid w:val="00A737BB"/>
    <w:rsid w:val="00A73CA6"/>
    <w:rsid w:val="00A7422A"/>
    <w:rsid w:val="00A7430C"/>
    <w:rsid w:val="00A743BA"/>
    <w:rsid w:val="00A748C4"/>
    <w:rsid w:val="00A74C3A"/>
    <w:rsid w:val="00A74DE2"/>
    <w:rsid w:val="00A750F7"/>
    <w:rsid w:val="00A7555C"/>
    <w:rsid w:val="00A7585E"/>
    <w:rsid w:val="00A75AB5"/>
    <w:rsid w:val="00A75E4F"/>
    <w:rsid w:val="00A75E97"/>
    <w:rsid w:val="00A763FC"/>
    <w:rsid w:val="00A7643A"/>
    <w:rsid w:val="00A76629"/>
    <w:rsid w:val="00A767D3"/>
    <w:rsid w:val="00A76969"/>
    <w:rsid w:val="00A76BA0"/>
    <w:rsid w:val="00A77304"/>
    <w:rsid w:val="00A7777A"/>
    <w:rsid w:val="00A777FA"/>
    <w:rsid w:val="00A77906"/>
    <w:rsid w:val="00A77A81"/>
    <w:rsid w:val="00A77B7E"/>
    <w:rsid w:val="00A77FB8"/>
    <w:rsid w:val="00A8067C"/>
    <w:rsid w:val="00A80795"/>
    <w:rsid w:val="00A80CE6"/>
    <w:rsid w:val="00A80D7A"/>
    <w:rsid w:val="00A81018"/>
    <w:rsid w:val="00A813BE"/>
    <w:rsid w:val="00A815A6"/>
    <w:rsid w:val="00A81BAC"/>
    <w:rsid w:val="00A81E54"/>
    <w:rsid w:val="00A81EC1"/>
    <w:rsid w:val="00A824BD"/>
    <w:rsid w:val="00A824CF"/>
    <w:rsid w:val="00A8266A"/>
    <w:rsid w:val="00A826E0"/>
    <w:rsid w:val="00A82A4B"/>
    <w:rsid w:val="00A82E56"/>
    <w:rsid w:val="00A82EC7"/>
    <w:rsid w:val="00A831FB"/>
    <w:rsid w:val="00A83444"/>
    <w:rsid w:val="00A83560"/>
    <w:rsid w:val="00A8364A"/>
    <w:rsid w:val="00A83C80"/>
    <w:rsid w:val="00A83E90"/>
    <w:rsid w:val="00A83F98"/>
    <w:rsid w:val="00A84050"/>
    <w:rsid w:val="00A84214"/>
    <w:rsid w:val="00A8423F"/>
    <w:rsid w:val="00A843BB"/>
    <w:rsid w:val="00A84986"/>
    <w:rsid w:val="00A84A9F"/>
    <w:rsid w:val="00A84B30"/>
    <w:rsid w:val="00A84B6D"/>
    <w:rsid w:val="00A85002"/>
    <w:rsid w:val="00A8599A"/>
    <w:rsid w:val="00A85ABE"/>
    <w:rsid w:val="00A85B5B"/>
    <w:rsid w:val="00A85C2D"/>
    <w:rsid w:val="00A85C55"/>
    <w:rsid w:val="00A85C7C"/>
    <w:rsid w:val="00A85D72"/>
    <w:rsid w:val="00A8644E"/>
    <w:rsid w:val="00A864BF"/>
    <w:rsid w:val="00A86B89"/>
    <w:rsid w:val="00A86C46"/>
    <w:rsid w:val="00A86DEE"/>
    <w:rsid w:val="00A86E83"/>
    <w:rsid w:val="00A86EA3"/>
    <w:rsid w:val="00A86F40"/>
    <w:rsid w:val="00A87096"/>
    <w:rsid w:val="00A870DE"/>
    <w:rsid w:val="00A871DF"/>
    <w:rsid w:val="00A8741D"/>
    <w:rsid w:val="00A87684"/>
    <w:rsid w:val="00A8784D"/>
    <w:rsid w:val="00A87E66"/>
    <w:rsid w:val="00A900DE"/>
    <w:rsid w:val="00A90483"/>
    <w:rsid w:val="00A907D7"/>
    <w:rsid w:val="00A908D5"/>
    <w:rsid w:val="00A908D8"/>
    <w:rsid w:val="00A90AD1"/>
    <w:rsid w:val="00A90BB5"/>
    <w:rsid w:val="00A9108A"/>
    <w:rsid w:val="00A91471"/>
    <w:rsid w:val="00A914FE"/>
    <w:rsid w:val="00A9155C"/>
    <w:rsid w:val="00A917B9"/>
    <w:rsid w:val="00A917D3"/>
    <w:rsid w:val="00A928F8"/>
    <w:rsid w:val="00A92DC3"/>
    <w:rsid w:val="00A92E9B"/>
    <w:rsid w:val="00A93291"/>
    <w:rsid w:val="00A93310"/>
    <w:rsid w:val="00A9372E"/>
    <w:rsid w:val="00A937D0"/>
    <w:rsid w:val="00A93A9E"/>
    <w:rsid w:val="00A93CC8"/>
    <w:rsid w:val="00A93D2D"/>
    <w:rsid w:val="00A93D92"/>
    <w:rsid w:val="00A93D9C"/>
    <w:rsid w:val="00A93F37"/>
    <w:rsid w:val="00A9428A"/>
    <w:rsid w:val="00A94631"/>
    <w:rsid w:val="00A947DE"/>
    <w:rsid w:val="00A948F1"/>
    <w:rsid w:val="00A94BA1"/>
    <w:rsid w:val="00A94D4C"/>
    <w:rsid w:val="00A94F87"/>
    <w:rsid w:val="00A952E6"/>
    <w:rsid w:val="00A9600C"/>
    <w:rsid w:val="00A96051"/>
    <w:rsid w:val="00A962D9"/>
    <w:rsid w:val="00A96309"/>
    <w:rsid w:val="00A9635A"/>
    <w:rsid w:val="00A96398"/>
    <w:rsid w:val="00A96B4C"/>
    <w:rsid w:val="00A96C79"/>
    <w:rsid w:val="00A96DEA"/>
    <w:rsid w:val="00A97169"/>
    <w:rsid w:val="00A97511"/>
    <w:rsid w:val="00A975C3"/>
    <w:rsid w:val="00A976D1"/>
    <w:rsid w:val="00A979E6"/>
    <w:rsid w:val="00A97D98"/>
    <w:rsid w:val="00A97F25"/>
    <w:rsid w:val="00A97FE8"/>
    <w:rsid w:val="00AA06CB"/>
    <w:rsid w:val="00AA1157"/>
    <w:rsid w:val="00AA13EF"/>
    <w:rsid w:val="00AA1ABE"/>
    <w:rsid w:val="00AA1C05"/>
    <w:rsid w:val="00AA2379"/>
    <w:rsid w:val="00AA2414"/>
    <w:rsid w:val="00AA2623"/>
    <w:rsid w:val="00AA276E"/>
    <w:rsid w:val="00AA27AE"/>
    <w:rsid w:val="00AA2E76"/>
    <w:rsid w:val="00AA2F66"/>
    <w:rsid w:val="00AA3116"/>
    <w:rsid w:val="00AA37CE"/>
    <w:rsid w:val="00AA39BC"/>
    <w:rsid w:val="00AA3B7B"/>
    <w:rsid w:val="00AA3BC7"/>
    <w:rsid w:val="00AA3D49"/>
    <w:rsid w:val="00AA3E34"/>
    <w:rsid w:val="00AA3EC4"/>
    <w:rsid w:val="00AA3F14"/>
    <w:rsid w:val="00AA4679"/>
    <w:rsid w:val="00AA4B2F"/>
    <w:rsid w:val="00AA4B84"/>
    <w:rsid w:val="00AA4C46"/>
    <w:rsid w:val="00AA4C6F"/>
    <w:rsid w:val="00AA4C89"/>
    <w:rsid w:val="00AA5114"/>
    <w:rsid w:val="00AA5587"/>
    <w:rsid w:val="00AA5813"/>
    <w:rsid w:val="00AA6314"/>
    <w:rsid w:val="00AA669F"/>
    <w:rsid w:val="00AA6B06"/>
    <w:rsid w:val="00AA6C58"/>
    <w:rsid w:val="00AA6D38"/>
    <w:rsid w:val="00AA7905"/>
    <w:rsid w:val="00AA79A4"/>
    <w:rsid w:val="00AA7A3A"/>
    <w:rsid w:val="00AA7F8E"/>
    <w:rsid w:val="00AB020F"/>
    <w:rsid w:val="00AB0273"/>
    <w:rsid w:val="00AB0F72"/>
    <w:rsid w:val="00AB0FEC"/>
    <w:rsid w:val="00AB11BF"/>
    <w:rsid w:val="00AB12CC"/>
    <w:rsid w:val="00AB13AC"/>
    <w:rsid w:val="00AB197A"/>
    <w:rsid w:val="00AB1C56"/>
    <w:rsid w:val="00AB1CFA"/>
    <w:rsid w:val="00AB204B"/>
    <w:rsid w:val="00AB209D"/>
    <w:rsid w:val="00AB2329"/>
    <w:rsid w:val="00AB237C"/>
    <w:rsid w:val="00AB2B33"/>
    <w:rsid w:val="00AB2BAA"/>
    <w:rsid w:val="00AB2FA9"/>
    <w:rsid w:val="00AB3391"/>
    <w:rsid w:val="00AB341C"/>
    <w:rsid w:val="00AB34DC"/>
    <w:rsid w:val="00AB3592"/>
    <w:rsid w:val="00AB3968"/>
    <w:rsid w:val="00AB39A4"/>
    <w:rsid w:val="00AB3A89"/>
    <w:rsid w:val="00AB3AC6"/>
    <w:rsid w:val="00AB3DA8"/>
    <w:rsid w:val="00AB3F56"/>
    <w:rsid w:val="00AB3FAB"/>
    <w:rsid w:val="00AB4117"/>
    <w:rsid w:val="00AB466D"/>
    <w:rsid w:val="00AB4884"/>
    <w:rsid w:val="00AB4A0B"/>
    <w:rsid w:val="00AB4A4B"/>
    <w:rsid w:val="00AB4B92"/>
    <w:rsid w:val="00AB4CAB"/>
    <w:rsid w:val="00AB4DE5"/>
    <w:rsid w:val="00AB50AF"/>
    <w:rsid w:val="00AB5194"/>
    <w:rsid w:val="00AB5206"/>
    <w:rsid w:val="00AB521C"/>
    <w:rsid w:val="00AB546B"/>
    <w:rsid w:val="00AB555E"/>
    <w:rsid w:val="00AB5AE1"/>
    <w:rsid w:val="00AB5FE9"/>
    <w:rsid w:val="00AB6100"/>
    <w:rsid w:val="00AB629A"/>
    <w:rsid w:val="00AB6354"/>
    <w:rsid w:val="00AB64AF"/>
    <w:rsid w:val="00AB66AB"/>
    <w:rsid w:val="00AB66B3"/>
    <w:rsid w:val="00AB6A0D"/>
    <w:rsid w:val="00AB6A1E"/>
    <w:rsid w:val="00AB6A8B"/>
    <w:rsid w:val="00AB6B6B"/>
    <w:rsid w:val="00AB70D7"/>
    <w:rsid w:val="00AB7537"/>
    <w:rsid w:val="00AB7CAA"/>
    <w:rsid w:val="00AB7CC3"/>
    <w:rsid w:val="00AB7DFF"/>
    <w:rsid w:val="00AC06E9"/>
    <w:rsid w:val="00AC08F8"/>
    <w:rsid w:val="00AC093A"/>
    <w:rsid w:val="00AC0A3C"/>
    <w:rsid w:val="00AC0F51"/>
    <w:rsid w:val="00AC0F8B"/>
    <w:rsid w:val="00AC10F1"/>
    <w:rsid w:val="00AC1153"/>
    <w:rsid w:val="00AC13D2"/>
    <w:rsid w:val="00AC1482"/>
    <w:rsid w:val="00AC174D"/>
    <w:rsid w:val="00AC2028"/>
    <w:rsid w:val="00AC20B5"/>
    <w:rsid w:val="00AC20F0"/>
    <w:rsid w:val="00AC22E7"/>
    <w:rsid w:val="00AC2881"/>
    <w:rsid w:val="00AC28C4"/>
    <w:rsid w:val="00AC2A4F"/>
    <w:rsid w:val="00AC2D58"/>
    <w:rsid w:val="00AC2DEA"/>
    <w:rsid w:val="00AC2F51"/>
    <w:rsid w:val="00AC3048"/>
    <w:rsid w:val="00AC3575"/>
    <w:rsid w:val="00AC358E"/>
    <w:rsid w:val="00AC3739"/>
    <w:rsid w:val="00AC374B"/>
    <w:rsid w:val="00AC38BB"/>
    <w:rsid w:val="00AC39D2"/>
    <w:rsid w:val="00AC3B0E"/>
    <w:rsid w:val="00AC409A"/>
    <w:rsid w:val="00AC40A8"/>
    <w:rsid w:val="00AC411A"/>
    <w:rsid w:val="00AC43A1"/>
    <w:rsid w:val="00AC4532"/>
    <w:rsid w:val="00AC46C6"/>
    <w:rsid w:val="00AC4CC3"/>
    <w:rsid w:val="00AC5011"/>
    <w:rsid w:val="00AC508A"/>
    <w:rsid w:val="00AC521F"/>
    <w:rsid w:val="00AC5427"/>
    <w:rsid w:val="00AC54E7"/>
    <w:rsid w:val="00AC588F"/>
    <w:rsid w:val="00AC5BFF"/>
    <w:rsid w:val="00AC5FCB"/>
    <w:rsid w:val="00AC63C3"/>
    <w:rsid w:val="00AC6471"/>
    <w:rsid w:val="00AC6495"/>
    <w:rsid w:val="00AC661B"/>
    <w:rsid w:val="00AC6A93"/>
    <w:rsid w:val="00AC6BD5"/>
    <w:rsid w:val="00AC6C82"/>
    <w:rsid w:val="00AC7072"/>
    <w:rsid w:val="00AC7319"/>
    <w:rsid w:val="00AC7322"/>
    <w:rsid w:val="00AC744B"/>
    <w:rsid w:val="00AC78DC"/>
    <w:rsid w:val="00AC7DB6"/>
    <w:rsid w:val="00AC7F99"/>
    <w:rsid w:val="00AD004B"/>
    <w:rsid w:val="00AD0228"/>
    <w:rsid w:val="00AD044E"/>
    <w:rsid w:val="00AD07E2"/>
    <w:rsid w:val="00AD0B68"/>
    <w:rsid w:val="00AD1747"/>
    <w:rsid w:val="00AD1957"/>
    <w:rsid w:val="00AD1A61"/>
    <w:rsid w:val="00AD1CE2"/>
    <w:rsid w:val="00AD1DBF"/>
    <w:rsid w:val="00AD1FEF"/>
    <w:rsid w:val="00AD21D1"/>
    <w:rsid w:val="00AD3A68"/>
    <w:rsid w:val="00AD3E10"/>
    <w:rsid w:val="00AD43EA"/>
    <w:rsid w:val="00AD479A"/>
    <w:rsid w:val="00AD48E0"/>
    <w:rsid w:val="00AD49F8"/>
    <w:rsid w:val="00AD4D1B"/>
    <w:rsid w:val="00AD4E70"/>
    <w:rsid w:val="00AD4E91"/>
    <w:rsid w:val="00AD4FA4"/>
    <w:rsid w:val="00AD5038"/>
    <w:rsid w:val="00AD524C"/>
    <w:rsid w:val="00AD5457"/>
    <w:rsid w:val="00AD545F"/>
    <w:rsid w:val="00AD5486"/>
    <w:rsid w:val="00AD54EB"/>
    <w:rsid w:val="00AD59D0"/>
    <w:rsid w:val="00AD5CE0"/>
    <w:rsid w:val="00AD5DF3"/>
    <w:rsid w:val="00AD5F0C"/>
    <w:rsid w:val="00AD60A1"/>
    <w:rsid w:val="00AD6202"/>
    <w:rsid w:val="00AD67D8"/>
    <w:rsid w:val="00AD6C2B"/>
    <w:rsid w:val="00AD6DDD"/>
    <w:rsid w:val="00AD7486"/>
    <w:rsid w:val="00AD7C76"/>
    <w:rsid w:val="00AD7CFF"/>
    <w:rsid w:val="00AD7E39"/>
    <w:rsid w:val="00AD7FB3"/>
    <w:rsid w:val="00AE003F"/>
    <w:rsid w:val="00AE0066"/>
    <w:rsid w:val="00AE03DD"/>
    <w:rsid w:val="00AE084B"/>
    <w:rsid w:val="00AE0869"/>
    <w:rsid w:val="00AE0903"/>
    <w:rsid w:val="00AE0B56"/>
    <w:rsid w:val="00AE0E76"/>
    <w:rsid w:val="00AE100E"/>
    <w:rsid w:val="00AE1B7B"/>
    <w:rsid w:val="00AE1D34"/>
    <w:rsid w:val="00AE224D"/>
    <w:rsid w:val="00AE2479"/>
    <w:rsid w:val="00AE2A96"/>
    <w:rsid w:val="00AE2E50"/>
    <w:rsid w:val="00AE2F8A"/>
    <w:rsid w:val="00AE2FB0"/>
    <w:rsid w:val="00AE31D0"/>
    <w:rsid w:val="00AE32D8"/>
    <w:rsid w:val="00AE3511"/>
    <w:rsid w:val="00AE355C"/>
    <w:rsid w:val="00AE3A5F"/>
    <w:rsid w:val="00AE3B23"/>
    <w:rsid w:val="00AE3C58"/>
    <w:rsid w:val="00AE3D0B"/>
    <w:rsid w:val="00AE3D2C"/>
    <w:rsid w:val="00AE3F07"/>
    <w:rsid w:val="00AE3FAC"/>
    <w:rsid w:val="00AE4130"/>
    <w:rsid w:val="00AE4329"/>
    <w:rsid w:val="00AE45B5"/>
    <w:rsid w:val="00AE47AA"/>
    <w:rsid w:val="00AE4AB5"/>
    <w:rsid w:val="00AE4F90"/>
    <w:rsid w:val="00AE4FF0"/>
    <w:rsid w:val="00AE54A4"/>
    <w:rsid w:val="00AE5CD2"/>
    <w:rsid w:val="00AE5D30"/>
    <w:rsid w:val="00AE5DA5"/>
    <w:rsid w:val="00AE5F09"/>
    <w:rsid w:val="00AE6610"/>
    <w:rsid w:val="00AE6734"/>
    <w:rsid w:val="00AE6763"/>
    <w:rsid w:val="00AE69C4"/>
    <w:rsid w:val="00AE7190"/>
    <w:rsid w:val="00AE71A8"/>
    <w:rsid w:val="00AE747D"/>
    <w:rsid w:val="00AE74A2"/>
    <w:rsid w:val="00AE7A47"/>
    <w:rsid w:val="00AE7C56"/>
    <w:rsid w:val="00AE7D79"/>
    <w:rsid w:val="00AF0C45"/>
    <w:rsid w:val="00AF1487"/>
    <w:rsid w:val="00AF17EA"/>
    <w:rsid w:val="00AF1E46"/>
    <w:rsid w:val="00AF1F0B"/>
    <w:rsid w:val="00AF1F42"/>
    <w:rsid w:val="00AF1F67"/>
    <w:rsid w:val="00AF1FA6"/>
    <w:rsid w:val="00AF26BF"/>
    <w:rsid w:val="00AF27F0"/>
    <w:rsid w:val="00AF2DA1"/>
    <w:rsid w:val="00AF303C"/>
    <w:rsid w:val="00AF3220"/>
    <w:rsid w:val="00AF366B"/>
    <w:rsid w:val="00AF38B8"/>
    <w:rsid w:val="00AF3A75"/>
    <w:rsid w:val="00AF3A8D"/>
    <w:rsid w:val="00AF3CE5"/>
    <w:rsid w:val="00AF3D96"/>
    <w:rsid w:val="00AF4041"/>
    <w:rsid w:val="00AF44F7"/>
    <w:rsid w:val="00AF45A4"/>
    <w:rsid w:val="00AF45C2"/>
    <w:rsid w:val="00AF46FB"/>
    <w:rsid w:val="00AF4C41"/>
    <w:rsid w:val="00AF4D70"/>
    <w:rsid w:val="00AF4F5B"/>
    <w:rsid w:val="00AF534A"/>
    <w:rsid w:val="00AF54B1"/>
    <w:rsid w:val="00AF569B"/>
    <w:rsid w:val="00AF570B"/>
    <w:rsid w:val="00AF5981"/>
    <w:rsid w:val="00AF65AE"/>
    <w:rsid w:val="00AF6789"/>
    <w:rsid w:val="00AF680C"/>
    <w:rsid w:val="00AF6833"/>
    <w:rsid w:val="00AF6838"/>
    <w:rsid w:val="00AF6BAE"/>
    <w:rsid w:val="00AF6BB0"/>
    <w:rsid w:val="00AF6E44"/>
    <w:rsid w:val="00AF70E2"/>
    <w:rsid w:val="00AF719E"/>
    <w:rsid w:val="00AF7348"/>
    <w:rsid w:val="00AF76C1"/>
    <w:rsid w:val="00AF7829"/>
    <w:rsid w:val="00AF7953"/>
    <w:rsid w:val="00B003CE"/>
    <w:rsid w:val="00B006EE"/>
    <w:rsid w:val="00B007CC"/>
    <w:rsid w:val="00B008A2"/>
    <w:rsid w:val="00B00B18"/>
    <w:rsid w:val="00B00F8D"/>
    <w:rsid w:val="00B00FBA"/>
    <w:rsid w:val="00B015C8"/>
    <w:rsid w:val="00B0179F"/>
    <w:rsid w:val="00B02034"/>
    <w:rsid w:val="00B0244E"/>
    <w:rsid w:val="00B02959"/>
    <w:rsid w:val="00B02E05"/>
    <w:rsid w:val="00B02F05"/>
    <w:rsid w:val="00B03321"/>
    <w:rsid w:val="00B04117"/>
    <w:rsid w:val="00B04387"/>
    <w:rsid w:val="00B052AD"/>
    <w:rsid w:val="00B054A2"/>
    <w:rsid w:val="00B058FB"/>
    <w:rsid w:val="00B05961"/>
    <w:rsid w:val="00B05B7D"/>
    <w:rsid w:val="00B05DD5"/>
    <w:rsid w:val="00B0650F"/>
    <w:rsid w:val="00B06582"/>
    <w:rsid w:val="00B0678F"/>
    <w:rsid w:val="00B06878"/>
    <w:rsid w:val="00B071C1"/>
    <w:rsid w:val="00B0789E"/>
    <w:rsid w:val="00B078F4"/>
    <w:rsid w:val="00B07923"/>
    <w:rsid w:val="00B07C56"/>
    <w:rsid w:val="00B07C8A"/>
    <w:rsid w:val="00B07FFB"/>
    <w:rsid w:val="00B104FA"/>
    <w:rsid w:val="00B107C9"/>
    <w:rsid w:val="00B10979"/>
    <w:rsid w:val="00B1097F"/>
    <w:rsid w:val="00B10F68"/>
    <w:rsid w:val="00B114D2"/>
    <w:rsid w:val="00B11556"/>
    <w:rsid w:val="00B11A57"/>
    <w:rsid w:val="00B11EB4"/>
    <w:rsid w:val="00B11F32"/>
    <w:rsid w:val="00B12627"/>
    <w:rsid w:val="00B12813"/>
    <w:rsid w:val="00B12F9F"/>
    <w:rsid w:val="00B13033"/>
    <w:rsid w:val="00B137F1"/>
    <w:rsid w:val="00B13C28"/>
    <w:rsid w:val="00B13CC2"/>
    <w:rsid w:val="00B13DCE"/>
    <w:rsid w:val="00B144A3"/>
    <w:rsid w:val="00B145BE"/>
    <w:rsid w:val="00B14677"/>
    <w:rsid w:val="00B14948"/>
    <w:rsid w:val="00B14B13"/>
    <w:rsid w:val="00B14D5D"/>
    <w:rsid w:val="00B14D73"/>
    <w:rsid w:val="00B1505C"/>
    <w:rsid w:val="00B15295"/>
    <w:rsid w:val="00B153DE"/>
    <w:rsid w:val="00B155AF"/>
    <w:rsid w:val="00B15698"/>
    <w:rsid w:val="00B156FB"/>
    <w:rsid w:val="00B15887"/>
    <w:rsid w:val="00B15CF4"/>
    <w:rsid w:val="00B15E0B"/>
    <w:rsid w:val="00B15F30"/>
    <w:rsid w:val="00B167B6"/>
    <w:rsid w:val="00B168AA"/>
    <w:rsid w:val="00B169B2"/>
    <w:rsid w:val="00B169E0"/>
    <w:rsid w:val="00B16DBF"/>
    <w:rsid w:val="00B172C1"/>
    <w:rsid w:val="00B1766B"/>
    <w:rsid w:val="00B17720"/>
    <w:rsid w:val="00B1783A"/>
    <w:rsid w:val="00B178A6"/>
    <w:rsid w:val="00B178F8"/>
    <w:rsid w:val="00B179AF"/>
    <w:rsid w:val="00B17FF8"/>
    <w:rsid w:val="00B2020D"/>
    <w:rsid w:val="00B20372"/>
    <w:rsid w:val="00B20E0F"/>
    <w:rsid w:val="00B20F5C"/>
    <w:rsid w:val="00B20FA8"/>
    <w:rsid w:val="00B21156"/>
    <w:rsid w:val="00B211A2"/>
    <w:rsid w:val="00B211E7"/>
    <w:rsid w:val="00B21265"/>
    <w:rsid w:val="00B21373"/>
    <w:rsid w:val="00B214B6"/>
    <w:rsid w:val="00B21540"/>
    <w:rsid w:val="00B218D4"/>
    <w:rsid w:val="00B21CB9"/>
    <w:rsid w:val="00B21D38"/>
    <w:rsid w:val="00B21D94"/>
    <w:rsid w:val="00B22368"/>
    <w:rsid w:val="00B22487"/>
    <w:rsid w:val="00B2259F"/>
    <w:rsid w:val="00B22EDD"/>
    <w:rsid w:val="00B22F3A"/>
    <w:rsid w:val="00B22F4D"/>
    <w:rsid w:val="00B22FB2"/>
    <w:rsid w:val="00B23287"/>
    <w:rsid w:val="00B232C2"/>
    <w:rsid w:val="00B23384"/>
    <w:rsid w:val="00B23396"/>
    <w:rsid w:val="00B2368C"/>
    <w:rsid w:val="00B2371D"/>
    <w:rsid w:val="00B23FEE"/>
    <w:rsid w:val="00B240AA"/>
    <w:rsid w:val="00B24398"/>
    <w:rsid w:val="00B2457D"/>
    <w:rsid w:val="00B24722"/>
    <w:rsid w:val="00B24E8F"/>
    <w:rsid w:val="00B2536B"/>
    <w:rsid w:val="00B25B6D"/>
    <w:rsid w:val="00B25E51"/>
    <w:rsid w:val="00B25EF1"/>
    <w:rsid w:val="00B25F0F"/>
    <w:rsid w:val="00B260D0"/>
    <w:rsid w:val="00B26288"/>
    <w:rsid w:val="00B26372"/>
    <w:rsid w:val="00B266B8"/>
    <w:rsid w:val="00B26726"/>
    <w:rsid w:val="00B267DE"/>
    <w:rsid w:val="00B2684C"/>
    <w:rsid w:val="00B26935"/>
    <w:rsid w:val="00B269E9"/>
    <w:rsid w:val="00B26A7D"/>
    <w:rsid w:val="00B26F12"/>
    <w:rsid w:val="00B270C2"/>
    <w:rsid w:val="00B271AD"/>
    <w:rsid w:val="00B276AC"/>
    <w:rsid w:val="00B279EF"/>
    <w:rsid w:val="00B27BBA"/>
    <w:rsid w:val="00B27C0D"/>
    <w:rsid w:val="00B27FE2"/>
    <w:rsid w:val="00B302AC"/>
    <w:rsid w:val="00B30599"/>
    <w:rsid w:val="00B30C7A"/>
    <w:rsid w:val="00B31073"/>
    <w:rsid w:val="00B31167"/>
    <w:rsid w:val="00B31250"/>
    <w:rsid w:val="00B31EF8"/>
    <w:rsid w:val="00B32104"/>
    <w:rsid w:val="00B3212F"/>
    <w:rsid w:val="00B322B3"/>
    <w:rsid w:val="00B322EA"/>
    <w:rsid w:val="00B324A6"/>
    <w:rsid w:val="00B32691"/>
    <w:rsid w:val="00B32740"/>
    <w:rsid w:val="00B32C79"/>
    <w:rsid w:val="00B33083"/>
    <w:rsid w:val="00B331B9"/>
    <w:rsid w:val="00B334FC"/>
    <w:rsid w:val="00B336D5"/>
    <w:rsid w:val="00B338DC"/>
    <w:rsid w:val="00B344EC"/>
    <w:rsid w:val="00B34914"/>
    <w:rsid w:val="00B34A7A"/>
    <w:rsid w:val="00B34F9F"/>
    <w:rsid w:val="00B3524E"/>
    <w:rsid w:val="00B35370"/>
    <w:rsid w:val="00B35950"/>
    <w:rsid w:val="00B35BFF"/>
    <w:rsid w:val="00B35DD0"/>
    <w:rsid w:val="00B3610D"/>
    <w:rsid w:val="00B3666E"/>
    <w:rsid w:val="00B36697"/>
    <w:rsid w:val="00B369D4"/>
    <w:rsid w:val="00B36A32"/>
    <w:rsid w:val="00B37298"/>
    <w:rsid w:val="00B37422"/>
    <w:rsid w:val="00B374D6"/>
    <w:rsid w:val="00B37820"/>
    <w:rsid w:val="00B37830"/>
    <w:rsid w:val="00B37B81"/>
    <w:rsid w:val="00B37B8F"/>
    <w:rsid w:val="00B403A8"/>
    <w:rsid w:val="00B40883"/>
    <w:rsid w:val="00B409A0"/>
    <w:rsid w:val="00B40A71"/>
    <w:rsid w:val="00B40CE1"/>
    <w:rsid w:val="00B40DAB"/>
    <w:rsid w:val="00B40E1F"/>
    <w:rsid w:val="00B41163"/>
    <w:rsid w:val="00B41207"/>
    <w:rsid w:val="00B415FB"/>
    <w:rsid w:val="00B41782"/>
    <w:rsid w:val="00B418FD"/>
    <w:rsid w:val="00B41D28"/>
    <w:rsid w:val="00B41EF2"/>
    <w:rsid w:val="00B421F6"/>
    <w:rsid w:val="00B42401"/>
    <w:rsid w:val="00B42629"/>
    <w:rsid w:val="00B42A37"/>
    <w:rsid w:val="00B42C9B"/>
    <w:rsid w:val="00B42D79"/>
    <w:rsid w:val="00B433D5"/>
    <w:rsid w:val="00B4357F"/>
    <w:rsid w:val="00B43B4B"/>
    <w:rsid w:val="00B43B53"/>
    <w:rsid w:val="00B43B8C"/>
    <w:rsid w:val="00B43C5E"/>
    <w:rsid w:val="00B43D5D"/>
    <w:rsid w:val="00B43E33"/>
    <w:rsid w:val="00B43EEC"/>
    <w:rsid w:val="00B442AB"/>
    <w:rsid w:val="00B44423"/>
    <w:rsid w:val="00B444BD"/>
    <w:rsid w:val="00B4456F"/>
    <w:rsid w:val="00B4465F"/>
    <w:rsid w:val="00B446ED"/>
    <w:rsid w:val="00B44C39"/>
    <w:rsid w:val="00B44C6A"/>
    <w:rsid w:val="00B4520F"/>
    <w:rsid w:val="00B45306"/>
    <w:rsid w:val="00B456CD"/>
    <w:rsid w:val="00B45E69"/>
    <w:rsid w:val="00B46092"/>
    <w:rsid w:val="00B46274"/>
    <w:rsid w:val="00B46288"/>
    <w:rsid w:val="00B465CF"/>
    <w:rsid w:val="00B4670C"/>
    <w:rsid w:val="00B46897"/>
    <w:rsid w:val="00B468BB"/>
    <w:rsid w:val="00B46CB0"/>
    <w:rsid w:val="00B46DE5"/>
    <w:rsid w:val="00B46FCB"/>
    <w:rsid w:val="00B46FEC"/>
    <w:rsid w:val="00B47141"/>
    <w:rsid w:val="00B473E0"/>
    <w:rsid w:val="00B4771B"/>
    <w:rsid w:val="00B47E6D"/>
    <w:rsid w:val="00B5013E"/>
    <w:rsid w:val="00B5020E"/>
    <w:rsid w:val="00B50356"/>
    <w:rsid w:val="00B503A5"/>
    <w:rsid w:val="00B503E8"/>
    <w:rsid w:val="00B508D4"/>
    <w:rsid w:val="00B5114D"/>
    <w:rsid w:val="00B511AB"/>
    <w:rsid w:val="00B511B7"/>
    <w:rsid w:val="00B514C5"/>
    <w:rsid w:val="00B518B1"/>
    <w:rsid w:val="00B51DC3"/>
    <w:rsid w:val="00B51FC9"/>
    <w:rsid w:val="00B521C9"/>
    <w:rsid w:val="00B52235"/>
    <w:rsid w:val="00B527C3"/>
    <w:rsid w:val="00B52888"/>
    <w:rsid w:val="00B52B03"/>
    <w:rsid w:val="00B52C22"/>
    <w:rsid w:val="00B52FB8"/>
    <w:rsid w:val="00B5303A"/>
    <w:rsid w:val="00B53394"/>
    <w:rsid w:val="00B5373B"/>
    <w:rsid w:val="00B53846"/>
    <w:rsid w:val="00B538E8"/>
    <w:rsid w:val="00B53AD5"/>
    <w:rsid w:val="00B53C07"/>
    <w:rsid w:val="00B540F8"/>
    <w:rsid w:val="00B543B2"/>
    <w:rsid w:val="00B543D7"/>
    <w:rsid w:val="00B54445"/>
    <w:rsid w:val="00B5451F"/>
    <w:rsid w:val="00B54BE1"/>
    <w:rsid w:val="00B54F69"/>
    <w:rsid w:val="00B550ED"/>
    <w:rsid w:val="00B55F08"/>
    <w:rsid w:val="00B56397"/>
    <w:rsid w:val="00B5642E"/>
    <w:rsid w:val="00B565CF"/>
    <w:rsid w:val="00B56D04"/>
    <w:rsid w:val="00B570A7"/>
    <w:rsid w:val="00B57147"/>
    <w:rsid w:val="00B57311"/>
    <w:rsid w:val="00B574CE"/>
    <w:rsid w:val="00B57A53"/>
    <w:rsid w:val="00B57D78"/>
    <w:rsid w:val="00B57E54"/>
    <w:rsid w:val="00B600B6"/>
    <w:rsid w:val="00B60172"/>
    <w:rsid w:val="00B606AE"/>
    <w:rsid w:val="00B60DEF"/>
    <w:rsid w:val="00B60FC6"/>
    <w:rsid w:val="00B6100C"/>
    <w:rsid w:val="00B61253"/>
    <w:rsid w:val="00B61326"/>
    <w:rsid w:val="00B615E5"/>
    <w:rsid w:val="00B618C4"/>
    <w:rsid w:val="00B61985"/>
    <w:rsid w:val="00B619BC"/>
    <w:rsid w:val="00B62227"/>
    <w:rsid w:val="00B62498"/>
    <w:rsid w:val="00B6272F"/>
    <w:rsid w:val="00B62A23"/>
    <w:rsid w:val="00B62BB5"/>
    <w:rsid w:val="00B62C00"/>
    <w:rsid w:val="00B62D95"/>
    <w:rsid w:val="00B63668"/>
    <w:rsid w:val="00B63AE0"/>
    <w:rsid w:val="00B64160"/>
    <w:rsid w:val="00B6436C"/>
    <w:rsid w:val="00B65551"/>
    <w:rsid w:val="00B6560F"/>
    <w:rsid w:val="00B65A64"/>
    <w:rsid w:val="00B65C9A"/>
    <w:rsid w:val="00B65E97"/>
    <w:rsid w:val="00B6611D"/>
    <w:rsid w:val="00B665F9"/>
    <w:rsid w:val="00B666F3"/>
    <w:rsid w:val="00B668BC"/>
    <w:rsid w:val="00B668BF"/>
    <w:rsid w:val="00B669B5"/>
    <w:rsid w:val="00B669BA"/>
    <w:rsid w:val="00B66C4F"/>
    <w:rsid w:val="00B6703B"/>
    <w:rsid w:val="00B6710A"/>
    <w:rsid w:val="00B67507"/>
    <w:rsid w:val="00B67518"/>
    <w:rsid w:val="00B679CA"/>
    <w:rsid w:val="00B67EFC"/>
    <w:rsid w:val="00B7007F"/>
    <w:rsid w:val="00B70356"/>
    <w:rsid w:val="00B705E9"/>
    <w:rsid w:val="00B708E2"/>
    <w:rsid w:val="00B70912"/>
    <w:rsid w:val="00B70DE4"/>
    <w:rsid w:val="00B70DFF"/>
    <w:rsid w:val="00B70E16"/>
    <w:rsid w:val="00B711B8"/>
    <w:rsid w:val="00B71331"/>
    <w:rsid w:val="00B7146E"/>
    <w:rsid w:val="00B71510"/>
    <w:rsid w:val="00B71565"/>
    <w:rsid w:val="00B717C2"/>
    <w:rsid w:val="00B719E9"/>
    <w:rsid w:val="00B71C9B"/>
    <w:rsid w:val="00B71CD5"/>
    <w:rsid w:val="00B71F05"/>
    <w:rsid w:val="00B71F0D"/>
    <w:rsid w:val="00B71F2B"/>
    <w:rsid w:val="00B720AF"/>
    <w:rsid w:val="00B72556"/>
    <w:rsid w:val="00B725F4"/>
    <w:rsid w:val="00B7263F"/>
    <w:rsid w:val="00B72DCA"/>
    <w:rsid w:val="00B72E2C"/>
    <w:rsid w:val="00B730B0"/>
    <w:rsid w:val="00B7325B"/>
    <w:rsid w:val="00B732AC"/>
    <w:rsid w:val="00B739BF"/>
    <w:rsid w:val="00B73E6F"/>
    <w:rsid w:val="00B7404D"/>
    <w:rsid w:val="00B746AD"/>
    <w:rsid w:val="00B74BE9"/>
    <w:rsid w:val="00B74DA3"/>
    <w:rsid w:val="00B75250"/>
    <w:rsid w:val="00B75433"/>
    <w:rsid w:val="00B7545B"/>
    <w:rsid w:val="00B75697"/>
    <w:rsid w:val="00B75886"/>
    <w:rsid w:val="00B75ACD"/>
    <w:rsid w:val="00B75E16"/>
    <w:rsid w:val="00B76769"/>
    <w:rsid w:val="00B76791"/>
    <w:rsid w:val="00B767B9"/>
    <w:rsid w:val="00B76B50"/>
    <w:rsid w:val="00B76C69"/>
    <w:rsid w:val="00B778B4"/>
    <w:rsid w:val="00B80174"/>
    <w:rsid w:val="00B80B56"/>
    <w:rsid w:val="00B80E16"/>
    <w:rsid w:val="00B814F3"/>
    <w:rsid w:val="00B81507"/>
    <w:rsid w:val="00B816E2"/>
    <w:rsid w:val="00B818D1"/>
    <w:rsid w:val="00B8225B"/>
    <w:rsid w:val="00B822A2"/>
    <w:rsid w:val="00B82804"/>
    <w:rsid w:val="00B82806"/>
    <w:rsid w:val="00B829A2"/>
    <w:rsid w:val="00B82B76"/>
    <w:rsid w:val="00B82D4A"/>
    <w:rsid w:val="00B82FF0"/>
    <w:rsid w:val="00B83297"/>
    <w:rsid w:val="00B83591"/>
    <w:rsid w:val="00B83637"/>
    <w:rsid w:val="00B838BC"/>
    <w:rsid w:val="00B838C3"/>
    <w:rsid w:val="00B844F3"/>
    <w:rsid w:val="00B847EB"/>
    <w:rsid w:val="00B84908"/>
    <w:rsid w:val="00B8493B"/>
    <w:rsid w:val="00B84BA5"/>
    <w:rsid w:val="00B84E11"/>
    <w:rsid w:val="00B852A0"/>
    <w:rsid w:val="00B8623E"/>
    <w:rsid w:val="00B863CE"/>
    <w:rsid w:val="00B86514"/>
    <w:rsid w:val="00B867D8"/>
    <w:rsid w:val="00B86B73"/>
    <w:rsid w:val="00B87289"/>
    <w:rsid w:val="00B873AB"/>
    <w:rsid w:val="00B876E2"/>
    <w:rsid w:val="00B87CD4"/>
    <w:rsid w:val="00B87E1D"/>
    <w:rsid w:val="00B87F89"/>
    <w:rsid w:val="00B90250"/>
    <w:rsid w:val="00B90E7D"/>
    <w:rsid w:val="00B9136B"/>
    <w:rsid w:val="00B91B90"/>
    <w:rsid w:val="00B91C1D"/>
    <w:rsid w:val="00B91C86"/>
    <w:rsid w:val="00B91CD5"/>
    <w:rsid w:val="00B9249C"/>
    <w:rsid w:val="00B92661"/>
    <w:rsid w:val="00B926A6"/>
    <w:rsid w:val="00B926C6"/>
    <w:rsid w:val="00B92E78"/>
    <w:rsid w:val="00B93275"/>
    <w:rsid w:val="00B9336E"/>
    <w:rsid w:val="00B938CF"/>
    <w:rsid w:val="00B93B16"/>
    <w:rsid w:val="00B93BE1"/>
    <w:rsid w:val="00B944BB"/>
    <w:rsid w:val="00B945C8"/>
    <w:rsid w:val="00B946FC"/>
    <w:rsid w:val="00B94737"/>
    <w:rsid w:val="00B94F8E"/>
    <w:rsid w:val="00B95422"/>
    <w:rsid w:val="00B9593B"/>
    <w:rsid w:val="00B95A4E"/>
    <w:rsid w:val="00B95A5B"/>
    <w:rsid w:val="00B95D47"/>
    <w:rsid w:val="00B96194"/>
    <w:rsid w:val="00B961A6"/>
    <w:rsid w:val="00B964F4"/>
    <w:rsid w:val="00B96546"/>
    <w:rsid w:val="00B9685B"/>
    <w:rsid w:val="00B96E36"/>
    <w:rsid w:val="00B97109"/>
    <w:rsid w:val="00B9718F"/>
    <w:rsid w:val="00B971FE"/>
    <w:rsid w:val="00B975F7"/>
    <w:rsid w:val="00B97A1D"/>
    <w:rsid w:val="00B97A7E"/>
    <w:rsid w:val="00B97BC3"/>
    <w:rsid w:val="00B97EB2"/>
    <w:rsid w:val="00BA07E9"/>
    <w:rsid w:val="00BA0EA8"/>
    <w:rsid w:val="00BA1266"/>
    <w:rsid w:val="00BA127F"/>
    <w:rsid w:val="00BA12D4"/>
    <w:rsid w:val="00BA12F1"/>
    <w:rsid w:val="00BA1EDA"/>
    <w:rsid w:val="00BA20D2"/>
    <w:rsid w:val="00BA2A22"/>
    <w:rsid w:val="00BA2C7F"/>
    <w:rsid w:val="00BA2DFC"/>
    <w:rsid w:val="00BA2E33"/>
    <w:rsid w:val="00BA2EF0"/>
    <w:rsid w:val="00BA3555"/>
    <w:rsid w:val="00BA370C"/>
    <w:rsid w:val="00BA39A6"/>
    <w:rsid w:val="00BA44D9"/>
    <w:rsid w:val="00BA47FA"/>
    <w:rsid w:val="00BA4915"/>
    <w:rsid w:val="00BA4D9A"/>
    <w:rsid w:val="00BA4FF0"/>
    <w:rsid w:val="00BA54A3"/>
    <w:rsid w:val="00BA56EA"/>
    <w:rsid w:val="00BA58C5"/>
    <w:rsid w:val="00BA5E93"/>
    <w:rsid w:val="00BA5FF1"/>
    <w:rsid w:val="00BA6436"/>
    <w:rsid w:val="00BA682D"/>
    <w:rsid w:val="00BA7017"/>
    <w:rsid w:val="00BA705A"/>
    <w:rsid w:val="00BA73FB"/>
    <w:rsid w:val="00BA749D"/>
    <w:rsid w:val="00BA7847"/>
    <w:rsid w:val="00BA7B0C"/>
    <w:rsid w:val="00BA7FCB"/>
    <w:rsid w:val="00BB0262"/>
    <w:rsid w:val="00BB0596"/>
    <w:rsid w:val="00BB11DA"/>
    <w:rsid w:val="00BB1205"/>
    <w:rsid w:val="00BB16B3"/>
    <w:rsid w:val="00BB171A"/>
    <w:rsid w:val="00BB1795"/>
    <w:rsid w:val="00BB1CF9"/>
    <w:rsid w:val="00BB1D95"/>
    <w:rsid w:val="00BB240B"/>
    <w:rsid w:val="00BB25AC"/>
    <w:rsid w:val="00BB25FA"/>
    <w:rsid w:val="00BB26EC"/>
    <w:rsid w:val="00BB2B26"/>
    <w:rsid w:val="00BB2C57"/>
    <w:rsid w:val="00BB2C96"/>
    <w:rsid w:val="00BB33BA"/>
    <w:rsid w:val="00BB354D"/>
    <w:rsid w:val="00BB35FF"/>
    <w:rsid w:val="00BB3765"/>
    <w:rsid w:val="00BB37C8"/>
    <w:rsid w:val="00BB3959"/>
    <w:rsid w:val="00BB3C6E"/>
    <w:rsid w:val="00BB3F64"/>
    <w:rsid w:val="00BB41C5"/>
    <w:rsid w:val="00BB41F2"/>
    <w:rsid w:val="00BB460A"/>
    <w:rsid w:val="00BB4743"/>
    <w:rsid w:val="00BB4A09"/>
    <w:rsid w:val="00BB4A54"/>
    <w:rsid w:val="00BB5318"/>
    <w:rsid w:val="00BB56D7"/>
    <w:rsid w:val="00BB56F6"/>
    <w:rsid w:val="00BB572D"/>
    <w:rsid w:val="00BB582C"/>
    <w:rsid w:val="00BB5962"/>
    <w:rsid w:val="00BB6649"/>
    <w:rsid w:val="00BB6786"/>
    <w:rsid w:val="00BB67B0"/>
    <w:rsid w:val="00BB67BE"/>
    <w:rsid w:val="00BB6B05"/>
    <w:rsid w:val="00BB6CD4"/>
    <w:rsid w:val="00BB6EB6"/>
    <w:rsid w:val="00BB6FDC"/>
    <w:rsid w:val="00BB70E5"/>
    <w:rsid w:val="00BB713F"/>
    <w:rsid w:val="00BB719A"/>
    <w:rsid w:val="00BB7B54"/>
    <w:rsid w:val="00BB7E6A"/>
    <w:rsid w:val="00BC02A5"/>
    <w:rsid w:val="00BC0326"/>
    <w:rsid w:val="00BC04BB"/>
    <w:rsid w:val="00BC0587"/>
    <w:rsid w:val="00BC06AD"/>
    <w:rsid w:val="00BC0BD5"/>
    <w:rsid w:val="00BC1081"/>
    <w:rsid w:val="00BC14A8"/>
    <w:rsid w:val="00BC14F4"/>
    <w:rsid w:val="00BC15A4"/>
    <w:rsid w:val="00BC17B7"/>
    <w:rsid w:val="00BC181E"/>
    <w:rsid w:val="00BC1BDC"/>
    <w:rsid w:val="00BC293F"/>
    <w:rsid w:val="00BC2B50"/>
    <w:rsid w:val="00BC2C4E"/>
    <w:rsid w:val="00BC2DB6"/>
    <w:rsid w:val="00BC2F67"/>
    <w:rsid w:val="00BC3824"/>
    <w:rsid w:val="00BC3AF7"/>
    <w:rsid w:val="00BC3BE3"/>
    <w:rsid w:val="00BC43A6"/>
    <w:rsid w:val="00BC43AA"/>
    <w:rsid w:val="00BC4AC9"/>
    <w:rsid w:val="00BC4CF8"/>
    <w:rsid w:val="00BC5313"/>
    <w:rsid w:val="00BC553E"/>
    <w:rsid w:val="00BC56F1"/>
    <w:rsid w:val="00BC5866"/>
    <w:rsid w:val="00BC5EF1"/>
    <w:rsid w:val="00BC62CF"/>
    <w:rsid w:val="00BC637A"/>
    <w:rsid w:val="00BC6587"/>
    <w:rsid w:val="00BC68B0"/>
    <w:rsid w:val="00BC6BC1"/>
    <w:rsid w:val="00BC6E11"/>
    <w:rsid w:val="00BC78B0"/>
    <w:rsid w:val="00BC7B09"/>
    <w:rsid w:val="00BC7E0D"/>
    <w:rsid w:val="00BD0143"/>
    <w:rsid w:val="00BD0274"/>
    <w:rsid w:val="00BD0565"/>
    <w:rsid w:val="00BD07BD"/>
    <w:rsid w:val="00BD084D"/>
    <w:rsid w:val="00BD0C1F"/>
    <w:rsid w:val="00BD0DD7"/>
    <w:rsid w:val="00BD16D7"/>
    <w:rsid w:val="00BD1909"/>
    <w:rsid w:val="00BD1E70"/>
    <w:rsid w:val="00BD2449"/>
    <w:rsid w:val="00BD244F"/>
    <w:rsid w:val="00BD2490"/>
    <w:rsid w:val="00BD2507"/>
    <w:rsid w:val="00BD252E"/>
    <w:rsid w:val="00BD2A64"/>
    <w:rsid w:val="00BD2DDC"/>
    <w:rsid w:val="00BD3115"/>
    <w:rsid w:val="00BD31D8"/>
    <w:rsid w:val="00BD3545"/>
    <w:rsid w:val="00BD3C51"/>
    <w:rsid w:val="00BD4529"/>
    <w:rsid w:val="00BD4B58"/>
    <w:rsid w:val="00BD4F65"/>
    <w:rsid w:val="00BD5048"/>
    <w:rsid w:val="00BD50AD"/>
    <w:rsid w:val="00BD522C"/>
    <w:rsid w:val="00BD524A"/>
    <w:rsid w:val="00BD5281"/>
    <w:rsid w:val="00BD5288"/>
    <w:rsid w:val="00BD52A2"/>
    <w:rsid w:val="00BD5461"/>
    <w:rsid w:val="00BD549A"/>
    <w:rsid w:val="00BD54E8"/>
    <w:rsid w:val="00BD5596"/>
    <w:rsid w:val="00BD5A14"/>
    <w:rsid w:val="00BD63F8"/>
    <w:rsid w:val="00BD6A9A"/>
    <w:rsid w:val="00BD6D0A"/>
    <w:rsid w:val="00BD6D42"/>
    <w:rsid w:val="00BD72BC"/>
    <w:rsid w:val="00BD7600"/>
    <w:rsid w:val="00BD7AEA"/>
    <w:rsid w:val="00BD7B23"/>
    <w:rsid w:val="00BD7C57"/>
    <w:rsid w:val="00BE02B4"/>
    <w:rsid w:val="00BE0857"/>
    <w:rsid w:val="00BE0E62"/>
    <w:rsid w:val="00BE1625"/>
    <w:rsid w:val="00BE21CD"/>
    <w:rsid w:val="00BE2432"/>
    <w:rsid w:val="00BE252D"/>
    <w:rsid w:val="00BE2655"/>
    <w:rsid w:val="00BE2898"/>
    <w:rsid w:val="00BE2B73"/>
    <w:rsid w:val="00BE2B84"/>
    <w:rsid w:val="00BE3033"/>
    <w:rsid w:val="00BE3065"/>
    <w:rsid w:val="00BE310F"/>
    <w:rsid w:val="00BE31CF"/>
    <w:rsid w:val="00BE365C"/>
    <w:rsid w:val="00BE3793"/>
    <w:rsid w:val="00BE3F7F"/>
    <w:rsid w:val="00BE42F4"/>
    <w:rsid w:val="00BE4695"/>
    <w:rsid w:val="00BE48F4"/>
    <w:rsid w:val="00BE4B09"/>
    <w:rsid w:val="00BE4C37"/>
    <w:rsid w:val="00BE4E99"/>
    <w:rsid w:val="00BE4EDD"/>
    <w:rsid w:val="00BE51F6"/>
    <w:rsid w:val="00BE53E0"/>
    <w:rsid w:val="00BE5548"/>
    <w:rsid w:val="00BE5949"/>
    <w:rsid w:val="00BE5CE8"/>
    <w:rsid w:val="00BE617D"/>
    <w:rsid w:val="00BE61E3"/>
    <w:rsid w:val="00BE6210"/>
    <w:rsid w:val="00BE6A2F"/>
    <w:rsid w:val="00BE6B28"/>
    <w:rsid w:val="00BE7399"/>
    <w:rsid w:val="00BE73F2"/>
    <w:rsid w:val="00BE7D70"/>
    <w:rsid w:val="00BE7F54"/>
    <w:rsid w:val="00BF0131"/>
    <w:rsid w:val="00BF05C2"/>
    <w:rsid w:val="00BF066C"/>
    <w:rsid w:val="00BF079E"/>
    <w:rsid w:val="00BF096B"/>
    <w:rsid w:val="00BF0998"/>
    <w:rsid w:val="00BF0A30"/>
    <w:rsid w:val="00BF0C41"/>
    <w:rsid w:val="00BF0D80"/>
    <w:rsid w:val="00BF19AF"/>
    <w:rsid w:val="00BF1A19"/>
    <w:rsid w:val="00BF1A64"/>
    <w:rsid w:val="00BF1AE1"/>
    <w:rsid w:val="00BF1CEE"/>
    <w:rsid w:val="00BF1DA1"/>
    <w:rsid w:val="00BF1E68"/>
    <w:rsid w:val="00BF1F67"/>
    <w:rsid w:val="00BF222F"/>
    <w:rsid w:val="00BF22E7"/>
    <w:rsid w:val="00BF247C"/>
    <w:rsid w:val="00BF2720"/>
    <w:rsid w:val="00BF275C"/>
    <w:rsid w:val="00BF283E"/>
    <w:rsid w:val="00BF30D5"/>
    <w:rsid w:val="00BF340B"/>
    <w:rsid w:val="00BF3765"/>
    <w:rsid w:val="00BF3AE7"/>
    <w:rsid w:val="00BF3F78"/>
    <w:rsid w:val="00BF40AB"/>
    <w:rsid w:val="00BF418C"/>
    <w:rsid w:val="00BF45F4"/>
    <w:rsid w:val="00BF4605"/>
    <w:rsid w:val="00BF476C"/>
    <w:rsid w:val="00BF4A1A"/>
    <w:rsid w:val="00BF4AD6"/>
    <w:rsid w:val="00BF4BBD"/>
    <w:rsid w:val="00BF50D6"/>
    <w:rsid w:val="00BF5315"/>
    <w:rsid w:val="00BF53A7"/>
    <w:rsid w:val="00BF53D1"/>
    <w:rsid w:val="00BF5488"/>
    <w:rsid w:val="00BF5516"/>
    <w:rsid w:val="00BF56BF"/>
    <w:rsid w:val="00BF57D3"/>
    <w:rsid w:val="00BF5989"/>
    <w:rsid w:val="00BF5A59"/>
    <w:rsid w:val="00BF5DA3"/>
    <w:rsid w:val="00BF6127"/>
    <w:rsid w:val="00BF6210"/>
    <w:rsid w:val="00BF63D7"/>
    <w:rsid w:val="00BF6C9A"/>
    <w:rsid w:val="00BF6C9F"/>
    <w:rsid w:val="00BF6ED3"/>
    <w:rsid w:val="00BF6FE5"/>
    <w:rsid w:val="00BF7CBE"/>
    <w:rsid w:val="00BF7D6C"/>
    <w:rsid w:val="00BF7E47"/>
    <w:rsid w:val="00BF7ED5"/>
    <w:rsid w:val="00C00292"/>
    <w:rsid w:val="00C00321"/>
    <w:rsid w:val="00C0038E"/>
    <w:rsid w:val="00C008B6"/>
    <w:rsid w:val="00C00B3D"/>
    <w:rsid w:val="00C00DB4"/>
    <w:rsid w:val="00C00DFA"/>
    <w:rsid w:val="00C00E38"/>
    <w:rsid w:val="00C0130E"/>
    <w:rsid w:val="00C0130F"/>
    <w:rsid w:val="00C01515"/>
    <w:rsid w:val="00C015DE"/>
    <w:rsid w:val="00C0166E"/>
    <w:rsid w:val="00C019FB"/>
    <w:rsid w:val="00C01A70"/>
    <w:rsid w:val="00C01D91"/>
    <w:rsid w:val="00C01FEA"/>
    <w:rsid w:val="00C02A6E"/>
    <w:rsid w:val="00C02BF8"/>
    <w:rsid w:val="00C03064"/>
    <w:rsid w:val="00C035A1"/>
    <w:rsid w:val="00C03CCC"/>
    <w:rsid w:val="00C03FC5"/>
    <w:rsid w:val="00C04099"/>
    <w:rsid w:val="00C042B8"/>
    <w:rsid w:val="00C044FD"/>
    <w:rsid w:val="00C04601"/>
    <w:rsid w:val="00C04997"/>
    <w:rsid w:val="00C049D2"/>
    <w:rsid w:val="00C04C52"/>
    <w:rsid w:val="00C05097"/>
    <w:rsid w:val="00C0557B"/>
    <w:rsid w:val="00C05BE1"/>
    <w:rsid w:val="00C05CAC"/>
    <w:rsid w:val="00C05D3E"/>
    <w:rsid w:val="00C0611E"/>
    <w:rsid w:val="00C0620A"/>
    <w:rsid w:val="00C06506"/>
    <w:rsid w:val="00C0658A"/>
    <w:rsid w:val="00C066AB"/>
    <w:rsid w:val="00C06B60"/>
    <w:rsid w:val="00C06FD5"/>
    <w:rsid w:val="00C0708C"/>
    <w:rsid w:val="00C070E0"/>
    <w:rsid w:val="00C07197"/>
    <w:rsid w:val="00C079C6"/>
    <w:rsid w:val="00C07E41"/>
    <w:rsid w:val="00C07F47"/>
    <w:rsid w:val="00C10097"/>
    <w:rsid w:val="00C100A6"/>
    <w:rsid w:val="00C10173"/>
    <w:rsid w:val="00C101B3"/>
    <w:rsid w:val="00C10568"/>
    <w:rsid w:val="00C105A2"/>
    <w:rsid w:val="00C107C2"/>
    <w:rsid w:val="00C10B0D"/>
    <w:rsid w:val="00C113DB"/>
    <w:rsid w:val="00C11777"/>
    <w:rsid w:val="00C11893"/>
    <w:rsid w:val="00C1197D"/>
    <w:rsid w:val="00C11DED"/>
    <w:rsid w:val="00C12343"/>
    <w:rsid w:val="00C12562"/>
    <w:rsid w:val="00C125B4"/>
    <w:rsid w:val="00C12A22"/>
    <w:rsid w:val="00C13215"/>
    <w:rsid w:val="00C132BE"/>
    <w:rsid w:val="00C1332F"/>
    <w:rsid w:val="00C13433"/>
    <w:rsid w:val="00C134D7"/>
    <w:rsid w:val="00C13621"/>
    <w:rsid w:val="00C137E2"/>
    <w:rsid w:val="00C1407C"/>
    <w:rsid w:val="00C14948"/>
    <w:rsid w:val="00C14984"/>
    <w:rsid w:val="00C15006"/>
    <w:rsid w:val="00C1502B"/>
    <w:rsid w:val="00C15164"/>
    <w:rsid w:val="00C15386"/>
    <w:rsid w:val="00C1542E"/>
    <w:rsid w:val="00C157A6"/>
    <w:rsid w:val="00C157EC"/>
    <w:rsid w:val="00C159E1"/>
    <w:rsid w:val="00C15B38"/>
    <w:rsid w:val="00C15E2E"/>
    <w:rsid w:val="00C15E44"/>
    <w:rsid w:val="00C15F8B"/>
    <w:rsid w:val="00C164F9"/>
    <w:rsid w:val="00C16A2E"/>
    <w:rsid w:val="00C1775B"/>
    <w:rsid w:val="00C17AB2"/>
    <w:rsid w:val="00C17D88"/>
    <w:rsid w:val="00C17EC2"/>
    <w:rsid w:val="00C17FBF"/>
    <w:rsid w:val="00C200A9"/>
    <w:rsid w:val="00C204AC"/>
    <w:rsid w:val="00C207AB"/>
    <w:rsid w:val="00C20895"/>
    <w:rsid w:val="00C20B89"/>
    <w:rsid w:val="00C20EE4"/>
    <w:rsid w:val="00C2147E"/>
    <w:rsid w:val="00C21A7D"/>
    <w:rsid w:val="00C21CA9"/>
    <w:rsid w:val="00C221F0"/>
    <w:rsid w:val="00C2231E"/>
    <w:rsid w:val="00C2292F"/>
    <w:rsid w:val="00C22A75"/>
    <w:rsid w:val="00C22F5B"/>
    <w:rsid w:val="00C23002"/>
    <w:rsid w:val="00C232D1"/>
    <w:rsid w:val="00C232F1"/>
    <w:rsid w:val="00C238D1"/>
    <w:rsid w:val="00C23A46"/>
    <w:rsid w:val="00C23ADC"/>
    <w:rsid w:val="00C23B42"/>
    <w:rsid w:val="00C23E34"/>
    <w:rsid w:val="00C2428D"/>
    <w:rsid w:val="00C2437F"/>
    <w:rsid w:val="00C24651"/>
    <w:rsid w:val="00C24895"/>
    <w:rsid w:val="00C24D7E"/>
    <w:rsid w:val="00C252CA"/>
    <w:rsid w:val="00C25314"/>
    <w:rsid w:val="00C25433"/>
    <w:rsid w:val="00C25610"/>
    <w:rsid w:val="00C25AEE"/>
    <w:rsid w:val="00C25C1B"/>
    <w:rsid w:val="00C25D62"/>
    <w:rsid w:val="00C25DB9"/>
    <w:rsid w:val="00C25F46"/>
    <w:rsid w:val="00C269A9"/>
    <w:rsid w:val="00C26B2B"/>
    <w:rsid w:val="00C26E1E"/>
    <w:rsid w:val="00C2708C"/>
    <w:rsid w:val="00C2781E"/>
    <w:rsid w:val="00C27FC4"/>
    <w:rsid w:val="00C301E5"/>
    <w:rsid w:val="00C301EB"/>
    <w:rsid w:val="00C30279"/>
    <w:rsid w:val="00C3054A"/>
    <w:rsid w:val="00C306FC"/>
    <w:rsid w:val="00C307B7"/>
    <w:rsid w:val="00C30BE0"/>
    <w:rsid w:val="00C30EE3"/>
    <w:rsid w:val="00C311FA"/>
    <w:rsid w:val="00C31304"/>
    <w:rsid w:val="00C314B7"/>
    <w:rsid w:val="00C315EB"/>
    <w:rsid w:val="00C31728"/>
    <w:rsid w:val="00C31976"/>
    <w:rsid w:val="00C31E17"/>
    <w:rsid w:val="00C31E61"/>
    <w:rsid w:val="00C31F05"/>
    <w:rsid w:val="00C31F49"/>
    <w:rsid w:val="00C31F9B"/>
    <w:rsid w:val="00C31FB2"/>
    <w:rsid w:val="00C323DF"/>
    <w:rsid w:val="00C325BA"/>
    <w:rsid w:val="00C3283A"/>
    <w:rsid w:val="00C32A1F"/>
    <w:rsid w:val="00C32D75"/>
    <w:rsid w:val="00C32F13"/>
    <w:rsid w:val="00C32F96"/>
    <w:rsid w:val="00C32FDF"/>
    <w:rsid w:val="00C3307C"/>
    <w:rsid w:val="00C332D5"/>
    <w:rsid w:val="00C339CC"/>
    <w:rsid w:val="00C3413F"/>
    <w:rsid w:val="00C346E2"/>
    <w:rsid w:val="00C34717"/>
    <w:rsid w:val="00C35006"/>
    <w:rsid w:val="00C3503D"/>
    <w:rsid w:val="00C3512E"/>
    <w:rsid w:val="00C35152"/>
    <w:rsid w:val="00C3529E"/>
    <w:rsid w:val="00C352DD"/>
    <w:rsid w:val="00C35426"/>
    <w:rsid w:val="00C3545B"/>
    <w:rsid w:val="00C3574D"/>
    <w:rsid w:val="00C35F5C"/>
    <w:rsid w:val="00C361D9"/>
    <w:rsid w:val="00C3690D"/>
    <w:rsid w:val="00C36972"/>
    <w:rsid w:val="00C36A91"/>
    <w:rsid w:val="00C36B6F"/>
    <w:rsid w:val="00C36C38"/>
    <w:rsid w:val="00C370E0"/>
    <w:rsid w:val="00C37BDB"/>
    <w:rsid w:val="00C37C61"/>
    <w:rsid w:val="00C402F2"/>
    <w:rsid w:val="00C4052E"/>
    <w:rsid w:val="00C405CC"/>
    <w:rsid w:val="00C406CD"/>
    <w:rsid w:val="00C40801"/>
    <w:rsid w:val="00C40ADB"/>
    <w:rsid w:val="00C40F46"/>
    <w:rsid w:val="00C40F8C"/>
    <w:rsid w:val="00C41354"/>
    <w:rsid w:val="00C415B8"/>
    <w:rsid w:val="00C41C09"/>
    <w:rsid w:val="00C41CA0"/>
    <w:rsid w:val="00C41E04"/>
    <w:rsid w:val="00C41E40"/>
    <w:rsid w:val="00C422C4"/>
    <w:rsid w:val="00C42C99"/>
    <w:rsid w:val="00C4310A"/>
    <w:rsid w:val="00C434A1"/>
    <w:rsid w:val="00C435C9"/>
    <w:rsid w:val="00C44132"/>
    <w:rsid w:val="00C44133"/>
    <w:rsid w:val="00C44286"/>
    <w:rsid w:val="00C44466"/>
    <w:rsid w:val="00C4454E"/>
    <w:rsid w:val="00C445DF"/>
    <w:rsid w:val="00C44CF7"/>
    <w:rsid w:val="00C44E7E"/>
    <w:rsid w:val="00C45241"/>
    <w:rsid w:val="00C45612"/>
    <w:rsid w:val="00C456C3"/>
    <w:rsid w:val="00C45C91"/>
    <w:rsid w:val="00C45E6C"/>
    <w:rsid w:val="00C45EB0"/>
    <w:rsid w:val="00C4615E"/>
    <w:rsid w:val="00C462FE"/>
    <w:rsid w:val="00C46344"/>
    <w:rsid w:val="00C46549"/>
    <w:rsid w:val="00C465ED"/>
    <w:rsid w:val="00C46AC3"/>
    <w:rsid w:val="00C46FC1"/>
    <w:rsid w:val="00C46FF6"/>
    <w:rsid w:val="00C47329"/>
    <w:rsid w:val="00C47F06"/>
    <w:rsid w:val="00C50020"/>
    <w:rsid w:val="00C501A5"/>
    <w:rsid w:val="00C502DD"/>
    <w:rsid w:val="00C50440"/>
    <w:rsid w:val="00C50491"/>
    <w:rsid w:val="00C5053F"/>
    <w:rsid w:val="00C51237"/>
    <w:rsid w:val="00C51535"/>
    <w:rsid w:val="00C517C6"/>
    <w:rsid w:val="00C51B7B"/>
    <w:rsid w:val="00C51C34"/>
    <w:rsid w:val="00C51CFD"/>
    <w:rsid w:val="00C51ECC"/>
    <w:rsid w:val="00C5222A"/>
    <w:rsid w:val="00C5258A"/>
    <w:rsid w:val="00C527EB"/>
    <w:rsid w:val="00C52C1F"/>
    <w:rsid w:val="00C52C95"/>
    <w:rsid w:val="00C52D63"/>
    <w:rsid w:val="00C53026"/>
    <w:rsid w:val="00C53089"/>
    <w:rsid w:val="00C5321A"/>
    <w:rsid w:val="00C5334E"/>
    <w:rsid w:val="00C538B0"/>
    <w:rsid w:val="00C53D29"/>
    <w:rsid w:val="00C53E2B"/>
    <w:rsid w:val="00C53EA1"/>
    <w:rsid w:val="00C5414B"/>
    <w:rsid w:val="00C542DF"/>
    <w:rsid w:val="00C54499"/>
    <w:rsid w:val="00C546F8"/>
    <w:rsid w:val="00C54A7A"/>
    <w:rsid w:val="00C54D8E"/>
    <w:rsid w:val="00C54FBE"/>
    <w:rsid w:val="00C55422"/>
    <w:rsid w:val="00C55BB3"/>
    <w:rsid w:val="00C56604"/>
    <w:rsid w:val="00C56D63"/>
    <w:rsid w:val="00C5737C"/>
    <w:rsid w:val="00C57996"/>
    <w:rsid w:val="00C57BD6"/>
    <w:rsid w:val="00C57CDD"/>
    <w:rsid w:val="00C57DF7"/>
    <w:rsid w:val="00C57E99"/>
    <w:rsid w:val="00C57FAD"/>
    <w:rsid w:val="00C601AE"/>
    <w:rsid w:val="00C60E45"/>
    <w:rsid w:val="00C61022"/>
    <w:rsid w:val="00C61074"/>
    <w:rsid w:val="00C61223"/>
    <w:rsid w:val="00C618DF"/>
    <w:rsid w:val="00C621E8"/>
    <w:rsid w:val="00C62876"/>
    <w:rsid w:val="00C62D43"/>
    <w:rsid w:val="00C632AD"/>
    <w:rsid w:val="00C637F3"/>
    <w:rsid w:val="00C63856"/>
    <w:rsid w:val="00C6397E"/>
    <w:rsid w:val="00C64382"/>
    <w:rsid w:val="00C645A1"/>
    <w:rsid w:val="00C64823"/>
    <w:rsid w:val="00C64C2B"/>
    <w:rsid w:val="00C64CB6"/>
    <w:rsid w:val="00C652F6"/>
    <w:rsid w:val="00C65653"/>
    <w:rsid w:val="00C65F5F"/>
    <w:rsid w:val="00C664B3"/>
    <w:rsid w:val="00C664CF"/>
    <w:rsid w:val="00C665E0"/>
    <w:rsid w:val="00C66AE7"/>
    <w:rsid w:val="00C66B1A"/>
    <w:rsid w:val="00C66C14"/>
    <w:rsid w:val="00C66D0F"/>
    <w:rsid w:val="00C66F80"/>
    <w:rsid w:val="00C67185"/>
    <w:rsid w:val="00C67204"/>
    <w:rsid w:val="00C6747B"/>
    <w:rsid w:val="00C675B0"/>
    <w:rsid w:val="00C6778B"/>
    <w:rsid w:val="00C67986"/>
    <w:rsid w:val="00C67A52"/>
    <w:rsid w:val="00C67DEB"/>
    <w:rsid w:val="00C67FB0"/>
    <w:rsid w:val="00C70190"/>
    <w:rsid w:val="00C70232"/>
    <w:rsid w:val="00C70499"/>
    <w:rsid w:val="00C704F7"/>
    <w:rsid w:val="00C706BA"/>
    <w:rsid w:val="00C70DC6"/>
    <w:rsid w:val="00C7133B"/>
    <w:rsid w:val="00C7175D"/>
    <w:rsid w:val="00C71893"/>
    <w:rsid w:val="00C71B8E"/>
    <w:rsid w:val="00C71D52"/>
    <w:rsid w:val="00C71E81"/>
    <w:rsid w:val="00C72520"/>
    <w:rsid w:val="00C7272F"/>
    <w:rsid w:val="00C727D2"/>
    <w:rsid w:val="00C72A68"/>
    <w:rsid w:val="00C72D7B"/>
    <w:rsid w:val="00C72E01"/>
    <w:rsid w:val="00C72F37"/>
    <w:rsid w:val="00C73099"/>
    <w:rsid w:val="00C734B3"/>
    <w:rsid w:val="00C73580"/>
    <w:rsid w:val="00C736DF"/>
    <w:rsid w:val="00C738A9"/>
    <w:rsid w:val="00C73AD1"/>
    <w:rsid w:val="00C73E31"/>
    <w:rsid w:val="00C74288"/>
    <w:rsid w:val="00C74469"/>
    <w:rsid w:val="00C74AEC"/>
    <w:rsid w:val="00C74B65"/>
    <w:rsid w:val="00C74BF2"/>
    <w:rsid w:val="00C75968"/>
    <w:rsid w:val="00C75A25"/>
    <w:rsid w:val="00C75BB9"/>
    <w:rsid w:val="00C75BD1"/>
    <w:rsid w:val="00C75C01"/>
    <w:rsid w:val="00C75CF1"/>
    <w:rsid w:val="00C75F33"/>
    <w:rsid w:val="00C76881"/>
    <w:rsid w:val="00C769D0"/>
    <w:rsid w:val="00C76C2B"/>
    <w:rsid w:val="00C76C68"/>
    <w:rsid w:val="00C771E1"/>
    <w:rsid w:val="00C77426"/>
    <w:rsid w:val="00C775AE"/>
    <w:rsid w:val="00C77A4B"/>
    <w:rsid w:val="00C77BC6"/>
    <w:rsid w:val="00C77C03"/>
    <w:rsid w:val="00C80953"/>
    <w:rsid w:val="00C80EC0"/>
    <w:rsid w:val="00C811BF"/>
    <w:rsid w:val="00C8128C"/>
    <w:rsid w:val="00C81405"/>
    <w:rsid w:val="00C8167E"/>
    <w:rsid w:val="00C81EB5"/>
    <w:rsid w:val="00C8208F"/>
    <w:rsid w:val="00C82143"/>
    <w:rsid w:val="00C82848"/>
    <w:rsid w:val="00C828B4"/>
    <w:rsid w:val="00C82967"/>
    <w:rsid w:val="00C83169"/>
    <w:rsid w:val="00C831CD"/>
    <w:rsid w:val="00C833FE"/>
    <w:rsid w:val="00C83750"/>
    <w:rsid w:val="00C837D9"/>
    <w:rsid w:val="00C83B90"/>
    <w:rsid w:val="00C842DE"/>
    <w:rsid w:val="00C845A9"/>
    <w:rsid w:val="00C84833"/>
    <w:rsid w:val="00C84886"/>
    <w:rsid w:val="00C84A7F"/>
    <w:rsid w:val="00C84C96"/>
    <w:rsid w:val="00C85502"/>
    <w:rsid w:val="00C85780"/>
    <w:rsid w:val="00C85D98"/>
    <w:rsid w:val="00C85E64"/>
    <w:rsid w:val="00C8631B"/>
    <w:rsid w:val="00C869D8"/>
    <w:rsid w:val="00C86DDC"/>
    <w:rsid w:val="00C86F7E"/>
    <w:rsid w:val="00C87097"/>
    <w:rsid w:val="00C8734A"/>
    <w:rsid w:val="00C87451"/>
    <w:rsid w:val="00C875EA"/>
    <w:rsid w:val="00C8773A"/>
    <w:rsid w:val="00C877A0"/>
    <w:rsid w:val="00C87826"/>
    <w:rsid w:val="00C8793E"/>
    <w:rsid w:val="00C87BC1"/>
    <w:rsid w:val="00C87C4E"/>
    <w:rsid w:val="00C87C93"/>
    <w:rsid w:val="00C87CD5"/>
    <w:rsid w:val="00C87DFD"/>
    <w:rsid w:val="00C90626"/>
    <w:rsid w:val="00C90903"/>
    <w:rsid w:val="00C90C38"/>
    <w:rsid w:val="00C90D64"/>
    <w:rsid w:val="00C911C5"/>
    <w:rsid w:val="00C91256"/>
    <w:rsid w:val="00C9153C"/>
    <w:rsid w:val="00C91550"/>
    <w:rsid w:val="00C9251A"/>
    <w:rsid w:val="00C92D44"/>
    <w:rsid w:val="00C92DE2"/>
    <w:rsid w:val="00C934D6"/>
    <w:rsid w:val="00C938BE"/>
    <w:rsid w:val="00C93E26"/>
    <w:rsid w:val="00C94275"/>
    <w:rsid w:val="00C94414"/>
    <w:rsid w:val="00C94677"/>
    <w:rsid w:val="00C949C2"/>
    <w:rsid w:val="00C952B9"/>
    <w:rsid w:val="00C95300"/>
    <w:rsid w:val="00C955E9"/>
    <w:rsid w:val="00C958FD"/>
    <w:rsid w:val="00C960AE"/>
    <w:rsid w:val="00C9635E"/>
    <w:rsid w:val="00C965D3"/>
    <w:rsid w:val="00C965DD"/>
    <w:rsid w:val="00C96C1E"/>
    <w:rsid w:val="00C96CF0"/>
    <w:rsid w:val="00C96E8B"/>
    <w:rsid w:val="00C9745E"/>
    <w:rsid w:val="00C97786"/>
    <w:rsid w:val="00C9782B"/>
    <w:rsid w:val="00C97E21"/>
    <w:rsid w:val="00C97E3E"/>
    <w:rsid w:val="00CA044B"/>
    <w:rsid w:val="00CA074E"/>
    <w:rsid w:val="00CA0C52"/>
    <w:rsid w:val="00CA0CD7"/>
    <w:rsid w:val="00CA120F"/>
    <w:rsid w:val="00CA13F9"/>
    <w:rsid w:val="00CA167B"/>
    <w:rsid w:val="00CA1889"/>
    <w:rsid w:val="00CA1982"/>
    <w:rsid w:val="00CA19DF"/>
    <w:rsid w:val="00CA1A81"/>
    <w:rsid w:val="00CA1FA5"/>
    <w:rsid w:val="00CA23F7"/>
    <w:rsid w:val="00CA244A"/>
    <w:rsid w:val="00CA24BC"/>
    <w:rsid w:val="00CA2561"/>
    <w:rsid w:val="00CA288C"/>
    <w:rsid w:val="00CA2A18"/>
    <w:rsid w:val="00CA2C90"/>
    <w:rsid w:val="00CA2D72"/>
    <w:rsid w:val="00CA2DBA"/>
    <w:rsid w:val="00CA2FA1"/>
    <w:rsid w:val="00CA32DE"/>
    <w:rsid w:val="00CA3D93"/>
    <w:rsid w:val="00CA4132"/>
    <w:rsid w:val="00CA43EC"/>
    <w:rsid w:val="00CA449D"/>
    <w:rsid w:val="00CA4772"/>
    <w:rsid w:val="00CA48F4"/>
    <w:rsid w:val="00CA4900"/>
    <w:rsid w:val="00CA4FBD"/>
    <w:rsid w:val="00CA5095"/>
    <w:rsid w:val="00CA50B3"/>
    <w:rsid w:val="00CA512C"/>
    <w:rsid w:val="00CA536B"/>
    <w:rsid w:val="00CA5E0A"/>
    <w:rsid w:val="00CA6423"/>
    <w:rsid w:val="00CA6AFB"/>
    <w:rsid w:val="00CA6DC3"/>
    <w:rsid w:val="00CA6EB4"/>
    <w:rsid w:val="00CA6F4B"/>
    <w:rsid w:val="00CA71EA"/>
    <w:rsid w:val="00CA7484"/>
    <w:rsid w:val="00CA76EB"/>
    <w:rsid w:val="00CA792E"/>
    <w:rsid w:val="00CA7986"/>
    <w:rsid w:val="00CA7B36"/>
    <w:rsid w:val="00CA7E94"/>
    <w:rsid w:val="00CB00F8"/>
    <w:rsid w:val="00CB0265"/>
    <w:rsid w:val="00CB0A25"/>
    <w:rsid w:val="00CB0A40"/>
    <w:rsid w:val="00CB0D34"/>
    <w:rsid w:val="00CB0DCD"/>
    <w:rsid w:val="00CB0EB7"/>
    <w:rsid w:val="00CB10AB"/>
    <w:rsid w:val="00CB1647"/>
    <w:rsid w:val="00CB1685"/>
    <w:rsid w:val="00CB169F"/>
    <w:rsid w:val="00CB16CE"/>
    <w:rsid w:val="00CB1921"/>
    <w:rsid w:val="00CB1927"/>
    <w:rsid w:val="00CB20A4"/>
    <w:rsid w:val="00CB2425"/>
    <w:rsid w:val="00CB2475"/>
    <w:rsid w:val="00CB2622"/>
    <w:rsid w:val="00CB2B5C"/>
    <w:rsid w:val="00CB2CFA"/>
    <w:rsid w:val="00CB2CFD"/>
    <w:rsid w:val="00CB2EBA"/>
    <w:rsid w:val="00CB2F50"/>
    <w:rsid w:val="00CB2FEC"/>
    <w:rsid w:val="00CB303B"/>
    <w:rsid w:val="00CB3233"/>
    <w:rsid w:val="00CB34AF"/>
    <w:rsid w:val="00CB37E8"/>
    <w:rsid w:val="00CB3EA7"/>
    <w:rsid w:val="00CB4808"/>
    <w:rsid w:val="00CB4DAC"/>
    <w:rsid w:val="00CB4E62"/>
    <w:rsid w:val="00CB5343"/>
    <w:rsid w:val="00CB590A"/>
    <w:rsid w:val="00CB59CB"/>
    <w:rsid w:val="00CB5D75"/>
    <w:rsid w:val="00CB5D85"/>
    <w:rsid w:val="00CB6160"/>
    <w:rsid w:val="00CB69B1"/>
    <w:rsid w:val="00CB6B5C"/>
    <w:rsid w:val="00CB6BD5"/>
    <w:rsid w:val="00CB6D0F"/>
    <w:rsid w:val="00CB6D52"/>
    <w:rsid w:val="00CB6E07"/>
    <w:rsid w:val="00CB7095"/>
    <w:rsid w:val="00CB72BA"/>
    <w:rsid w:val="00CB749A"/>
    <w:rsid w:val="00CB7590"/>
    <w:rsid w:val="00CB787C"/>
    <w:rsid w:val="00CB79FA"/>
    <w:rsid w:val="00CB7AF7"/>
    <w:rsid w:val="00CB7B44"/>
    <w:rsid w:val="00CB7C77"/>
    <w:rsid w:val="00CB7DA8"/>
    <w:rsid w:val="00CC0014"/>
    <w:rsid w:val="00CC04EC"/>
    <w:rsid w:val="00CC0972"/>
    <w:rsid w:val="00CC0A3D"/>
    <w:rsid w:val="00CC0F50"/>
    <w:rsid w:val="00CC1232"/>
    <w:rsid w:val="00CC137B"/>
    <w:rsid w:val="00CC14CA"/>
    <w:rsid w:val="00CC159F"/>
    <w:rsid w:val="00CC1B31"/>
    <w:rsid w:val="00CC1E72"/>
    <w:rsid w:val="00CC1F9C"/>
    <w:rsid w:val="00CC2450"/>
    <w:rsid w:val="00CC25B0"/>
    <w:rsid w:val="00CC2993"/>
    <w:rsid w:val="00CC29AD"/>
    <w:rsid w:val="00CC29BC"/>
    <w:rsid w:val="00CC2E96"/>
    <w:rsid w:val="00CC3329"/>
    <w:rsid w:val="00CC3347"/>
    <w:rsid w:val="00CC3A70"/>
    <w:rsid w:val="00CC3C1F"/>
    <w:rsid w:val="00CC4391"/>
    <w:rsid w:val="00CC44C6"/>
    <w:rsid w:val="00CC4BCC"/>
    <w:rsid w:val="00CC4F60"/>
    <w:rsid w:val="00CC52EE"/>
    <w:rsid w:val="00CC5648"/>
    <w:rsid w:val="00CC56DB"/>
    <w:rsid w:val="00CC586D"/>
    <w:rsid w:val="00CC58CC"/>
    <w:rsid w:val="00CC59C6"/>
    <w:rsid w:val="00CC5C4B"/>
    <w:rsid w:val="00CC5D82"/>
    <w:rsid w:val="00CC6384"/>
    <w:rsid w:val="00CC6806"/>
    <w:rsid w:val="00CC6B1B"/>
    <w:rsid w:val="00CC6C12"/>
    <w:rsid w:val="00CC7044"/>
    <w:rsid w:val="00CC7053"/>
    <w:rsid w:val="00CC7353"/>
    <w:rsid w:val="00CC76CA"/>
    <w:rsid w:val="00CC76E5"/>
    <w:rsid w:val="00CC7970"/>
    <w:rsid w:val="00CC7A76"/>
    <w:rsid w:val="00CC7DF7"/>
    <w:rsid w:val="00CD00A2"/>
    <w:rsid w:val="00CD04EA"/>
    <w:rsid w:val="00CD0924"/>
    <w:rsid w:val="00CD11E7"/>
    <w:rsid w:val="00CD1890"/>
    <w:rsid w:val="00CD1929"/>
    <w:rsid w:val="00CD1D48"/>
    <w:rsid w:val="00CD1F6B"/>
    <w:rsid w:val="00CD2260"/>
    <w:rsid w:val="00CD2353"/>
    <w:rsid w:val="00CD261A"/>
    <w:rsid w:val="00CD2ECA"/>
    <w:rsid w:val="00CD35D9"/>
    <w:rsid w:val="00CD3751"/>
    <w:rsid w:val="00CD3900"/>
    <w:rsid w:val="00CD39A4"/>
    <w:rsid w:val="00CD39CB"/>
    <w:rsid w:val="00CD3A7C"/>
    <w:rsid w:val="00CD3B58"/>
    <w:rsid w:val="00CD3C45"/>
    <w:rsid w:val="00CD3CB4"/>
    <w:rsid w:val="00CD408E"/>
    <w:rsid w:val="00CD43DB"/>
    <w:rsid w:val="00CD4414"/>
    <w:rsid w:val="00CD445D"/>
    <w:rsid w:val="00CD4842"/>
    <w:rsid w:val="00CD5219"/>
    <w:rsid w:val="00CD558A"/>
    <w:rsid w:val="00CD5771"/>
    <w:rsid w:val="00CD5EBB"/>
    <w:rsid w:val="00CD604B"/>
    <w:rsid w:val="00CD6064"/>
    <w:rsid w:val="00CD6200"/>
    <w:rsid w:val="00CD6DA0"/>
    <w:rsid w:val="00CD6E1F"/>
    <w:rsid w:val="00CD6EFE"/>
    <w:rsid w:val="00CD7134"/>
    <w:rsid w:val="00CD76FF"/>
    <w:rsid w:val="00CD7A4D"/>
    <w:rsid w:val="00CD7BC0"/>
    <w:rsid w:val="00CD7E8A"/>
    <w:rsid w:val="00CD7FC6"/>
    <w:rsid w:val="00CE00BD"/>
    <w:rsid w:val="00CE011E"/>
    <w:rsid w:val="00CE027C"/>
    <w:rsid w:val="00CE0328"/>
    <w:rsid w:val="00CE06C6"/>
    <w:rsid w:val="00CE0797"/>
    <w:rsid w:val="00CE0809"/>
    <w:rsid w:val="00CE0821"/>
    <w:rsid w:val="00CE0D25"/>
    <w:rsid w:val="00CE0E6C"/>
    <w:rsid w:val="00CE1379"/>
    <w:rsid w:val="00CE1411"/>
    <w:rsid w:val="00CE1420"/>
    <w:rsid w:val="00CE1590"/>
    <w:rsid w:val="00CE1DFA"/>
    <w:rsid w:val="00CE224B"/>
    <w:rsid w:val="00CE32CC"/>
    <w:rsid w:val="00CE35D6"/>
    <w:rsid w:val="00CE374D"/>
    <w:rsid w:val="00CE3880"/>
    <w:rsid w:val="00CE3A33"/>
    <w:rsid w:val="00CE3C2D"/>
    <w:rsid w:val="00CE3E59"/>
    <w:rsid w:val="00CE3E95"/>
    <w:rsid w:val="00CE44C6"/>
    <w:rsid w:val="00CE4596"/>
    <w:rsid w:val="00CE48CC"/>
    <w:rsid w:val="00CE4C94"/>
    <w:rsid w:val="00CE4D49"/>
    <w:rsid w:val="00CE4FCC"/>
    <w:rsid w:val="00CE4FD0"/>
    <w:rsid w:val="00CE534A"/>
    <w:rsid w:val="00CE5E3D"/>
    <w:rsid w:val="00CE5E83"/>
    <w:rsid w:val="00CE63AF"/>
    <w:rsid w:val="00CE6752"/>
    <w:rsid w:val="00CE67E1"/>
    <w:rsid w:val="00CE6A4A"/>
    <w:rsid w:val="00CE6AAE"/>
    <w:rsid w:val="00CE6D83"/>
    <w:rsid w:val="00CE7BBD"/>
    <w:rsid w:val="00CE7C6B"/>
    <w:rsid w:val="00CF0044"/>
    <w:rsid w:val="00CF0409"/>
    <w:rsid w:val="00CF04FF"/>
    <w:rsid w:val="00CF0608"/>
    <w:rsid w:val="00CF0963"/>
    <w:rsid w:val="00CF0A37"/>
    <w:rsid w:val="00CF0C06"/>
    <w:rsid w:val="00CF0D14"/>
    <w:rsid w:val="00CF10EC"/>
    <w:rsid w:val="00CF1215"/>
    <w:rsid w:val="00CF1690"/>
    <w:rsid w:val="00CF181E"/>
    <w:rsid w:val="00CF18DD"/>
    <w:rsid w:val="00CF2138"/>
    <w:rsid w:val="00CF215E"/>
    <w:rsid w:val="00CF230E"/>
    <w:rsid w:val="00CF2756"/>
    <w:rsid w:val="00CF3203"/>
    <w:rsid w:val="00CF3445"/>
    <w:rsid w:val="00CF3766"/>
    <w:rsid w:val="00CF3A1E"/>
    <w:rsid w:val="00CF3B43"/>
    <w:rsid w:val="00CF3F2D"/>
    <w:rsid w:val="00CF4084"/>
    <w:rsid w:val="00CF4097"/>
    <w:rsid w:val="00CF4111"/>
    <w:rsid w:val="00CF427C"/>
    <w:rsid w:val="00CF428A"/>
    <w:rsid w:val="00CF4334"/>
    <w:rsid w:val="00CF43A3"/>
    <w:rsid w:val="00CF4606"/>
    <w:rsid w:val="00CF4613"/>
    <w:rsid w:val="00CF4B0B"/>
    <w:rsid w:val="00CF4F40"/>
    <w:rsid w:val="00CF5053"/>
    <w:rsid w:val="00CF55BF"/>
    <w:rsid w:val="00CF57AB"/>
    <w:rsid w:val="00CF5CCE"/>
    <w:rsid w:val="00CF5DD3"/>
    <w:rsid w:val="00CF5F4F"/>
    <w:rsid w:val="00CF6581"/>
    <w:rsid w:val="00CF65F4"/>
    <w:rsid w:val="00CF6C66"/>
    <w:rsid w:val="00CF6FDA"/>
    <w:rsid w:val="00CF6FF1"/>
    <w:rsid w:val="00CF71CA"/>
    <w:rsid w:val="00CF75C6"/>
    <w:rsid w:val="00CF7A58"/>
    <w:rsid w:val="00CF7DF5"/>
    <w:rsid w:val="00CF7F81"/>
    <w:rsid w:val="00D000E5"/>
    <w:rsid w:val="00D0046B"/>
    <w:rsid w:val="00D00758"/>
    <w:rsid w:val="00D007D4"/>
    <w:rsid w:val="00D00F3D"/>
    <w:rsid w:val="00D01324"/>
    <w:rsid w:val="00D01385"/>
    <w:rsid w:val="00D01769"/>
    <w:rsid w:val="00D01797"/>
    <w:rsid w:val="00D0186C"/>
    <w:rsid w:val="00D01C25"/>
    <w:rsid w:val="00D01C2E"/>
    <w:rsid w:val="00D01C6E"/>
    <w:rsid w:val="00D01C82"/>
    <w:rsid w:val="00D01E66"/>
    <w:rsid w:val="00D01EF0"/>
    <w:rsid w:val="00D0207A"/>
    <w:rsid w:val="00D0209C"/>
    <w:rsid w:val="00D020DC"/>
    <w:rsid w:val="00D023F6"/>
    <w:rsid w:val="00D02457"/>
    <w:rsid w:val="00D024FF"/>
    <w:rsid w:val="00D0269D"/>
    <w:rsid w:val="00D027EF"/>
    <w:rsid w:val="00D02811"/>
    <w:rsid w:val="00D02AFC"/>
    <w:rsid w:val="00D02BF4"/>
    <w:rsid w:val="00D032B4"/>
    <w:rsid w:val="00D03652"/>
    <w:rsid w:val="00D040F8"/>
    <w:rsid w:val="00D043D7"/>
    <w:rsid w:val="00D045E7"/>
    <w:rsid w:val="00D0509F"/>
    <w:rsid w:val="00D050ED"/>
    <w:rsid w:val="00D052C9"/>
    <w:rsid w:val="00D053E7"/>
    <w:rsid w:val="00D05675"/>
    <w:rsid w:val="00D05A12"/>
    <w:rsid w:val="00D05A92"/>
    <w:rsid w:val="00D05BC9"/>
    <w:rsid w:val="00D067F3"/>
    <w:rsid w:val="00D0681A"/>
    <w:rsid w:val="00D0697B"/>
    <w:rsid w:val="00D06E81"/>
    <w:rsid w:val="00D07755"/>
    <w:rsid w:val="00D07C86"/>
    <w:rsid w:val="00D07E64"/>
    <w:rsid w:val="00D108DA"/>
    <w:rsid w:val="00D1099B"/>
    <w:rsid w:val="00D10B80"/>
    <w:rsid w:val="00D122CB"/>
    <w:rsid w:val="00D12441"/>
    <w:rsid w:val="00D12498"/>
    <w:rsid w:val="00D12620"/>
    <w:rsid w:val="00D12CA5"/>
    <w:rsid w:val="00D131E6"/>
    <w:rsid w:val="00D13231"/>
    <w:rsid w:val="00D1323D"/>
    <w:rsid w:val="00D136D2"/>
    <w:rsid w:val="00D1390E"/>
    <w:rsid w:val="00D13DEE"/>
    <w:rsid w:val="00D14451"/>
    <w:rsid w:val="00D148E6"/>
    <w:rsid w:val="00D14C9E"/>
    <w:rsid w:val="00D15193"/>
    <w:rsid w:val="00D154A2"/>
    <w:rsid w:val="00D158E9"/>
    <w:rsid w:val="00D159D5"/>
    <w:rsid w:val="00D15AD0"/>
    <w:rsid w:val="00D15B15"/>
    <w:rsid w:val="00D160B9"/>
    <w:rsid w:val="00D16123"/>
    <w:rsid w:val="00D1632D"/>
    <w:rsid w:val="00D16519"/>
    <w:rsid w:val="00D16542"/>
    <w:rsid w:val="00D16655"/>
    <w:rsid w:val="00D17174"/>
    <w:rsid w:val="00D1769B"/>
    <w:rsid w:val="00D17735"/>
    <w:rsid w:val="00D17776"/>
    <w:rsid w:val="00D17CF4"/>
    <w:rsid w:val="00D17F14"/>
    <w:rsid w:val="00D17FE8"/>
    <w:rsid w:val="00D2008D"/>
    <w:rsid w:val="00D2020B"/>
    <w:rsid w:val="00D207C3"/>
    <w:rsid w:val="00D20B94"/>
    <w:rsid w:val="00D20DC4"/>
    <w:rsid w:val="00D210CD"/>
    <w:rsid w:val="00D212B7"/>
    <w:rsid w:val="00D21458"/>
    <w:rsid w:val="00D21659"/>
    <w:rsid w:val="00D21849"/>
    <w:rsid w:val="00D21899"/>
    <w:rsid w:val="00D22358"/>
    <w:rsid w:val="00D22EE1"/>
    <w:rsid w:val="00D230C6"/>
    <w:rsid w:val="00D231A1"/>
    <w:rsid w:val="00D23301"/>
    <w:rsid w:val="00D236ED"/>
    <w:rsid w:val="00D239B8"/>
    <w:rsid w:val="00D23CAE"/>
    <w:rsid w:val="00D23D11"/>
    <w:rsid w:val="00D23E81"/>
    <w:rsid w:val="00D23EB9"/>
    <w:rsid w:val="00D24752"/>
    <w:rsid w:val="00D249EE"/>
    <w:rsid w:val="00D24BEB"/>
    <w:rsid w:val="00D24E1C"/>
    <w:rsid w:val="00D24E72"/>
    <w:rsid w:val="00D25024"/>
    <w:rsid w:val="00D2534D"/>
    <w:rsid w:val="00D2553D"/>
    <w:rsid w:val="00D2556E"/>
    <w:rsid w:val="00D2560E"/>
    <w:rsid w:val="00D2567D"/>
    <w:rsid w:val="00D257A9"/>
    <w:rsid w:val="00D25A50"/>
    <w:rsid w:val="00D25A78"/>
    <w:rsid w:val="00D25EA6"/>
    <w:rsid w:val="00D25ED1"/>
    <w:rsid w:val="00D26134"/>
    <w:rsid w:val="00D2690D"/>
    <w:rsid w:val="00D26EDF"/>
    <w:rsid w:val="00D2721E"/>
    <w:rsid w:val="00D2777D"/>
    <w:rsid w:val="00D2795E"/>
    <w:rsid w:val="00D27CED"/>
    <w:rsid w:val="00D27E2B"/>
    <w:rsid w:val="00D27F5E"/>
    <w:rsid w:val="00D30167"/>
    <w:rsid w:val="00D30586"/>
    <w:rsid w:val="00D309E1"/>
    <w:rsid w:val="00D30B30"/>
    <w:rsid w:val="00D31217"/>
    <w:rsid w:val="00D31A06"/>
    <w:rsid w:val="00D31BA6"/>
    <w:rsid w:val="00D320B3"/>
    <w:rsid w:val="00D32175"/>
    <w:rsid w:val="00D3234D"/>
    <w:rsid w:val="00D32378"/>
    <w:rsid w:val="00D324F2"/>
    <w:rsid w:val="00D32948"/>
    <w:rsid w:val="00D32C2B"/>
    <w:rsid w:val="00D32F91"/>
    <w:rsid w:val="00D338B8"/>
    <w:rsid w:val="00D3426C"/>
    <w:rsid w:val="00D34500"/>
    <w:rsid w:val="00D34744"/>
    <w:rsid w:val="00D348E7"/>
    <w:rsid w:val="00D34915"/>
    <w:rsid w:val="00D3499C"/>
    <w:rsid w:val="00D34C75"/>
    <w:rsid w:val="00D3560F"/>
    <w:rsid w:val="00D35774"/>
    <w:rsid w:val="00D358DB"/>
    <w:rsid w:val="00D361CA"/>
    <w:rsid w:val="00D361FA"/>
    <w:rsid w:val="00D3622D"/>
    <w:rsid w:val="00D36851"/>
    <w:rsid w:val="00D36D78"/>
    <w:rsid w:val="00D373A9"/>
    <w:rsid w:val="00D379DA"/>
    <w:rsid w:val="00D37D49"/>
    <w:rsid w:val="00D40032"/>
    <w:rsid w:val="00D40553"/>
    <w:rsid w:val="00D40A3B"/>
    <w:rsid w:val="00D40D63"/>
    <w:rsid w:val="00D40F52"/>
    <w:rsid w:val="00D41117"/>
    <w:rsid w:val="00D418A9"/>
    <w:rsid w:val="00D41AA0"/>
    <w:rsid w:val="00D41CE7"/>
    <w:rsid w:val="00D4210E"/>
    <w:rsid w:val="00D425E4"/>
    <w:rsid w:val="00D42B4C"/>
    <w:rsid w:val="00D42C5E"/>
    <w:rsid w:val="00D42D29"/>
    <w:rsid w:val="00D42D39"/>
    <w:rsid w:val="00D43019"/>
    <w:rsid w:val="00D4316B"/>
    <w:rsid w:val="00D4362F"/>
    <w:rsid w:val="00D4367B"/>
    <w:rsid w:val="00D437EF"/>
    <w:rsid w:val="00D4389B"/>
    <w:rsid w:val="00D43A55"/>
    <w:rsid w:val="00D43D9D"/>
    <w:rsid w:val="00D4475C"/>
    <w:rsid w:val="00D44D73"/>
    <w:rsid w:val="00D4543C"/>
    <w:rsid w:val="00D455E9"/>
    <w:rsid w:val="00D45698"/>
    <w:rsid w:val="00D45C5E"/>
    <w:rsid w:val="00D4606C"/>
    <w:rsid w:val="00D460EC"/>
    <w:rsid w:val="00D464AC"/>
    <w:rsid w:val="00D464F2"/>
    <w:rsid w:val="00D465BA"/>
    <w:rsid w:val="00D466BC"/>
    <w:rsid w:val="00D46C17"/>
    <w:rsid w:val="00D46F1D"/>
    <w:rsid w:val="00D471D4"/>
    <w:rsid w:val="00D47282"/>
    <w:rsid w:val="00D47370"/>
    <w:rsid w:val="00D47528"/>
    <w:rsid w:val="00D4774B"/>
    <w:rsid w:val="00D5013E"/>
    <w:rsid w:val="00D502A4"/>
    <w:rsid w:val="00D50ACB"/>
    <w:rsid w:val="00D50D73"/>
    <w:rsid w:val="00D50F1D"/>
    <w:rsid w:val="00D5110C"/>
    <w:rsid w:val="00D512AE"/>
    <w:rsid w:val="00D5145F"/>
    <w:rsid w:val="00D514C3"/>
    <w:rsid w:val="00D5183B"/>
    <w:rsid w:val="00D51B59"/>
    <w:rsid w:val="00D51C28"/>
    <w:rsid w:val="00D51D29"/>
    <w:rsid w:val="00D51DAD"/>
    <w:rsid w:val="00D5272E"/>
    <w:rsid w:val="00D52C3E"/>
    <w:rsid w:val="00D52C66"/>
    <w:rsid w:val="00D53071"/>
    <w:rsid w:val="00D53324"/>
    <w:rsid w:val="00D5358F"/>
    <w:rsid w:val="00D53B38"/>
    <w:rsid w:val="00D54334"/>
    <w:rsid w:val="00D54544"/>
    <w:rsid w:val="00D54999"/>
    <w:rsid w:val="00D549EA"/>
    <w:rsid w:val="00D54D4D"/>
    <w:rsid w:val="00D54DFD"/>
    <w:rsid w:val="00D54E0C"/>
    <w:rsid w:val="00D554EF"/>
    <w:rsid w:val="00D55600"/>
    <w:rsid w:val="00D55B9E"/>
    <w:rsid w:val="00D56286"/>
    <w:rsid w:val="00D5644F"/>
    <w:rsid w:val="00D56485"/>
    <w:rsid w:val="00D56919"/>
    <w:rsid w:val="00D56B36"/>
    <w:rsid w:val="00D56E06"/>
    <w:rsid w:val="00D56E24"/>
    <w:rsid w:val="00D57002"/>
    <w:rsid w:val="00D5714E"/>
    <w:rsid w:val="00D5715D"/>
    <w:rsid w:val="00D57A50"/>
    <w:rsid w:val="00D57B62"/>
    <w:rsid w:val="00D57F52"/>
    <w:rsid w:val="00D6047B"/>
    <w:rsid w:val="00D6091D"/>
    <w:rsid w:val="00D60C28"/>
    <w:rsid w:val="00D60CC0"/>
    <w:rsid w:val="00D60E3A"/>
    <w:rsid w:val="00D610A0"/>
    <w:rsid w:val="00D61146"/>
    <w:rsid w:val="00D61171"/>
    <w:rsid w:val="00D620A2"/>
    <w:rsid w:val="00D6245F"/>
    <w:rsid w:val="00D62516"/>
    <w:rsid w:val="00D62A64"/>
    <w:rsid w:val="00D6319A"/>
    <w:rsid w:val="00D632B2"/>
    <w:rsid w:val="00D63331"/>
    <w:rsid w:val="00D63609"/>
    <w:rsid w:val="00D6390F"/>
    <w:rsid w:val="00D63943"/>
    <w:rsid w:val="00D63BFD"/>
    <w:rsid w:val="00D63C41"/>
    <w:rsid w:val="00D63CDE"/>
    <w:rsid w:val="00D63D70"/>
    <w:rsid w:val="00D63E5B"/>
    <w:rsid w:val="00D63EE1"/>
    <w:rsid w:val="00D641DB"/>
    <w:rsid w:val="00D642C7"/>
    <w:rsid w:val="00D64669"/>
    <w:rsid w:val="00D64685"/>
    <w:rsid w:val="00D64C59"/>
    <w:rsid w:val="00D64CB6"/>
    <w:rsid w:val="00D64DF0"/>
    <w:rsid w:val="00D64E0E"/>
    <w:rsid w:val="00D65038"/>
    <w:rsid w:val="00D6559F"/>
    <w:rsid w:val="00D65A8D"/>
    <w:rsid w:val="00D65FF1"/>
    <w:rsid w:val="00D66300"/>
    <w:rsid w:val="00D664EE"/>
    <w:rsid w:val="00D666D6"/>
    <w:rsid w:val="00D669E0"/>
    <w:rsid w:val="00D66E80"/>
    <w:rsid w:val="00D6702D"/>
    <w:rsid w:val="00D67087"/>
    <w:rsid w:val="00D6773A"/>
    <w:rsid w:val="00D67BAB"/>
    <w:rsid w:val="00D67D78"/>
    <w:rsid w:val="00D67F29"/>
    <w:rsid w:val="00D7050B"/>
    <w:rsid w:val="00D7054B"/>
    <w:rsid w:val="00D705DF"/>
    <w:rsid w:val="00D706AC"/>
    <w:rsid w:val="00D7127D"/>
    <w:rsid w:val="00D719D4"/>
    <w:rsid w:val="00D71A5A"/>
    <w:rsid w:val="00D720AC"/>
    <w:rsid w:val="00D724BB"/>
    <w:rsid w:val="00D724BC"/>
    <w:rsid w:val="00D72894"/>
    <w:rsid w:val="00D732C2"/>
    <w:rsid w:val="00D73ACD"/>
    <w:rsid w:val="00D73CA5"/>
    <w:rsid w:val="00D73DC7"/>
    <w:rsid w:val="00D74339"/>
    <w:rsid w:val="00D744F8"/>
    <w:rsid w:val="00D74A2E"/>
    <w:rsid w:val="00D74C4A"/>
    <w:rsid w:val="00D74CD9"/>
    <w:rsid w:val="00D74E4A"/>
    <w:rsid w:val="00D74E86"/>
    <w:rsid w:val="00D74ECD"/>
    <w:rsid w:val="00D74FB5"/>
    <w:rsid w:val="00D751B9"/>
    <w:rsid w:val="00D751DD"/>
    <w:rsid w:val="00D755DA"/>
    <w:rsid w:val="00D755F0"/>
    <w:rsid w:val="00D759BB"/>
    <w:rsid w:val="00D75A37"/>
    <w:rsid w:val="00D75AE9"/>
    <w:rsid w:val="00D75D5C"/>
    <w:rsid w:val="00D7605F"/>
    <w:rsid w:val="00D7695F"/>
    <w:rsid w:val="00D76AD1"/>
    <w:rsid w:val="00D76D48"/>
    <w:rsid w:val="00D76EE4"/>
    <w:rsid w:val="00D775AC"/>
    <w:rsid w:val="00D775E9"/>
    <w:rsid w:val="00D777ED"/>
    <w:rsid w:val="00D77827"/>
    <w:rsid w:val="00D779D3"/>
    <w:rsid w:val="00D77F58"/>
    <w:rsid w:val="00D77FAA"/>
    <w:rsid w:val="00D77FAB"/>
    <w:rsid w:val="00D8025B"/>
    <w:rsid w:val="00D8029E"/>
    <w:rsid w:val="00D8040B"/>
    <w:rsid w:val="00D805CC"/>
    <w:rsid w:val="00D805DD"/>
    <w:rsid w:val="00D80C11"/>
    <w:rsid w:val="00D818B8"/>
    <w:rsid w:val="00D81A3A"/>
    <w:rsid w:val="00D81DCA"/>
    <w:rsid w:val="00D81F18"/>
    <w:rsid w:val="00D82302"/>
    <w:rsid w:val="00D824A8"/>
    <w:rsid w:val="00D824BA"/>
    <w:rsid w:val="00D828B3"/>
    <w:rsid w:val="00D828D4"/>
    <w:rsid w:val="00D82AE8"/>
    <w:rsid w:val="00D82F01"/>
    <w:rsid w:val="00D82FF1"/>
    <w:rsid w:val="00D83829"/>
    <w:rsid w:val="00D83860"/>
    <w:rsid w:val="00D83ABD"/>
    <w:rsid w:val="00D83C02"/>
    <w:rsid w:val="00D84052"/>
    <w:rsid w:val="00D84450"/>
    <w:rsid w:val="00D84726"/>
    <w:rsid w:val="00D84A0B"/>
    <w:rsid w:val="00D84CA1"/>
    <w:rsid w:val="00D84F3D"/>
    <w:rsid w:val="00D850B2"/>
    <w:rsid w:val="00D8525F"/>
    <w:rsid w:val="00D8536F"/>
    <w:rsid w:val="00D85861"/>
    <w:rsid w:val="00D859F9"/>
    <w:rsid w:val="00D861A7"/>
    <w:rsid w:val="00D8626E"/>
    <w:rsid w:val="00D86272"/>
    <w:rsid w:val="00D863F6"/>
    <w:rsid w:val="00D86727"/>
    <w:rsid w:val="00D867ED"/>
    <w:rsid w:val="00D86BCC"/>
    <w:rsid w:val="00D86C67"/>
    <w:rsid w:val="00D86E8B"/>
    <w:rsid w:val="00D871CE"/>
    <w:rsid w:val="00D87474"/>
    <w:rsid w:val="00D902A9"/>
    <w:rsid w:val="00D908B3"/>
    <w:rsid w:val="00D90A0C"/>
    <w:rsid w:val="00D90C47"/>
    <w:rsid w:val="00D90CC3"/>
    <w:rsid w:val="00D90F3A"/>
    <w:rsid w:val="00D9112A"/>
    <w:rsid w:val="00D9114C"/>
    <w:rsid w:val="00D9148A"/>
    <w:rsid w:val="00D915FA"/>
    <w:rsid w:val="00D917A4"/>
    <w:rsid w:val="00D918DA"/>
    <w:rsid w:val="00D91E75"/>
    <w:rsid w:val="00D91E95"/>
    <w:rsid w:val="00D91F18"/>
    <w:rsid w:val="00D92826"/>
    <w:rsid w:val="00D93039"/>
    <w:rsid w:val="00D93111"/>
    <w:rsid w:val="00D934DB"/>
    <w:rsid w:val="00D937A7"/>
    <w:rsid w:val="00D938BE"/>
    <w:rsid w:val="00D93F6E"/>
    <w:rsid w:val="00D9407A"/>
    <w:rsid w:val="00D94321"/>
    <w:rsid w:val="00D946AA"/>
    <w:rsid w:val="00D94FE0"/>
    <w:rsid w:val="00D95125"/>
    <w:rsid w:val="00D9512B"/>
    <w:rsid w:val="00D95467"/>
    <w:rsid w:val="00D9546B"/>
    <w:rsid w:val="00D954A4"/>
    <w:rsid w:val="00D95619"/>
    <w:rsid w:val="00D95748"/>
    <w:rsid w:val="00D95985"/>
    <w:rsid w:val="00D95AA6"/>
    <w:rsid w:val="00D95B3D"/>
    <w:rsid w:val="00D95D9D"/>
    <w:rsid w:val="00D95E74"/>
    <w:rsid w:val="00D965F3"/>
    <w:rsid w:val="00D968E6"/>
    <w:rsid w:val="00D96CE5"/>
    <w:rsid w:val="00D97129"/>
    <w:rsid w:val="00D971BA"/>
    <w:rsid w:val="00D973CB"/>
    <w:rsid w:val="00D97446"/>
    <w:rsid w:val="00D9789A"/>
    <w:rsid w:val="00D97AD4"/>
    <w:rsid w:val="00D97D77"/>
    <w:rsid w:val="00D97F23"/>
    <w:rsid w:val="00DA041D"/>
    <w:rsid w:val="00DA042C"/>
    <w:rsid w:val="00DA0A43"/>
    <w:rsid w:val="00DA1545"/>
    <w:rsid w:val="00DA1851"/>
    <w:rsid w:val="00DA191D"/>
    <w:rsid w:val="00DA24CF"/>
    <w:rsid w:val="00DA2566"/>
    <w:rsid w:val="00DA27C3"/>
    <w:rsid w:val="00DA2B05"/>
    <w:rsid w:val="00DA2D2B"/>
    <w:rsid w:val="00DA3590"/>
    <w:rsid w:val="00DA3601"/>
    <w:rsid w:val="00DA3897"/>
    <w:rsid w:val="00DA3D4F"/>
    <w:rsid w:val="00DA41C4"/>
    <w:rsid w:val="00DA4274"/>
    <w:rsid w:val="00DA4686"/>
    <w:rsid w:val="00DA483B"/>
    <w:rsid w:val="00DA49CD"/>
    <w:rsid w:val="00DA4C22"/>
    <w:rsid w:val="00DA4FEF"/>
    <w:rsid w:val="00DA50DD"/>
    <w:rsid w:val="00DA55C8"/>
    <w:rsid w:val="00DA5649"/>
    <w:rsid w:val="00DA5775"/>
    <w:rsid w:val="00DA5D80"/>
    <w:rsid w:val="00DA6098"/>
    <w:rsid w:val="00DA6589"/>
    <w:rsid w:val="00DA6713"/>
    <w:rsid w:val="00DA6C5A"/>
    <w:rsid w:val="00DA7673"/>
    <w:rsid w:val="00DA76B9"/>
    <w:rsid w:val="00DA7840"/>
    <w:rsid w:val="00DA78B6"/>
    <w:rsid w:val="00DA7DD3"/>
    <w:rsid w:val="00DB0209"/>
    <w:rsid w:val="00DB0F93"/>
    <w:rsid w:val="00DB19B8"/>
    <w:rsid w:val="00DB1D3F"/>
    <w:rsid w:val="00DB1DBB"/>
    <w:rsid w:val="00DB1DE8"/>
    <w:rsid w:val="00DB23C1"/>
    <w:rsid w:val="00DB24C7"/>
    <w:rsid w:val="00DB2710"/>
    <w:rsid w:val="00DB2837"/>
    <w:rsid w:val="00DB2911"/>
    <w:rsid w:val="00DB2EB3"/>
    <w:rsid w:val="00DB394F"/>
    <w:rsid w:val="00DB3C77"/>
    <w:rsid w:val="00DB3EE0"/>
    <w:rsid w:val="00DB438D"/>
    <w:rsid w:val="00DB447C"/>
    <w:rsid w:val="00DB4481"/>
    <w:rsid w:val="00DB4564"/>
    <w:rsid w:val="00DB4747"/>
    <w:rsid w:val="00DB4904"/>
    <w:rsid w:val="00DB4C41"/>
    <w:rsid w:val="00DB4C9E"/>
    <w:rsid w:val="00DB4E97"/>
    <w:rsid w:val="00DB4F94"/>
    <w:rsid w:val="00DB50CB"/>
    <w:rsid w:val="00DB5383"/>
    <w:rsid w:val="00DB540F"/>
    <w:rsid w:val="00DB55B4"/>
    <w:rsid w:val="00DB6235"/>
    <w:rsid w:val="00DB66D9"/>
    <w:rsid w:val="00DB6B99"/>
    <w:rsid w:val="00DB6D03"/>
    <w:rsid w:val="00DB7327"/>
    <w:rsid w:val="00DB766A"/>
    <w:rsid w:val="00DB7A7F"/>
    <w:rsid w:val="00DB7B26"/>
    <w:rsid w:val="00DB7B93"/>
    <w:rsid w:val="00DB7E27"/>
    <w:rsid w:val="00DB7E4A"/>
    <w:rsid w:val="00DB7EC0"/>
    <w:rsid w:val="00DC00C0"/>
    <w:rsid w:val="00DC01D8"/>
    <w:rsid w:val="00DC05E8"/>
    <w:rsid w:val="00DC1254"/>
    <w:rsid w:val="00DC1287"/>
    <w:rsid w:val="00DC1C2F"/>
    <w:rsid w:val="00DC2109"/>
    <w:rsid w:val="00DC22F7"/>
    <w:rsid w:val="00DC2398"/>
    <w:rsid w:val="00DC2550"/>
    <w:rsid w:val="00DC26EA"/>
    <w:rsid w:val="00DC2D86"/>
    <w:rsid w:val="00DC3143"/>
    <w:rsid w:val="00DC31DD"/>
    <w:rsid w:val="00DC31ED"/>
    <w:rsid w:val="00DC330C"/>
    <w:rsid w:val="00DC3D11"/>
    <w:rsid w:val="00DC407C"/>
    <w:rsid w:val="00DC440A"/>
    <w:rsid w:val="00DC4796"/>
    <w:rsid w:val="00DC4CD2"/>
    <w:rsid w:val="00DC4D2A"/>
    <w:rsid w:val="00DC4D36"/>
    <w:rsid w:val="00DC4DEB"/>
    <w:rsid w:val="00DC4E6F"/>
    <w:rsid w:val="00DC4EA4"/>
    <w:rsid w:val="00DC5039"/>
    <w:rsid w:val="00DC51C6"/>
    <w:rsid w:val="00DC5F3D"/>
    <w:rsid w:val="00DC6A7C"/>
    <w:rsid w:val="00DC6B30"/>
    <w:rsid w:val="00DC6BDD"/>
    <w:rsid w:val="00DC6CD4"/>
    <w:rsid w:val="00DC6D4F"/>
    <w:rsid w:val="00DC6D81"/>
    <w:rsid w:val="00DC6D88"/>
    <w:rsid w:val="00DC6DE1"/>
    <w:rsid w:val="00DC6E8B"/>
    <w:rsid w:val="00DC70FB"/>
    <w:rsid w:val="00DC73E0"/>
    <w:rsid w:val="00DC755D"/>
    <w:rsid w:val="00DC76F1"/>
    <w:rsid w:val="00DC77E5"/>
    <w:rsid w:val="00DC7846"/>
    <w:rsid w:val="00DC797C"/>
    <w:rsid w:val="00DD0296"/>
    <w:rsid w:val="00DD05A2"/>
    <w:rsid w:val="00DD060A"/>
    <w:rsid w:val="00DD068F"/>
    <w:rsid w:val="00DD0892"/>
    <w:rsid w:val="00DD0F42"/>
    <w:rsid w:val="00DD119B"/>
    <w:rsid w:val="00DD11F1"/>
    <w:rsid w:val="00DD1666"/>
    <w:rsid w:val="00DD174D"/>
    <w:rsid w:val="00DD1873"/>
    <w:rsid w:val="00DD18BD"/>
    <w:rsid w:val="00DD1A20"/>
    <w:rsid w:val="00DD2161"/>
    <w:rsid w:val="00DD219A"/>
    <w:rsid w:val="00DD25E4"/>
    <w:rsid w:val="00DD2DDF"/>
    <w:rsid w:val="00DD2E71"/>
    <w:rsid w:val="00DD32C1"/>
    <w:rsid w:val="00DD3921"/>
    <w:rsid w:val="00DD3927"/>
    <w:rsid w:val="00DD3AC7"/>
    <w:rsid w:val="00DD3ACE"/>
    <w:rsid w:val="00DD3BDD"/>
    <w:rsid w:val="00DD3C2B"/>
    <w:rsid w:val="00DD3C6C"/>
    <w:rsid w:val="00DD3D72"/>
    <w:rsid w:val="00DD4264"/>
    <w:rsid w:val="00DD42FD"/>
    <w:rsid w:val="00DD4392"/>
    <w:rsid w:val="00DD440E"/>
    <w:rsid w:val="00DD50CE"/>
    <w:rsid w:val="00DD50EF"/>
    <w:rsid w:val="00DD5193"/>
    <w:rsid w:val="00DD51C4"/>
    <w:rsid w:val="00DD521E"/>
    <w:rsid w:val="00DD55A8"/>
    <w:rsid w:val="00DD581D"/>
    <w:rsid w:val="00DD59D0"/>
    <w:rsid w:val="00DD5C1B"/>
    <w:rsid w:val="00DD5C7D"/>
    <w:rsid w:val="00DD5EDC"/>
    <w:rsid w:val="00DD61C7"/>
    <w:rsid w:val="00DD6F54"/>
    <w:rsid w:val="00DD7279"/>
    <w:rsid w:val="00DD7374"/>
    <w:rsid w:val="00DD7C55"/>
    <w:rsid w:val="00DD7E9A"/>
    <w:rsid w:val="00DD7FB9"/>
    <w:rsid w:val="00DE0001"/>
    <w:rsid w:val="00DE01A4"/>
    <w:rsid w:val="00DE059F"/>
    <w:rsid w:val="00DE06DF"/>
    <w:rsid w:val="00DE080A"/>
    <w:rsid w:val="00DE0BB1"/>
    <w:rsid w:val="00DE1320"/>
    <w:rsid w:val="00DE133D"/>
    <w:rsid w:val="00DE15D0"/>
    <w:rsid w:val="00DE184A"/>
    <w:rsid w:val="00DE1DB9"/>
    <w:rsid w:val="00DE2909"/>
    <w:rsid w:val="00DE2A89"/>
    <w:rsid w:val="00DE2AA8"/>
    <w:rsid w:val="00DE2CE4"/>
    <w:rsid w:val="00DE3953"/>
    <w:rsid w:val="00DE398C"/>
    <w:rsid w:val="00DE3C82"/>
    <w:rsid w:val="00DE3E31"/>
    <w:rsid w:val="00DE3ED2"/>
    <w:rsid w:val="00DE4000"/>
    <w:rsid w:val="00DE416F"/>
    <w:rsid w:val="00DE440E"/>
    <w:rsid w:val="00DE4DF2"/>
    <w:rsid w:val="00DE536B"/>
    <w:rsid w:val="00DE5934"/>
    <w:rsid w:val="00DE5B44"/>
    <w:rsid w:val="00DE5E67"/>
    <w:rsid w:val="00DE5E78"/>
    <w:rsid w:val="00DE60E8"/>
    <w:rsid w:val="00DE679A"/>
    <w:rsid w:val="00DE6860"/>
    <w:rsid w:val="00DE68AE"/>
    <w:rsid w:val="00DE756A"/>
    <w:rsid w:val="00DE7CA3"/>
    <w:rsid w:val="00DE7EB4"/>
    <w:rsid w:val="00DF0390"/>
    <w:rsid w:val="00DF05F6"/>
    <w:rsid w:val="00DF0A16"/>
    <w:rsid w:val="00DF0F6E"/>
    <w:rsid w:val="00DF15BD"/>
    <w:rsid w:val="00DF1964"/>
    <w:rsid w:val="00DF1ED7"/>
    <w:rsid w:val="00DF1F40"/>
    <w:rsid w:val="00DF21CE"/>
    <w:rsid w:val="00DF241B"/>
    <w:rsid w:val="00DF303F"/>
    <w:rsid w:val="00DF32CC"/>
    <w:rsid w:val="00DF34A6"/>
    <w:rsid w:val="00DF3AB9"/>
    <w:rsid w:val="00DF4441"/>
    <w:rsid w:val="00DF4469"/>
    <w:rsid w:val="00DF452B"/>
    <w:rsid w:val="00DF4622"/>
    <w:rsid w:val="00DF46D0"/>
    <w:rsid w:val="00DF4BBD"/>
    <w:rsid w:val="00DF5352"/>
    <w:rsid w:val="00DF5395"/>
    <w:rsid w:val="00DF5826"/>
    <w:rsid w:val="00DF5DAE"/>
    <w:rsid w:val="00DF62A6"/>
    <w:rsid w:val="00DF6906"/>
    <w:rsid w:val="00DF694C"/>
    <w:rsid w:val="00DF6C78"/>
    <w:rsid w:val="00DF6D29"/>
    <w:rsid w:val="00DF714D"/>
    <w:rsid w:val="00DF7834"/>
    <w:rsid w:val="00DF7B5D"/>
    <w:rsid w:val="00DF7BCB"/>
    <w:rsid w:val="00DF7C41"/>
    <w:rsid w:val="00DF7E06"/>
    <w:rsid w:val="00DF7EFF"/>
    <w:rsid w:val="00E001B8"/>
    <w:rsid w:val="00E005D9"/>
    <w:rsid w:val="00E005F7"/>
    <w:rsid w:val="00E00ACB"/>
    <w:rsid w:val="00E00F5D"/>
    <w:rsid w:val="00E01418"/>
    <w:rsid w:val="00E0150D"/>
    <w:rsid w:val="00E01617"/>
    <w:rsid w:val="00E0280D"/>
    <w:rsid w:val="00E028F9"/>
    <w:rsid w:val="00E02918"/>
    <w:rsid w:val="00E02F61"/>
    <w:rsid w:val="00E02FBA"/>
    <w:rsid w:val="00E03094"/>
    <w:rsid w:val="00E03232"/>
    <w:rsid w:val="00E03406"/>
    <w:rsid w:val="00E037BA"/>
    <w:rsid w:val="00E03B6C"/>
    <w:rsid w:val="00E03C37"/>
    <w:rsid w:val="00E03DD7"/>
    <w:rsid w:val="00E0438B"/>
    <w:rsid w:val="00E0438E"/>
    <w:rsid w:val="00E044A0"/>
    <w:rsid w:val="00E0473A"/>
    <w:rsid w:val="00E04A1E"/>
    <w:rsid w:val="00E04B67"/>
    <w:rsid w:val="00E04B84"/>
    <w:rsid w:val="00E04C72"/>
    <w:rsid w:val="00E04D02"/>
    <w:rsid w:val="00E04D1A"/>
    <w:rsid w:val="00E04E58"/>
    <w:rsid w:val="00E0520F"/>
    <w:rsid w:val="00E056C3"/>
    <w:rsid w:val="00E059F5"/>
    <w:rsid w:val="00E05B19"/>
    <w:rsid w:val="00E06208"/>
    <w:rsid w:val="00E0629E"/>
    <w:rsid w:val="00E067D3"/>
    <w:rsid w:val="00E06804"/>
    <w:rsid w:val="00E07916"/>
    <w:rsid w:val="00E07B80"/>
    <w:rsid w:val="00E07DF2"/>
    <w:rsid w:val="00E10B0B"/>
    <w:rsid w:val="00E10F71"/>
    <w:rsid w:val="00E11257"/>
    <w:rsid w:val="00E11932"/>
    <w:rsid w:val="00E11F52"/>
    <w:rsid w:val="00E12591"/>
    <w:rsid w:val="00E1276A"/>
    <w:rsid w:val="00E1279D"/>
    <w:rsid w:val="00E127EE"/>
    <w:rsid w:val="00E12814"/>
    <w:rsid w:val="00E12893"/>
    <w:rsid w:val="00E129CA"/>
    <w:rsid w:val="00E129DD"/>
    <w:rsid w:val="00E12CC9"/>
    <w:rsid w:val="00E12DE5"/>
    <w:rsid w:val="00E12DEA"/>
    <w:rsid w:val="00E12F31"/>
    <w:rsid w:val="00E131D5"/>
    <w:rsid w:val="00E1333D"/>
    <w:rsid w:val="00E1369E"/>
    <w:rsid w:val="00E136FB"/>
    <w:rsid w:val="00E13B87"/>
    <w:rsid w:val="00E1449E"/>
    <w:rsid w:val="00E145A5"/>
    <w:rsid w:val="00E148CE"/>
    <w:rsid w:val="00E14904"/>
    <w:rsid w:val="00E149C1"/>
    <w:rsid w:val="00E149FD"/>
    <w:rsid w:val="00E14FF6"/>
    <w:rsid w:val="00E154D1"/>
    <w:rsid w:val="00E1559E"/>
    <w:rsid w:val="00E157CB"/>
    <w:rsid w:val="00E15A8B"/>
    <w:rsid w:val="00E15C78"/>
    <w:rsid w:val="00E15C83"/>
    <w:rsid w:val="00E161D2"/>
    <w:rsid w:val="00E165ED"/>
    <w:rsid w:val="00E167E0"/>
    <w:rsid w:val="00E16AAB"/>
    <w:rsid w:val="00E171D7"/>
    <w:rsid w:val="00E174EC"/>
    <w:rsid w:val="00E17570"/>
    <w:rsid w:val="00E176D4"/>
    <w:rsid w:val="00E177F4"/>
    <w:rsid w:val="00E17A0F"/>
    <w:rsid w:val="00E17A63"/>
    <w:rsid w:val="00E200D6"/>
    <w:rsid w:val="00E2091A"/>
    <w:rsid w:val="00E209E1"/>
    <w:rsid w:val="00E20B72"/>
    <w:rsid w:val="00E20FA2"/>
    <w:rsid w:val="00E2104E"/>
    <w:rsid w:val="00E2123D"/>
    <w:rsid w:val="00E21A6B"/>
    <w:rsid w:val="00E21D3B"/>
    <w:rsid w:val="00E2248C"/>
    <w:rsid w:val="00E224AB"/>
    <w:rsid w:val="00E22600"/>
    <w:rsid w:val="00E2261E"/>
    <w:rsid w:val="00E226D3"/>
    <w:rsid w:val="00E227F8"/>
    <w:rsid w:val="00E22BA0"/>
    <w:rsid w:val="00E22DC9"/>
    <w:rsid w:val="00E22F27"/>
    <w:rsid w:val="00E23351"/>
    <w:rsid w:val="00E23548"/>
    <w:rsid w:val="00E23619"/>
    <w:rsid w:val="00E23B0E"/>
    <w:rsid w:val="00E23BD2"/>
    <w:rsid w:val="00E23D16"/>
    <w:rsid w:val="00E23E1B"/>
    <w:rsid w:val="00E24141"/>
    <w:rsid w:val="00E2465C"/>
    <w:rsid w:val="00E24B83"/>
    <w:rsid w:val="00E252EE"/>
    <w:rsid w:val="00E2583A"/>
    <w:rsid w:val="00E2591F"/>
    <w:rsid w:val="00E2596F"/>
    <w:rsid w:val="00E259A0"/>
    <w:rsid w:val="00E25B51"/>
    <w:rsid w:val="00E25DAD"/>
    <w:rsid w:val="00E26109"/>
    <w:rsid w:val="00E26143"/>
    <w:rsid w:val="00E269BF"/>
    <w:rsid w:val="00E26B72"/>
    <w:rsid w:val="00E26E61"/>
    <w:rsid w:val="00E26EC5"/>
    <w:rsid w:val="00E26F11"/>
    <w:rsid w:val="00E26F12"/>
    <w:rsid w:val="00E26F58"/>
    <w:rsid w:val="00E27554"/>
    <w:rsid w:val="00E2769D"/>
    <w:rsid w:val="00E277D6"/>
    <w:rsid w:val="00E27C8B"/>
    <w:rsid w:val="00E301DF"/>
    <w:rsid w:val="00E302CE"/>
    <w:rsid w:val="00E3033C"/>
    <w:rsid w:val="00E305DA"/>
    <w:rsid w:val="00E30828"/>
    <w:rsid w:val="00E30AC8"/>
    <w:rsid w:val="00E31274"/>
    <w:rsid w:val="00E313A6"/>
    <w:rsid w:val="00E316A6"/>
    <w:rsid w:val="00E3181E"/>
    <w:rsid w:val="00E3196C"/>
    <w:rsid w:val="00E319B3"/>
    <w:rsid w:val="00E319DE"/>
    <w:rsid w:val="00E31A44"/>
    <w:rsid w:val="00E32B98"/>
    <w:rsid w:val="00E32F73"/>
    <w:rsid w:val="00E32FE5"/>
    <w:rsid w:val="00E33407"/>
    <w:rsid w:val="00E337D3"/>
    <w:rsid w:val="00E339A0"/>
    <w:rsid w:val="00E33D1F"/>
    <w:rsid w:val="00E33E7B"/>
    <w:rsid w:val="00E340CD"/>
    <w:rsid w:val="00E341DC"/>
    <w:rsid w:val="00E34541"/>
    <w:rsid w:val="00E348CA"/>
    <w:rsid w:val="00E3492F"/>
    <w:rsid w:val="00E34D47"/>
    <w:rsid w:val="00E3534E"/>
    <w:rsid w:val="00E354D5"/>
    <w:rsid w:val="00E359A3"/>
    <w:rsid w:val="00E3636D"/>
    <w:rsid w:val="00E365A8"/>
    <w:rsid w:val="00E366D4"/>
    <w:rsid w:val="00E369D6"/>
    <w:rsid w:val="00E36D4A"/>
    <w:rsid w:val="00E36D9A"/>
    <w:rsid w:val="00E36E08"/>
    <w:rsid w:val="00E37394"/>
    <w:rsid w:val="00E37842"/>
    <w:rsid w:val="00E37E44"/>
    <w:rsid w:val="00E403A3"/>
    <w:rsid w:val="00E403E9"/>
    <w:rsid w:val="00E40634"/>
    <w:rsid w:val="00E4089E"/>
    <w:rsid w:val="00E408EC"/>
    <w:rsid w:val="00E40A17"/>
    <w:rsid w:val="00E40B7A"/>
    <w:rsid w:val="00E40E2C"/>
    <w:rsid w:val="00E41094"/>
    <w:rsid w:val="00E411D4"/>
    <w:rsid w:val="00E41371"/>
    <w:rsid w:val="00E417D9"/>
    <w:rsid w:val="00E41C0C"/>
    <w:rsid w:val="00E421DB"/>
    <w:rsid w:val="00E422DE"/>
    <w:rsid w:val="00E42509"/>
    <w:rsid w:val="00E4293F"/>
    <w:rsid w:val="00E4338A"/>
    <w:rsid w:val="00E4373D"/>
    <w:rsid w:val="00E437B1"/>
    <w:rsid w:val="00E437D5"/>
    <w:rsid w:val="00E43EAD"/>
    <w:rsid w:val="00E43ED6"/>
    <w:rsid w:val="00E43FCF"/>
    <w:rsid w:val="00E44325"/>
    <w:rsid w:val="00E4462E"/>
    <w:rsid w:val="00E446C6"/>
    <w:rsid w:val="00E44775"/>
    <w:rsid w:val="00E447E6"/>
    <w:rsid w:val="00E44D08"/>
    <w:rsid w:val="00E44FD0"/>
    <w:rsid w:val="00E45399"/>
    <w:rsid w:val="00E45B11"/>
    <w:rsid w:val="00E45B9D"/>
    <w:rsid w:val="00E45DDD"/>
    <w:rsid w:val="00E45FB4"/>
    <w:rsid w:val="00E46007"/>
    <w:rsid w:val="00E46952"/>
    <w:rsid w:val="00E469CF"/>
    <w:rsid w:val="00E46A75"/>
    <w:rsid w:val="00E4710E"/>
    <w:rsid w:val="00E4734B"/>
    <w:rsid w:val="00E474DA"/>
    <w:rsid w:val="00E47F89"/>
    <w:rsid w:val="00E504E5"/>
    <w:rsid w:val="00E5055A"/>
    <w:rsid w:val="00E5099F"/>
    <w:rsid w:val="00E50CAD"/>
    <w:rsid w:val="00E50D8B"/>
    <w:rsid w:val="00E510CD"/>
    <w:rsid w:val="00E51343"/>
    <w:rsid w:val="00E51591"/>
    <w:rsid w:val="00E51B05"/>
    <w:rsid w:val="00E51F58"/>
    <w:rsid w:val="00E52177"/>
    <w:rsid w:val="00E521A5"/>
    <w:rsid w:val="00E522D3"/>
    <w:rsid w:val="00E524C6"/>
    <w:rsid w:val="00E526D3"/>
    <w:rsid w:val="00E5304C"/>
    <w:rsid w:val="00E533C0"/>
    <w:rsid w:val="00E53431"/>
    <w:rsid w:val="00E534A6"/>
    <w:rsid w:val="00E53DE7"/>
    <w:rsid w:val="00E541FD"/>
    <w:rsid w:val="00E54E1B"/>
    <w:rsid w:val="00E5500C"/>
    <w:rsid w:val="00E550F8"/>
    <w:rsid w:val="00E55112"/>
    <w:rsid w:val="00E55392"/>
    <w:rsid w:val="00E55B6B"/>
    <w:rsid w:val="00E55DA3"/>
    <w:rsid w:val="00E55F21"/>
    <w:rsid w:val="00E5607D"/>
    <w:rsid w:val="00E56360"/>
    <w:rsid w:val="00E5640C"/>
    <w:rsid w:val="00E56551"/>
    <w:rsid w:val="00E56797"/>
    <w:rsid w:val="00E56857"/>
    <w:rsid w:val="00E5697C"/>
    <w:rsid w:val="00E56BED"/>
    <w:rsid w:val="00E56CC5"/>
    <w:rsid w:val="00E56DB5"/>
    <w:rsid w:val="00E57060"/>
    <w:rsid w:val="00E5713C"/>
    <w:rsid w:val="00E57160"/>
    <w:rsid w:val="00E57259"/>
    <w:rsid w:val="00E5738B"/>
    <w:rsid w:val="00E57C97"/>
    <w:rsid w:val="00E57D3D"/>
    <w:rsid w:val="00E57FE6"/>
    <w:rsid w:val="00E603AE"/>
    <w:rsid w:val="00E6065A"/>
    <w:rsid w:val="00E60692"/>
    <w:rsid w:val="00E60738"/>
    <w:rsid w:val="00E60853"/>
    <w:rsid w:val="00E608BC"/>
    <w:rsid w:val="00E60CB7"/>
    <w:rsid w:val="00E60CCB"/>
    <w:rsid w:val="00E60F8F"/>
    <w:rsid w:val="00E61008"/>
    <w:rsid w:val="00E61217"/>
    <w:rsid w:val="00E61580"/>
    <w:rsid w:val="00E617BB"/>
    <w:rsid w:val="00E61F9C"/>
    <w:rsid w:val="00E623E9"/>
    <w:rsid w:val="00E6250F"/>
    <w:rsid w:val="00E628F6"/>
    <w:rsid w:val="00E62CC1"/>
    <w:rsid w:val="00E62F71"/>
    <w:rsid w:val="00E6305A"/>
    <w:rsid w:val="00E630D7"/>
    <w:rsid w:val="00E630E3"/>
    <w:rsid w:val="00E63CC3"/>
    <w:rsid w:val="00E63F55"/>
    <w:rsid w:val="00E643BC"/>
    <w:rsid w:val="00E64468"/>
    <w:rsid w:val="00E64494"/>
    <w:rsid w:val="00E644DB"/>
    <w:rsid w:val="00E64534"/>
    <w:rsid w:val="00E64980"/>
    <w:rsid w:val="00E649D5"/>
    <w:rsid w:val="00E64B19"/>
    <w:rsid w:val="00E64B68"/>
    <w:rsid w:val="00E64E99"/>
    <w:rsid w:val="00E64EE0"/>
    <w:rsid w:val="00E64F16"/>
    <w:rsid w:val="00E64FA8"/>
    <w:rsid w:val="00E65133"/>
    <w:rsid w:val="00E652B6"/>
    <w:rsid w:val="00E655C0"/>
    <w:rsid w:val="00E655FE"/>
    <w:rsid w:val="00E65D3C"/>
    <w:rsid w:val="00E662B6"/>
    <w:rsid w:val="00E664CF"/>
    <w:rsid w:val="00E665FF"/>
    <w:rsid w:val="00E67165"/>
    <w:rsid w:val="00E674EB"/>
    <w:rsid w:val="00E678A0"/>
    <w:rsid w:val="00E67A2F"/>
    <w:rsid w:val="00E67AC8"/>
    <w:rsid w:val="00E67BBD"/>
    <w:rsid w:val="00E67FC0"/>
    <w:rsid w:val="00E70008"/>
    <w:rsid w:val="00E7022E"/>
    <w:rsid w:val="00E70283"/>
    <w:rsid w:val="00E7032E"/>
    <w:rsid w:val="00E70595"/>
    <w:rsid w:val="00E707EF"/>
    <w:rsid w:val="00E70EA5"/>
    <w:rsid w:val="00E71352"/>
    <w:rsid w:val="00E71535"/>
    <w:rsid w:val="00E71644"/>
    <w:rsid w:val="00E719B5"/>
    <w:rsid w:val="00E71AA1"/>
    <w:rsid w:val="00E71AA8"/>
    <w:rsid w:val="00E71F3F"/>
    <w:rsid w:val="00E72006"/>
    <w:rsid w:val="00E72017"/>
    <w:rsid w:val="00E72148"/>
    <w:rsid w:val="00E72353"/>
    <w:rsid w:val="00E723C4"/>
    <w:rsid w:val="00E723C7"/>
    <w:rsid w:val="00E72531"/>
    <w:rsid w:val="00E72849"/>
    <w:rsid w:val="00E72C73"/>
    <w:rsid w:val="00E72FC1"/>
    <w:rsid w:val="00E730D7"/>
    <w:rsid w:val="00E7319E"/>
    <w:rsid w:val="00E7348C"/>
    <w:rsid w:val="00E73578"/>
    <w:rsid w:val="00E7357A"/>
    <w:rsid w:val="00E73702"/>
    <w:rsid w:val="00E737D3"/>
    <w:rsid w:val="00E74618"/>
    <w:rsid w:val="00E748CF"/>
    <w:rsid w:val="00E74A4E"/>
    <w:rsid w:val="00E74C23"/>
    <w:rsid w:val="00E74E70"/>
    <w:rsid w:val="00E750C3"/>
    <w:rsid w:val="00E752E0"/>
    <w:rsid w:val="00E7558E"/>
    <w:rsid w:val="00E7561F"/>
    <w:rsid w:val="00E75AB7"/>
    <w:rsid w:val="00E75FDB"/>
    <w:rsid w:val="00E76001"/>
    <w:rsid w:val="00E760D0"/>
    <w:rsid w:val="00E7634C"/>
    <w:rsid w:val="00E768E3"/>
    <w:rsid w:val="00E76D64"/>
    <w:rsid w:val="00E77317"/>
    <w:rsid w:val="00E773C8"/>
    <w:rsid w:val="00E77926"/>
    <w:rsid w:val="00E77DC6"/>
    <w:rsid w:val="00E80421"/>
    <w:rsid w:val="00E8043F"/>
    <w:rsid w:val="00E806B8"/>
    <w:rsid w:val="00E8097B"/>
    <w:rsid w:val="00E80AC5"/>
    <w:rsid w:val="00E80AEB"/>
    <w:rsid w:val="00E80C3E"/>
    <w:rsid w:val="00E812A6"/>
    <w:rsid w:val="00E8133C"/>
    <w:rsid w:val="00E814B9"/>
    <w:rsid w:val="00E81548"/>
    <w:rsid w:val="00E8155C"/>
    <w:rsid w:val="00E81FAF"/>
    <w:rsid w:val="00E824BD"/>
    <w:rsid w:val="00E82662"/>
    <w:rsid w:val="00E82781"/>
    <w:rsid w:val="00E82782"/>
    <w:rsid w:val="00E82C5B"/>
    <w:rsid w:val="00E82DA4"/>
    <w:rsid w:val="00E8314B"/>
    <w:rsid w:val="00E83DAC"/>
    <w:rsid w:val="00E843E7"/>
    <w:rsid w:val="00E84480"/>
    <w:rsid w:val="00E84753"/>
    <w:rsid w:val="00E849F1"/>
    <w:rsid w:val="00E84ADC"/>
    <w:rsid w:val="00E84C4C"/>
    <w:rsid w:val="00E84E0B"/>
    <w:rsid w:val="00E8531B"/>
    <w:rsid w:val="00E85542"/>
    <w:rsid w:val="00E8595B"/>
    <w:rsid w:val="00E859BF"/>
    <w:rsid w:val="00E85B4B"/>
    <w:rsid w:val="00E85C8E"/>
    <w:rsid w:val="00E8611B"/>
    <w:rsid w:val="00E868E1"/>
    <w:rsid w:val="00E869FE"/>
    <w:rsid w:val="00E86B3F"/>
    <w:rsid w:val="00E8745E"/>
    <w:rsid w:val="00E875DF"/>
    <w:rsid w:val="00E87A59"/>
    <w:rsid w:val="00E87E47"/>
    <w:rsid w:val="00E9006B"/>
    <w:rsid w:val="00E90567"/>
    <w:rsid w:val="00E9117F"/>
    <w:rsid w:val="00E91399"/>
    <w:rsid w:val="00E9168F"/>
    <w:rsid w:val="00E917E7"/>
    <w:rsid w:val="00E91A99"/>
    <w:rsid w:val="00E91BE0"/>
    <w:rsid w:val="00E91D36"/>
    <w:rsid w:val="00E91E21"/>
    <w:rsid w:val="00E91EBA"/>
    <w:rsid w:val="00E923A9"/>
    <w:rsid w:val="00E9246B"/>
    <w:rsid w:val="00E92BA1"/>
    <w:rsid w:val="00E937F3"/>
    <w:rsid w:val="00E93895"/>
    <w:rsid w:val="00E93BB6"/>
    <w:rsid w:val="00E942C6"/>
    <w:rsid w:val="00E94387"/>
    <w:rsid w:val="00E94680"/>
    <w:rsid w:val="00E94BEA"/>
    <w:rsid w:val="00E94EEA"/>
    <w:rsid w:val="00E94F65"/>
    <w:rsid w:val="00E95334"/>
    <w:rsid w:val="00E9628E"/>
    <w:rsid w:val="00E96D9C"/>
    <w:rsid w:val="00E96EF4"/>
    <w:rsid w:val="00E97745"/>
    <w:rsid w:val="00E97CED"/>
    <w:rsid w:val="00E97D37"/>
    <w:rsid w:val="00E97F92"/>
    <w:rsid w:val="00EA01C2"/>
    <w:rsid w:val="00EA0531"/>
    <w:rsid w:val="00EA0636"/>
    <w:rsid w:val="00EA084E"/>
    <w:rsid w:val="00EA09BD"/>
    <w:rsid w:val="00EA0DDE"/>
    <w:rsid w:val="00EA0FAC"/>
    <w:rsid w:val="00EA1243"/>
    <w:rsid w:val="00EA1326"/>
    <w:rsid w:val="00EA1461"/>
    <w:rsid w:val="00EA1484"/>
    <w:rsid w:val="00EA16AA"/>
    <w:rsid w:val="00EA17E4"/>
    <w:rsid w:val="00EA1CFF"/>
    <w:rsid w:val="00EA2130"/>
    <w:rsid w:val="00EA23F5"/>
    <w:rsid w:val="00EA2535"/>
    <w:rsid w:val="00EA2D36"/>
    <w:rsid w:val="00EA3353"/>
    <w:rsid w:val="00EA34E4"/>
    <w:rsid w:val="00EA3627"/>
    <w:rsid w:val="00EA3A7B"/>
    <w:rsid w:val="00EA3B94"/>
    <w:rsid w:val="00EA3DC1"/>
    <w:rsid w:val="00EA4049"/>
    <w:rsid w:val="00EA41D7"/>
    <w:rsid w:val="00EA46A4"/>
    <w:rsid w:val="00EA4862"/>
    <w:rsid w:val="00EA4A32"/>
    <w:rsid w:val="00EA51D7"/>
    <w:rsid w:val="00EA593E"/>
    <w:rsid w:val="00EA5ABE"/>
    <w:rsid w:val="00EA5B51"/>
    <w:rsid w:val="00EA5BD4"/>
    <w:rsid w:val="00EA5F82"/>
    <w:rsid w:val="00EA625F"/>
    <w:rsid w:val="00EA65F7"/>
    <w:rsid w:val="00EA67D3"/>
    <w:rsid w:val="00EA6947"/>
    <w:rsid w:val="00EA6CB1"/>
    <w:rsid w:val="00EA6FAD"/>
    <w:rsid w:val="00EA7365"/>
    <w:rsid w:val="00EA74CB"/>
    <w:rsid w:val="00EA7C64"/>
    <w:rsid w:val="00EA7EA5"/>
    <w:rsid w:val="00EB0913"/>
    <w:rsid w:val="00EB0A36"/>
    <w:rsid w:val="00EB1072"/>
    <w:rsid w:val="00EB1930"/>
    <w:rsid w:val="00EB195E"/>
    <w:rsid w:val="00EB2006"/>
    <w:rsid w:val="00EB200E"/>
    <w:rsid w:val="00EB2064"/>
    <w:rsid w:val="00EB20BA"/>
    <w:rsid w:val="00EB216D"/>
    <w:rsid w:val="00EB22C9"/>
    <w:rsid w:val="00EB22CF"/>
    <w:rsid w:val="00EB2608"/>
    <w:rsid w:val="00EB2623"/>
    <w:rsid w:val="00EB283D"/>
    <w:rsid w:val="00EB2845"/>
    <w:rsid w:val="00EB2857"/>
    <w:rsid w:val="00EB2A10"/>
    <w:rsid w:val="00EB2AD8"/>
    <w:rsid w:val="00EB3099"/>
    <w:rsid w:val="00EB314D"/>
    <w:rsid w:val="00EB31CB"/>
    <w:rsid w:val="00EB3434"/>
    <w:rsid w:val="00EB343F"/>
    <w:rsid w:val="00EB3549"/>
    <w:rsid w:val="00EB36BC"/>
    <w:rsid w:val="00EB37AB"/>
    <w:rsid w:val="00EB3BD5"/>
    <w:rsid w:val="00EB3C8E"/>
    <w:rsid w:val="00EB491D"/>
    <w:rsid w:val="00EB497A"/>
    <w:rsid w:val="00EB4B3C"/>
    <w:rsid w:val="00EB4BA4"/>
    <w:rsid w:val="00EB4BBE"/>
    <w:rsid w:val="00EB4C35"/>
    <w:rsid w:val="00EB4FE3"/>
    <w:rsid w:val="00EB5279"/>
    <w:rsid w:val="00EB53A7"/>
    <w:rsid w:val="00EB5941"/>
    <w:rsid w:val="00EB5B65"/>
    <w:rsid w:val="00EB5F86"/>
    <w:rsid w:val="00EB6319"/>
    <w:rsid w:val="00EB6397"/>
    <w:rsid w:val="00EB65DF"/>
    <w:rsid w:val="00EB6874"/>
    <w:rsid w:val="00EB6B6B"/>
    <w:rsid w:val="00EB6D03"/>
    <w:rsid w:val="00EB7619"/>
    <w:rsid w:val="00EC043A"/>
    <w:rsid w:val="00EC05ED"/>
    <w:rsid w:val="00EC0AE2"/>
    <w:rsid w:val="00EC0E9A"/>
    <w:rsid w:val="00EC1237"/>
    <w:rsid w:val="00EC18A9"/>
    <w:rsid w:val="00EC198D"/>
    <w:rsid w:val="00EC1B20"/>
    <w:rsid w:val="00EC1BA6"/>
    <w:rsid w:val="00EC1CBA"/>
    <w:rsid w:val="00EC1CF6"/>
    <w:rsid w:val="00EC2062"/>
    <w:rsid w:val="00EC264E"/>
    <w:rsid w:val="00EC2A29"/>
    <w:rsid w:val="00EC33BD"/>
    <w:rsid w:val="00EC33DB"/>
    <w:rsid w:val="00EC3493"/>
    <w:rsid w:val="00EC36A0"/>
    <w:rsid w:val="00EC3982"/>
    <w:rsid w:val="00EC3D9F"/>
    <w:rsid w:val="00EC4362"/>
    <w:rsid w:val="00EC459B"/>
    <w:rsid w:val="00EC4877"/>
    <w:rsid w:val="00EC4A01"/>
    <w:rsid w:val="00EC4A2E"/>
    <w:rsid w:val="00EC4DEF"/>
    <w:rsid w:val="00EC5204"/>
    <w:rsid w:val="00EC52C0"/>
    <w:rsid w:val="00EC552C"/>
    <w:rsid w:val="00EC57C2"/>
    <w:rsid w:val="00EC5A36"/>
    <w:rsid w:val="00EC5D75"/>
    <w:rsid w:val="00EC5E04"/>
    <w:rsid w:val="00EC5EEF"/>
    <w:rsid w:val="00EC5F38"/>
    <w:rsid w:val="00EC6AFE"/>
    <w:rsid w:val="00EC6D22"/>
    <w:rsid w:val="00EC6E9E"/>
    <w:rsid w:val="00EC7133"/>
    <w:rsid w:val="00EC715C"/>
    <w:rsid w:val="00EC721D"/>
    <w:rsid w:val="00EC7556"/>
    <w:rsid w:val="00EC7596"/>
    <w:rsid w:val="00EC7908"/>
    <w:rsid w:val="00EC798F"/>
    <w:rsid w:val="00EC7C40"/>
    <w:rsid w:val="00ED0059"/>
    <w:rsid w:val="00ED02BB"/>
    <w:rsid w:val="00ED067F"/>
    <w:rsid w:val="00ED0833"/>
    <w:rsid w:val="00ED0844"/>
    <w:rsid w:val="00ED0A5B"/>
    <w:rsid w:val="00ED0CBB"/>
    <w:rsid w:val="00ED0E19"/>
    <w:rsid w:val="00ED0EB1"/>
    <w:rsid w:val="00ED11B6"/>
    <w:rsid w:val="00ED1407"/>
    <w:rsid w:val="00ED1559"/>
    <w:rsid w:val="00ED2201"/>
    <w:rsid w:val="00ED2208"/>
    <w:rsid w:val="00ED27A8"/>
    <w:rsid w:val="00ED28D3"/>
    <w:rsid w:val="00ED2A38"/>
    <w:rsid w:val="00ED2DAC"/>
    <w:rsid w:val="00ED2DC2"/>
    <w:rsid w:val="00ED305B"/>
    <w:rsid w:val="00ED32C3"/>
    <w:rsid w:val="00ED3410"/>
    <w:rsid w:val="00ED35ED"/>
    <w:rsid w:val="00ED38A3"/>
    <w:rsid w:val="00ED3B91"/>
    <w:rsid w:val="00ED3BE8"/>
    <w:rsid w:val="00ED3C20"/>
    <w:rsid w:val="00ED3E59"/>
    <w:rsid w:val="00ED4196"/>
    <w:rsid w:val="00ED41BB"/>
    <w:rsid w:val="00ED433B"/>
    <w:rsid w:val="00ED4524"/>
    <w:rsid w:val="00ED45D4"/>
    <w:rsid w:val="00ED46E5"/>
    <w:rsid w:val="00ED4BFD"/>
    <w:rsid w:val="00ED509D"/>
    <w:rsid w:val="00ED55AC"/>
    <w:rsid w:val="00ED55D1"/>
    <w:rsid w:val="00ED5CCF"/>
    <w:rsid w:val="00ED6004"/>
    <w:rsid w:val="00ED6100"/>
    <w:rsid w:val="00ED627C"/>
    <w:rsid w:val="00ED65F3"/>
    <w:rsid w:val="00ED6AB5"/>
    <w:rsid w:val="00ED7470"/>
    <w:rsid w:val="00ED748B"/>
    <w:rsid w:val="00ED7A39"/>
    <w:rsid w:val="00ED7B72"/>
    <w:rsid w:val="00ED7B8F"/>
    <w:rsid w:val="00EE0051"/>
    <w:rsid w:val="00EE0081"/>
    <w:rsid w:val="00EE03E0"/>
    <w:rsid w:val="00EE0626"/>
    <w:rsid w:val="00EE086F"/>
    <w:rsid w:val="00EE09DA"/>
    <w:rsid w:val="00EE0AE8"/>
    <w:rsid w:val="00EE0B2D"/>
    <w:rsid w:val="00EE0BF6"/>
    <w:rsid w:val="00EE1033"/>
    <w:rsid w:val="00EE147C"/>
    <w:rsid w:val="00EE14FB"/>
    <w:rsid w:val="00EE156A"/>
    <w:rsid w:val="00EE16FA"/>
    <w:rsid w:val="00EE1AD2"/>
    <w:rsid w:val="00EE209F"/>
    <w:rsid w:val="00EE2187"/>
    <w:rsid w:val="00EE23AD"/>
    <w:rsid w:val="00EE254D"/>
    <w:rsid w:val="00EE2BCB"/>
    <w:rsid w:val="00EE2CF5"/>
    <w:rsid w:val="00EE2E7F"/>
    <w:rsid w:val="00EE2EC5"/>
    <w:rsid w:val="00EE2F65"/>
    <w:rsid w:val="00EE356F"/>
    <w:rsid w:val="00EE3652"/>
    <w:rsid w:val="00EE36E0"/>
    <w:rsid w:val="00EE3D68"/>
    <w:rsid w:val="00EE3D9C"/>
    <w:rsid w:val="00EE3E12"/>
    <w:rsid w:val="00EE3E8A"/>
    <w:rsid w:val="00EE3F91"/>
    <w:rsid w:val="00EE41C0"/>
    <w:rsid w:val="00EE4819"/>
    <w:rsid w:val="00EE4857"/>
    <w:rsid w:val="00EE485B"/>
    <w:rsid w:val="00EE4B26"/>
    <w:rsid w:val="00EE4BEF"/>
    <w:rsid w:val="00EE4D6D"/>
    <w:rsid w:val="00EE4E25"/>
    <w:rsid w:val="00EE4F7B"/>
    <w:rsid w:val="00EE5174"/>
    <w:rsid w:val="00EE536D"/>
    <w:rsid w:val="00EE5411"/>
    <w:rsid w:val="00EE5461"/>
    <w:rsid w:val="00EE5522"/>
    <w:rsid w:val="00EE56A6"/>
    <w:rsid w:val="00EE58A2"/>
    <w:rsid w:val="00EE58D5"/>
    <w:rsid w:val="00EE5A8F"/>
    <w:rsid w:val="00EE5B2A"/>
    <w:rsid w:val="00EE6635"/>
    <w:rsid w:val="00EE6A00"/>
    <w:rsid w:val="00EE6E2D"/>
    <w:rsid w:val="00EE6E43"/>
    <w:rsid w:val="00EE6E65"/>
    <w:rsid w:val="00EE72AF"/>
    <w:rsid w:val="00EE7620"/>
    <w:rsid w:val="00EE76A0"/>
    <w:rsid w:val="00EE76E4"/>
    <w:rsid w:val="00EE784E"/>
    <w:rsid w:val="00EE78BA"/>
    <w:rsid w:val="00EE7E07"/>
    <w:rsid w:val="00EE7F1F"/>
    <w:rsid w:val="00EF01D2"/>
    <w:rsid w:val="00EF0653"/>
    <w:rsid w:val="00EF094F"/>
    <w:rsid w:val="00EF0E5B"/>
    <w:rsid w:val="00EF0EDB"/>
    <w:rsid w:val="00EF12B6"/>
    <w:rsid w:val="00EF16E7"/>
    <w:rsid w:val="00EF1ADF"/>
    <w:rsid w:val="00EF2327"/>
    <w:rsid w:val="00EF24AB"/>
    <w:rsid w:val="00EF261D"/>
    <w:rsid w:val="00EF270C"/>
    <w:rsid w:val="00EF28BD"/>
    <w:rsid w:val="00EF2B90"/>
    <w:rsid w:val="00EF2C0B"/>
    <w:rsid w:val="00EF2CFD"/>
    <w:rsid w:val="00EF2D93"/>
    <w:rsid w:val="00EF2D98"/>
    <w:rsid w:val="00EF2FDA"/>
    <w:rsid w:val="00EF30C0"/>
    <w:rsid w:val="00EF3790"/>
    <w:rsid w:val="00EF3A0D"/>
    <w:rsid w:val="00EF3B66"/>
    <w:rsid w:val="00EF3C7A"/>
    <w:rsid w:val="00EF4170"/>
    <w:rsid w:val="00EF4376"/>
    <w:rsid w:val="00EF43B0"/>
    <w:rsid w:val="00EF4539"/>
    <w:rsid w:val="00EF4A43"/>
    <w:rsid w:val="00EF4F5F"/>
    <w:rsid w:val="00EF4F62"/>
    <w:rsid w:val="00EF518C"/>
    <w:rsid w:val="00EF52A7"/>
    <w:rsid w:val="00EF555E"/>
    <w:rsid w:val="00EF572F"/>
    <w:rsid w:val="00EF596D"/>
    <w:rsid w:val="00EF59C9"/>
    <w:rsid w:val="00EF5CB3"/>
    <w:rsid w:val="00EF5E30"/>
    <w:rsid w:val="00EF6173"/>
    <w:rsid w:val="00EF6329"/>
    <w:rsid w:val="00EF6657"/>
    <w:rsid w:val="00EF670D"/>
    <w:rsid w:val="00EF6A74"/>
    <w:rsid w:val="00EF6DB8"/>
    <w:rsid w:val="00EF6FE0"/>
    <w:rsid w:val="00EF7C69"/>
    <w:rsid w:val="00EF7E5E"/>
    <w:rsid w:val="00F0009D"/>
    <w:rsid w:val="00F00131"/>
    <w:rsid w:val="00F002F1"/>
    <w:rsid w:val="00F0069C"/>
    <w:rsid w:val="00F00C05"/>
    <w:rsid w:val="00F0130A"/>
    <w:rsid w:val="00F0182F"/>
    <w:rsid w:val="00F01932"/>
    <w:rsid w:val="00F01AC7"/>
    <w:rsid w:val="00F01CA8"/>
    <w:rsid w:val="00F01E89"/>
    <w:rsid w:val="00F01EC0"/>
    <w:rsid w:val="00F01F05"/>
    <w:rsid w:val="00F02146"/>
    <w:rsid w:val="00F022E0"/>
    <w:rsid w:val="00F02958"/>
    <w:rsid w:val="00F029D4"/>
    <w:rsid w:val="00F03058"/>
    <w:rsid w:val="00F030C2"/>
    <w:rsid w:val="00F0316A"/>
    <w:rsid w:val="00F03391"/>
    <w:rsid w:val="00F0352F"/>
    <w:rsid w:val="00F038A5"/>
    <w:rsid w:val="00F04231"/>
    <w:rsid w:val="00F0446A"/>
    <w:rsid w:val="00F045E3"/>
    <w:rsid w:val="00F045F3"/>
    <w:rsid w:val="00F0481E"/>
    <w:rsid w:val="00F0497C"/>
    <w:rsid w:val="00F04C16"/>
    <w:rsid w:val="00F04C66"/>
    <w:rsid w:val="00F055B0"/>
    <w:rsid w:val="00F05AB7"/>
    <w:rsid w:val="00F05C85"/>
    <w:rsid w:val="00F062AD"/>
    <w:rsid w:val="00F06462"/>
    <w:rsid w:val="00F06EC8"/>
    <w:rsid w:val="00F07084"/>
    <w:rsid w:val="00F074D3"/>
    <w:rsid w:val="00F07A5D"/>
    <w:rsid w:val="00F07A6B"/>
    <w:rsid w:val="00F07BF5"/>
    <w:rsid w:val="00F07D45"/>
    <w:rsid w:val="00F07E89"/>
    <w:rsid w:val="00F10112"/>
    <w:rsid w:val="00F10368"/>
    <w:rsid w:val="00F1060D"/>
    <w:rsid w:val="00F10834"/>
    <w:rsid w:val="00F10B18"/>
    <w:rsid w:val="00F10C20"/>
    <w:rsid w:val="00F10D7F"/>
    <w:rsid w:val="00F10E83"/>
    <w:rsid w:val="00F10FD0"/>
    <w:rsid w:val="00F112B8"/>
    <w:rsid w:val="00F11786"/>
    <w:rsid w:val="00F11787"/>
    <w:rsid w:val="00F118FF"/>
    <w:rsid w:val="00F119A3"/>
    <w:rsid w:val="00F11B3A"/>
    <w:rsid w:val="00F120FB"/>
    <w:rsid w:val="00F1213D"/>
    <w:rsid w:val="00F1214B"/>
    <w:rsid w:val="00F121FB"/>
    <w:rsid w:val="00F12469"/>
    <w:rsid w:val="00F12606"/>
    <w:rsid w:val="00F12688"/>
    <w:rsid w:val="00F12764"/>
    <w:rsid w:val="00F12855"/>
    <w:rsid w:val="00F12866"/>
    <w:rsid w:val="00F12E16"/>
    <w:rsid w:val="00F12E39"/>
    <w:rsid w:val="00F13108"/>
    <w:rsid w:val="00F13353"/>
    <w:rsid w:val="00F133AA"/>
    <w:rsid w:val="00F13692"/>
    <w:rsid w:val="00F138CB"/>
    <w:rsid w:val="00F13A09"/>
    <w:rsid w:val="00F13A91"/>
    <w:rsid w:val="00F13AB9"/>
    <w:rsid w:val="00F13B0C"/>
    <w:rsid w:val="00F13B73"/>
    <w:rsid w:val="00F14299"/>
    <w:rsid w:val="00F14C2F"/>
    <w:rsid w:val="00F14D86"/>
    <w:rsid w:val="00F1505C"/>
    <w:rsid w:val="00F1525B"/>
    <w:rsid w:val="00F15336"/>
    <w:rsid w:val="00F1544A"/>
    <w:rsid w:val="00F155EE"/>
    <w:rsid w:val="00F157E4"/>
    <w:rsid w:val="00F159CB"/>
    <w:rsid w:val="00F15EC8"/>
    <w:rsid w:val="00F16595"/>
    <w:rsid w:val="00F165C8"/>
    <w:rsid w:val="00F16973"/>
    <w:rsid w:val="00F16B5E"/>
    <w:rsid w:val="00F1738E"/>
    <w:rsid w:val="00F173FF"/>
    <w:rsid w:val="00F175EC"/>
    <w:rsid w:val="00F17A3D"/>
    <w:rsid w:val="00F17CD1"/>
    <w:rsid w:val="00F17E06"/>
    <w:rsid w:val="00F17E3D"/>
    <w:rsid w:val="00F203AD"/>
    <w:rsid w:val="00F20B3B"/>
    <w:rsid w:val="00F211CD"/>
    <w:rsid w:val="00F21349"/>
    <w:rsid w:val="00F216CC"/>
    <w:rsid w:val="00F21C62"/>
    <w:rsid w:val="00F21DD6"/>
    <w:rsid w:val="00F21F93"/>
    <w:rsid w:val="00F22419"/>
    <w:rsid w:val="00F22D27"/>
    <w:rsid w:val="00F22F11"/>
    <w:rsid w:val="00F23056"/>
    <w:rsid w:val="00F2305E"/>
    <w:rsid w:val="00F230C5"/>
    <w:rsid w:val="00F23111"/>
    <w:rsid w:val="00F23243"/>
    <w:rsid w:val="00F235C0"/>
    <w:rsid w:val="00F2382C"/>
    <w:rsid w:val="00F24090"/>
    <w:rsid w:val="00F24364"/>
    <w:rsid w:val="00F24431"/>
    <w:rsid w:val="00F2443E"/>
    <w:rsid w:val="00F2458C"/>
    <w:rsid w:val="00F24592"/>
    <w:rsid w:val="00F248EC"/>
    <w:rsid w:val="00F24A8E"/>
    <w:rsid w:val="00F24ADF"/>
    <w:rsid w:val="00F24F75"/>
    <w:rsid w:val="00F250A3"/>
    <w:rsid w:val="00F2528E"/>
    <w:rsid w:val="00F2536A"/>
    <w:rsid w:val="00F25791"/>
    <w:rsid w:val="00F25966"/>
    <w:rsid w:val="00F25F22"/>
    <w:rsid w:val="00F2609A"/>
    <w:rsid w:val="00F260E3"/>
    <w:rsid w:val="00F26453"/>
    <w:rsid w:val="00F26BB1"/>
    <w:rsid w:val="00F26C72"/>
    <w:rsid w:val="00F26D12"/>
    <w:rsid w:val="00F26DC8"/>
    <w:rsid w:val="00F26E0E"/>
    <w:rsid w:val="00F273AA"/>
    <w:rsid w:val="00F27508"/>
    <w:rsid w:val="00F27798"/>
    <w:rsid w:val="00F27B8A"/>
    <w:rsid w:val="00F30296"/>
    <w:rsid w:val="00F304C3"/>
    <w:rsid w:val="00F307FA"/>
    <w:rsid w:val="00F30862"/>
    <w:rsid w:val="00F30E04"/>
    <w:rsid w:val="00F310E6"/>
    <w:rsid w:val="00F31244"/>
    <w:rsid w:val="00F314D6"/>
    <w:rsid w:val="00F3177D"/>
    <w:rsid w:val="00F31869"/>
    <w:rsid w:val="00F3190E"/>
    <w:rsid w:val="00F31CCB"/>
    <w:rsid w:val="00F31F1D"/>
    <w:rsid w:val="00F321A1"/>
    <w:rsid w:val="00F32327"/>
    <w:rsid w:val="00F324FF"/>
    <w:rsid w:val="00F33200"/>
    <w:rsid w:val="00F33541"/>
    <w:rsid w:val="00F33557"/>
    <w:rsid w:val="00F33671"/>
    <w:rsid w:val="00F33F48"/>
    <w:rsid w:val="00F34666"/>
    <w:rsid w:val="00F347AF"/>
    <w:rsid w:val="00F348D6"/>
    <w:rsid w:val="00F348E5"/>
    <w:rsid w:val="00F34D9F"/>
    <w:rsid w:val="00F34FC9"/>
    <w:rsid w:val="00F3517B"/>
    <w:rsid w:val="00F3582F"/>
    <w:rsid w:val="00F35D0C"/>
    <w:rsid w:val="00F35F48"/>
    <w:rsid w:val="00F36049"/>
    <w:rsid w:val="00F36344"/>
    <w:rsid w:val="00F36D7B"/>
    <w:rsid w:val="00F3715E"/>
    <w:rsid w:val="00F373F9"/>
    <w:rsid w:val="00F37464"/>
    <w:rsid w:val="00F37589"/>
    <w:rsid w:val="00F3779D"/>
    <w:rsid w:val="00F37B13"/>
    <w:rsid w:val="00F4017D"/>
    <w:rsid w:val="00F40B56"/>
    <w:rsid w:val="00F40BE6"/>
    <w:rsid w:val="00F40DB0"/>
    <w:rsid w:val="00F40DB3"/>
    <w:rsid w:val="00F4102C"/>
    <w:rsid w:val="00F410C2"/>
    <w:rsid w:val="00F4158B"/>
    <w:rsid w:val="00F416CF"/>
    <w:rsid w:val="00F41A84"/>
    <w:rsid w:val="00F41B2E"/>
    <w:rsid w:val="00F41D4B"/>
    <w:rsid w:val="00F41D87"/>
    <w:rsid w:val="00F41DA2"/>
    <w:rsid w:val="00F42527"/>
    <w:rsid w:val="00F42683"/>
    <w:rsid w:val="00F42DC7"/>
    <w:rsid w:val="00F42E19"/>
    <w:rsid w:val="00F43053"/>
    <w:rsid w:val="00F43497"/>
    <w:rsid w:val="00F438EC"/>
    <w:rsid w:val="00F4398F"/>
    <w:rsid w:val="00F439F0"/>
    <w:rsid w:val="00F43A08"/>
    <w:rsid w:val="00F440EC"/>
    <w:rsid w:val="00F4488D"/>
    <w:rsid w:val="00F448DD"/>
    <w:rsid w:val="00F44986"/>
    <w:rsid w:val="00F44B18"/>
    <w:rsid w:val="00F44B41"/>
    <w:rsid w:val="00F451C0"/>
    <w:rsid w:val="00F4528F"/>
    <w:rsid w:val="00F45355"/>
    <w:rsid w:val="00F45377"/>
    <w:rsid w:val="00F453ED"/>
    <w:rsid w:val="00F457CE"/>
    <w:rsid w:val="00F458BB"/>
    <w:rsid w:val="00F4590C"/>
    <w:rsid w:val="00F45916"/>
    <w:rsid w:val="00F45FCA"/>
    <w:rsid w:val="00F4634E"/>
    <w:rsid w:val="00F463E3"/>
    <w:rsid w:val="00F4660B"/>
    <w:rsid w:val="00F46696"/>
    <w:rsid w:val="00F46698"/>
    <w:rsid w:val="00F46932"/>
    <w:rsid w:val="00F46C58"/>
    <w:rsid w:val="00F46DFF"/>
    <w:rsid w:val="00F472EC"/>
    <w:rsid w:val="00F4746F"/>
    <w:rsid w:val="00F47558"/>
    <w:rsid w:val="00F475B4"/>
    <w:rsid w:val="00F47795"/>
    <w:rsid w:val="00F478DE"/>
    <w:rsid w:val="00F4796E"/>
    <w:rsid w:val="00F47E1D"/>
    <w:rsid w:val="00F500B3"/>
    <w:rsid w:val="00F50251"/>
    <w:rsid w:val="00F502FB"/>
    <w:rsid w:val="00F50384"/>
    <w:rsid w:val="00F50427"/>
    <w:rsid w:val="00F504C4"/>
    <w:rsid w:val="00F50510"/>
    <w:rsid w:val="00F50674"/>
    <w:rsid w:val="00F5091B"/>
    <w:rsid w:val="00F50A21"/>
    <w:rsid w:val="00F50E11"/>
    <w:rsid w:val="00F512C3"/>
    <w:rsid w:val="00F51837"/>
    <w:rsid w:val="00F51BF0"/>
    <w:rsid w:val="00F51CED"/>
    <w:rsid w:val="00F51E13"/>
    <w:rsid w:val="00F51FBA"/>
    <w:rsid w:val="00F520F1"/>
    <w:rsid w:val="00F5260B"/>
    <w:rsid w:val="00F52650"/>
    <w:rsid w:val="00F526DA"/>
    <w:rsid w:val="00F52708"/>
    <w:rsid w:val="00F52858"/>
    <w:rsid w:val="00F52CA5"/>
    <w:rsid w:val="00F53334"/>
    <w:rsid w:val="00F5357F"/>
    <w:rsid w:val="00F539E1"/>
    <w:rsid w:val="00F53BE8"/>
    <w:rsid w:val="00F53D7F"/>
    <w:rsid w:val="00F53DF1"/>
    <w:rsid w:val="00F540B6"/>
    <w:rsid w:val="00F54769"/>
    <w:rsid w:val="00F54810"/>
    <w:rsid w:val="00F54971"/>
    <w:rsid w:val="00F54A0D"/>
    <w:rsid w:val="00F54C18"/>
    <w:rsid w:val="00F54C9E"/>
    <w:rsid w:val="00F54DF9"/>
    <w:rsid w:val="00F550DF"/>
    <w:rsid w:val="00F551D3"/>
    <w:rsid w:val="00F553F5"/>
    <w:rsid w:val="00F5574B"/>
    <w:rsid w:val="00F55753"/>
    <w:rsid w:val="00F558C2"/>
    <w:rsid w:val="00F559AB"/>
    <w:rsid w:val="00F55CA9"/>
    <w:rsid w:val="00F560D9"/>
    <w:rsid w:val="00F56384"/>
    <w:rsid w:val="00F5660C"/>
    <w:rsid w:val="00F566F1"/>
    <w:rsid w:val="00F56798"/>
    <w:rsid w:val="00F56886"/>
    <w:rsid w:val="00F56C33"/>
    <w:rsid w:val="00F56C82"/>
    <w:rsid w:val="00F570EC"/>
    <w:rsid w:val="00F573AC"/>
    <w:rsid w:val="00F600CA"/>
    <w:rsid w:val="00F600CD"/>
    <w:rsid w:val="00F60A60"/>
    <w:rsid w:val="00F60F83"/>
    <w:rsid w:val="00F60FB4"/>
    <w:rsid w:val="00F611B8"/>
    <w:rsid w:val="00F612FC"/>
    <w:rsid w:val="00F6130A"/>
    <w:rsid w:val="00F61601"/>
    <w:rsid w:val="00F61A91"/>
    <w:rsid w:val="00F61CE6"/>
    <w:rsid w:val="00F61DDA"/>
    <w:rsid w:val="00F62179"/>
    <w:rsid w:val="00F621E8"/>
    <w:rsid w:val="00F62228"/>
    <w:rsid w:val="00F62684"/>
    <w:rsid w:val="00F6291A"/>
    <w:rsid w:val="00F64067"/>
    <w:rsid w:val="00F64088"/>
    <w:rsid w:val="00F6438C"/>
    <w:rsid w:val="00F64B88"/>
    <w:rsid w:val="00F64E46"/>
    <w:rsid w:val="00F6553A"/>
    <w:rsid w:val="00F65978"/>
    <w:rsid w:val="00F663B6"/>
    <w:rsid w:val="00F66723"/>
    <w:rsid w:val="00F6689C"/>
    <w:rsid w:val="00F6693A"/>
    <w:rsid w:val="00F66ABE"/>
    <w:rsid w:val="00F66B13"/>
    <w:rsid w:val="00F674F7"/>
    <w:rsid w:val="00F67964"/>
    <w:rsid w:val="00F70069"/>
    <w:rsid w:val="00F7024F"/>
    <w:rsid w:val="00F70808"/>
    <w:rsid w:val="00F70914"/>
    <w:rsid w:val="00F70B86"/>
    <w:rsid w:val="00F70BA8"/>
    <w:rsid w:val="00F70CA5"/>
    <w:rsid w:val="00F70E34"/>
    <w:rsid w:val="00F7121B"/>
    <w:rsid w:val="00F71238"/>
    <w:rsid w:val="00F71427"/>
    <w:rsid w:val="00F719CF"/>
    <w:rsid w:val="00F71B12"/>
    <w:rsid w:val="00F71BD1"/>
    <w:rsid w:val="00F720A4"/>
    <w:rsid w:val="00F72416"/>
    <w:rsid w:val="00F72846"/>
    <w:rsid w:val="00F729CA"/>
    <w:rsid w:val="00F72ACE"/>
    <w:rsid w:val="00F72C76"/>
    <w:rsid w:val="00F72D84"/>
    <w:rsid w:val="00F72EA4"/>
    <w:rsid w:val="00F72ECB"/>
    <w:rsid w:val="00F73095"/>
    <w:rsid w:val="00F73893"/>
    <w:rsid w:val="00F73C51"/>
    <w:rsid w:val="00F73EBC"/>
    <w:rsid w:val="00F73FAC"/>
    <w:rsid w:val="00F74697"/>
    <w:rsid w:val="00F746A1"/>
    <w:rsid w:val="00F74837"/>
    <w:rsid w:val="00F748DE"/>
    <w:rsid w:val="00F74AE6"/>
    <w:rsid w:val="00F74BA8"/>
    <w:rsid w:val="00F74D1F"/>
    <w:rsid w:val="00F74E5C"/>
    <w:rsid w:val="00F750EA"/>
    <w:rsid w:val="00F75116"/>
    <w:rsid w:val="00F757B1"/>
    <w:rsid w:val="00F759AC"/>
    <w:rsid w:val="00F75B1A"/>
    <w:rsid w:val="00F75C25"/>
    <w:rsid w:val="00F75F31"/>
    <w:rsid w:val="00F75F99"/>
    <w:rsid w:val="00F760DB"/>
    <w:rsid w:val="00F764A6"/>
    <w:rsid w:val="00F76921"/>
    <w:rsid w:val="00F7706E"/>
    <w:rsid w:val="00F77366"/>
    <w:rsid w:val="00F773B2"/>
    <w:rsid w:val="00F775A7"/>
    <w:rsid w:val="00F77629"/>
    <w:rsid w:val="00F77BAB"/>
    <w:rsid w:val="00F77F08"/>
    <w:rsid w:val="00F77FC9"/>
    <w:rsid w:val="00F8008D"/>
    <w:rsid w:val="00F801D9"/>
    <w:rsid w:val="00F8046E"/>
    <w:rsid w:val="00F8093B"/>
    <w:rsid w:val="00F80C71"/>
    <w:rsid w:val="00F80CB7"/>
    <w:rsid w:val="00F80F6A"/>
    <w:rsid w:val="00F80FD8"/>
    <w:rsid w:val="00F81947"/>
    <w:rsid w:val="00F81ACD"/>
    <w:rsid w:val="00F81C28"/>
    <w:rsid w:val="00F824C7"/>
    <w:rsid w:val="00F825F8"/>
    <w:rsid w:val="00F82690"/>
    <w:rsid w:val="00F828DE"/>
    <w:rsid w:val="00F82942"/>
    <w:rsid w:val="00F82B6A"/>
    <w:rsid w:val="00F83070"/>
    <w:rsid w:val="00F831C0"/>
    <w:rsid w:val="00F83235"/>
    <w:rsid w:val="00F832CC"/>
    <w:rsid w:val="00F8348B"/>
    <w:rsid w:val="00F83757"/>
    <w:rsid w:val="00F83C21"/>
    <w:rsid w:val="00F84088"/>
    <w:rsid w:val="00F8424B"/>
    <w:rsid w:val="00F84A28"/>
    <w:rsid w:val="00F84B20"/>
    <w:rsid w:val="00F852B3"/>
    <w:rsid w:val="00F859B9"/>
    <w:rsid w:val="00F85D4A"/>
    <w:rsid w:val="00F86116"/>
    <w:rsid w:val="00F86297"/>
    <w:rsid w:val="00F86603"/>
    <w:rsid w:val="00F8666D"/>
    <w:rsid w:val="00F8699D"/>
    <w:rsid w:val="00F86BB2"/>
    <w:rsid w:val="00F8718E"/>
    <w:rsid w:val="00F87298"/>
    <w:rsid w:val="00F87B0A"/>
    <w:rsid w:val="00F87E4E"/>
    <w:rsid w:val="00F87EB3"/>
    <w:rsid w:val="00F87F79"/>
    <w:rsid w:val="00F901E1"/>
    <w:rsid w:val="00F9068B"/>
    <w:rsid w:val="00F90AC9"/>
    <w:rsid w:val="00F90B64"/>
    <w:rsid w:val="00F90CFB"/>
    <w:rsid w:val="00F90E6D"/>
    <w:rsid w:val="00F915A0"/>
    <w:rsid w:val="00F91971"/>
    <w:rsid w:val="00F91C04"/>
    <w:rsid w:val="00F91E7A"/>
    <w:rsid w:val="00F91EA1"/>
    <w:rsid w:val="00F91F83"/>
    <w:rsid w:val="00F924AC"/>
    <w:rsid w:val="00F92541"/>
    <w:rsid w:val="00F92631"/>
    <w:rsid w:val="00F9266A"/>
    <w:rsid w:val="00F929C7"/>
    <w:rsid w:val="00F92B3F"/>
    <w:rsid w:val="00F92E69"/>
    <w:rsid w:val="00F930A1"/>
    <w:rsid w:val="00F93256"/>
    <w:rsid w:val="00F9344F"/>
    <w:rsid w:val="00F9347C"/>
    <w:rsid w:val="00F93761"/>
    <w:rsid w:val="00F9380E"/>
    <w:rsid w:val="00F938F8"/>
    <w:rsid w:val="00F93FE6"/>
    <w:rsid w:val="00F94160"/>
    <w:rsid w:val="00F94172"/>
    <w:rsid w:val="00F94228"/>
    <w:rsid w:val="00F944E6"/>
    <w:rsid w:val="00F9451E"/>
    <w:rsid w:val="00F94570"/>
    <w:rsid w:val="00F947C7"/>
    <w:rsid w:val="00F948EA"/>
    <w:rsid w:val="00F94B67"/>
    <w:rsid w:val="00F95154"/>
    <w:rsid w:val="00F9520F"/>
    <w:rsid w:val="00F95736"/>
    <w:rsid w:val="00F96269"/>
    <w:rsid w:val="00F967BB"/>
    <w:rsid w:val="00F9701D"/>
    <w:rsid w:val="00F97781"/>
    <w:rsid w:val="00F97835"/>
    <w:rsid w:val="00FA01FB"/>
    <w:rsid w:val="00FA02B2"/>
    <w:rsid w:val="00FA0703"/>
    <w:rsid w:val="00FA078E"/>
    <w:rsid w:val="00FA099A"/>
    <w:rsid w:val="00FA099B"/>
    <w:rsid w:val="00FA0C15"/>
    <w:rsid w:val="00FA0E00"/>
    <w:rsid w:val="00FA10DC"/>
    <w:rsid w:val="00FA12DC"/>
    <w:rsid w:val="00FA13F9"/>
    <w:rsid w:val="00FA1705"/>
    <w:rsid w:val="00FA1D21"/>
    <w:rsid w:val="00FA1E12"/>
    <w:rsid w:val="00FA1FB0"/>
    <w:rsid w:val="00FA278E"/>
    <w:rsid w:val="00FA2C2E"/>
    <w:rsid w:val="00FA2D2C"/>
    <w:rsid w:val="00FA2E0C"/>
    <w:rsid w:val="00FA3B8C"/>
    <w:rsid w:val="00FA3CAA"/>
    <w:rsid w:val="00FA411B"/>
    <w:rsid w:val="00FA412B"/>
    <w:rsid w:val="00FA4CB1"/>
    <w:rsid w:val="00FA4DC2"/>
    <w:rsid w:val="00FA4EED"/>
    <w:rsid w:val="00FA4F48"/>
    <w:rsid w:val="00FA51EB"/>
    <w:rsid w:val="00FA52A8"/>
    <w:rsid w:val="00FA57A2"/>
    <w:rsid w:val="00FA594F"/>
    <w:rsid w:val="00FA59F0"/>
    <w:rsid w:val="00FA5D22"/>
    <w:rsid w:val="00FA6109"/>
    <w:rsid w:val="00FA6647"/>
    <w:rsid w:val="00FA70CC"/>
    <w:rsid w:val="00FA78FB"/>
    <w:rsid w:val="00FA795D"/>
    <w:rsid w:val="00FA79F5"/>
    <w:rsid w:val="00FA7E5C"/>
    <w:rsid w:val="00FB0087"/>
    <w:rsid w:val="00FB00B3"/>
    <w:rsid w:val="00FB01A3"/>
    <w:rsid w:val="00FB0735"/>
    <w:rsid w:val="00FB07CC"/>
    <w:rsid w:val="00FB0CDD"/>
    <w:rsid w:val="00FB0DC3"/>
    <w:rsid w:val="00FB195E"/>
    <w:rsid w:val="00FB1D7B"/>
    <w:rsid w:val="00FB1DBD"/>
    <w:rsid w:val="00FB2CA1"/>
    <w:rsid w:val="00FB2F2E"/>
    <w:rsid w:val="00FB3454"/>
    <w:rsid w:val="00FB3654"/>
    <w:rsid w:val="00FB36D6"/>
    <w:rsid w:val="00FB3852"/>
    <w:rsid w:val="00FB3AC3"/>
    <w:rsid w:val="00FB4497"/>
    <w:rsid w:val="00FB461E"/>
    <w:rsid w:val="00FB4784"/>
    <w:rsid w:val="00FB47D1"/>
    <w:rsid w:val="00FB501C"/>
    <w:rsid w:val="00FB5210"/>
    <w:rsid w:val="00FB5364"/>
    <w:rsid w:val="00FB5379"/>
    <w:rsid w:val="00FB5417"/>
    <w:rsid w:val="00FB57D4"/>
    <w:rsid w:val="00FB57EE"/>
    <w:rsid w:val="00FB5A95"/>
    <w:rsid w:val="00FB63A2"/>
    <w:rsid w:val="00FB6433"/>
    <w:rsid w:val="00FB6566"/>
    <w:rsid w:val="00FB6698"/>
    <w:rsid w:val="00FB67CC"/>
    <w:rsid w:val="00FB6831"/>
    <w:rsid w:val="00FB691C"/>
    <w:rsid w:val="00FB6FF8"/>
    <w:rsid w:val="00FB714C"/>
    <w:rsid w:val="00FB71F6"/>
    <w:rsid w:val="00FB7BD8"/>
    <w:rsid w:val="00FB7FF9"/>
    <w:rsid w:val="00FC058D"/>
    <w:rsid w:val="00FC06B8"/>
    <w:rsid w:val="00FC095C"/>
    <w:rsid w:val="00FC0DDF"/>
    <w:rsid w:val="00FC0F73"/>
    <w:rsid w:val="00FC136B"/>
    <w:rsid w:val="00FC15FB"/>
    <w:rsid w:val="00FC173A"/>
    <w:rsid w:val="00FC1972"/>
    <w:rsid w:val="00FC1FD0"/>
    <w:rsid w:val="00FC22AD"/>
    <w:rsid w:val="00FC2301"/>
    <w:rsid w:val="00FC23F7"/>
    <w:rsid w:val="00FC245F"/>
    <w:rsid w:val="00FC25B5"/>
    <w:rsid w:val="00FC26DD"/>
    <w:rsid w:val="00FC28DD"/>
    <w:rsid w:val="00FC2B85"/>
    <w:rsid w:val="00FC2F58"/>
    <w:rsid w:val="00FC3B0D"/>
    <w:rsid w:val="00FC4529"/>
    <w:rsid w:val="00FC4B64"/>
    <w:rsid w:val="00FC533C"/>
    <w:rsid w:val="00FC58C5"/>
    <w:rsid w:val="00FC5AB6"/>
    <w:rsid w:val="00FC5E32"/>
    <w:rsid w:val="00FC5EE2"/>
    <w:rsid w:val="00FC61A0"/>
    <w:rsid w:val="00FC6628"/>
    <w:rsid w:val="00FC6746"/>
    <w:rsid w:val="00FC6781"/>
    <w:rsid w:val="00FC693B"/>
    <w:rsid w:val="00FC6D82"/>
    <w:rsid w:val="00FC6D95"/>
    <w:rsid w:val="00FC6E07"/>
    <w:rsid w:val="00FC6EC4"/>
    <w:rsid w:val="00FC6ED3"/>
    <w:rsid w:val="00FC6EF3"/>
    <w:rsid w:val="00FC6F48"/>
    <w:rsid w:val="00FC704E"/>
    <w:rsid w:val="00FC728C"/>
    <w:rsid w:val="00FC7353"/>
    <w:rsid w:val="00FC7556"/>
    <w:rsid w:val="00FC777B"/>
    <w:rsid w:val="00FC7E50"/>
    <w:rsid w:val="00FD024E"/>
    <w:rsid w:val="00FD053E"/>
    <w:rsid w:val="00FD0649"/>
    <w:rsid w:val="00FD0A68"/>
    <w:rsid w:val="00FD0BF2"/>
    <w:rsid w:val="00FD1273"/>
    <w:rsid w:val="00FD1384"/>
    <w:rsid w:val="00FD1678"/>
    <w:rsid w:val="00FD1930"/>
    <w:rsid w:val="00FD1C7A"/>
    <w:rsid w:val="00FD1D51"/>
    <w:rsid w:val="00FD25EC"/>
    <w:rsid w:val="00FD2C4F"/>
    <w:rsid w:val="00FD31A7"/>
    <w:rsid w:val="00FD366B"/>
    <w:rsid w:val="00FD36FB"/>
    <w:rsid w:val="00FD3AF2"/>
    <w:rsid w:val="00FD3C05"/>
    <w:rsid w:val="00FD3D4C"/>
    <w:rsid w:val="00FD4257"/>
    <w:rsid w:val="00FD42FD"/>
    <w:rsid w:val="00FD43ED"/>
    <w:rsid w:val="00FD44F0"/>
    <w:rsid w:val="00FD453F"/>
    <w:rsid w:val="00FD47E7"/>
    <w:rsid w:val="00FD4892"/>
    <w:rsid w:val="00FD48DD"/>
    <w:rsid w:val="00FD4B2D"/>
    <w:rsid w:val="00FD4D95"/>
    <w:rsid w:val="00FD5211"/>
    <w:rsid w:val="00FD52DA"/>
    <w:rsid w:val="00FD52EA"/>
    <w:rsid w:val="00FD57B7"/>
    <w:rsid w:val="00FD5CFD"/>
    <w:rsid w:val="00FD614D"/>
    <w:rsid w:val="00FD6595"/>
    <w:rsid w:val="00FD68DA"/>
    <w:rsid w:val="00FD6EDB"/>
    <w:rsid w:val="00FD6F13"/>
    <w:rsid w:val="00FD7843"/>
    <w:rsid w:val="00FD7A50"/>
    <w:rsid w:val="00FD7C64"/>
    <w:rsid w:val="00FE069B"/>
    <w:rsid w:val="00FE07A8"/>
    <w:rsid w:val="00FE0B0B"/>
    <w:rsid w:val="00FE0C9B"/>
    <w:rsid w:val="00FE0FB7"/>
    <w:rsid w:val="00FE101D"/>
    <w:rsid w:val="00FE10B6"/>
    <w:rsid w:val="00FE156A"/>
    <w:rsid w:val="00FE15EB"/>
    <w:rsid w:val="00FE1810"/>
    <w:rsid w:val="00FE196D"/>
    <w:rsid w:val="00FE1E37"/>
    <w:rsid w:val="00FE1EAA"/>
    <w:rsid w:val="00FE214A"/>
    <w:rsid w:val="00FE25C9"/>
    <w:rsid w:val="00FE269C"/>
    <w:rsid w:val="00FE291D"/>
    <w:rsid w:val="00FE2924"/>
    <w:rsid w:val="00FE36C2"/>
    <w:rsid w:val="00FE38D1"/>
    <w:rsid w:val="00FE4389"/>
    <w:rsid w:val="00FE4528"/>
    <w:rsid w:val="00FE4600"/>
    <w:rsid w:val="00FE4807"/>
    <w:rsid w:val="00FE4AF3"/>
    <w:rsid w:val="00FE4C9A"/>
    <w:rsid w:val="00FE4CE0"/>
    <w:rsid w:val="00FE4DF1"/>
    <w:rsid w:val="00FE4F45"/>
    <w:rsid w:val="00FE559A"/>
    <w:rsid w:val="00FE55DE"/>
    <w:rsid w:val="00FE5604"/>
    <w:rsid w:val="00FE568A"/>
    <w:rsid w:val="00FE5F25"/>
    <w:rsid w:val="00FE60C3"/>
    <w:rsid w:val="00FE62F0"/>
    <w:rsid w:val="00FE68BF"/>
    <w:rsid w:val="00FE6D64"/>
    <w:rsid w:val="00FE6F2B"/>
    <w:rsid w:val="00FE718F"/>
    <w:rsid w:val="00FE72B1"/>
    <w:rsid w:val="00FE7549"/>
    <w:rsid w:val="00FE7576"/>
    <w:rsid w:val="00FE75E3"/>
    <w:rsid w:val="00FE7630"/>
    <w:rsid w:val="00FE7784"/>
    <w:rsid w:val="00FE7E11"/>
    <w:rsid w:val="00FE7E4C"/>
    <w:rsid w:val="00FF00EE"/>
    <w:rsid w:val="00FF025E"/>
    <w:rsid w:val="00FF03CC"/>
    <w:rsid w:val="00FF04FF"/>
    <w:rsid w:val="00FF07E5"/>
    <w:rsid w:val="00FF08DF"/>
    <w:rsid w:val="00FF09F6"/>
    <w:rsid w:val="00FF1586"/>
    <w:rsid w:val="00FF1A59"/>
    <w:rsid w:val="00FF1A99"/>
    <w:rsid w:val="00FF1C7C"/>
    <w:rsid w:val="00FF1E9E"/>
    <w:rsid w:val="00FF2711"/>
    <w:rsid w:val="00FF29BC"/>
    <w:rsid w:val="00FF29CA"/>
    <w:rsid w:val="00FF2AAF"/>
    <w:rsid w:val="00FF2B5F"/>
    <w:rsid w:val="00FF2E17"/>
    <w:rsid w:val="00FF3227"/>
    <w:rsid w:val="00FF33EA"/>
    <w:rsid w:val="00FF33F8"/>
    <w:rsid w:val="00FF354C"/>
    <w:rsid w:val="00FF39B3"/>
    <w:rsid w:val="00FF4133"/>
    <w:rsid w:val="00FF45E6"/>
    <w:rsid w:val="00FF47D4"/>
    <w:rsid w:val="00FF496D"/>
    <w:rsid w:val="00FF4B97"/>
    <w:rsid w:val="00FF4D76"/>
    <w:rsid w:val="00FF4D96"/>
    <w:rsid w:val="00FF51E6"/>
    <w:rsid w:val="00FF5837"/>
    <w:rsid w:val="00FF5945"/>
    <w:rsid w:val="00FF5AAC"/>
    <w:rsid w:val="00FF5C22"/>
    <w:rsid w:val="00FF62D5"/>
    <w:rsid w:val="00FF6477"/>
    <w:rsid w:val="00FF68B6"/>
    <w:rsid w:val="00FF6984"/>
    <w:rsid w:val="00FF69ED"/>
    <w:rsid w:val="00FF6B6F"/>
    <w:rsid w:val="00FF6E25"/>
    <w:rsid w:val="00FF6E66"/>
    <w:rsid w:val="00FF73E6"/>
    <w:rsid w:val="00FF755E"/>
    <w:rsid w:val="00FF799B"/>
    <w:rsid w:val="00FF7A3F"/>
    <w:rsid w:val="00FF7F8B"/>
    <w:rsid w:val="108B143A"/>
    <w:rsid w:val="17984E7D"/>
    <w:rsid w:val="18E55D56"/>
    <w:rsid w:val="1EEA4CAC"/>
    <w:rsid w:val="257B2E67"/>
    <w:rsid w:val="3A163E1E"/>
    <w:rsid w:val="3B615550"/>
    <w:rsid w:val="46506A5F"/>
    <w:rsid w:val="4FA011F0"/>
    <w:rsid w:val="52612FA3"/>
    <w:rsid w:val="53587995"/>
    <w:rsid w:val="55DA02C2"/>
    <w:rsid w:val="5932032B"/>
    <w:rsid w:val="61366661"/>
    <w:rsid w:val="617A1089"/>
    <w:rsid w:val="6206467E"/>
    <w:rsid w:val="6BCA63DD"/>
    <w:rsid w:val="6E8222AC"/>
    <w:rsid w:val="750865B1"/>
    <w:rsid w:val="78903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1DC7E"/>
  <w15:docId w15:val="{4F841564-1686-4FF0-A092-85EB8C19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Plain Text"/>
    <w:basedOn w:val="a"/>
    <w:link w:val="a5"/>
    <w:qFormat/>
    <w:pPr>
      <w:spacing w:line="400" w:lineRule="exact"/>
      <w:ind w:firstLineChars="200" w:firstLine="420"/>
    </w:pPr>
    <w:rPr>
      <w:rFonts w:ascii="Times New Roman" w:eastAsia="宋体" w:hAnsi="Times New Roman" w:cs="Times New Roman"/>
      <w:bCs/>
      <w:szCs w:val="21"/>
    </w:r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paragraph" w:styleId="ad">
    <w:name w:val="List Paragraph"/>
    <w:basedOn w:val="a"/>
    <w:uiPriority w:val="34"/>
    <w:qFormat/>
    <w:pPr>
      <w:ind w:firstLineChars="200" w:firstLine="420"/>
    </w:pPr>
  </w:style>
  <w:style w:type="character" w:customStyle="1" w:styleId="a5">
    <w:name w:val="纯文本 字符"/>
    <w:basedOn w:val="a0"/>
    <w:link w:val="a4"/>
    <w:qFormat/>
    <w:rPr>
      <w:rFonts w:ascii="Times New Roman" w:eastAsia="宋体" w:hAnsi="Times New Roman" w:cs="Times New Roman"/>
      <w:bCs/>
      <w:szCs w:val="21"/>
    </w:rPr>
  </w:style>
  <w:style w:type="character" w:customStyle="1" w:styleId="a7">
    <w:name w:val="批注框文本 字符"/>
    <w:basedOn w:val="a0"/>
    <w:link w:val="a6"/>
    <w:uiPriority w:val="99"/>
    <w:semiHidden/>
    <w:qFormat/>
    <w:rPr>
      <w:sz w:val="18"/>
      <w:szCs w:val="18"/>
    </w:rPr>
  </w:style>
  <w:style w:type="character" w:styleId="ae">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238394">
      <w:bodyDiv w:val="1"/>
      <w:marLeft w:val="0"/>
      <w:marRight w:val="0"/>
      <w:marTop w:val="0"/>
      <w:marBottom w:val="0"/>
      <w:divBdr>
        <w:top w:val="none" w:sz="0" w:space="0" w:color="auto"/>
        <w:left w:val="none" w:sz="0" w:space="0" w:color="auto"/>
        <w:bottom w:val="none" w:sz="0" w:space="0" w:color="auto"/>
        <w:right w:val="none" w:sz="0" w:space="0" w:color="auto"/>
      </w:divBdr>
    </w:div>
    <w:div w:id="1230071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zhd</dc:creator>
  <cp:lastModifiedBy>jiang</cp:lastModifiedBy>
  <cp:revision>2</cp:revision>
  <cp:lastPrinted>2019-05-22T01:48:00Z</cp:lastPrinted>
  <dcterms:created xsi:type="dcterms:W3CDTF">2020-05-12T02:57:00Z</dcterms:created>
  <dcterms:modified xsi:type="dcterms:W3CDTF">2020-05-12T02:57:00Z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