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6" w:type="dxa"/>
        <w:jc w:val="center"/>
        <w:tblLook w:val="04A0" w:firstRow="1" w:lastRow="0" w:firstColumn="1" w:lastColumn="0" w:noHBand="0" w:noVBand="1"/>
      </w:tblPr>
      <w:tblGrid>
        <w:gridCol w:w="437"/>
        <w:gridCol w:w="1123"/>
        <w:gridCol w:w="864"/>
        <w:gridCol w:w="837"/>
        <w:gridCol w:w="1559"/>
        <w:gridCol w:w="1669"/>
        <w:gridCol w:w="882"/>
        <w:gridCol w:w="761"/>
        <w:gridCol w:w="1082"/>
        <w:gridCol w:w="1622"/>
      </w:tblGrid>
      <w:tr w:rsidR="00560675" w:rsidRPr="00560675" w:rsidTr="00560675">
        <w:trPr>
          <w:trHeight w:val="405"/>
          <w:jc w:val="center"/>
        </w:trPr>
        <w:tc>
          <w:tcPr>
            <w:tcW w:w="108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哈尔滨工业大学国际合作部国际项目管理中心选聘申请表</w:t>
            </w:r>
          </w:p>
        </w:tc>
      </w:tr>
      <w:tr w:rsidR="00560675" w:rsidRPr="00560675" w:rsidTr="00560675">
        <w:trPr>
          <w:trHeight w:val="420"/>
          <w:jc w:val="center"/>
        </w:trPr>
        <w:tc>
          <w:tcPr>
            <w:tcW w:w="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个人</w:t>
            </w: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br/>
              <w:t>概况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姓名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出生年月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婚否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电子版一寸</w:t>
            </w: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br/>
              <w:t>照片</w:t>
            </w:r>
          </w:p>
        </w:tc>
      </w:tr>
      <w:tr w:rsidR="00560675" w:rsidRPr="00560675" w:rsidTr="00560675">
        <w:trPr>
          <w:trHeight w:val="405"/>
          <w:jc w:val="center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出生地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民族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身份证号</w:t>
            </w:r>
          </w:p>
        </w:tc>
        <w:tc>
          <w:tcPr>
            <w:tcW w:w="2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560675" w:rsidRPr="00560675" w:rsidTr="00560675">
        <w:trPr>
          <w:trHeight w:val="480"/>
          <w:jc w:val="center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现本人身份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一外语种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proofErr w:type="gramStart"/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一</w:t>
            </w:r>
            <w:proofErr w:type="gramEnd"/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外水平等级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政治面貌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560675" w:rsidRPr="00560675" w:rsidTr="00560675">
        <w:trPr>
          <w:trHeight w:val="465"/>
          <w:jc w:val="center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联系电话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E-mail</w:t>
            </w:r>
          </w:p>
        </w:tc>
        <w:tc>
          <w:tcPr>
            <w:tcW w:w="2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560675" w:rsidRPr="00560675" w:rsidTr="00560675">
        <w:trPr>
          <w:trHeight w:val="630"/>
          <w:jc w:val="center"/>
        </w:trPr>
        <w:tc>
          <w:tcPr>
            <w:tcW w:w="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配偶姓名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配偶身份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配偶单位或在读院系</w:t>
            </w:r>
          </w:p>
        </w:tc>
        <w:tc>
          <w:tcPr>
            <w:tcW w:w="2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学习</w:t>
            </w: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br/>
              <w:t>经历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起止年月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毕业学校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专业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学位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学历类别</w:t>
            </w:r>
          </w:p>
        </w:tc>
      </w:tr>
      <w:tr w:rsidR="00560675" w:rsidRPr="00560675" w:rsidTr="00560675">
        <w:trPr>
          <w:trHeight w:val="435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375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</w:t>
            </w: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br/>
              <w:t>经历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起止年月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工作单位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职务</w:t>
            </w:r>
          </w:p>
        </w:tc>
      </w:tr>
      <w:tr w:rsidR="00560675" w:rsidRPr="00560675" w:rsidTr="00560675">
        <w:trPr>
          <w:trHeight w:val="420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435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405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4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家庭</w:t>
            </w: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br/>
              <w:t>主要</w:t>
            </w: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br/>
              <w:t>成员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姓名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与本人关系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工作单位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职务</w:t>
            </w:r>
          </w:p>
        </w:tc>
      </w:tr>
      <w:tr w:rsidR="00560675" w:rsidRPr="00560675" w:rsidTr="00560675">
        <w:trPr>
          <w:trHeight w:val="465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495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495"/>
          <w:jc w:val="center"/>
        </w:trPr>
        <w:tc>
          <w:tcPr>
            <w:tcW w:w="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过去的工作业绩、成果（个人认为最有特色的工作、最突出的成果）：</w:t>
            </w:r>
          </w:p>
        </w:tc>
      </w:tr>
      <w:tr w:rsidR="00560675" w:rsidRPr="00560675" w:rsidTr="00560675">
        <w:trPr>
          <w:trHeight w:val="1155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奖惩情况：</w:t>
            </w:r>
          </w:p>
        </w:tc>
      </w:tr>
      <w:tr w:rsidR="00560675" w:rsidRPr="00560675" w:rsidTr="00560675">
        <w:trPr>
          <w:trHeight w:val="1054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个人专长及技能：</w:t>
            </w:r>
          </w:p>
        </w:tc>
      </w:tr>
      <w:tr w:rsidR="00560675" w:rsidRPr="00560675" w:rsidTr="00560675">
        <w:trPr>
          <w:trHeight w:val="1140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  <w:tr w:rsidR="00560675" w:rsidRPr="00560675" w:rsidTr="00560675">
        <w:trPr>
          <w:trHeight w:val="270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个人优势及对应聘工作的设想：</w:t>
            </w:r>
          </w:p>
        </w:tc>
      </w:tr>
      <w:tr w:rsidR="00560675" w:rsidRPr="00560675" w:rsidTr="00560675">
        <w:trPr>
          <w:trHeight w:val="983"/>
          <w:jc w:val="center"/>
        </w:trPr>
        <w:tc>
          <w:tcPr>
            <w:tcW w:w="108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60675" w:rsidRPr="00560675" w:rsidRDefault="00560675" w:rsidP="005606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6067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</w:tr>
    </w:tbl>
    <w:p w:rsidR="00386C93" w:rsidRPr="00560675" w:rsidRDefault="00386C93"/>
    <w:sectPr w:rsidR="00386C93" w:rsidRPr="00560675" w:rsidSect="005606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75"/>
    <w:rsid w:val="00104522"/>
    <w:rsid w:val="001F11F2"/>
    <w:rsid w:val="00386C93"/>
    <w:rsid w:val="00560675"/>
    <w:rsid w:val="005C5440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C9"/>
  <w15:chartTrackingRefBased/>
  <w15:docId w15:val="{83454757-6009-4E37-8869-D4909B5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606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60675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56067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>china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3</cp:revision>
  <dcterms:created xsi:type="dcterms:W3CDTF">2020-07-13T02:25:00Z</dcterms:created>
  <dcterms:modified xsi:type="dcterms:W3CDTF">2020-07-13T02:25:00Z</dcterms:modified>
</cp:coreProperties>
</file>