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40DD" w14:textId="77777777" w:rsidR="009C06BB" w:rsidRDefault="009C06BB">
      <w:pPr>
        <w:widowControl/>
        <w:shd w:val="clear" w:color="auto" w:fill="FFFFFF"/>
        <w:spacing w:line="456" w:lineRule="auto"/>
        <w:ind w:firstLine="6020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</w:p>
    <w:p w14:paraId="34BB33DB" w14:textId="77777777" w:rsidR="009C06BB" w:rsidRDefault="009C06BB">
      <w:pPr>
        <w:ind w:firstLineChars="2100" w:firstLine="5880"/>
        <w:rPr>
          <w:rFonts w:ascii="宋体" w:hAnsi="宋体"/>
          <w:sz w:val="28"/>
          <w:szCs w:val="28"/>
        </w:rPr>
      </w:pPr>
    </w:p>
    <w:p w14:paraId="0CC11CAC" w14:textId="1577C810" w:rsidR="009C06BB" w:rsidRDefault="00963867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哈尔滨工业大学</w:t>
      </w:r>
      <w:r w:rsidR="0078351D">
        <w:rPr>
          <w:rFonts w:hint="eastAsia"/>
          <w:b/>
          <w:bCs/>
          <w:sz w:val="48"/>
          <w:szCs w:val="48"/>
        </w:rPr>
        <w:t>招募</w:t>
      </w:r>
      <w:r>
        <w:rPr>
          <w:rFonts w:hint="eastAsia"/>
          <w:b/>
          <w:bCs/>
          <w:sz w:val="48"/>
          <w:szCs w:val="48"/>
        </w:rPr>
        <w:t>招生宣传</w:t>
      </w:r>
      <w:r w:rsidR="0078351D">
        <w:rPr>
          <w:rFonts w:hint="eastAsia"/>
          <w:b/>
          <w:bCs/>
          <w:sz w:val="48"/>
          <w:szCs w:val="48"/>
        </w:rPr>
        <w:t>骨干教师</w:t>
      </w:r>
      <w:r>
        <w:rPr>
          <w:rFonts w:hint="eastAsia"/>
          <w:b/>
          <w:bCs/>
          <w:sz w:val="48"/>
          <w:szCs w:val="48"/>
        </w:rPr>
        <w:t>登记表</w:t>
      </w:r>
    </w:p>
    <w:p w14:paraId="6775AA3B" w14:textId="29A8484D" w:rsidR="009C06BB" w:rsidRPr="001B7BEA" w:rsidRDefault="00963867" w:rsidP="001B7BEA">
      <w:pPr>
        <w:spacing w:beforeLines="40" w:before="124" w:afterLines="40" w:after="124"/>
        <w:jc w:val="right"/>
        <w:rPr>
          <w:rFonts w:ascii="宋体" w:hAnsi="宋体"/>
          <w:sz w:val="24"/>
        </w:rPr>
      </w:pPr>
      <w:r w:rsidRPr="001B7BEA">
        <w:rPr>
          <w:rFonts w:ascii="宋体" w:hAnsi="宋体" w:hint="eastAsia"/>
          <w:sz w:val="24"/>
        </w:rPr>
        <w:t>填表日期：20</w:t>
      </w:r>
      <w:r w:rsidR="00AF51ED">
        <w:rPr>
          <w:rFonts w:ascii="宋体" w:hAnsi="宋体"/>
          <w:sz w:val="24"/>
        </w:rPr>
        <w:t>20</w:t>
      </w:r>
      <w:r w:rsidRPr="001B7BEA">
        <w:rPr>
          <w:rFonts w:ascii="宋体" w:hAnsi="宋体" w:hint="eastAsia"/>
          <w:sz w:val="24"/>
        </w:rPr>
        <w:t>年</w:t>
      </w:r>
      <w:r w:rsidR="00AF51ED">
        <w:rPr>
          <w:rFonts w:ascii="宋体" w:hAnsi="宋体"/>
          <w:sz w:val="24"/>
        </w:rPr>
        <w:t>6</w:t>
      </w:r>
      <w:r w:rsidRPr="001B7BEA">
        <w:rPr>
          <w:rFonts w:ascii="宋体" w:hAnsi="宋体" w:hint="eastAsia"/>
          <w:sz w:val="24"/>
        </w:rPr>
        <w:t>月</w:t>
      </w:r>
      <w:r w:rsidR="00AF51ED">
        <w:rPr>
          <w:rFonts w:ascii="宋体" w:hAnsi="宋体"/>
          <w:sz w:val="24"/>
        </w:rPr>
        <w:t xml:space="preserve">  </w:t>
      </w:r>
      <w:r w:rsidRPr="001B7BEA">
        <w:rPr>
          <w:rFonts w:ascii="宋体" w:hAnsi="宋体" w:hint="eastAsia"/>
          <w:sz w:val="24"/>
        </w:rPr>
        <w:t>日</w:t>
      </w: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2295"/>
        <w:gridCol w:w="960"/>
        <w:gridCol w:w="1680"/>
        <w:gridCol w:w="3226"/>
      </w:tblGrid>
      <w:tr w:rsidR="009C06BB" w14:paraId="6D202769" w14:textId="77777777">
        <w:trPr>
          <w:cantSplit/>
          <w:trHeight w:val="375"/>
          <w:jc w:val="center"/>
        </w:trPr>
        <w:tc>
          <w:tcPr>
            <w:tcW w:w="1402" w:type="dxa"/>
            <w:shd w:val="clear" w:color="auto" w:fill="auto"/>
            <w:vAlign w:val="center"/>
          </w:tcPr>
          <w:p w14:paraId="281078AB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 名</w:t>
            </w:r>
          </w:p>
        </w:tc>
        <w:tc>
          <w:tcPr>
            <w:tcW w:w="3255" w:type="dxa"/>
            <w:gridSpan w:val="2"/>
            <w:shd w:val="clear" w:color="auto" w:fill="auto"/>
            <w:vAlign w:val="center"/>
          </w:tcPr>
          <w:p w14:paraId="1AF20CCB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52E184F6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   别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30B6BA91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</w:tr>
      <w:tr w:rsidR="009C06BB" w14:paraId="1D84507E" w14:textId="77777777">
        <w:trPr>
          <w:cantSplit/>
          <w:trHeight w:val="375"/>
          <w:jc w:val="center"/>
        </w:trPr>
        <w:tc>
          <w:tcPr>
            <w:tcW w:w="1402" w:type="dxa"/>
            <w:shd w:val="clear" w:color="auto" w:fill="auto"/>
            <w:vAlign w:val="center"/>
          </w:tcPr>
          <w:p w14:paraId="0594E614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3255" w:type="dxa"/>
            <w:gridSpan w:val="2"/>
            <w:shd w:val="clear" w:color="auto" w:fill="auto"/>
            <w:vAlign w:val="center"/>
          </w:tcPr>
          <w:p w14:paraId="3C4B355A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2C4A9E5B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45A9C8AC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</w:tr>
      <w:tr w:rsidR="009C06BB" w14:paraId="41712E6E" w14:textId="77777777">
        <w:trPr>
          <w:cantSplit/>
          <w:trHeight w:val="375"/>
          <w:jc w:val="center"/>
        </w:trPr>
        <w:tc>
          <w:tcPr>
            <w:tcW w:w="1402" w:type="dxa"/>
            <w:shd w:val="clear" w:color="auto" w:fill="auto"/>
            <w:vAlign w:val="center"/>
          </w:tcPr>
          <w:p w14:paraId="7810BBB9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   称</w:t>
            </w:r>
          </w:p>
        </w:tc>
        <w:tc>
          <w:tcPr>
            <w:tcW w:w="3255" w:type="dxa"/>
            <w:gridSpan w:val="2"/>
            <w:shd w:val="clear" w:color="auto" w:fill="auto"/>
            <w:vAlign w:val="center"/>
          </w:tcPr>
          <w:p w14:paraId="34FEB320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2A2AA379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 历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40CE326C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</w:tr>
      <w:tr w:rsidR="009C06BB" w14:paraId="15CFFD66" w14:textId="77777777">
        <w:trPr>
          <w:cantSplit/>
          <w:trHeight w:val="157"/>
          <w:jc w:val="center"/>
        </w:trPr>
        <w:tc>
          <w:tcPr>
            <w:tcW w:w="1402" w:type="dxa"/>
            <w:shd w:val="clear" w:color="auto" w:fill="auto"/>
            <w:vAlign w:val="center"/>
          </w:tcPr>
          <w:p w14:paraId="2E0EF998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3255" w:type="dxa"/>
            <w:gridSpan w:val="2"/>
            <w:shd w:val="clear" w:color="auto" w:fill="auto"/>
            <w:vAlign w:val="center"/>
          </w:tcPr>
          <w:p w14:paraId="0F8A0893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3D77A666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E-mail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32377D55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</w:tr>
      <w:tr w:rsidR="003632F2" w14:paraId="1E24416E" w14:textId="77777777">
        <w:trPr>
          <w:cantSplit/>
          <w:trHeight w:val="157"/>
          <w:jc w:val="center"/>
        </w:trPr>
        <w:tc>
          <w:tcPr>
            <w:tcW w:w="1402" w:type="dxa"/>
            <w:shd w:val="clear" w:color="auto" w:fill="auto"/>
            <w:vAlign w:val="center"/>
          </w:tcPr>
          <w:p w14:paraId="70C21A01" w14:textId="6FEEE9BB" w:rsidR="003632F2" w:rsidRDefault="003632F2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微信号</w:t>
            </w:r>
          </w:p>
        </w:tc>
        <w:tc>
          <w:tcPr>
            <w:tcW w:w="3255" w:type="dxa"/>
            <w:gridSpan w:val="2"/>
            <w:shd w:val="clear" w:color="auto" w:fill="auto"/>
            <w:vAlign w:val="center"/>
          </w:tcPr>
          <w:p w14:paraId="616C9604" w14:textId="77777777" w:rsidR="003632F2" w:rsidRDefault="003632F2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1DC408D2" w14:textId="4EF4E26F" w:rsidR="003632F2" w:rsidRDefault="003632F2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QQ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04933350" w14:textId="77777777" w:rsidR="003632F2" w:rsidRDefault="003632F2">
            <w:pPr>
              <w:spacing w:beforeLines="40" w:before="124" w:afterLines="40" w:after="124"/>
              <w:jc w:val="center"/>
              <w:rPr>
                <w:rFonts w:ascii="宋体" w:hAnsi="宋体"/>
                <w:sz w:val="24"/>
              </w:rPr>
            </w:pPr>
          </w:p>
        </w:tc>
      </w:tr>
      <w:tr w:rsidR="009C06BB" w14:paraId="416F43E9" w14:textId="77777777">
        <w:trPr>
          <w:cantSplit/>
          <w:trHeight w:val="300"/>
          <w:jc w:val="center"/>
        </w:trPr>
        <w:tc>
          <w:tcPr>
            <w:tcW w:w="3697" w:type="dxa"/>
            <w:gridSpan w:val="2"/>
            <w:vAlign w:val="center"/>
          </w:tcPr>
          <w:p w14:paraId="6738EB86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/>
                <w:bCs/>
                <w:sz w:val="24"/>
                <w:lang w:val="zh-CN"/>
              </w:rPr>
            </w:pPr>
            <w:r>
              <w:rPr>
                <w:rFonts w:ascii="宋体" w:hint="eastAsia"/>
                <w:bCs/>
                <w:sz w:val="24"/>
                <w:lang w:val="zh-CN"/>
              </w:rPr>
              <w:t>高中阶段就读中学</w:t>
            </w:r>
          </w:p>
        </w:tc>
        <w:tc>
          <w:tcPr>
            <w:tcW w:w="5866" w:type="dxa"/>
            <w:gridSpan w:val="3"/>
            <w:tcBorders>
              <w:right w:val="single" w:sz="4" w:space="0" w:color="auto"/>
            </w:tcBorders>
            <w:vAlign w:val="center"/>
          </w:tcPr>
          <w:p w14:paraId="0DB059BC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</w:tr>
      <w:tr w:rsidR="009C06BB" w14:paraId="5FFD3C6D" w14:textId="77777777">
        <w:trPr>
          <w:cantSplit/>
          <w:trHeight w:val="300"/>
          <w:jc w:val="center"/>
        </w:trPr>
        <w:tc>
          <w:tcPr>
            <w:tcW w:w="3697" w:type="dxa"/>
            <w:gridSpan w:val="2"/>
            <w:vAlign w:val="center"/>
          </w:tcPr>
          <w:p w14:paraId="648D077A" w14:textId="77777777" w:rsidR="009C06BB" w:rsidRDefault="00963867">
            <w:pPr>
              <w:spacing w:beforeLines="40" w:before="124" w:afterLines="40" w:after="124"/>
              <w:jc w:val="center"/>
              <w:rPr>
                <w:rFonts w:ascii="宋体"/>
                <w:bCs/>
                <w:sz w:val="24"/>
                <w:lang w:val="zh-CN"/>
              </w:rPr>
            </w:pPr>
            <w:r>
              <w:rPr>
                <w:rFonts w:ascii="宋体" w:hint="eastAsia"/>
                <w:bCs/>
                <w:sz w:val="24"/>
                <w:lang w:val="zh-CN"/>
              </w:rPr>
              <w:t>中学所属省份、</w:t>
            </w:r>
            <w:r>
              <w:rPr>
                <w:rFonts w:ascii="宋体" w:hint="eastAsia"/>
                <w:bCs/>
                <w:sz w:val="24"/>
              </w:rPr>
              <w:t>城市</w:t>
            </w:r>
          </w:p>
        </w:tc>
        <w:tc>
          <w:tcPr>
            <w:tcW w:w="5866" w:type="dxa"/>
            <w:gridSpan w:val="3"/>
            <w:tcBorders>
              <w:right w:val="single" w:sz="4" w:space="0" w:color="auto"/>
            </w:tcBorders>
            <w:vAlign w:val="center"/>
          </w:tcPr>
          <w:p w14:paraId="1164B840" w14:textId="77777777" w:rsidR="009C06BB" w:rsidRDefault="009C06BB">
            <w:pPr>
              <w:spacing w:beforeLines="40" w:before="124" w:afterLines="40" w:after="124"/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</w:tr>
      <w:tr w:rsidR="00442A04" w14:paraId="583A7EC8" w14:textId="77777777">
        <w:trPr>
          <w:cantSplit/>
          <w:trHeight w:val="300"/>
          <w:jc w:val="center"/>
        </w:trPr>
        <w:tc>
          <w:tcPr>
            <w:tcW w:w="3697" w:type="dxa"/>
            <w:gridSpan w:val="2"/>
            <w:vAlign w:val="center"/>
          </w:tcPr>
          <w:p w14:paraId="79EB1745" w14:textId="2869A610" w:rsidR="00442A04" w:rsidRDefault="00442A04">
            <w:pPr>
              <w:spacing w:beforeLines="40" w:before="124" w:afterLines="40" w:after="124"/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int="eastAsia"/>
                <w:bCs/>
                <w:sz w:val="24"/>
                <w:lang w:val="zh-CN"/>
              </w:rPr>
              <w:t xml:space="preserve">备 </w:t>
            </w:r>
            <w:r>
              <w:rPr>
                <w:rFonts w:ascii="宋体"/>
                <w:bCs/>
                <w:sz w:val="24"/>
                <w:lang w:val="zh-CN"/>
              </w:rPr>
              <w:t xml:space="preserve"> </w:t>
            </w:r>
            <w:r>
              <w:rPr>
                <w:rFonts w:ascii="宋体" w:hint="eastAsia"/>
                <w:bCs/>
                <w:sz w:val="24"/>
                <w:lang w:val="zh-CN"/>
              </w:rPr>
              <w:t xml:space="preserve">注 </w:t>
            </w:r>
          </w:p>
        </w:tc>
        <w:tc>
          <w:tcPr>
            <w:tcW w:w="5866" w:type="dxa"/>
            <w:gridSpan w:val="3"/>
            <w:tcBorders>
              <w:right w:val="single" w:sz="4" w:space="0" w:color="auto"/>
            </w:tcBorders>
            <w:vAlign w:val="center"/>
          </w:tcPr>
          <w:p w14:paraId="47CD39DE" w14:textId="77777777" w:rsidR="00442A04" w:rsidRDefault="00442A04">
            <w:pPr>
              <w:spacing w:beforeLines="40" w:before="124" w:afterLines="40" w:after="124"/>
              <w:jc w:val="center"/>
              <w:rPr>
                <w:rFonts w:ascii="宋体"/>
                <w:bCs/>
                <w:sz w:val="24"/>
                <w:lang w:val="zh-CN"/>
              </w:rPr>
            </w:pPr>
          </w:p>
          <w:p w14:paraId="3CFB7A8C" w14:textId="77777777" w:rsidR="00442A04" w:rsidRDefault="00442A04">
            <w:pPr>
              <w:spacing w:beforeLines="40" w:before="124" w:afterLines="40" w:after="124"/>
              <w:jc w:val="center"/>
              <w:rPr>
                <w:rFonts w:ascii="宋体"/>
                <w:bCs/>
                <w:sz w:val="24"/>
                <w:lang w:val="zh-CN"/>
              </w:rPr>
            </w:pPr>
          </w:p>
          <w:p w14:paraId="4AE898CB" w14:textId="2731CFBE" w:rsidR="00442A04" w:rsidRDefault="00442A04">
            <w:pPr>
              <w:spacing w:beforeLines="40" w:before="124" w:afterLines="40" w:after="124"/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</w:tbl>
    <w:p w14:paraId="04AABA0F" w14:textId="77777777" w:rsidR="009C06BB" w:rsidRDefault="009C06BB">
      <w:pPr>
        <w:widowControl/>
        <w:shd w:val="clear" w:color="auto" w:fill="FFFFFF"/>
        <w:spacing w:line="456" w:lineRule="auto"/>
        <w:ind w:firstLine="6020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</w:p>
    <w:p w14:paraId="24B09722" w14:textId="77777777" w:rsidR="009C06BB" w:rsidRDefault="00963867">
      <w:pPr>
        <w:widowControl/>
        <w:shd w:val="clear" w:color="auto" w:fill="FFFFFF"/>
        <w:spacing w:line="456" w:lineRule="auto"/>
        <w:ind w:firstLine="6020"/>
        <w:jc w:val="left"/>
        <w:rPr>
          <w:rFonts w:ascii="Verdana" w:eastAsia="宋体" w:hAnsi="Verdana" w:cs="宋体"/>
          <w:color w:val="333333"/>
          <w:kern w:val="0"/>
          <w:sz w:val="22"/>
        </w:rPr>
      </w:pPr>
      <w:r>
        <w:rPr>
          <w:rFonts w:ascii="Verdana" w:eastAsia="宋体" w:hAnsi="Verdana" w:cs="宋体"/>
          <w:color w:val="333333"/>
          <w:kern w:val="0"/>
          <w:sz w:val="22"/>
        </w:rPr>
        <w:t>                                                          </w:t>
      </w:r>
    </w:p>
    <w:sectPr w:rsidR="009C06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49AFF" w14:textId="77777777" w:rsidR="00680BBA" w:rsidRDefault="00680BBA" w:rsidP="00916C58">
      <w:r>
        <w:separator/>
      </w:r>
    </w:p>
  </w:endnote>
  <w:endnote w:type="continuationSeparator" w:id="0">
    <w:p w14:paraId="73C2049E" w14:textId="77777777" w:rsidR="00680BBA" w:rsidRDefault="00680BBA" w:rsidP="0091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25C4D" w14:textId="77777777" w:rsidR="00680BBA" w:rsidRDefault="00680BBA" w:rsidP="00916C58">
      <w:r>
        <w:separator/>
      </w:r>
    </w:p>
  </w:footnote>
  <w:footnote w:type="continuationSeparator" w:id="0">
    <w:p w14:paraId="5D902194" w14:textId="77777777" w:rsidR="00680BBA" w:rsidRDefault="00680BBA" w:rsidP="00916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B80"/>
    <w:rsid w:val="00002A71"/>
    <w:rsid w:val="0000396D"/>
    <w:rsid w:val="000059FE"/>
    <w:rsid w:val="00005E7A"/>
    <w:rsid w:val="000103F5"/>
    <w:rsid w:val="00012D4C"/>
    <w:rsid w:val="000166DE"/>
    <w:rsid w:val="000211A2"/>
    <w:rsid w:val="00022A66"/>
    <w:rsid w:val="000242CD"/>
    <w:rsid w:val="000326F2"/>
    <w:rsid w:val="00036EC6"/>
    <w:rsid w:val="00040D2E"/>
    <w:rsid w:val="000531B2"/>
    <w:rsid w:val="000665F0"/>
    <w:rsid w:val="00071F6C"/>
    <w:rsid w:val="00084992"/>
    <w:rsid w:val="00090E30"/>
    <w:rsid w:val="00094918"/>
    <w:rsid w:val="000A52DA"/>
    <w:rsid w:val="000B0FB4"/>
    <w:rsid w:val="000B15B3"/>
    <w:rsid w:val="000B6DFB"/>
    <w:rsid w:val="000B795C"/>
    <w:rsid w:val="000D22EA"/>
    <w:rsid w:val="000D5932"/>
    <w:rsid w:val="000D6D5E"/>
    <w:rsid w:val="000D6F40"/>
    <w:rsid w:val="000E1DC1"/>
    <w:rsid w:val="000E57E6"/>
    <w:rsid w:val="000F2492"/>
    <w:rsid w:val="00114F55"/>
    <w:rsid w:val="00137423"/>
    <w:rsid w:val="00137E37"/>
    <w:rsid w:val="00145DB1"/>
    <w:rsid w:val="00164644"/>
    <w:rsid w:val="001750FF"/>
    <w:rsid w:val="00182E27"/>
    <w:rsid w:val="00184FDC"/>
    <w:rsid w:val="00193C1D"/>
    <w:rsid w:val="001B262F"/>
    <w:rsid w:val="001B2FE7"/>
    <w:rsid w:val="001B6FBD"/>
    <w:rsid w:val="001B7BEA"/>
    <w:rsid w:val="001C29C5"/>
    <w:rsid w:val="001C68B8"/>
    <w:rsid w:val="001D390F"/>
    <w:rsid w:val="001D39E8"/>
    <w:rsid w:val="001D5E23"/>
    <w:rsid w:val="001D67BC"/>
    <w:rsid w:val="001E4957"/>
    <w:rsid w:val="001E7999"/>
    <w:rsid w:val="00200503"/>
    <w:rsid w:val="002030BE"/>
    <w:rsid w:val="00212ED6"/>
    <w:rsid w:val="0022519C"/>
    <w:rsid w:val="00256BE9"/>
    <w:rsid w:val="002636B2"/>
    <w:rsid w:val="002667FF"/>
    <w:rsid w:val="0028610F"/>
    <w:rsid w:val="002909B3"/>
    <w:rsid w:val="002A0CF0"/>
    <w:rsid w:val="002B0EE9"/>
    <w:rsid w:val="002B61EA"/>
    <w:rsid w:val="002C0A65"/>
    <w:rsid w:val="002D0B48"/>
    <w:rsid w:val="002D5DAD"/>
    <w:rsid w:val="002D6C74"/>
    <w:rsid w:val="002F72C0"/>
    <w:rsid w:val="002F7569"/>
    <w:rsid w:val="00304138"/>
    <w:rsid w:val="0031049B"/>
    <w:rsid w:val="0032430B"/>
    <w:rsid w:val="00327808"/>
    <w:rsid w:val="00342BE3"/>
    <w:rsid w:val="00350637"/>
    <w:rsid w:val="00352A22"/>
    <w:rsid w:val="00352ACD"/>
    <w:rsid w:val="00354ECB"/>
    <w:rsid w:val="00355DEB"/>
    <w:rsid w:val="00361449"/>
    <w:rsid w:val="003632F2"/>
    <w:rsid w:val="00371C42"/>
    <w:rsid w:val="00381E59"/>
    <w:rsid w:val="00382209"/>
    <w:rsid w:val="003853AE"/>
    <w:rsid w:val="0039303A"/>
    <w:rsid w:val="00393371"/>
    <w:rsid w:val="00396DF9"/>
    <w:rsid w:val="003A06DC"/>
    <w:rsid w:val="003D2758"/>
    <w:rsid w:val="003D6AF4"/>
    <w:rsid w:val="003E3CCF"/>
    <w:rsid w:val="003E6C10"/>
    <w:rsid w:val="003F60BB"/>
    <w:rsid w:val="003F6D44"/>
    <w:rsid w:val="003F6F3C"/>
    <w:rsid w:val="00425DC2"/>
    <w:rsid w:val="00434116"/>
    <w:rsid w:val="00442A04"/>
    <w:rsid w:val="00451499"/>
    <w:rsid w:val="00452F02"/>
    <w:rsid w:val="00454A93"/>
    <w:rsid w:val="00460A57"/>
    <w:rsid w:val="00476CCC"/>
    <w:rsid w:val="004802E6"/>
    <w:rsid w:val="0049019F"/>
    <w:rsid w:val="0049428D"/>
    <w:rsid w:val="004966A1"/>
    <w:rsid w:val="004D27E8"/>
    <w:rsid w:val="004F6112"/>
    <w:rsid w:val="00500908"/>
    <w:rsid w:val="0050250E"/>
    <w:rsid w:val="005057C1"/>
    <w:rsid w:val="00511B80"/>
    <w:rsid w:val="00526A9E"/>
    <w:rsid w:val="005501AF"/>
    <w:rsid w:val="00556370"/>
    <w:rsid w:val="00561182"/>
    <w:rsid w:val="005616E0"/>
    <w:rsid w:val="00562D71"/>
    <w:rsid w:val="00567C2A"/>
    <w:rsid w:val="00567D4D"/>
    <w:rsid w:val="005725FB"/>
    <w:rsid w:val="005779CE"/>
    <w:rsid w:val="005A5AB4"/>
    <w:rsid w:val="005B5208"/>
    <w:rsid w:val="005C09EE"/>
    <w:rsid w:val="005C6992"/>
    <w:rsid w:val="005D0EC5"/>
    <w:rsid w:val="005D769C"/>
    <w:rsid w:val="005F3702"/>
    <w:rsid w:val="005F53D7"/>
    <w:rsid w:val="005F5DBE"/>
    <w:rsid w:val="0061440F"/>
    <w:rsid w:val="0061595C"/>
    <w:rsid w:val="006169D2"/>
    <w:rsid w:val="00620271"/>
    <w:rsid w:val="006224B7"/>
    <w:rsid w:val="00622E5E"/>
    <w:rsid w:val="00625BC6"/>
    <w:rsid w:val="00631197"/>
    <w:rsid w:val="00633F51"/>
    <w:rsid w:val="00643AA0"/>
    <w:rsid w:val="00645102"/>
    <w:rsid w:val="00660947"/>
    <w:rsid w:val="00660950"/>
    <w:rsid w:val="006754E4"/>
    <w:rsid w:val="00675845"/>
    <w:rsid w:val="006767AE"/>
    <w:rsid w:val="00677CB6"/>
    <w:rsid w:val="00680BBA"/>
    <w:rsid w:val="006815D6"/>
    <w:rsid w:val="0068301F"/>
    <w:rsid w:val="00696CB3"/>
    <w:rsid w:val="006A518C"/>
    <w:rsid w:val="006A6B34"/>
    <w:rsid w:val="006B07B3"/>
    <w:rsid w:val="006C5B36"/>
    <w:rsid w:val="006D69CB"/>
    <w:rsid w:val="006E03F9"/>
    <w:rsid w:val="006E18E4"/>
    <w:rsid w:val="006E7363"/>
    <w:rsid w:val="007042FE"/>
    <w:rsid w:val="00710BAA"/>
    <w:rsid w:val="00711418"/>
    <w:rsid w:val="00722210"/>
    <w:rsid w:val="0073379D"/>
    <w:rsid w:val="00735399"/>
    <w:rsid w:val="007462DE"/>
    <w:rsid w:val="00746F36"/>
    <w:rsid w:val="00746F86"/>
    <w:rsid w:val="00752D5C"/>
    <w:rsid w:val="00754B01"/>
    <w:rsid w:val="00755AF6"/>
    <w:rsid w:val="00766515"/>
    <w:rsid w:val="00770402"/>
    <w:rsid w:val="0078225D"/>
    <w:rsid w:val="0078351D"/>
    <w:rsid w:val="007910C0"/>
    <w:rsid w:val="007A0C96"/>
    <w:rsid w:val="007A2509"/>
    <w:rsid w:val="007A2FAF"/>
    <w:rsid w:val="007A46DF"/>
    <w:rsid w:val="007B5857"/>
    <w:rsid w:val="007D11EF"/>
    <w:rsid w:val="007D420B"/>
    <w:rsid w:val="007E064E"/>
    <w:rsid w:val="007E0D20"/>
    <w:rsid w:val="0080277D"/>
    <w:rsid w:val="00804575"/>
    <w:rsid w:val="00826877"/>
    <w:rsid w:val="00850898"/>
    <w:rsid w:val="008523AE"/>
    <w:rsid w:val="0086474D"/>
    <w:rsid w:val="008824D9"/>
    <w:rsid w:val="008B0900"/>
    <w:rsid w:val="008B0AD8"/>
    <w:rsid w:val="008B513F"/>
    <w:rsid w:val="008B7932"/>
    <w:rsid w:val="008C55D1"/>
    <w:rsid w:val="008D0281"/>
    <w:rsid w:val="008D071B"/>
    <w:rsid w:val="008D7F97"/>
    <w:rsid w:val="008E2F3C"/>
    <w:rsid w:val="008F06BF"/>
    <w:rsid w:val="008F3BB3"/>
    <w:rsid w:val="009020C4"/>
    <w:rsid w:val="00902F72"/>
    <w:rsid w:val="009033DD"/>
    <w:rsid w:val="009107E1"/>
    <w:rsid w:val="00910CEB"/>
    <w:rsid w:val="009131CE"/>
    <w:rsid w:val="00913847"/>
    <w:rsid w:val="00916C58"/>
    <w:rsid w:val="009225BB"/>
    <w:rsid w:val="00925B20"/>
    <w:rsid w:val="009365D5"/>
    <w:rsid w:val="00951CC8"/>
    <w:rsid w:val="009560C0"/>
    <w:rsid w:val="009625B0"/>
    <w:rsid w:val="00963867"/>
    <w:rsid w:val="009639EC"/>
    <w:rsid w:val="0097259F"/>
    <w:rsid w:val="00981028"/>
    <w:rsid w:val="00982837"/>
    <w:rsid w:val="00994B3F"/>
    <w:rsid w:val="00997649"/>
    <w:rsid w:val="009A02EF"/>
    <w:rsid w:val="009B1FA0"/>
    <w:rsid w:val="009C06BB"/>
    <w:rsid w:val="009C2041"/>
    <w:rsid w:val="009C5A67"/>
    <w:rsid w:val="009D0153"/>
    <w:rsid w:val="009D23A2"/>
    <w:rsid w:val="009D5837"/>
    <w:rsid w:val="009D6EB6"/>
    <w:rsid w:val="009E34E6"/>
    <w:rsid w:val="009F16A3"/>
    <w:rsid w:val="00A01001"/>
    <w:rsid w:val="00A02B9B"/>
    <w:rsid w:val="00A074E3"/>
    <w:rsid w:val="00A15535"/>
    <w:rsid w:val="00A16FDE"/>
    <w:rsid w:val="00A23968"/>
    <w:rsid w:val="00A25FAB"/>
    <w:rsid w:val="00A269A2"/>
    <w:rsid w:val="00A30551"/>
    <w:rsid w:val="00A377D9"/>
    <w:rsid w:val="00A417AD"/>
    <w:rsid w:val="00A42171"/>
    <w:rsid w:val="00A437BA"/>
    <w:rsid w:val="00A55AB3"/>
    <w:rsid w:val="00A56675"/>
    <w:rsid w:val="00A64342"/>
    <w:rsid w:val="00A663FC"/>
    <w:rsid w:val="00A67380"/>
    <w:rsid w:val="00A673D0"/>
    <w:rsid w:val="00A7427D"/>
    <w:rsid w:val="00A822FE"/>
    <w:rsid w:val="00AA0BD0"/>
    <w:rsid w:val="00AA1D80"/>
    <w:rsid w:val="00AB1587"/>
    <w:rsid w:val="00AC128D"/>
    <w:rsid w:val="00AC38F3"/>
    <w:rsid w:val="00AC42CF"/>
    <w:rsid w:val="00AD30F1"/>
    <w:rsid w:val="00AD3CFE"/>
    <w:rsid w:val="00AD4B54"/>
    <w:rsid w:val="00AE688A"/>
    <w:rsid w:val="00AF3AF8"/>
    <w:rsid w:val="00AF51ED"/>
    <w:rsid w:val="00AF6A33"/>
    <w:rsid w:val="00B01639"/>
    <w:rsid w:val="00B05897"/>
    <w:rsid w:val="00B074B3"/>
    <w:rsid w:val="00B07A65"/>
    <w:rsid w:val="00B14B4C"/>
    <w:rsid w:val="00B27F2E"/>
    <w:rsid w:val="00B324FA"/>
    <w:rsid w:val="00B377F0"/>
    <w:rsid w:val="00B46C1F"/>
    <w:rsid w:val="00B579F5"/>
    <w:rsid w:val="00B60CC1"/>
    <w:rsid w:val="00B64353"/>
    <w:rsid w:val="00B66387"/>
    <w:rsid w:val="00B753B5"/>
    <w:rsid w:val="00B878ED"/>
    <w:rsid w:val="00B958B4"/>
    <w:rsid w:val="00BB6156"/>
    <w:rsid w:val="00BB65C4"/>
    <w:rsid w:val="00BB78B0"/>
    <w:rsid w:val="00BC0B06"/>
    <w:rsid w:val="00BC533F"/>
    <w:rsid w:val="00BC5E8E"/>
    <w:rsid w:val="00BC6773"/>
    <w:rsid w:val="00BD2E6E"/>
    <w:rsid w:val="00BD3A9D"/>
    <w:rsid w:val="00BE4841"/>
    <w:rsid w:val="00BF22BD"/>
    <w:rsid w:val="00C12EA9"/>
    <w:rsid w:val="00C15132"/>
    <w:rsid w:val="00C16CF0"/>
    <w:rsid w:val="00C3383E"/>
    <w:rsid w:val="00C45934"/>
    <w:rsid w:val="00C47333"/>
    <w:rsid w:val="00C70FFC"/>
    <w:rsid w:val="00C713A8"/>
    <w:rsid w:val="00C71DE5"/>
    <w:rsid w:val="00C737E8"/>
    <w:rsid w:val="00C77C60"/>
    <w:rsid w:val="00C94164"/>
    <w:rsid w:val="00CA286E"/>
    <w:rsid w:val="00CB40CA"/>
    <w:rsid w:val="00CD036E"/>
    <w:rsid w:val="00CD2A5C"/>
    <w:rsid w:val="00CD4D17"/>
    <w:rsid w:val="00CE57AA"/>
    <w:rsid w:val="00CF512F"/>
    <w:rsid w:val="00CF5580"/>
    <w:rsid w:val="00D02F1F"/>
    <w:rsid w:val="00D06C47"/>
    <w:rsid w:val="00D07A49"/>
    <w:rsid w:val="00D110DE"/>
    <w:rsid w:val="00D35624"/>
    <w:rsid w:val="00D50448"/>
    <w:rsid w:val="00D578F0"/>
    <w:rsid w:val="00D635F5"/>
    <w:rsid w:val="00D73560"/>
    <w:rsid w:val="00D742B1"/>
    <w:rsid w:val="00D76B5F"/>
    <w:rsid w:val="00D854CC"/>
    <w:rsid w:val="00D8721F"/>
    <w:rsid w:val="00D90E81"/>
    <w:rsid w:val="00D9469F"/>
    <w:rsid w:val="00D96012"/>
    <w:rsid w:val="00DA304D"/>
    <w:rsid w:val="00DA5686"/>
    <w:rsid w:val="00DA5AA9"/>
    <w:rsid w:val="00DB47BC"/>
    <w:rsid w:val="00DB636D"/>
    <w:rsid w:val="00DD5D42"/>
    <w:rsid w:val="00DD75B8"/>
    <w:rsid w:val="00DE08FD"/>
    <w:rsid w:val="00DE3022"/>
    <w:rsid w:val="00DF4818"/>
    <w:rsid w:val="00E07644"/>
    <w:rsid w:val="00E202EA"/>
    <w:rsid w:val="00E22DBD"/>
    <w:rsid w:val="00E323DD"/>
    <w:rsid w:val="00E34B04"/>
    <w:rsid w:val="00E37517"/>
    <w:rsid w:val="00E37F87"/>
    <w:rsid w:val="00E479C8"/>
    <w:rsid w:val="00E541BC"/>
    <w:rsid w:val="00E5481D"/>
    <w:rsid w:val="00E704E3"/>
    <w:rsid w:val="00E87C33"/>
    <w:rsid w:val="00E9555A"/>
    <w:rsid w:val="00EA7553"/>
    <w:rsid w:val="00EB1F43"/>
    <w:rsid w:val="00EB53EB"/>
    <w:rsid w:val="00EB6B86"/>
    <w:rsid w:val="00EC0F19"/>
    <w:rsid w:val="00EC1FD4"/>
    <w:rsid w:val="00ED215A"/>
    <w:rsid w:val="00ED32A6"/>
    <w:rsid w:val="00ED3CEA"/>
    <w:rsid w:val="00ED501C"/>
    <w:rsid w:val="00ED72A6"/>
    <w:rsid w:val="00EE7199"/>
    <w:rsid w:val="00F0607A"/>
    <w:rsid w:val="00F07BB8"/>
    <w:rsid w:val="00F124E9"/>
    <w:rsid w:val="00F32FD4"/>
    <w:rsid w:val="00F35295"/>
    <w:rsid w:val="00F40FFB"/>
    <w:rsid w:val="00F4145C"/>
    <w:rsid w:val="00F432CD"/>
    <w:rsid w:val="00F85453"/>
    <w:rsid w:val="00F9304B"/>
    <w:rsid w:val="00FB626B"/>
    <w:rsid w:val="00FB7C46"/>
    <w:rsid w:val="00FD0528"/>
    <w:rsid w:val="00FD13B2"/>
    <w:rsid w:val="00FE0B90"/>
    <w:rsid w:val="00FE4551"/>
    <w:rsid w:val="00FE5578"/>
    <w:rsid w:val="00FF1B52"/>
    <w:rsid w:val="00FF4E2B"/>
    <w:rsid w:val="00FF739E"/>
    <w:rsid w:val="113C47CE"/>
    <w:rsid w:val="18D9272A"/>
    <w:rsid w:val="216F6F8C"/>
    <w:rsid w:val="48BD6B55"/>
    <w:rsid w:val="586377E4"/>
    <w:rsid w:val="5AF93529"/>
    <w:rsid w:val="67F7750A"/>
    <w:rsid w:val="72831F87"/>
    <w:rsid w:val="78F3787C"/>
    <w:rsid w:val="7C18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7917"/>
  <w15:docId w15:val="{64B70A3E-C509-4CC6-8C78-D478AED2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00"/>
      <w:sz w:val="18"/>
      <w:szCs w:val="18"/>
      <w:u w:val="non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zdq</cp:lastModifiedBy>
  <cp:revision>12</cp:revision>
  <cp:lastPrinted>2020-06-12T06:39:00Z</cp:lastPrinted>
  <dcterms:created xsi:type="dcterms:W3CDTF">2016-05-19T00:23:00Z</dcterms:created>
  <dcterms:modified xsi:type="dcterms:W3CDTF">2020-06-12T07:38:00Z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