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EF7" w:rsidRDefault="006C5030">
      <w:pPr>
        <w:jc w:val="center"/>
        <w:rPr>
          <w:rFonts w:hint="eastAsia"/>
          <w:b/>
          <w:bCs/>
          <w:sz w:val="30"/>
        </w:rPr>
      </w:pPr>
      <w:r w:rsidRPr="006C5030">
        <w:rPr>
          <w:rFonts w:hint="eastAsia"/>
          <w:b/>
          <w:bCs/>
          <w:sz w:val="30"/>
        </w:rPr>
        <w:t>哈尔滨工业大学计算学部劳务派遣岗位应聘</w:t>
      </w:r>
      <w:r w:rsidR="00727EF7">
        <w:rPr>
          <w:rFonts w:hint="eastAsia"/>
          <w:b/>
          <w:bCs/>
          <w:sz w:val="30"/>
        </w:rPr>
        <w:t>申请表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727EF7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727EF7" w:rsidRDefault="00727EF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27EF7" w:rsidRDefault="00727EF7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727EF7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727EF7" w:rsidRDefault="00727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727EF7" w:rsidRDefault="00727EF7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727EF7" w:rsidRDefault="00727EF7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727EF7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727EF7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727EF7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727EF7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727EF7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727EF7">
        <w:trPr>
          <w:trHeight w:val="504"/>
        </w:trPr>
        <w:tc>
          <w:tcPr>
            <w:tcW w:w="828" w:type="dxa"/>
            <w:vMerge w:val="restart"/>
            <w:vAlign w:val="center"/>
          </w:tcPr>
          <w:p w:rsidR="00727EF7" w:rsidRDefault="00727E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727EF7" w:rsidRDefault="00727E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727EF7" w:rsidRDefault="00727E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727EF7">
        <w:trPr>
          <w:trHeight w:val="243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trHeight w:val="305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trHeight w:val="250"/>
        </w:trPr>
        <w:tc>
          <w:tcPr>
            <w:tcW w:w="828" w:type="dxa"/>
            <w:vMerge/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727EF7" w:rsidRDefault="00727EF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</w:p>
        </w:tc>
      </w:tr>
      <w:tr w:rsidR="00727EF7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727EF7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727EF7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727EF7" w:rsidRDefault="00727EF7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727EF7">
        <w:trPr>
          <w:trHeight w:val="1639"/>
        </w:trPr>
        <w:tc>
          <w:tcPr>
            <w:tcW w:w="9514" w:type="dxa"/>
            <w:gridSpan w:val="13"/>
          </w:tcPr>
          <w:p w:rsidR="00727EF7" w:rsidRDefault="00727EF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727EF7" w:rsidRDefault="00727EF7">
            <w:pPr>
              <w:rPr>
                <w:rFonts w:hint="eastAsia"/>
              </w:rPr>
            </w:pPr>
          </w:p>
        </w:tc>
      </w:tr>
    </w:tbl>
    <w:p w:rsidR="00727EF7" w:rsidRDefault="00727EF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  <w:r w:rsidR="00901CA0">
        <w:rPr>
          <w:rFonts w:hint="eastAsia"/>
        </w:rPr>
        <w:t xml:space="preserve">              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727EF7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74D" w:rsidRDefault="008A774D" w:rsidP="001972D5">
      <w:r>
        <w:separator/>
      </w:r>
    </w:p>
  </w:endnote>
  <w:endnote w:type="continuationSeparator" w:id="0">
    <w:p w:rsidR="008A774D" w:rsidRDefault="008A774D" w:rsidP="0019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74D" w:rsidRDefault="008A774D" w:rsidP="001972D5">
      <w:r>
        <w:separator/>
      </w:r>
    </w:p>
  </w:footnote>
  <w:footnote w:type="continuationSeparator" w:id="0">
    <w:p w:rsidR="008A774D" w:rsidRDefault="008A774D" w:rsidP="00197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E75A0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972D5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0A5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5030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27EF7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74D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CA0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46F1F78D-D9BD-4A56-86DC-7213446D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