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6FA" w:rsidRPr="00C436FA" w:rsidRDefault="00C436FA" w:rsidP="00C436FA">
      <w:pPr>
        <w:widowControl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C436FA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附件：</w:t>
      </w:r>
    </w:p>
    <w:p w:rsidR="00C436FA" w:rsidRPr="00C436FA" w:rsidRDefault="00E76F44" w:rsidP="00C436FA">
      <w:pPr>
        <w:widowControl/>
        <w:spacing w:beforeLines="50" w:before="156" w:afterLines="50" w:after="156"/>
        <w:jc w:val="center"/>
        <w:rPr>
          <w:rFonts w:ascii="华文中宋" w:eastAsia="华文中宋" w:hAnsi="华文中宋" w:cs="宋体"/>
          <w:color w:val="000000"/>
          <w:kern w:val="0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哈工大经管学院2020年</w:t>
      </w:r>
      <w:r w:rsidR="00C436FA" w:rsidRPr="00C436FA">
        <w:rPr>
          <w:rFonts w:ascii="黑体" w:eastAsia="黑体" w:hAnsi="黑体" w:hint="eastAsia"/>
          <w:sz w:val="32"/>
          <w:szCs w:val="32"/>
        </w:rPr>
        <w:t>微型党课大赛推荐表</w:t>
      </w:r>
    </w:p>
    <w:tbl>
      <w:tblPr>
        <w:tblW w:w="9003" w:type="dxa"/>
        <w:jc w:val="center"/>
        <w:tblLayout w:type="fixed"/>
        <w:tblLook w:val="04A0" w:firstRow="1" w:lastRow="0" w:firstColumn="1" w:lastColumn="0" w:noHBand="0" w:noVBand="1"/>
      </w:tblPr>
      <w:tblGrid>
        <w:gridCol w:w="2263"/>
        <w:gridCol w:w="2773"/>
        <w:gridCol w:w="1196"/>
        <w:gridCol w:w="2771"/>
      </w:tblGrid>
      <w:tr w:rsidR="00C436FA" w:rsidRPr="00C436FA" w:rsidTr="00396166">
        <w:trPr>
          <w:cantSplit/>
          <w:trHeight w:val="737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6FA" w:rsidRPr="00C436FA" w:rsidRDefault="00C436FA" w:rsidP="00C436FA">
            <w:pPr>
              <w:spacing w:line="520" w:lineRule="exac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C436FA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微党课课程名称</w:t>
            </w:r>
          </w:p>
        </w:tc>
        <w:tc>
          <w:tcPr>
            <w:tcW w:w="6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36FA" w:rsidRPr="00C436FA" w:rsidRDefault="00C436FA" w:rsidP="00C436FA">
            <w:pPr>
              <w:spacing w:line="520" w:lineRule="exact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  <w:tr w:rsidR="00C436FA" w:rsidRPr="00C436FA" w:rsidTr="00396166">
        <w:trPr>
          <w:cantSplit/>
          <w:trHeight w:val="76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6FA" w:rsidRPr="00C436FA" w:rsidRDefault="00C436FA" w:rsidP="00C436FA">
            <w:pPr>
              <w:spacing w:line="520" w:lineRule="exac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C436FA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课程类别</w:t>
            </w:r>
          </w:p>
        </w:tc>
        <w:tc>
          <w:tcPr>
            <w:tcW w:w="6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36FA" w:rsidRPr="00C436FA" w:rsidRDefault="00C436FA" w:rsidP="00C436FA">
            <w:pPr>
              <w:spacing w:line="520" w:lineRule="exact"/>
              <w:ind w:firstLineChars="100" w:firstLine="24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36F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□教师党支部微党课     □学生党支部微党课</w:t>
            </w:r>
          </w:p>
        </w:tc>
      </w:tr>
      <w:tr w:rsidR="00C436FA" w:rsidRPr="00C436FA" w:rsidTr="00396166">
        <w:trPr>
          <w:cantSplit/>
          <w:trHeight w:val="605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6FA" w:rsidRPr="00C436FA" w:rsidRDefault="00C436FA" w:rsidP="00E76F44">
            <w:pPr>
              <w:spacing w:line="520" w:lineRule="exac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C436FA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所在</w:t>
            </w:r>
            <w:r w:rsidR="00E76F44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党支部名称</w:t>
            </w:r>
          </w:p>
        </w:tc>
        <w:tc>
          <w:tcPr>
            <w:tcW w:w="6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36FA" w:rsidRPr="00C436FA" w:rsidRDefault="00C436FA" w:rsidP="00C436FA">
            <w:pPr>
              <w:spacing w:line="520" w:lineRule="exac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  <w:tr w:rsidR="00C436FA" w:rsidRPr="00C436FA" w:rsidTr="00396166">
        <w:trPr>
          <w:cantSplit/>
          <w:trHeight w:val="76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6FA" w:rsidRPr="00C436FA" w:rsidRDefault="00C436FA" w:rsidP="00C436FA">
            <w:pPr>
              <w:spacing w:line="520" w:lineRule="exac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C436FA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申报联系人</w:t>
            </w:r>
          </w:p>
        </w:tc>
        <w:tc>
          <w:tcPr>
            <w:tcW w:w="2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36FA" w:rsidRPr="00C436FA" w:rsidRDefault="00C436FA" w:rsidP="00C436FA">
            <w:pPr>
              <w:spacing w:line="520" w:lineRule="exac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36FA" w:rsidRPr="00C436FA" w:rsidRDefault="00E76F44" w:rsidP="00C436FA">
            <w:pPr>
              <w:spacing w:line="520" w:lineRule="exac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联系方式</w:t>
            </w: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36FA" w:rsidRPr="00C436FA" w:rsidRDefault="00C436FA" w:rsidP="00C436FA">
            <w:pPr>
              <w:spacing w:line="520" w:lineRule="exac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  <w:tr w:rsidR="00C436FA" w:rsidRPr="00C436FA" w:rsidTr="00396166">
        <w:trPr>
          <w:cantSplit/>
          <w:trHeight w:val="158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6FA" w:rsidRPr="00C436FA" w:rsidRDefault="00C436FA" w:rsidP="00C436FA">
            <w:pPr>
              <w:spacing w:line="520" w:lineRule="exac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C436FA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主讲人</w:t>
            </w:r>
          </w:p>
          <w:p w:rsidR="00C436FA" w:rsidRPr="00C436FA" w:rsidRDefault="00C436FA" w:rsidP="00C436FA">
            <w:pPr>
              <w:spacing w:line="520" w:lineRule="exac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C436FA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情况介绍</w:t>
            </w:r>
          </w:p>
        </w:tc>
        <w:tc>
          <w:tcPr>
            <w:tcW w:w="6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36FA" w:rsidRPr="00C436FA" w:rsidRDefault="00C436FA" w:rsidP="00C436FA">
            <w:pPr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:rsidR="00C436FA" w:rsidRPr="00C436FA" w:rsidRDefault="00C436FA" w:rsidP="00C436FA">
            <w:pPr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:rsidR="00C436FA" w:rsidRPr="00C436FA" w:rsidRDefault="00C436FA" w:rsidP="00C436FA">
            <w:pPr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:rsidR="00C436FA" w:rsidRPr="00C436FA" w:rsidRDefault="00C436FA" w:rsidP="00C436FA">
            <w:pPr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:rsidR="00C436FA" w:rsidRPr="00C436FA" w:rsidRDefault="00C436FA" w:rsidP="00C436FA">
            <w:pPr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  <w:tr w:rsidR="00C436FA" w:rsidRPr="00C436FA" w:rsidTr="00F5589B">
        <w:trPr>
          <w:trHeight w:val="4810"/>
          <w:jc w:val="center"/>
        </w:trPr>
        <w:tc>
          <w:tcPr>
            <w:tcW w:w="90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6FA" w:rsidRPr="00C436FA" w:rsidRDefault="00C436FA" w:rsidP="00C436FA">
            <w:pPr>
              <w:spacing w:line="520" w:lineRule="exact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C436FA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（微党课主要内容）（250字以内）</w:t>
            </w:r>
          </w:p>
          <w:p w:rsidR="00C436FA" w:rsidRPr="00C436FA" w:rsidRDefault="00C436FA" w:rsidP="00C436FA">
            <w:pPr>
              <w:adjustRightInd w:val="0"/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:rsidR="00C436FA" w:rsidRPr="00C436FA" w:rsidRDefault="00C436FA" w:rsidP="00C436FA">
            <w:pPr>
              <w:adjustRightInd w:val="0"/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:rsidR="00C436FA" w:rsidRPr="00C436FA" w:rsidRDefault="00C436FA" w:rsidP="00C436FA">
            <w:pPr>
              <w:adjustRightInd w:val="0"/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:rsidR="00C436FA" w:rsidRPr="00C436FA" w:rsidRDefault="00C436FA" w:rsidP="00C436FA">
            <w:pPr>
              <w:adjustRightInd w:val="0"/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:rsidR="00C436FA" w:rsidRPr="00C436FA" w:rsidRDefault="00C436FA" w:rsidP="00C436FA">
            <w:pPr>
              <w:adjustRightInd w:val="0"/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:rsidR="00C436FA" w:rsidRPr="00C436FA" w:rsidRDefault="00C436FA" w:rsidP="00C436FA">
            <w:pPr>
              <w:adjustRightInd w:val="0"/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:rsidR="00C436FA" w:rsidRPr="00C436FA" w:rsidRDefault="00C436FA" w:rsidP="00C436FA">
            <w:pPr>
              <w:adjustRightInd w:val="0"/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:rsidR="00C436FA" w:rsidRPr="00C436FA" w:rsidRDefault="00C436FA" w:rsidP="00C436FA">
            <w:pPr>
              <w:adjustRightInd w:val="0"/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:rsidR="00C436FA" w:rsidRDefault="00C436FA" w:rsidP="00C436FA">
            <w:pPr>
              <w:adjustRightInd w:val="0"/>
              <w:snapToGrid w:val="0"/>
              <w:jc w:val="left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</w:p>
          <w:p w:rsidR="00E76F44" w:rsidRDefault="00E76F44" w:rsidP="00C436FA">
            <w:pPr>
              <w:adjustRightInd w:val="0"/>
              <w:snapToGrid w:val="0"/>
              <w:jc w:val="left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</w:p>
          <w:p w:rsidR="00E76F44" w:rsidRDefault="00E76F44" w:rsidP="00C436FA">
            <w:pPr>
              <w:adjustRightInd w:val="0"/>
              <w:snapToGrid w:val="0"/>
              <w:jc w:val="left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</w:p>
          <w:p w:rsidR="00E76F44" w:rsidRDefault="00E76F44" w:rsidP="00C436FA">
            <w:pPr>
              <w:adjustRightInd w:val="0"/>
              <w:snapToGrid w:val="0"/>
              <w:jc w:val="left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</w:p>
          <w:p w:rsidR="00E76F44" w:rsidRDefault="00E76F44" w:rsidP="00C436FA">
            <w:pPr>
              <w:adjustRightInd w:val="0"/>
              <w:snapToGrid w:val="0"/>
              <w:jc w:val="left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</w:p>
          <w:p w:rsidR="00E76F44" w:rsidRPr="00C436FA" w:rsidRDefault="00E76F44" w:rsidP="00C436FA">
            <w:pPr>
              <w:adjustRightInd w:val="0"/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  <w:p w:rsidR="00C436FA" w:rsidRPr="00C436FA" w:rsidRDefault="00C436FA" w:rsidP="00C436FA">
            <w:pPr>
              <w:adjustRightInd w:val="0"/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:rsidR="00C436FA" w:rsidRDefault="00C436FA" w:rsidP="00C436FA">
            <w:pPr>
              <w:adjustRightInd w:val="0"/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:rsidR="00F5589B" w:rsidRDefault="00F5589B" w:rsidP="00C436FA">
            <w:pPr>
              <w:adjustRightInd w:val="0"/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:rsidR="00852078" w:rsidRDefault="00852078" w:rsidP="00C436FA">
            <w:pPr>
              <w:adjustRightInd w:val="0"/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:rsidR="00852078" w:rsidRDefault="00852078" w:rsidP="00C436FA">
            <w:pPr>
              <w:adjustRightInd w:val="0"/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:rsidR="00F5589B" w:rsidRPr="00C436FA" w:rsidRDefault="00F5589B" w:rsidP="00C436FA">
            <w:pPr>
              <w:adjustRightInd w:val="0"/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:rsidR="00C436FA" w:rsidRPr="00C436FA" w:rsidRDefault="00C436FA" w:rsidP="00C436FA">
            <w:pPr>
              <w:adjustRightInd w:val="0"/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:rsidR="00C436FA" w:rsidRPr="00C436FA" w:rsidRDefault="00C436FA" w:rsidP="00F5589B">
            <w:pPr>
              <w:widowControl/>
              <w:shd w:val="clear" w:color="auto" w:fill="FFFFFF"/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575F8B" w:rsidRPr="00C436FA" w:rsidRDefault="00575F8B" w:rsidP="00C436FA"/>
    <w:sectPr w:rsidR="00575F8B" w:rsidRPr="00C43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942"/>
    <w:rsid w:val="002146FE"/>
    <w:rsid w:val="00575F8B"/>
    <w:rsid w:val="00852078"/>
    <w:rsid w:val="00886942"/>
    <w:rsid w:val="00C436FA"/>
    <w:rsid w:val="00DF3924"/>
    <w:rsid w:val="00E76F44"/>
    <w:rsid w:val="00F5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6FE"/>
    <w:pPr>
      <w:widowControl w:val="0"/>
      <w:jc w:val="both"/>
    </w:pPr>
    <w:rPr>
      <w:rFonts w:ascii="等线" w:eastAsia="等线" w:hAnsi="等线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6FE"/>
    <w:pPr>
      <w:widowControl w:val="0"/>
      <w:jc w:val="both"/>
    </w:pPr>
    <w:rPr>
      <w:rFonts w:ascii="等线" w:eastAsia="等线" w:hAnsi="等线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佳瑞</dc:creator>
  <cp:keywords/>
  <dc:description/>
  <cp:lastModifiedBy>kaola</cp:lastModifiedBy>
  <cp:revision>7</cp:revision>
  <dcterms:created xsi:type="dcterms:W3CDTF">2019-09-20T01:44:00Z</dcterms:created>
  <dcterms:modified xsi:type="dcterms:W3CDTF">2020-05-31T14:35:00Z</dcterms:modified>
</cp:coreProperties>
</file>