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66B7" w:rsidRDefault="005466B7" w:rsidP="005466B7">
      <w:pPr>
        <w:widowControl/>
        <w:spacing w:beforeLines="50" w:before="156" w:afterLines="50" w:after="156"/>
        <w:jc w:val="left"/>
        <w:rPr>
          <w:rFonts w:ascii="黑体" w:eastAsia="黑体" w:hAnsi="黑体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附件：</w:t>
      </w:r>
    </w:p>
    <w:p w:rsidR="005466B7" w:rsidRDefault="004139AF" w:rsidP="005466B7">
      <w:pPr>
        <w:widowControl/>
        <w:spacing w:beforeLines="50" w:before="156" w:afterLines="50" w:after="156"/>
        <w:jc w:val="center"/>
        <w:rPr>
          <w:rFonts w:ascii="华文中宋" w:eastAsia="华文中宋" w:hAnsi="华文中宋" w:cs="宋体"/>
          <w:color w:val="000000"/>
          <w:kern w:val="0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建筑学院</w:t>
      </w:r>
      <w:r w:rsidR="005466B7">
        <w:rPr>
          <w:rFonts w:ascii="黑体" w:eastAsia="黑体" w:hAnsi="黑体" w:hint="eastAsia"/>
          <w:sz w:val="32"/>
          <w:szCs w:val="32"/>
        </w:rPr>
        <w:t>第</w:t>
      </w:r>
      <w:r w:rsidR="004D7C26">
        <w:rPr>
          <w:rFonts w:ascii="黑体" w:eastAsia="黑体" w:hAnsi="黑体" w:hint="eastAsia"/>
          <w:sz w:val="32"/>
          <w:szCs w:val="32"/>
        </w:rPr>
        <w:t>二</w:t>
      </w:r>
      <w:bookmarkStart w:id="0" w:name="_GoBack"/>
      <w:bookmarkEnd w:id="0"/>
      <w:r w:rsidR="005466B7">
        <w:rPr>
          <w:rFonts w:ascii="黑体" w:eastAsia="黑体" w:hAnsi="黑体" w:hint="eastAsia"/>
          <w:sz w:val="32"/>
          <w:szCs w:val="32"/>
        </w:rPr>
        <w:t>届</w:t>
      </w:r>
      <w:r>
        <w:rPr>
          <w:rFonts w:ascii="黑体" w:eastAsia="黑体" w:hAnsi="黑体" w:hint="eastAsia"/>
          <w:sz w:val="32"/>
          <w:szCs w:val="32"/>
        </w:rPr>
        <w:t>思政微课</w:t>
      </w:r>
      <w:r w:rsidR="005466B7">
        <w:rPr>
          <w:rFonts w:ascii="黑体" w:eastAsia="黑体" w:hAnsi="黑体" w:hint="eastAsia"/>
          <w:sz w:val="32"/>
          <w:szCs w:val="32"/>
        </w:rPr>
        <w:t>大赛推荐表</w:t>
      </w:r>
    </w:p>
    <w:tbl>
      <w:tblPr>
        <w:tblW w:w="9003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6740"/>
      </w:tblGrid>
      <w:tr w:rsidR="005466B7" w:rsidRPr="000430DD" w:rsidTr="004139AF">
        <w:trPr>
          <w:cantSplit/>
          <w:trHeight w:val="737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proofErr w:type="gramStart"/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微课课程</w:t>
            </w:r>
            <w:proofErr w:type="gramEnd"/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5466B7" w:rsidRPr="000430DD" w:rsidTr="004139AF">
        <w:trPr>
          <w:cantSplit/>
          <w:trHeight w:val="76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课程类别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ind w:firstLineChars="100" w:firstLine="24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43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r w:rsidR="004139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微型党课</w:t>
            </w:r>
            <w:r w:rsidRPr="00043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139A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043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□</w:t>
            </w:r>
            <w:r w:rsidR="004139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微型团课 </w:t>
            </w:r>
            <w:r w:rsidR="004139A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139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="004139A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="004139AF" w:rsidRPr="000430DD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□</w:t>
            </w:r>
            <w:proofErr w:type="gramStart"/>
            <w:r w:rsidR="004139A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课程思政</w:t>
            </w:r>
            <w:proofErr w:type="gramEnd"/>
          </w:p>
        </w:tc>
      </w:tr>
      <w:tr w:rsidR="005466B7" w:rsidRPr="000430DD" w:rsidTr="004139AF">
        <w:trPr>
          <w:cantSplit/>
          <w:trHeight w:val="6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9AF" w:rsidRDefault="005466B7" w:rsidP="004139AF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所在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基层</w:t>
            </w:r>
            <w:r w:rsidR="004139AF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组织</w:t>
            </w:r>
          </w:p>
          <w:p w:rsidR="005466B7" w:rsidRPr="000430DD" w:rsidRDefault="004139AF" w:rsidP="004139AF">
            <w:pPr>
              <w:spacing w:line="520" w:lineRule="exact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（党支部、团支部、项目组）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4139AF" w:rsidRPr="000430DD" w:rsidTr="004139AF">
        <w:trPr>
          <w:cantSplit/>
          <w:trHeight w:val="6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9AF" w:rsidRPr="000430DD" w:rsidRDefault="004139AF" w:rsidP="004139AF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申报联系人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39AF" w:rsidRPr="000430DD" w:rsidRDefault="004139AF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4139AF" w:rsidRPr="000430DD" w:rsidTr="004139AF">
        <w:trPr>
          <w:cantSplit/>
          <w:trHeight w:val="60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9AF" w:rsidRPr="000430DD" w:rsidRDefault="004139AF" w:rsidP="004139AF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联系方式（手机）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139AF" w:rsidRPr="000430DD" w:rsidRDefault="004139AF" w:rsidP="00451E56">
            <w:pPr>
              <w:spacing w:line="520" w:lineRule="exac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5466B7" w:rsidRPr="000430DD" w:rsidTr="004139AF">
        <w:trPr>
          <w:cantSplit/>
          <w:trHeight w:val="158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主讲人</w:t>
            </w:r>
          </w:p>
          <w:p w:rsidR="005466B7" w:rsidRPr="000430DD" w:rsidRDefault="005466B7" w:rsidP="00451E56">
            <w:pPr>
              <w:spacing w:line="520" w:lineRule="exac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情况介绍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5466B7" w:rsidRPr="000430DD" w:rsidTr="004139AF">
        <w:trPr>
          <w:trHeight w:val="3561"/>
          <w:jc w:val="center"/>
        </w:trPr>
        <w:tc>
          <w:tcPr>
            <w:tcW w:w="9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6B7" w:rsidRPr="000430DD" w:rsidRDefault="005466B7" w:rsidP="00451E56">
            <w:pPr>
              <w:spacing w:line="520" w:lineRule="exact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0430DD"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（微党课主要内容）（250字以内）</w:t>
            </w: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4139AF" w:rsidRDefault="004139AF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4139AF" w:rsidRDefault="004139AF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4139AF" w:rsidRDefault="004139AF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4139AF" w:rsidRDefault="004139AF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4139AF" w:rsidRDefault="004139AF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4139AF" w:rsidRDefault="004139AF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4139AF" w:rsidRPr="000430DD" w:rsidRDefault="004139AF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  <w:p w:rsidR="005466B7" w:rsidRPr="000430DD" w:rsidRDefault="005466B7" w:rsidP="00451E56">
            <w:pPr>
              <w:widowControl/>
              <w:shd w:val="clear" w:color="auto" w:fill="FFFFFF"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:rsidR="00493895" w:rsidRPr="005466B7" w:rsidRDefault="00493895"/>
    <w:sectPr w:rsidR="00493895" w:rsidRPr="00546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36DC" w:rsidRDefault="004336DC" w:rsidP="005466B7">
      <w:r>
        <w:separator/>
      </w:r>
    </w:p>
  </w:endnote>
  <w:endnote w:type="continuationSeparator" w:id="0">
    <w:p w:rsidR="004336DC" w:rsidRDefault="004336DC" w:rsidP="00546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36DC" w:rsidRDefault="004336DC" w:rsidP="005466B7">
      <w:r>
        <w:separator/>
      </w:r>
    </w:p>
  </w:footnote>
  <w:footnote w:type="continuationSeparator" w:id="0">
    <w:p w:rsidR="004336DC" w:rsidRDefault="004336DC" w:rsidP="00546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A2C"/>
    <w:rsid w:val="004139AF"/>
    <w:rsid w:val="004336DC"/>
    <w:rsid w:val="00493895"/>
    <w:rsid w:val="004D7C26"/>
    <w:rsid w:val="005466B7"/>
    <w:rsid w:val="009257A1"/>
    <w:rsid w:val="00BB2384"/>
    <w:rsid w:val="00D4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E4CC6"/>
  <w15:chartTrackingRefBased/>
  <w15:docId w15:val="{462E518D-E067-4772-88D0-82677488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66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taobao.taobaoit.net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 X</cp:lastModifiedBy>
  <cp:revision>2</cp:revision>
  <dcterms:created xsi:type="dcterms:W3CDTF">2020-07-26T03:27:00Z</dcterms:created>
  <dcterms:modified xsi:type="dcterms:W3CDTF">2020-07-26T03:27:00Z</dcterms:modified>
</cp:coreProperties>
</file>