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96" w:type="dxa"/>
        <w:tblInd w:w="93" w:type="dxa"/>
        <w:tblLook w:val="04A0" w:firstRow="1" w:lastRow="0" w:firstColumn="1" w:lastColumn="0" w:noHBand="0" w:noVBand="1"/>
      </w:tblPr>
      <w:tblGrid>
        <w:gridCol w:w="640"/>
        <w:gridCol w:w="1218"/>
        <w:gridCol w:w="1701"/>
        <w:gridCol w:w="1559"/>
        <w:gridCol w:w="1560"/>
        <w:gridCol w:w="1081"/>
        <w:gridCol w:w="1754"/>
        <w:gridCol w:w="2409"/>
        <w:gridCol w:w="2074"/>
      </w:tblGrid>
      <w:tr w:rsidR="00F23504" w:rsidRPr="00FB201E" w:rsidTr="00F23504">
        <w:trPr>
          <w:trHeight w:val="288"/>
        </w:trPr>
        <w:tc>
          <w:tcPr>
            <w:tcW w:w="1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5794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节目申报表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节目名称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节目类别（参考通知）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节目时长（精确到秒）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是否配乐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节目负责人姓名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负责人联系方式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05794A">
            <w:pPr>
              <w:widowControl/>
              <w:ind w:firstLineChars="15" w:firstLine="33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>演员</w:t>
            </w:r>
            <w:r w:rsidR="00C5419A" w:rsidRPr="00F23504">
              <w:rPr>
                <w:rFonts w:ascii="宋体" w:hAnsi="宋体" w:cs="宋体"/>
                <w:color w:val="000000"/>
                <w:kern w:val="0"/>
                <w:sz w:val="22"/>
              </w:rPr>
              <w:t>人数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3504" w:rsidRPr="00FB201E" w:rsidTr="0005794A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504" w:rsidRPr="00F23504" w:rsidRDefault="00F23504" w:rsidP="00F235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2350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60C94" w:rsidRDefault="00160C94"/>
    <w:sectPr w:rsidR="00160C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5718" w:rsidRDefault="00C95718" w:rsidP="0005794A">
      <w:r>
        <w:separator/>
      </w:r>
    </w:p>
  </w:endnote>
  <w:endnote w:type="continuationSeparator" w:id="0">
    <w:p w:rsidR="00C95718" w:rsidRDefault="00C95718" w:rsidP="0005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5718" w:rsidRDefault="00C95718" w:rsidP="0005794A">
      <w:r>
        <w:separator/>
      </w:r>
    </w:p>
  </w:footnote>
  <w:footnote w:type="continuationSeparator" w:id="0">
    <w:p w:rsidR="00C95718" w:rsidRDefault="00C95718" w:rsidP="00057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794A"/>
    <w:rsid w:val="0006164E"/>
    <w:rsid w:val="00160C94"/>
    <w:rsid w:val="005B369C"/>
    <w:rsid w:val="007761D0"/>
    <w:rsid w:val="00854695"/>
    <w:rsid w:val="00C5419A"/>
    <w:rsid w:val="00C95718"/>
    <w:rsid w:val="00DA7997"/>
    <w:rsid w:val="00F23504"/>
    <w:rsid w:val="00F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DA221D3E-A725-4D25-B2CF-4B3175C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character" w:customStyle="1" w:styleId="a3">
    <w:name w:val="页眉 字符"/>
    <w:link w:val="a4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Harbin Institute of Technology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Jianhui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