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ECA" w:rsidRDefault="009E1ECA" w:rsidP="009E1ECA">
      <w:pPr>
        <w:spacing w:line="500" w:lineRule="exact"/>
        <w:rPr>
          <w:rFonts w:hint="eastAsia"/>
          <w:b/>
          <w:sz w:val="32"/>
          <w:szCs w:val="32"/>
        </w:rPr>
      </w:pPr>
      <w:r w:rsidRPr="00C72FCF">
        <w:rPr>
          <w:rFonts w:hint="eastAsia"/>
          <w:sz w:val="28"/>
          <w:szCs w:val="28"/>
        </w:rPr>
        <w:t>附</w:t>
      </w:r>
      <w:r w:rsidR="00466CAE">
        <w:rPr>
          <w:rFonts w:hint="eastAsia"/>
          <w:sz w:val="28"/>
          <w:szCs w:val="28"/>
        </w:rPr>
        <w:t>件</w:t>
      </w:r>
      <w:r w:rsidRPr="00C72FCF">
        <w:rPr>
          <w:rFonts w:hint="eastAsia"/>
          <w:sz w:val="28"/>
          <w:szCs w:val="28"/>
        </w:rPr>
        <w:t>：</w:t>
      </w:r>
      <w:r w:rsidR="00C72FCF">
        <w:rPr>
          <w:rFonts w:hint="eastAsia"/>
          <w:sz w:val="28"/>
          <w:szCs w:val="28"/>
        </w:rPr>
        <w:t xml:space="preserve">           </w:t>
      </w:r>
      <w:r w:rsidR="00C72FCF" w:rsidRPr="00C72FCF">
        <w:rPr>
          <w:rFonts w:hint="eastAsia"/>
          <w:b/>
          <w:sz w:val="32"/>
          <w:szCs w:val="32"/>
        </w:rPr>
        <w:t>已申领过住房补贴、因职级调整等使其</w:t>
      </w:r>
      <w:r w:rsidRPr="00C72FCF">
        <w:rPr>
          <w:rFonts w:hint="eastAsia"/>
          <w:b/>
          <w:sz w:val="32"/>
          <w:szCs w:val="32"/>
        </w:rPr>
        <w:t>住房标准变动</w:t>
      </w:r>
      <w:r w:rsidR="00C72FCF" w:rsidRPr="00C72FCF">
        <w:rPr>
          <w:rFonts w:hint="eastAsia"/>
          <w:b/>
          <w:sz w:val="32"/>
          <w:szCs w:val="32"/>
        </w:rPr>
        <w:t>老职工</w:t>
      </w:r>
      <w:r w:rsidRPr="00C72FCF">
        <w:rPr>
          <w:rFonts w:hint="eastAsia"/>
          <w:b/>
          <w:sz w:val="32"/>
          <w:szCs w:val="32"/>
        </w:rPr>
        <w:t>明细表</w:t>
      </w:r>
    </w:p>
    <w:p w:rsidR="00551158" w:rsidRPr="00551158" w:rsidRDefault="00551158" w:rsidP="009E1ECA">
      <w:pPr>
        <w:spacing w:line="500" w:lineRule="exact"/>
        <w:rPr>
          <w:rFonts w:hint="eastAsia"/>
          <w:sz w:val="24"/>
        </w:rPr>
      </w:pPr>
      <w:r w:rsidRPr="00551158">
        <w:rPr>
          <w:rFonts w:hint="eastAsia"/>
          <w:sz w:val="24"/>
        </w:rPr>
        <w:t>填报单位：（公章）</w:t>
      </w:r>
      <w:r w:rsidRPr="00551158">
        <w:rPr>
          <w:rFonts w:hint="eastAsia"/>
          <w:sz w:val="24"/>
        </w:rPr>
        <w:t xml:space="preserve">           </w:t>
      </w:r>
      <w:r w:rsidRPr="00551158">
        <w:rPr>
          <w:rFonts w:hint="eastAsia"/>
          <w:sz w:val="24"/>
        </w:rPr>
        <w:t>单位领导签字：</w:t>
      </w:r>
      <w:r w:rsidRPr="00551158">
        <w:rPr>
          <w:rFonts w:hint="eastAsia"/>
          <w:sz w:val="24"/>
        </w:rPr>
        <w:t xml:space="preserve">                         </w:t>
      </w:r>
      <w:r w:rsidR="00C65A9B">
        <w:rPr>
          <w:rFonts w:hint="eastAsia"/>
          <w:sz w:val="24"/>
        </w:rPr>
        <w:t xml:space="preserve">  </w:t>
      </w:r>
      <w:r w:rsidRPr="00551158">
        <w:rPr>
          <w:rFonts w:hint="eastAsia"/>
          <w:sz w:val="24"/>
        </w:rPr>
        <w:t>填报人签字：</w:t>
      </w:r>
      <w:r w:rsidRPr="00551158">
        <w:rPr>
          <w:rFonts w:hint="eastAsia"/>
          <w:sz w:val="24"/>
        </w:rPr>
        <w:t xml:space="preserve">              </w:t>
      </w:r>
      <w:r w:rsidRPr="00551158">
        <w:rPr>
          <w:rFonts w:hint="eastAsia"/>
          <w:sz w:val="24"/>
        </w:rPr>
        <w:t>填报日期：</w:t>
      </w:r>
      <w:r w:rsidR="00C65A9B">
        <w:rPr>
          <w:rFonts w:hint="eastAsia"/>
          <w:sz w:val="24"/>
        </w:rPr>
        <w:t>20</w:t>
      </w:r>
      <w:r w:rsidR="003B34FD">
        <w:rPr>
          <w:rFonts w:hint="eastAsia"/>
          <w:sz w:val="24"/>
        </w:rPr>
        <w:t>20</w:t>
      </w:r>
      <w:r w:rsidR="00C65A9B">
        <w:rPr>
          <w:rFonts w:hint="eastAsia"/>
          <w:sz w:val="24"/>
        </w:rPr>
        <w:t>年</w:t>
      </w:r>
      <w:r w:rsidR="00F00616">
        <w:rPr>
          <w:rFonts w:hint="eastAsia"/>
          <w:sz w:val="24"/>
        </w:rPr>
        <w:t xml:space="preserve">  </w:t>
      </w:r>
      <w:r w:rsidR="00C65A9B">
        <w:rPr>
          <w:rFonts w:hint="eastAsia"/>
          <w:sz w:val="24"/>
        </w:rPr>
        <w:t>月</w:t>
      </w:r>
      <w:r w:rsidR="00C65A9B">
        <w:rPr>
          <w:rFonts w:hint="eastAsia"/>
          <w:sz w:val="24"/>
        </w:rPr>
        <w:t xml:space="preserve">   </w:t>
      </w:r>
      <w:r w:rsidR="00C65A9B">
        <w:rPr>
          <w:rFonts w:hint="eastAsia"/>
          <w:sz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60"/>
        <w:gridCol w:w="2340"/>
        <w:gridCol w:w="1080"/>
        <w:gridCol w:w="1260"/>
        <w:gridCol w:w="1800"/>
        <w:gridCol w:w="900"/>
        <w:gridCol w:w="1260"/>
        <w:gridCol w:w="1800"/>
        <w:gridCol w:w="1440"/>
        <w:gridCol w:w="818"/>
      </w:tblGrid>
      <w:tr w:rsidR="00551158" w:rsidRPr="00275ED0" w:rsidTr="00275ED0">
        <w:trPr>
          <w:trHeight w:val="508"/>
        </w:trPr>
        <w:tc>
          <w:tcPr>
            <w:tcW w:w="828" w:type="dxa"/>
            <w:vMerge w:val="restart"/>
            <w:vAlign w:val="center"/>
          </w:tcPr>
          <w:p w:rsidR="00551158" w:rsidRPr="00275ED0" w:rsidRDefault="00551158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序号</w:t>
            </w:r>
          </w:p>
        </w:tc>
        <w:tc>
          <w:tcPr>
            <w:tcW w:w="1260" w:type="dxa"/>
            <w:vMerge w:val="restart"/>
            <w:vAlign w:val="center"/>
          </w:tcPr>
          <w:p w:rsidR="00551158" w:rsidRPr="00275ED0" w:rsidRDefault="00551158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姓</w:t>
            </w:r>
            <w:r w:rsidRPr="00275ED0">
              <w:rPr>
                <w:rFonts w:hint="eastAsia"/>
                <w:sz w:val="24"/>
              </w:rPr>
              <w:t xml:space="preserve"> </w:t>
            </w:r>
            <w:r w:rsidRPr="00275ED0">
              <w:rPr>
                <w:rFonts w:hint="eastAsia"/>
                <w:sz w:val="24"/>
              </w:rPr>
              <w:t>名</w:t>
            </w:r>
          </w:p>
        </w:tc>
        <w:tc>
          <w:tcPr>
            <w:tcW w:w="2340" w:type="dxa"/>
            <w:vMerge w:val="restart"/>
            <w:vAlign w:val="center"/>
          </w:tcPr>
          <w:p w:rsidR="00551158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身份证号</w:t>
            </w:r>
          </w:p>
        </w:tc>
        <w:tc>
          <w:tcPr>
            <w:tcW w:w="1080" w:type="dxa"/>
            <w:vMerge w:val="restart"/>
            <w:vAlign w:val="center"/>
          </w:tcPr>
          <w:p w:rsidR="00551158" w:rsidRPr="00275ED0" w:rsidRDefault="00551158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参加工作时间</w:t>
            </w:r>
          </w:p>
        </w:tc>
        <w:tc>
          <w:tcPr>
            <w:tcW w:w="3960" w:type="dxa"/>
            <w:gridSpan w:val="3"/>
            <w:vAlign w:val="center"/>
          </w:tcPr>
          <w:p w:rsidR="00551158" w:rsidRPr="00275ED0" w:rsidRDefault="00551158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原申领住房补贴时状况</w:t>
            </w:r>
          </w:p>
        </w:tc>
        <w:tc>
          <w:tcPr>
            <w:tcW w:w="5318" w:type="dxa"/>
            <w:gridSpan w:val="4"/>
            <w:vAlign w:val="center"/>
          </w:tcPr>
          <w:p w:rsidR="00551158" w:rsidRPr="00275ED0" w:rsidRDefault="00551158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变动后状况</w:t>
            </w:r>
          </w:p>
        </w:tc>
      </w:tr>
      <w:tr w:rsidR="00A90B1B" w:rsidRPr="00275ED0" w:rsidTr="00275ED0">
        <w:tc>
          <w:tcPr>
            <w:tcW w:w="828" w:type="dxa"/>
            <w:vMerge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Merge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40" w:type="dxa"/>
            <w:vMerge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0" w:type="dxa"/>
            <w:vMerge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技术职称</w:t>
            </w:r>
          </w:p>
        </w:tc>
        <w:tc>
          <w:tcPr>
            <w:tcW w:w="180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行政级别或</w:t>
            </w:r>
          </w:p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工人技术等级</w:t>
            </w:r>
          </w:p>
        </w:tc>
        <w:tc>
          <w:tcPr>
            <w:tcW w:w="90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学历</w:t>
            </w:r>
          </w:p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学位</w:t>
            </w:r>
          </w:p>
        </w:tc>
        <w:tc>
          <w:tcPr>
            <w:tcW w:w="126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技术职称</w:t>
            </w:r>
          </w:p>
        </w:tc>
        <w:tc>
          <w:tcPr>
            <w:tcW w:w="180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行政级别或</w:t>
            </w:r>
          </w:p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工人技术等级</w:t>
            </w:r>
          </w:p>
        </w:tc>
        <w:tc>
          <w:tcPr>
            <w:tcW w:w="1440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管理岗</w:t>
            </w:r>
          </w:p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职员职级</w:t>
            </w:r>
          </w:p>
        </w:tc>
        <w:tc>
          <w:tcPr>
            <w:tcW w:w="818" w:type="dxa"/>
            <w:vAlign w:val="center"/>
          </w:tcPr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学历</w:t>
            </w:r>
          </w:p>
          <w:p w:rsidR="00A90B1B" w:rsidRPr="00275ED0" w:rsidRDefault="00A90B1B" w:rsidP="00275ED0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 w:rsidRPr="00275ED0">
              <w:rPr>
                <w:rFonts w:hint="eastAsia"/>
                <w:sz w:val="24"/>
              </w:rPr>
              <w:t>学位</w:t>
            </w: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9F2610" w:rsidRPr="00275ED0" w:rsidTr="00275ED0">
        <w:tc>
          <w:tcPr>
            <w:tcW w:w="828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9F2610" w:rsidRPr="00275ED0" w:rsidTr="00275ED0">
        <w:tc>
          <w:tcPr>
            <w:tcW w:w="828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9F2610" w:rsidRPr="00275ED0" w:rsidRDefault="009F2610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  <w:tr w:rsidR="00A90B1B" w:rsidRPr="00275ED0" w:rsidTr="00275ED0">
        <w:tc>
          <w:tcPr>
            <w:tcW w:w="82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23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  <w:tc>
          <w:tcPr>
            <w:tcW w:w="818" w:type="dxa"/>
          </w:tcPr>
          <w:p w:rsidR="00A90B1B" w:rsidRPr="00275ED0" w:rsidRDefault="00A90B1B" w:rsidP="00275ED0">
            <w:pPr>
              <w:spacing w:line="500" w:lineRule="exact"/>
              <w:rPr>
                <w:rFonts w:hint="eastAsia"/>
                <w:sz w:val="24"/>
              </w:rPr>
            </w:pPr>
          </w:p>
        </w:tc>
      </w:tr>
    </w:tbl>
    <w:p w:rsidR="009F2610" w:rsidRDefault="009F2610" w:rsidP="00C72FCF">
      <w:pPr>
        <w:spacing w:line="500" w:lineRule="exact"/>
        <w:rPr>
          <w:rFonts w:hint="eastAsia"/>
        </w:rPr>
      </w:pPr>
    </w:p>
    <w:sectPr w:rsidR="009F2610" w:rsidSect="009F2610">
      <w:headerReference w:type="default" r:id="rId6"/>
      <w:pgSz w:w="16838" w:h="11906" w:orient="landscape"/>
      <w:pgMar w:top="1134" w:right="1134" w:bottom="1134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300E" w:rsidRDefault="003D300E" w:rsidP="00D10E50">
      <w:r>
        <w:separator/>
      </w:r>
    </w:p>
  </w:endnote>
  <w:endnote w:type="continuationSeparator" w:id="0">
    <w:p w:rsidR="003D300E" w:rsidRDefault="003D300E" w:rsidP="00D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300E" w:rsidRDefault="003D300E" w:rsidP="00D10E50">
      <w:r>
        <w:separator/>
      </w:r>
    </w:p>
  </w:footnote>
  <w:footnote w:type="continuationSeparator" w:id="0">
    <w:p w:rsidR="003D300E" w:rsidRDefault="003D300E" w:rsidP="00D10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E50" w:rsidRDefault="00D10E50" w:rsidP="00F00616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872"/>
    <w:rsid w:val="00004136"/>
    <w:rsid w:val="0000730D"/>
    <w:rsid w:val="00023AC5"/>
    <w:rsid w:val="00040ECD"/>
    <w:rsid w:val="000576C2"/>
    <w:rsid w:val="000646DA"/>
    <w:rsid w:val="000774DF"/>
    <w:rsid w:val="0008591C"/>
    <w:rsid w:val="000924EE"/>
    <w:rsid w:val="000C34C5"/>
    <w:rsid w:val="000C4A13"/>
    <w:rsid w:val="000E195C"/>
    <w:rsid w:val="00195872"/>
    <w:rsid w:val="001B2423"/>
    <w:rsid w:val="001C2CB4"/>
    <w:rsid w:val="001D5554"/>
    <w:rsid w:val="00235F06"/>
    <w:rsid w:val="0026151C"/>
    <w:rsid w:val="0027455C"/>
    <w:rsid w:val="00275ED0"/>
    <w:rsid w:val="0029166A"/>
    <w:rsid w:val="002A785D"/>
    <w:rsid w:val="002B478B"/>
    <w:rsid w:val="002C236A"/>
    <w:rsid w:val="002F408F"/>
    <w:rsid w:val="00345D04"/>
    <w:rsid w:val="00350AAF"/>
    <w:rsid w:val="003A0636"/>
    <w:rsid w:val="003B34FD"/>
    <w:rsid w:val="003D300E"/>
    <w:rsid w:val="00406226"/>
    <w:rsid w:val="00431867"/>
    <w:rsid w:val="00451E09"/>
    <w:rsid w:val="00466CAE"/>
    <w:rsid w:val="004B324D"/>
    <w:rsid w:val="004E23BA"/>
    <w:rsid w:val="00551158"/>
    <w:rsid w:val="005603BC"/>
    <w:rsid w:val="0056680B"/>
    <w:rsid w:val="00583515"/>
    <w:rsid w:val="005B50EB"/>
    <w:rsid w:val="005C6388"/>
    <w:rsid w:val="00615C13"/>
    <w:rsid w:val="006535A9"/>
    <w:rsid w:val="00657497"/>
    <w:rsid w:val="006B66E7"/>
    <w:rsid w:val="006D0478"/>
    <w:rsid w:val="0070016B"/>
    <w:rsid w:val="0070266B"/>
    <w:rsid w:val="0070287E"/>
    <w:rsid w:val="00714C90"/>
    <w:rsid w:val="007A13BC"/>
    <w:rsid w:val="007C54CF"/>
    <w:rsid w:val="008018D9"/>
    <w:rsid w:val="008020F8"/>
    <w:rsid w:val="00805AC1"/>
    <w:rsid w:val="00915B3E"/>
    <w:rsid w:val="00976E50"/>
    <w:rsid w:val="009C2DB4"/>
    <w:rsid w:val="009E1ECA"/>
    <w:rsid w:val="009F2610"/>
    <w:rsid w:val="00A078DC"/>
    <w:rsid w:val="00A2317D"/>
    <w:rsid w:val="00A314DF"/>
    <w:rsid w:val="00A35E83"/>
    <w:rsid w:val="00A416AF"/>
    <w:rsid w:val="00A81DA8"/>
    <w:rsid w:val="00A90B1B"/>
    <w:rsid w:val="00A93003"/>
    <w:rsid w:val="00AD3B25"/>
    <w:rsid w:val="00AE1613"/>
    <w:rsid w:val="00AE5C24"/>
    <w:rsid w:val="00B37546"/>
    <w:rsid w:val="00B66A81"/>
    <w:rsid w:val="00BA5AF5"/>
    <w:rsid w:val="00BB04B3"/>
    <w:rsid w:val="00BF62A1"/>
    <w:rsid w:val="00C1226C"/>
    <w:rsid w:val="00C65A9B"/>
    <w:rsid w:val="00C72FCF"/>
    <w:rsid w:val="00CB4862"/>
    <w:rsid w:val="00CC70DD"/>
    <w:rsid w:val="00CD760C"/>
    <w:rsid w:val="00D002B0"/>
    <w:rsid w:val="00D10E50"/>
    <w:rsid w:val="00D1360A"/>
    <w:rsid w:val="00DB78AA"/>
    <w:rsid w:val="00DD2182"/>
    <w:rsid w:val="00DF11DE"/>
    <w:rsid w:val="00E1387C"/>
    <w:rsid w:val="00E4414D"/>
    <w:rsid w:val="00E46DA5"/>
    <w:rsid w:val="00E9775B"/>
    <w:rsid w:val="00EA2272"/>
    <w:rsid w:val="00EC1DF3"/>
    <w:rsid w:val="00ED1004"/>
    <w:rsid w:val="00F00616"/>
    <w:rsid w:val="00F43DC0"/>
    <w:rsid w:val="00F60375"/>
    <w:rsid w:val="00FC0354"/>
    <w:rsid w:val="00FC0798"/>
    <w:rsid w:val="00FD2297"/>
    <w:rsid w:val="00FD423C"/>
    <w:rsid w:val="00FF0867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54544A-0620-45E1-A14D-D11EB67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70016B"/>
    <w:rPr>
      <w:sz w:val="18"/>
      <w:szCs w:val="18"/>
    </w:rPr>
  </w:style>
  <w:style w:type="paragraph" w:styleId="a4">
    <w:name w:val="Date"/>
    <w:basedOn w:val="a"/>
    <w:next w:val="a"/>
    <w:rsid w:val="009E1ECA"/>
    <w:pPr>
      <w:ind w:leftChars="2500" w:left="100"/>
    </w:pPr>
  </w:style>
  <w:style w:type="table" w:styleId="a5">
    <w:name w:val="Table Grid"/>
    <w:basedOn w:val="a1"/>
    <w:rsid w:val="00C72F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D1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10E50"/>
    <w:rPr>
      <w:kern w:val="2"/>
      <w:sz w:val="18"/>
      <w:szCs w:val="18"/>
    </w:rPr>
  </w:style>
  <w:style w:type="paragraph" w:styleId="a7">
    <w:name w:val="footer"/>
    <w:basedOn w:val="a"/>
    <w:link w:val="Char0"/>
    <w:rsid w:val="00D1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D10E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关于推进住房补贴发放工作的实施方案</dc:title>
  <dc:subject/>
  <dc:creator>user</dc:creator>
  <cp:keywords/>
  <cp:lastModifiedBy>sky star</cp:lastModifiedBy>
  <cp:revision>2</cp:revision>
  <cp:lastPrinted>2011-06-15T07:15:00Z</cp:lastPrinted>
  <dcterms:created xsi:type="dcterms:W3CDTF">2021-06-17T11:43:00Z</dcterms:created>
  <dcterms:modified xsi:type="dcterms:W3CDTF">2021-06-17T11:43:00Z</dcterms:modified>
</cp:coreProperties>
</file>