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2CCE" w14:textId="363A9DDE" w:rsidR="00C2022E" w:rsidRPr="00C2022E" w:rsidRDefault="00C2022E" w:rsidP="007D1015">
      <w:pPr>
        <w:spacing w:beforeLines="50" w:before="156" w:afterLines="50" w:after="156" w:line="360" w:lineRule="auto"/>
        <w:jc w:val="center"/>
        <w:rPr>
          <w:rFonts w:ascii="黑体" w:eastAsia="黑体"/>
          <w:b/>
          <w:bCs/>
          <w:sz w:val="40"/>
          <w:szCs w:val="40"/>
        </w:rPr>
      </w:pPr>
      <w:r w:rsidRPr="00C2022E">
        <w:rPr>
          <w:rFonts w:ascii="黑体" w:eastAsia="黑体" w:hint="eastAsia"/>
          <w:b/>
          <w:bCs/>
          <w:sz w:val="40"/>
          <w:szCs w:val="40"/>
        </w:rPr>
        <w:t>数学学院2020届毕业生党员德育论文</w:t>
      </w:r>
    </w:p>
    <w:p w14:paraId="01C70CBE" w14:textId="64AA3057" w:rsidR="00C2022E" w:rsidRPr="00C2022E" w:rsidRDefault="00C2022E" w:rsidP="007D1015">
      <w:pPr>
        <w:spacing w:beforeLines="50" w:before="156" w:afterLines="50" w:after="156" w:line="360" w:lineRule="auto"/>
        <w:jc w:val="center"/>
        <w:rPr>
          <w:rFonts w:ascii="楷体_GB2312" w:eastAsia="楷体_GB2312" w:hint="eastAsia"/>
          <w:sz w:val="32"/>
          <w:szCs w:val="32"/>
        </w:rPr>
      </w:pPr>
      <w:r w:rsidRPr="00C2022E">
        <w:rPr>
          <w:rFonts w:ascii="楷体_GB2312" w:eastAsia="楷体_GB2312" w:hint="eastAsia"/>
          <w:sz w:val="32"/>
          <w:szCs w:val="32"/>
        </w:rPr>
        <w:t>***党支部 张XX</w:t>
      </w:r>
    </w:p>
    <w:p w14:paraId="58909E9F" w14:textId="3BF9FB93" w:rsidR="007D1015" w:rsidRPr="00EE1268" w:rsidRDefault="00C2022E" w:rsidP="007D1015">
      <w:pPr>
        <w:spacing w:beforeLines="50" w:before="156" w:afterLines="50" w:after="156" w:line="360" w:lineRule="auto"/>
        <w:jc w:val="center"/>
        <w:rPr>
          <w:rFonts w:ascii="黑体" w:eastAsia="黑体"/>
          <w:b/>
          <w:bCs/>
          <w:sz w:val="32"/>
          <w:szCs w:val="32"/>
        </w:rPr>
      </w:pPr>
      <w:r w:rsidRPr="00EE1268">
        <w:rPr>
          <w:rFonts w:ascii="黑体" w:eastAsia="黑体" w:hint="eastAsia"/>
          <w:b/>
          <w:bCs/>
          <w:sz w:val="32"/>
          <w:szCs w:val="32"/>
        </w:rPr>
        <w:t>一、</w:t>
      </w:r>
      <w:r w:rsidR="007D1015" w:rsidRPr="00EE1268">
        <w:rPr>
          <w:rFonts w:ascii="黑体" w:eastAsia="黑体" w:hint="eastAsia"/>
          <w:b/>
          <w:bCs/>
          <w:sz w:val="32"/>
          <w:szCs w:val="32"/>
        </w:rPr>
        <w:t>回顾</w:t>
      </w:r>
      <w:r w:rsidR="007D1015" w:rsidRPr="00EE1268">
        <w:rPr>
          <w:rStyle w:val="Char"/>
          <w:rFonts w:hint="eastAsia"/>
          <w:b/>
          <w:bCs/>
        </w:rPr>
        <w:t>过去、</w:t>
      </w:r>
      <w:r w:rsidR="007D1015" w:rsidRPr="00EE1268">
        <w:rPr>
          <w:rFonts w:ascii="黑体" w:eastAsia="黑体" w:hint="eastAsia"/>
          <w:b/>
          <w:bCs/>
          <w:sz w:val="32"/>
          <w:szCs w:val="32"/>
        </w:rPr>
        <w:t>展望未来</w:t>
      </w:r>
    </w:p>
    <w:p w14:paraId="3F221208" w14:textId="77777777" w:rsidR="00183DC6" w:rsidRDefault="007D1015" w:rsidP="007D1015">
      <w:pPr>
        <w:spacing w:beforeLines="50" w:before="156" w:afterLines="50" w:after="156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（三号黑体居中，段前、段后各0.5行）</w:t>
      </w:r>
    </w:p>
    <w:p w14:paraId="191A8657" w14:textId="77777777" w:rsidR="007D1015" w:rsidRDefault="007D1015" w:rsidP="007D1015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7D1015">
        <w:rPr>
          <w:rFonts w:ascii="宋体" w:hAnsi="宋体" w:hint="eastAsia"/>
          <w:b/>
          <w:sz w:val="24"/>
        </w:rPr>
        <w:t>摘要</w:t>
      </w:r>
      <w:r>
        <w:rPr>
          <w:rFonts w:ascii="黑体" w:eastAsia="黑体" w:hint="eastAsia"/>
          <w:sz w:val="24"/>
        </w:rPr>
        <w:t>（小四宋体加粗）：</w:t>
      </w:r>
      <w:r w:rsidR="00304370">
        <w:rPr>
          <w:rFonts w:ascii="宋体" w:hAnsi="宋体" w:hint="eastAsia"/>
          <w:sz w:val="24"/>
        </w:rPr>
        <w:t>大学</w:t>
      </w:r>
      <w:r w:rsidRPr="007D1015">
        <w:rPr>
          <w:rFonts w:ascii="宋体" w:hAnsi="宋体" w:hint="eastAsia"/>
          <w:sz w:val="24"/>
        </w:rPr>
        <w:t>的生活</w:t>
      </w:r>
      <w:r w:rsidR="00304370">
        <w:rPr>
          <w:rFonts w:ascii="宋体" w:hAnsi="宋体" w:hint="eastAsia"/>
          <w:sz w:val="24"/>
        </w:rPr>
        <w:t>即将结束，回顾自己大学</w:t>
      </w:r>
      <w:r>
        <w:rPr>
          <w:rFonts w:ascii="宋体" w:hAnsi="宋体" w:hint="eastAsia"/>
          <w:sz w:val="24"/>
        </w:rPr>
        <w:t>的生活，有过因拿奖学金而开心、欢乐，也有过因为考试没考好而沮丧……</w:t>
      </w:r>
    </w:p>
    <w:p w14:paraId="29A06B62" w14:textId="77777777" w:rsidR="007D1015" w:rsidRDefault="007D1015" w:rsidP="007D101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（正文小四宋体，行距1.5倍）</w:t>
      </w:r>
    </w:p>
    <w:p w14:paraId="0A4455C9" w14:textId="77777777" w:rsidR="007D1015" w:rsidRDefault="007D1015" w:rsidP="007D1015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7D1015"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b/>
          <w:sz w:val="24"/>
        </w:rPr>
        <w:t>（小四宋体加粗）：</w:t>
      </w:r>
      <w:r>
        <w:rPr>
          <w:rFonts w:ascii="宋体" w:hAnsi="宋体" w:hint="eastAsia"/>
          <w:sz w:val="24"/>
        </w:rPr>
        <w:t>学习、生活、工作</w:t>
      </w:r>
    </w:p>
    <w:p w14:paraId="7A9BC8EC" w14:textId="77777777" w:rsidR="007D1015" w:rsidRDefault="007D1015" w:rsidP="007D101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577FBD2" w14:textId="77777777" w:rsidR="007D1015" w:rsidRDefault="007D1015" w:rsidP="00B45711">
      <w:pPr>
        <w:pStyle w:val="a8"/>
        <w:ind w:firstLine="480"/>
      </w:pPr>
      <w:r>
        <w:rPr>
          <w:rFonts w:hint="eastAsia"/>
        </w:rPr>
        <w:t>时间恍如白驹过隙，四年（两年）的时间已经将近、大学本科（研究生阶段）的学习即将结束……</w:t>
      </w:r>
    </w:p>
    <w:p w14:paraId="27048B52" w14:textId="77777777" w:rsidR="0079346D" w:rsidRDefault="0079346D" w:rsidP="007D101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（正文小四宋体，行距1.5倍）</w:t>
      </w:r>
    </w:p>
    <w:p w14:paraId="74618F12" w14:textId="17E6A68D" w:rsidR="007D1015" w:rsidRPr="00EE1268" w:rsidRDefault="00C2022E" w:rsidP="00EE1268">
      <w:pPr>
        <w:spacing w:beforeLines="50" w:before="156" w:afterLines="50" w:after="156" w:line="360" w:lineRule="auto"/>
        <w:jc w:val="center"/>
        <w:rPr>
          <w:rStyle w:val="Char"/>
        </w:rPr>
      </w:pPr>
      <w:r w:rsidRPr="00EE1268">
        <w:rPr>
          <w:rStyle w:val="Char"/>
          <w:rFonts w:hint="eastAsia"/>
        </w:rPr>
        <w:t>二、</w:t>
      </w:r>
      <w:r w:rsidR="007D1015" w:rsidRPr="00EE1268">
        <w:rPr>
          <w:rStyle w:val="Char"/>
          <w:rFonts w:hint="eastAsia"/>
        </w:rPr>
        <w:t>一份耕耘、一分收获</w:t>
      </w:r>
    </w:p>
    <w:p w14:paraId="5DBA8DEA" w14:textId="77777777" w:rsidR="007D1015" w:rsidRDefault="007D1015" w:rsidP="005070BA">
      <w:pPr>
        <w:spacing w:beforeLines="50" w:before="156" w:afterLines="50" w:after="156" w:line="360" w:lineRule="auto"/>
        <w:ind w:firstLineChars="200" w:firstLine="560"/>
        <w:jc w:val="center"/>
        <w:rPr>
          <w:rFonts w:ascii="黑体" w:eastAsia="黑体" w:hAnsi="宋体"/>
          <w:b/>
          <w:sz w:val="28"/>
          <w:szCs w:val="28"/>
        </w:rPr>
      </w:pPr>
      <w:r w:rsidRPr="005070BA">
        <w:rPr>
          <w:rFonts w:ascii="黑体" w:eastAsia="黑体" w:hAnsi="宋体" w:hint="eastAsia"/>
          <w:sz w:val="28"/>
          <w:szCs w:val="28"/>
        </w:rPr>
        <w:t>（四号黑体居中，</w:t>
      </w:r>
      <w:r w:rsidRPr="005070BA">
        <w:rPr>
          <w:rFonts w:ascii="黑体" w:eastAsia="黑体" w:hint="eastAsia"/>
          <w:sz w:val="32"/>
          <w:szCs w:val="32"/>
        </w:rPr>
        <w:t>段前、段后各0.5行</w:t>
      </w:r>
      <w:r w:rsidRPr="005070BA">
        <w:rPr>
          <w:rFonts w:ascii="黑体" w:eastAsia="黑体" w:hAnsi="宋体" w:hint="eastAsia"/>
          <w:sz w:val="28"/>
          <w:szCs w:val="28"/>
        </w:rPr>
        <w:t>）</w:t>
      </w:r>
    </w:p>
    <w:p w14:paraId="58E324E5" w14:textId="77777777" w:rsidR="007D1015" w:rsidRDefault="007D1015" w:rsidP="00B45711">
      <w:pPr>
        <w:pStyle w:val="a8"/>
        <w:ind w:firstLine="480"/>
      </w:pPr>
      <w:r>
        <w:rPr>
          <w:rFonts w:hint="eastAsia"/>
        </w:rPr>
        <w:t>作为学生，学习是第一职业……</w:t>
      </w:r>
    </w:p>
    <w:p w14:paraId="1D0B4BB2" w14:textId="77777777" w:rsidR="0079346D" w:rsidRDefault="0079346D" w:rsidP="007D101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（正文小四宋体，行距1.5倍）</w:t>
      </w:r>
    </w:p>
    <w:p w14:paraId="5563B1B9" w14:textId="38E4F5C1" w:rsidR="007D1015" w:rsidRPr="00EE1268" w:rsidRDefault="00C2022E" w:rsidP="00EE1268">
      <w:pPr>
        <w:spacing w:beforeLines="50" w:before="156" w:afterLines="50" w:after="156" w:line="360" w:lineRule="auto"/>
        <w:jc w:val="center"/>
        <w:rPr>
          <w:rStyle w:val="Char"/>
        </w:rPr>
      </w:pPr>
      <w:r w:rsidRPr="00EE1268">
        <w:rPr>
          <w:rStyle w:val="Char"/>
          <w:rFonts w:hint="eastAsia"/>
        </w:rPr>
        <w:t>三、</w:t>
      </w:r>
      <w:r w:rsidR="0079346D" w:rsidRPr="00EE1268">
        <w:rPr>
          <w:rStyle w:val="Char"/>
          <w:rFonts w:hint="eastAsia"/>
        </w:rPr>
        <w:t>坚定信仰</w:t>
      </w:r>
      <w:r w:rsidR="007D1015" w:rsidRPr="00EE1268">
        <w:rPr>
          <w:rStyle w:val="Char"/>
          <w:rFonts w:hint="eastAsia"/>
        </w:rPr>
        <w:t>、</w:t>
      </w:r>
      <w:r w:rsidR="0079346D" w:rsidRPr="00EE1268">
        <w:rPr>
          <w:rStyle w:val="Char"/>
          <w:rFonts w:hint="eastAsia"/>
        </w:rPr>
        <w:t>奋斗终身</w:t>
      </w:r>
    </w:p>
    <w:p w14:paraId="6CA5D9AD" w14:textId="77777777" w:rsidR="007D1015" w:rsidRDefault="007D1015" w:rsidP="005070BA">
      <w:pPr>
        <w:spacing w:line="360" w:lineRule="auto"/>
        <w:ind w:firstLineChars="200" w:firstLine="560"/>
        <w:jc w:val="center"/>
        <w:rPr>
          <w:rFonts w:ascii="黑体" w:eastAsia="黑体" w:hAnsi="宋体"/>
          <w:b/>
          <w:sz w:val="28"/>
          <w:szCs w:val="28"/>
        </w:rPr>
      </w:pPr>
      <w:r w:rsidRPr="005070BA">
        <w:rPr>
          <w:rFonts w:ascii="黑体" w:eastAsia="黑体" w:hAnsi="宋体" w:hint="eastAsia"/>
          <w:sz w:val="28"/>
          <w:szCs w:val="28"/>
        </w:rPr>
        <w:t>（四号黑体居中，</w:t>
      </w:r>
      <w:r w:rsidRPr="005070BA">
        <w:rPr>
          <w:rFonts w:ascii="黑体" w:eastAsia="黑体" w:hint="eastAsia"/>
          <w:sz w:val="32"/>
          <w:szCs w:val="32"/>
        </w:rPr>
        <w:t>段前、段后各0.5行</w:t>
      </w:r>
      <w:r w:rsidRPr="005070BA">
        <w:rPr>
          <w:rFonts w:ascii="黑体" w:eastAsia="黑体" w:hAnsi="宋体" w:hint="eastAsia"/>
          <w:sz w:val="28"/>
          <w:szCs w:val="28"/>
        </w:rPr>
        <w:t>）</w:t>
      </w:r>
    </w:p>
    <w:p w14:paraId="319CA906" w14:textId="77777777" w:rsidR="007D1015" w:rsidRDefault="007D1015" w:rsidP="00B45711">
      <w:pPr>
        <w:pStyle w:val="a8"/>
        <w:ind w:firstLine="480"/>
      </w:pPr>
      <w:r w:rsidRPr="007D1015">
        <w:rPr>
          <w:rFonts w:hint="eastAsia"/>
        </w:rPr>
        <w:t>作为一名党员</w:t>
      </w:r>
      <w:r>
        <w:rPr>
          <w:rFonts w:hint="eastAsia"/>
        </w:rPr>
        <w:t>，要时刻严格要求自己……</w:t>
      </w:r>
    </w:p>
    <w:p w14:paraId="620D29AA" w14:textId="77777777" w:rsidR="0079346D" w:rsidRDefault="0079346D" w:rsidP="007D101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（正文小四宋体，行距1.5倍）</w:t>
      </w:r>
    </w:p>
    <w:p w14:paraId="2E043A79" w14:textId="43981302" w:rsidR="007D1015" w:rsidRPr="00EE1268" w:rsidRDefault="00C2022E" w:rsidP="00EE1268">
      <w:pPr>
        <w:spacing w:beforeLines="50" w:before="156" w:afterLines="50" w:after="156" w:line="360" w:lineRule="auto"/>
        <w:jc w:val="center"/>
        <w:rPr>
          <w:rStyle w:val="Char"/>
        </w:rPr>
      </w:pPr>
      <w:r w:rsidRPr="00EE1268">
        <w:rPr>
          <w:rStyle w:val="Char"/>
          <w:rFonts w:hint="eastAsia"/>
        </w:rPr>
        <w:t>四、</w:t>
      </w:r>
      <w:r w:rsidR="0079346D" w:rsidRPr="00EE1268">
        <w:rPr>
          <w:rStyle w:val="Char"/>
          <w:rFonts w:hint="eastAsia"/>
        </w:rPr>
        <w:t>严于律己、宽以待人</w:t>
      </w:r>
    </w:p>
    <w:p w14:paraId="7343F405" w14:textId="77777777" w:rsidR="0079346D" w:rsidRDefault="0079346D" w:rsidP="005070BA">
      <w:pPr>
        <w:spacing w:line="360" w:lineRule="auto"/>
        <w:ind w:firstLineChars="200" w:firstLine="560"/>
        <w:jc w:val="center"/>
        <w:rPr>
          <w:rFonts w:ascii="黑体" w:eastAsia="黑体" w:hAnsi="宋体"/>
          <w:b/>
          <w:sz w:val="28"/>
          <w:szCs w:val="28"/>
        </w:rPr>
      </w:pPr>
      <w:r w:rsidRPr="005070BA">
        <w:rPr>
          <w:rFonts w:ascii="黑体" w:eastAsia="黑体" w:hAnsi="宋体" w:hint="eastAsia"/>
          <w:sz w:val="28"/>
          <w:szCs w:val="28"/>
        </w:rPr>
        <w:t>（四号黑体居中，</w:t>
      </w:r>
      <w:r w:rsidRPr="005070BA">
        <w:rPr>
          <w:rFonts w:ascii="黑体" w:eastAsia="黑体" w:hint="eastAsia"/>
          <w:sz w:val="32"/>
          <w:szCs w:val="32"/>
        </w:rPr>
        <w:t>段前、段后各0.5行</w:t>
      </w:r>
      <w:r w:rsidRPr="005070BA">
        <w:rPr>
          <w:rFonts w:ascii="黑体" w:eastAsia="黑体" w:hAnsi="宋体" w:hint="eastAsia"/>
          <w:sz w:val="28"/>
          <w:szCs w:val="28"/>
        </w:rPr>
        <w:t>）</w:t>
      </w:r>
    </w:p>
    <w:p w14:paraId="10F54946" w14:textId="77777777" w:rsidR="005070BA" w:rsidRDefault="0079346D" w:rsidP="00B45711">
      <w:pPr>
        <w:pStyle w:val="a8"/>
        <w:ind w:firstLine="480"/>
      </w:pPr>
      <w:r>
        <w:rPr>
          <w:rFonts w:hint="eastAsia"/>
        </w:rPr>
        <w:lastRenderedPageBreak/>
        <w:t>大学的生活永远是一道亮丽的风景线……</w:t>
      </w:r>
    </w:p>
    <w:p w14:paraId="2D08B3CF" w14:textId="77777777" w:rsidR="0079346D" w:rsidRDefault="0079346D" w:rsidP="0079346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（正文小四宋体，行距1.5倍）</w:t>
      </w:r>
    </w:p>
    <w:p w14:paraId="41E6DA93" w14:textId="77777777" w:rsidR="0079346D" w:rsidRPr="005070BA" w:rsidRDefault="005070BA" w:rsidP="00B45711">
      <w:pPr>
        <w:pStyle w:val="a9"/>
        <w:spacing w:before="156" w:after="156"/>
      </w:pPr>
      <w:r w:rsidRPr="005070BA">
        <w:rPr>
          <w:rFonts w:hint="eastAsia"/>
        </w:rPr>
        <w:t>结</w:t>
      </w:r>
      <w:r>
        <w:rPr>
          <w:rFonts w:hint="eastAsia"/>
        </w:rPr>
        <w:t xml:space="preserve">    </w:t>
      </w:r>
      <w:r w:rsidRPr="005070BA">
        <w:rPr>
          <w:rFonts w:hint="eastAsia"/>
        </w:rPr>
        <w:t>语</w:t>
      </w:r>
    </w:p>
    <w:p w14:paraId="505C1317" w14:textId="77777777" w:rsidR="0079346D" w:rsidRDefault="0079346D" w:rsidP="00B45711">
      <w:pPr>
        <w:pStyle w:val="a7"/>
        <w:spacing w:before="156" w:after="156"/>
      </w:pPr>
      <w:r w:rsidRPr="0079346D"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 w:rsidRPr="0079346D">
        <w:rPr>
          <w:rFonts w:hint="eastAsia"/>
        </w:rPr>
        <w:t>谢</w:t>
      </w:r>
    </w:p>
    <w:p w14:paraId="77554373" w14:textId="77777777" w:rsidR="0079346D" w:rsidRDefault="0079346D" w:rsidP="0079346D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</w:t>
      </w:r>
      <w:proofErr w:type="gramStart"/>
      <w:r>
        <w:rPr>
          <w:rFonts w:ascii="黑体" w:eastAsia="黑体" w:hint="eastAsia"/>
          <w:sz w:val="32"/>
          <w:szCs w:val="32"/>
        </w:rPr>
        <w:t>单起一页</w:t>
      </w:r>
      <w:proofErr w:type="gramEnd"/>
      <w:r>
        <w:rPr>
          <w:rFonts w:ascii="黑体" w:eastAsia="黑体" w:hint="eastAsia"/>
          <w:sz w:val="32"/>
          <w:szCs w:val="32"/>
        </w:rPr>
        <w:t>，三号黑体居中，段前、段后各0.5行）</w:t>
      </w:r>
    </w:p>
    <w:p w14:paraId="1D099AC6" w14:textId="77777777" w:rsidR="0079346D" w:rsidRDefault="0079346D" w:rsidP="00B45711">
      <w:pPr>
        <w:pStyle w:val="a8"/>
        <w:ind w:firstLine="480"/>
      </w:pPr>
      <w:r>
        <w:rPr>
          <w:rFonts w:hint="eastAsia"/>
        </w:rPr>
        <w:t>在自己即将完成大学学业之际，首先要感谢我的父母……</w:t>
      </w:r>
    </w:p>
    <w:p w14:paraId="14836B7C" w14:textId="77777777" w:rsidR="0079346D" w:rsidRDefault="0079346D" w:rsidP="0079346D">
      <w:pPr>
        <w:spacing w:line="360" w:lineRule="auto"/>
        <w:rPr>
          <w:rFonts w:ascii="宋体" w:hAnsi="宋体"/>
          <w:sz w:val="24"/>
        </w:rPr>
      </w:pPr>
    </w:p>
    <w:p w14:paraId="10BF2773" w14:textId="77777777" w:rsidR="0079346D" w:rsidRDefault="0079346D" w:rsidP="0079346D">
      <w:pPr>
        <w:spacing w:line="360" w:lineRule="auto"/>
        <w:rPr>
          <w:rFonts w:ascii="宋体" w:hAnsi="宋体"/>
          <w:sz w:val="24"/>
        </w:rPr>
      </w:pPr>
    </w:p>
    <w:p w14:paraId="1059317C" w14:textId="77777777" w:rsidR="0079346D" w:rsidRPr="00B559E1" w:rsidRDefault="0079346D" w:rsidP="0079346D">
      <w:pPr>
        <w:spacing w:line="360" w:lineRule="auto"/>
        <w:rPr>
          <w:rFonts w:ascii="宋体" w:hAnsi="宋体"/>
          <w:b/>
          <w:sz w:val="24"/>
        </w:rPr>
      </w:pPr>
      <w:r w:rsidRPr="00B559E1">
        <w:rPr>
          <w:rFonts w:ascii="宋体" w:hAnsi="宋体" w:hint="eastAsia"/>
          <w:b/>
          <w:sz w:val="24"/>
        </w:rPr>
        <w:t>备注：页面设置中页边距：调为：上、下、各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Pr="00B559E1">
          <w:rPr>
            <w:rFonts w:ascii="宋体" w:hAnsi="宋体" w:hint="eastAsia"/>
            <w:b/>
            <w:sz w:val="24"/>
          </w:rPr>
          <w:t>2.5厘米</w:t>
        </w:r>
      </w:smartTag>
      <w:r w:rsidR="00F30517">
        <w:rPr>
          <w:rFonts w:ascii="宋体" w:hAnsi="宋体" w:hint="eastAsia"/>
          <w:b/>
          <w:sz w:val="24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厘米"/>
        </w:smartTagPr>
        <w:r w:rsidR="00F30517">
          <w:rPr>
            <w:rFonts w:ascii="宋体" w:hAnsi="宋体" w:hint="eastAsia"/>
            <w:b/>
            <w:sz w:val="24"/>
          </w:rPr>
          <w:t>3.5厘米</w:t>
        </w:r>
      </w:smartTag>
      <w:r w:rsidR="00F30517">
        <w:rPr>
          <w:rFonts w:ascii="宋体" w:hAnsi="宋体" w:hint="eastAsia"/>
          <w:b/>
          <w:sz w:val="24"/>
        </w:rPr>
        <w:t>，右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厘米"/>
        </w:smartTagPr>
        <w:r w:rsidR="00F30517">
          <w:rPr>
            <w:rFonts w:ascii="宋体" w:hAnsi="宋体" w:hint="eastAsia"/>
            <w:b/>
            <w:sz w:val="24"/>
          </w:rPr>
          <w:t>1.5厘米</w:t>
        </w:r>
      </w:smartTag>
      <w:r w:rsidR="00F30517">
        <w:rPr>
          <w:rFonts w:ascii="宋体" w:hAnsi="宋体" w:hint="eastAsia"/>
          <w:b/>
          <w:sz w:val="24"/>
        </w:rPr>
        <w:t>。</w:t>
      </w:r>
    </w:p>
    <w:sectPr w:rsidR="0079346D" w:rsidRPr="00B559E1" w:rsidSect="005321C1">
      <w:headerReference w:type="default" r:id="rId6"/>
      <w:footerReference w:type="default" r:id="rId7"/>
      <w:pgSz w:w="11906" w:h="16838"/>
      <w:pgMar w:top="1418" w:right="851" w:bottom="1418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4BD28" w14:textId="77777777" w:rsidR="003817CF" w:rsidRDefault="003817CF">
      <w:r>
        <w:separator/>
      </w:r>
    </w:p>
  </w:endnote>
  <w:endnote w:type="continuationSeparator" w:id="0">
    <w:p w14:paraId="60E35B17" w14:textId="77777777" w:rsidR="003817CF" w:rsidRDefault="0038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591705"/>
      <w:docPartObj>
        <w:docPartGallery w:val="Page Numbers (Bottom of Page)"/>
        <w:docPartUnique/>
      </w:docPartObj>
    </w:sdtPr>
    <w:sdtEndPr/>
    <w:sdtContent>
      <w:p w14:paraId="7E3F1A40" w14:textId="77777777" w:rsidR="00B45711" w:rsidRDefault="00B45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9B0" w:rsidRPr="007E29B0">
          <w:rPr>
            <w:noProof/>
            <w:lang w:val="zh-CN"/>
          </w:rPr>
          <w:t>2</w:t>
        </w:r>
        <w:r>
          <w:fldChar w:fldCharType="end"/>
        </w:r>
      </w:p>
    </w:sdtContent>
  </w:sdt>
  <w:p w14:paraId="55DEFF43" w14:textId="77777777" w:rsidR="00B45711" w:rsidRDefault="00B457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6903A" w14:textId="77777777" w:rsidR="003817CF" w:rsidRDefault="003817CF">
      <w:r>
        <w:separator/>
      </w:r>
    </w:p>
  </w:footnote>
  <w:footnote w:type="continuationSeparator" w:id="0">
    <w:p w14:paraId="380AE0D0" w14:textId="77777777" w:rsidR="003817CF" w:rsidRDefault="00381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C3129" w14:textId="77777777" w:rsidR="00B559E1" w:rsidRDefault="00F30517" w:rsidP="00B45711">
    <w:pPr>
      <w:pStyle w:val="aa"/>
    </w:pPr>
    <w:r>
      <w:rPr>
        <w:rFonts w:hint="eastAsia"/>
      </w:rPr>
      <w:t>哈尔滨工业大学</w:t>
    </w:r>
    <w:r w:rsidR="007E29B0">
      <w:rPr>
        <w:rFonts w:hint="eastAsia"/>
      </w:rPr>
      <w:t>数学</w:t>
    </w:r>
    <w:r>
      <w:rPr>
        <w:rFonts w:hint="eastAsia"/>
      </w:rPr>
      <w:t>学院毕业生党员德育</w:t>
    </w:r>
    <w:r w:rsidR="00B559E1">
      <w:rPr>
        <w:rFonts w:hint="eastAsia"/>
      </w:rPr>
      <w:t>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15"/>
    <w:rsid w:val="0002753F"/>
    <w:rsid w:val="00036CA2"/>
    <w:rsid w:val="00040FD9"/>
    <w:rsid w:val="00053260"/>
    <w:rsid w:val="00056354"/>
    <w:rsid w:val="00076FD3"/>
    <w:rsid w:val="0008477A"/>
    <w:rsid w:val="000851F2"/>
    <w:rsid w:val="000A0C53"/>
    <w:rsid w:val="000A401B"/>
    <w:rsid w:val="000C51B5"/>
    <w:rsid w:val="000E2F72"/>
    <w:rsid w:val="000F27D1"/>
    <w:rsid w:val="00102F89"/>
    <w:rsid w:val="0011262B"/>
    <w:rsid w:val="00116C1C"/>
    <w:rsid w:val="001246CB"/>
    <w:rsid w:val="00142C23"/>
    <w:rsid w:val="00151201"/>
    <w:rsid w:val="00165BBB"/>
    <w:rsid w:val="00183DC6"/>
    <w:rsid w:val="00184E41"/>
    <w:rsid w:val="00185241"/>
    <w:rsid w:val="00186162"/>
    <w:rsid w:val="00186328"/>
    <w:rsid w:val="001D2BA1"/>
    <w:rsid w:val="001D449E"/>
    <w:rsid w:val="001D65A0"/>
    <w:rsid w:val="001F03B8"/>
    <w:rsid w:val="002231DE"/>
    <w:rsid w:val="002242D5"/>
    <w:rsid w:val="00230B3A"/>
    <w:rsid w:val="002329D6"/>
    <w:rsid w:val="00233339"/>
    <w:rsid w:val="00244676"/>
    <w:rsid w:val="0025561F"/>
    <w:rsid w:val="00275EDA"/>
    <w:rsid w:val="00280F7D"/>
    <w:rsid w:val="002A3A7C"/>
    <w:rsid w:val="002C415C"/>
    <w:rsid w:val="002C5562"/>
    <w:rsid w:val="002F5240"/>
    <w:rsid w:val="00300631"/>
    <w:rsid w:val="00304370"/>
    <w:rsid w:val="00305332"/>
    <w:rsid w:val="00316286"/>
    <w:rsid w:val="00317D6B"/>
    <w:rsid w:val="00323A2F"/>
    <w:rsid w:val="00335B1D"/>
    <w:rsid w:val="00340212"/>
    <w:rsid w:val="003440D9"/>
    <w:rsid w:val="00356F0C"/>
    <w:rsid w:val="00361023"/>
    <w:rsid w:val="00363447"/>
    <w:rsid w:val="003817CF"/>
    <w:rsid w:val="00392869"/>
    <w:rsid w:val="00394936"/>
    <w:rsid w:val="003B328F"/>
    <w:rsid w:val="003B6291"/>
    <w:rsid w:val="003C1C26"/>
    <w:rsid w:val="003E623E"/>
    <w:rsid w:val="00401AFE"/>
    <w:rsid w:val="004125E7"/>
    <w:rsid w:val="00444865"/>
    <w:rsid w:val="00486822"/>
    <w:rsid w:val="00490EC6"/>
    <w:rsid w:val="004A0578"/>
    <w:rsid w:val="004A6B68"/>
    <w:rsid w:val="004A6FD4"/>
    <w:rsid w:val="004C3783"/>
    <w:rsid w:val="004C5DBF"/>
    <w:rsid w:val="004D5020"/>
    <w:rsid w:val="004E74D8"/>
    <w:rsid w:val="00503AE6"/>
    <w:rsid w:val="005070BA"/>
    <w:rsid w:val="00507252"/>
    <w:rsid w:val="00522009"/>
    <w:rsid w:val="00526877"/>
    <w:rsid w:val="00530CA8"/>
    <w:rsid w:val="005321C1"/>
    <w:rsid w:val="00546CA4"/>
    <w:rsid w:val="00551A40"/>
    <w:rsid w:val="0056210B"/>
    <w:rsid w:val="00563A64"/>
    <w:rsid w:val="005727D0"/>
    <w:rsid w:val="005906EC"/>
    <w:rsid w:val="005A418F"/>
    <w:rsid w:val="005B7732"/>
    <w:rsid w:val="005C1C0E"/>
    <w:rsid w:val="00606AE7"/>
    <w:rsid w:val="006074A3"/>
    <w:rsid w:val="006137DB"/>
    <w:rsid w:val="0061466B"/>
    <w:rsid w:val="0061568F"/>
    <w:rsid w:val="00620D95"/>
    <w:rsid w:val="00631326"/>
    <w:rsid w:val="00636AE9"/>
    <w:rsid w:val="00637035"/>
    <w:rsid w:val="0064473F"/>
    <w:rsid w:val="00662FC4"/>
    <w:rsid w:val="00667C17"/>
    <w:rsid w:val="00680375"/>
    <w:rsid w:val="006811AE"/>
    <w:rsid w:val="006A6FC6"/>
    <w:rsid w:val="006B5636"/>
    <w:rsid w:val="006D45B1"/>
    <w:rsid w:val="006D45CE"/>
    <w:rsid w:val="006D694B"/>
    <w:rsid w:val="006E19B2"/>
    <w:rsid w:val="00705BAE"/>
    <w:rsid w:val="00753CB4"/>
    <w:rsid w:val="00772542"/>
    <w:rsid w:val="007837DC"/>
    <w:rsid w:val="00785306"/>
    <w:rsid w:val="00790541"/>
    <w:rsid w:val="0079346D"/>
    <w:rsid w:val="007B2BB5"/>
    <w:rsid w:val="007B78B3"/>
    <w:rsid w:val="007D1015"/>
    <w:rsid w:val="007D17C2"/>
    <w:rsid w:val="007E29B0"/>
    <w:rsid w:val="007F2D3B"/>
    <w:rsid w:val="008063C3"/>
    <w:rsid w:val="00820D6B"/>
    <w:rsid w:val="00824696"/>
    <w:rsid w:val="00834ACB"/>
    <w:rsid w:val="00837CBB"/>
    <w:rsid w:val="008547DC"/>
    <w:rsid w:val="00856EFB"/>
    <w:rsid w:val="00864C40"/>
    <w:rsid w:val="0086666C"/>
    <w:rsid w:val="0087752F"/>
    <w:rsid w:val="008D4630"/>
    <w:rsid w:val="008E1DDE"/>
    <w:rsid w:val="008F63B5"/>
    <w:rsid w:val="00940DDE"/>
    <w:rsid w:val="00946861"/>
    <w:rsid w:val="0097785B"/>
    <w:rsid w:val="00984DCE"/>
    <w:rsid w:val="0098617F"/>
    <w:rsid w:val="00990877"/>
    <w:rsid w:val="00991DFB"/>
    <w:rsid w:val="00994E3D"/>
    <w:rsid w:val="009B3F20"/>
    <w:rsid w:val="009C2F38"/>
    <w:rsid w:val="009D6630"/>
    <w:rsid w:val="009F7C8E"/>
    <w:rsid w:val="009F7E83"/>
    <w:rsid w:val="00A12174"/>
    <w:rsid w:val="00A27D5A"/>
    <w:rsid w:val="00A31131"/>
    <w:rsid w:val="00A35B0D"/>
    <w:rsid w:val="00A37C3F"/>
    <w:rsid w:val="00A46E8D"/>
    <w:rsid w:val="00A77319"/>
    <w:rsid w:val="00A82810"/>
    <w:rsid w:val="00A913BB"/>
    <w:rsid w:val="00A93E4A"/>
    <w:rsid w:val="00AB1F14"/>
    <w:rsid w:val="00AD12B1"/>
    <w:rsid w:val="00AD1DA5"/>
    <w:rsid w:val="00AE0016"/>
    <w:rsid w:val="00AE2E18"/>
    <w:rsid w:val="00AE36F2"/>
    <w:rsid w:val="00B122EF"/>
    <w:rsid w:val="00B15839"/>
    <w:rsid w:val="00B22379"/>
    <w:rsid w:val="00B3116B"/>
    <w:rsid w:val="00B35816"/>
    <w:rsid w:val="00B45711"/>
    <w:rsid w:val="00B47182"/>
    <w:rsid w:val="00B47C38"/>
    <w:rsid w:val="00B539EE"/>
    <w:rsid w:val="00B559E1"/>
    <w:rsid w:val="00B77084"/>
    <w:rsid w:val="00B86DC6"/>
    <w:rsid w:val="00BA3851"/>
    <w:rsid w:val="00BA4E5A"/>
    <w:rsid w:val="00BA5B6B"/>
    <w:rsid w:val="00BB7294"/>
    <w:rsid w:val="00BC680F"/>
    <w:rsid w:val="00BC6870"/>
    <w:rsid w:val="00BF740F"/>
    <w:rsid w:val="00BF7C73"/>
    <w:rsid w:val="00C2022E"/>
    <w:rsid w:val="00C24ADA"/>
    <w:rsid w:val="00C26540"/>
    <w:rsid w:val="00C641D1"/>
    <w:rsid w:val="00C778D1"/>
    <w:rsid w:val="00C8538E"/>
    <w:rsid w:val="00C86AE0"/>
    <w:rsid w:val="00CA09D5"/>
    <w:rsid w:val="00CB3686"/>
    <w:rsid w:val="00CB62AD"/>
    <w:rsid w:val="00CE05AC"/>
    <w:rsid w:val="00CE4D9E"/>
    <w:rsid w:val="00CE61F8"/>
    <w:rsid w:val="00D065E1"/>
    <w:rsid w:val="00D16BAA"/>
    <w:rsid w:val="00D16E3A"/>
    <w:rsid w:val="00D3344A"/>
    <w:rsid w:val="00D37259"/>
    <w:rsid w:val="00D41543"/>
    <w:rsid w:val="00D456ED"/>
    <w:rsid w:val="00D50EB6"/>
    <w:rsid w:val="00D70BA4"/>
    <w:rsid w:val="00D776A4"/>
    <w:rsid w:val="00D937FE"/>
    <w:rsid w:val="00D9489F"/>
    <w:rsid w:val="00DA157D"/>
    <w:rsid w:val="00DA3AEF"/>
    <w:rsid w:val="00DB05FA"/>
    <w:rsid w:val="00DB0602"/>
    <w:rsid w:val="00DB4A4F"/>
    <w:rsid w:val="00DB7F9B"/>
    <w:rsid w:val="00DC2328"/>
    <w:rsid w:val="00DE3F54"/>
    <w:rsid w:val="00DE6AE5"/>
    <w:rsid w:val="00DF1D54"/>
    <w:rsid w:val="00DF3936"/>
    <w:rsid w:val="00DF3CFB"/>
    <w:rsid w:val="00E10BC3"/>
    <w:rsid w:val="00E26F59"/>
    <w:rsid w:val="00E2756D"/>
    <w:rsid w:val="00E338D4"/>
    <w:rsid w:val="00E42E82"/>
    <w:rsid w:val="00E65352"/>
    <w:rsid w:val="00E775CD"/>
    <w:rsid w:val="00EC210D"/>
    <w:rsid w:val="00EC5ECF"/>
    <w:rsid w:val="00ED2C61"/>
    <w:rsid w:val="00ED38D2"/>
    <w:rsid w:val="00EE0570"/>
    <w:rsid w:val="00EE1268"/>
    <w:rsid w:val="00EF0E0B"/>
    <w:rsid w:val="00F049F7"/>
    <w:rsid w:val="00F21D02"/>
    <w:rsid w:val="00F249FF"/>
    <w:rsid w:val="00F2578C"/>
    <w:rsid w:val="00F30517"/>
    <w:rsid w:val="00F34231"/>
    <w:rsid w:val="00F3795D"/>
    <w:rsid w:val="00F61229"/>
    <w:rsid w:val="00F656AA"/>
    <w:rsid w:val="00F84AD8"/>
    <w:rsid w:val="00FB315C"/>
    <w:rsid w:val="00FD521B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E92986C"/>
  <w15:chartTrackingRefBased/>
  <w15:docId w15:val="{53309CF5-4024-4F97-9CFF-370C9A97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7D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文章标题"/>
    <w:basedOn w:val="a"/>
    <w:link w:val="Char"/>
    <w:qFormat/>
    <w:rsid w:val="00B45711"/>
    <w:pPr>
      <w:keepNext/>
      <w:keepLines/>
      <w:pageBreakBefore/>
      <w:widowControl/>
      <w:spacing w:beforeLines="50" w:before="50" w:afterLines="50" w:after="50" w:line="360" w:lineRule="auto"/>
      <w:jc w:val="center"/>
    </w:pPr>
    <w:rPr>
      <w:rFonts w:ascii="黑体" w:eastAsia="黑体"/>
      <w:sz w:val="32"/>
      <w:szCs w:val="32"/>
    </w:rPr>
  </w:style>
  <w:style w:type="paragraph" w:customStyle="1" w:styleId="a8">
    <w:name w:val="一般正文"/>
    <w:basedOn w:val="a"/>
    <w:link w:val="Char0"/>
    <w:qFormat/>
    <w:rsid w:val="00B45711"/>
    <w:pPr>
      <w:widowControl/>
      <w:spacing w:line="360" w:lineRule="auto"/>
      <w:ind w:firstLineChars="200" w:firstLine="200"/>
    </w:pPr>
    <w:rPr>
      <w:rFonts w:ascii="宋体" w:hAnsi="宋体"/>
      <w:sz w:val="24"/>
    </w:rPr>
  </w:style>
  <w:style w:type="character" w:customStyle="1" w:styleId="Char">
    <w:name w:val="文章标题 Char"/>
    <w:basedOn w:val="a0"/>
    <w:link w:val="a7"/>
    <w:rsid w:val="00B45711"/>
    <w:rPr>
      <w:rFonts w:ascii="黑体" w:eastAsia="黑体"/>
      <w:kern w:val="2"/>
      <w:sz w:val="32"/>
      <w:szCs w:val="32"/>
    </w:rPr>
  </w:style>
  <w:style w:type="paragraph" w:customStyle="1" w:styleId="a9">
    <w:name w:val="章标题"/>
    <w:basedOn w:val="a"/>
    <w:link w:val="Char1"/>
    <w:qFormat/>
    <w:rsid w:val="00B45711"/>
    <w:pPr>
      <w:keepNext/>
      <w:keepLines/>
      <w:widowControl/>
      <w:spacing w:beforeLines="50" w:before="50" w:afterLines="50" w:after="50" w:line="360" w:lineRule="auto"/>
      <w:jc w:val="center"/>
    </w:pPr>
    <w:rPr>
      <w:rFonts w:ascii="黑体" w:eastAsia="黑体" w:hAnsi="宋体"/>
      <w:sz w:val="28"/>
      <w:szCs w:val="28"/>
    </w:rPr>
  </w:style>
  <w:style w:type="character" w:customStyle="1" w:styleId="Char0">
    <w:name w:val="一般正文 Char"/>
    <w:basedOn w:val="a0"/>
    <w:link w:val="a8"/>
    <w:rsid w:val="00B45711"/>
    <w:rPr>
      <w:rFonts w:ascii="宋体" w:hAnsi="宋体"/>
      <w:kern w:val="2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B45711"/>
    <w:rPr>
      <w:kern w:val="2"/>
      <w:sz w:val="18"/>
      <w:szCs w:val="18"/>
    </w:rPr>
  </w:style>
  <w:style w:type="character" w:customStyle="1" w:styleId="Char1">
    <w:name w:val="章标题 Char"/>
    <w:basedOn w:val="a0"/>
    <w:link w:val="a9"/>
    <w:rsid w:val="00B45711"/>
    <w:rPr>
      <w:rFonts w:ascii="黑体" w:eastAsia="黑体" w:hAnsi="宋体"/>
      <w:kern w:val="2"/>
      <w:sz w:val="28"/>
      <w:szCs w:val="28"/>
    </w:rPr>
  </w:style>
  <w:style w:type="paragraph" w:customStyle="1" w:styleId="aa">
    <w:name w:val="论文页眉"/>
    <w:basedOn w:val="a3"/>
    <w:link w:val="Char2"/>
    <w:qFormat/>
    <w:rsid w:val="005321C1"/>
    <w:pPr>
      <w:pBdr>
        <w:bottom w:val="thinThickSmallGap" w:sz="18" w:space="1" w:color="auto"/>
      </w:pBdr>
    </w:pPr>
    <w:rPr>
      <w:sz w:val="21"/>
    </w:rPr>
  </w:style>
  <w:style w:type="character" w:customStyle="1" w:styleId="a4">
    <w:name w:val="页眉 字符"/>
    <w:basedOn w:val="a0"/>
    <w:link w:val="a3"/>
    <w:rsid w:val="00B45711"/>
    <w:rPr>
      <w:kern w:val="2"/>
      <w:sz w:val="18"/>
      <w:szCs w:val="18"/>
    </w:rPr>
  </w:style>
  <w:style w:type="character" w:customStyle="1" w:styleId="Char2">
    <w:name w:val="论文页眉 Char"/>
    <w:basedOn w:val="a4"/>
    <w:link w:val="aa"/>
    <w:rsid w:val="005321C1"/>
    <w:rPr>
      <w:kern w:val="2"/>
      <w:sz w:val="2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</Words>
  <Characters>446</Characters>
  <Application>Microsoft Office Word</Application>
  <DocSecurity>0</DocSecurity>
  <Lines>3</Lines>
  <Paragraphs>1</Paragraphs>
  <ScaleCrop>false</ScaleCrop>
  <Company>哈尔滨工业大学理学院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张立辉</dc:creator>
  <cp:keywords/>
  <cp:lastModifiedBy>fu ying</cp:lastModifiedBy>
  <cp:revision>7</cp:revision>
  <dcterms:created xsi:type="dcterms:W3CDTF">2013-04-19T08:42:00Z</dcterms:created>
  <dcterms:modified xsi:type="dcterms:W3CDTF">2020-05-22T07:02:00Z</dcterms:modified>
</cp:coreProperties>
</file>