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73AD" w:rsidRDefault="00C373AD">
      <w:pPr>
        <w:pStyle w:val="a3"/>
        <w:spacing w:line="240" w:lineRule="atLeast"/>
        <w:ind w:firstLineChars="0" w:firstLine="0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0"/>
          <w:szCs w:val="30"/>
        </w:rPr>
        <w:t>附件2</w:t>
      </w:r>
    </w:p>
    <w:p w:rsidR="00C373AD" w:rsidRDefault="00C373AD">
      <w:pPr>
        <w:pStyle w:val="a3"/>
        <w:spacing w:line="440" w:lineRule="exact"/>
        <w:ind w:firstLineChars="0" w:firstLine="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第十五届中国大学生年度人物推荐报名表</w:t>
      </w:r>
    </w:p>
    <w:p w:rsidR="00C373AD" w:rsidRDefault="00C373AD">
      <w:pPr>
        <w:pStyle w:val="a3"/>
        <w:spacing w:line="440" w:lineRule="exact"/>
        <w:ind w:firstLineChars="0" w:firstLine="0"/>
        <w:jc w:val="left"/>
        <w:rPr>
          <w:rStyle w:val="a5"/>
          <w:rFonts w:ascii="黑体" w:eastAsia="黑体" w:hAnsi="黑体"/>
          <w:color w:val="000000"/>
          <w:sz w:val="24"/>
          <w:szCs w:val="24"/>
          <w:shd w:val="clear" w:color="auto" w:fill="FFFFFF"/>
        </w:rPr>
      </w:pPr>
    </w:p>
    <w:p w:rsidR="00C373AD" w:rsidRDefault="00C373AD">
      <w:pPr>
        <w:pStyle w:val="a3"/>
        <w:spacing w:line="440" w:lineRule="exact"/>
        <w:ind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Style w:val="a5"/>
          <w:rFonts w:ascii="黑体" w:eastAsia="黑体" w:hAnsi="黑体" w:hint="eastAsia"/>
          <w:color w:val="000000"/>
          <w:sz w:val="24"/>
          <w:szCs w:val="24"/>
          <w:shd w:val="clear" w:color="auto" w:fill="FFFFFF"/>
        </w:rPr>
        <w:t>推荐学校：</w:t>
      </w:r>
      <w:r>
        <w:rPr>
          <w:rStyle w:val="a5"/>
          <w:rFonts w:ascii="黑体" w:eastAsia="黑体" w:hAnsi="黑体" w:hint="eastAsia"/>
          <w:color w:val="000000"/>
          <w:sz w:val="24"/>
          <w:szCs w:val="24"/>
          <w:u w:val="single"/>
          <w:shd w:val="clear" w:color="auto" w:fill="FFFFFF"/>
        </w:rPr>
        <w:t xml:space="preserve">（盖章）              </w:t>
      </w:r>
      <w:r>
        <w:rPr>
          <w:rStyle w:val="a5"/>
          <w:rFonts w:ascii="黑体" w:eastAsia="黑体" w:hAnsi="黑体"/>
          <w:color w:val="000000"/>
          <w:sz w:val="24"/>
          <w:szCs w:val="24"/>
          <w:u w:val="single"/>
          <w:shd w:val="clear" w:color="auto" w:fill="FFFFFF"/>
        </w:rPr>
        <w:t xml:space="preserve">    </w:t>
      </w:r>
      <w:r>
        <w:rPr>
          <w:rStyle w:val="a5"/>
          <w:rFonts w:ascii="黑体" w:eastAsia="黑体" w:hAnsi="黑体" w:hint="eastAsia"/>
          <w:b w:val="0"/>
          <w:color w:val="000000"/>
          <w:sz w:val="24"/>
          <w:szCs w:val="24"/>
          <w:shd w:val="clear" w:color="auto" w:fill="FFFFFF"/>
        </w:rPr>
        <w:t>省份</w:t>
      </w:r>
      <w:r>
        <w:rPr>
          <w:rStyle w:val="a5"/>
          <w:rFonts w:ascii="黑体" w:eastAsia="黑体" w:hAnsi="黑体" w:hint="eastAsia"/>
          <w:color w:val="000000"/>
          <w:sz w:val="24"/>
          <w:szCs w:val="24"/>
          <w:shd w:val="clear" w:color="auto" w:fill="FFFFFF"/>
        </w:rPr>
        <w:t>：</w:t>
      </w:r>
      <w:r>
        <w:rPr>
          <w:rStyle w:val="a5"/>
          <w:rFonts w:ascii="黑体" w:eastAsia="黑体" w:hAnsi="黑体" w:hint="eastAsia"/>
          <w:color w:val="000000"/>
          <w:sz w:val="24"/>
          <w:szCs w:val="24"/>
          <w:u w:val="single"/>
          <w:shd w:val="clear" w:color="auto" w:fill="FFFFFF"/>
        </w:rPr>
        <w:t xml:space="preserve">          </w:t>
      </w:r>
      <w:r>
        <w:rPr>
          <w:rStyle w:val="a5"/>
          <w:rFonts w:hAnsi="微软雅黑" w:hint="eastAsia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a5"/>
          <w:rFonts w:hAnsi="微软雅黑" w:hint="eastAsia"/>
          <w:color w:val="000000"/>
          <w:sz w:val="21"/>
          <w:szCs w:val="21"/>
          <w:shd w:val="clear" w:color="auto" w:fill="FFFFFF"/>
        </w:rPr>
        <w:t xml:space="preserve">    </w:t>
      </w:r>
    </w:p>
    <w:tbl>
      <w:tblPr>
        <w:tblpPr w:leftFromText="180" w:rightFromText="180" w:vertAnchor="text" w:horzAnchor="margin" w:tblpY="103"/>
        <w:tblOverlap w:val="never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53"/>
        <w:gridCol w:w="1984"/>
        <w:gridCol w:w="1474"/>
        <w:gridCol w:w="7"/>
        <w:gridCol w:w="3587"/>
      </w:tblGrid>
      <w:tr w:rsidR="00C373AD">
        <w:trPr>
          <w:trHeight w:val="412"/>
        </w:trPr>
        <w:tc>
          <w:tcPr>
            <w:tcW w:w="9105" w:type="dxa"/>
            <w:gridSpan w:val="5"/>
          </w:tcPr>
          <w:p w:rsidR="00C373AD" w:rsidRDefault="00C373AD">
            <w:pPr>
              <w:spacing w:before="100" w:beforeAutospacing="1" w:after="100" w:afterAutospacing="1" w:line="560" w:lineRule="exact"/>
              <w:jc w:val="center"/>
              <w:rPr>
                <w:rFonts w:ascii="仿宋_GB2312" w:eastAsia="仿宋_GB2312" w:hAnsi="黑体" w:hint="eastAsia"/>
                <w:b/>
                <w:szCs w:val="21"/>
              </w:rPr>
            </w:pPr>
            <w:r>
              <w:rPr>
                <w:rFonts w:ascii="仿宋_GB2312" w:eastAsia="仿宋_GB2312" w:hAnsi="黑体" w:hint="eastAsia"/>
                <w:b/>
                <w:sz w:val="28"/>
                <w:szCs w:val="28"/>
              </w:rPr>
              <w:t>被推选人信息</w:t>
            </w:r>
          </w:p>
        </w:tc>
      </w:tr>
      <w:tr w:rsidR="00C373AD">
        <w:trPr>
          <w:trHeight w:val="412"/>
        </w:trPr>
        <w:tc>
          <w:tcPr>
            <w:tcW w:w="2053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1984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1474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性别</w:t>
            </w:r>
          </w:p>
        </w:tc>
        <w:tc>
          <w:tcPr>
            <w:tcW w:w="3594" w:type="dxa"/>
            <w:gridSpan w:val="2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C373AD">
        <w:trPr>
          <w:trHeight w:val="412"/>
        </w:trPr>
        <w:tc>
          <w:tcPr>
            <w:tcW w:w="2053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民族</w:t>
            </w:r>
          </w:p>
        </w:tc>
        <w:tc>
          <w:tcPr>
            <w:tcW w:w="1984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1474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出生年月</w:t>
            </w:r>
          </w:p>
        </w:tc>
        <w:tc>
          <w:tcPr>
            <w:tcW w:w="3594" w:type="dxa"/>
            <w:gridSpan w:val="2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C373AD">
        <w:trPr>
          <w:trHeight w:val="302"/>
        </w:trPr>
        <w:tc>
          <w:tcPr>
            <w:tcW w:w="2053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政治面貌</w:t>
            </w:r>
          </w:p>
        </w:tc>
        <w:tc>
          <w:tcPr>
            <w:tcW w:w="1984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1474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学校</w:t>
            </w:r>
          </w:p>
        </w:tc>
        <w:tc>
          <w:tcPr>
            <w:tcW w:w="3594" w:type="dxa"/>
            <w:gridSpan w:val="2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C373AD">
        <w:trPr>
          <w:trHeight w:val="550"/>
        </w:trPr>
        <w:tc>
          <w:tcPr>
            <w:tcW w:w="2053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院系</w:t>
            </w:r>
          </w:p>
        </w:tc>
        <w:tc>
          <w:tcPr>
            <w:tcW w:w="1984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1474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专业</w:t>
            </w:r>
          </w:p>
        </w:tc>
        <w:tc>
          <w:tcPr>
            <w:tcW w:w="3594" w:type="dxa"/>
            <w:gridSpan w:val="2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C373AD">
        <w:trPr>
          <w:trHeight w:val="550"/>
        </w:trPr>
        <w:tc>
          <w:tcPr>
            <w:tcW w:w="2053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年级</w:t>
            </w:r>
          </w:p>
        </w:tc>
        <w:tc>
          <w:tcPr>
            <w:tcW w:w="1984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1474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手机</w:t>
            </w:r>
          </w:p>
        </w:tc>
        <w:tc>
          <w:tcPr>
            <w:tcW w:w="3594" w:type="dxa"/>
            <w:gridSpan w:val="2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C373AD">
        <w:trPr>
          <w:trHeight w:val="550"/>
        </w:trPr>
        <w:tc>
          <w:tcPr>
            <w:tcW w:w="2053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学历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14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Email</w:t>
            </w:r>
          </w:p>
        </w:tc>
        <w:tc>
          <w:tcPr>
            <w:tcW w:w="3587" w:type="dxa"/>
            <w:tcBorders>
              <w:left w:val="single" w:sz="4" w:space="0" w:color="auto"/>
            </w:tcBorders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C373AD">
        <w:trPr>
          <w:trHeight w:val="412"/>
        </w:trPr>
        <w:tc>
          <w:tcPr>
            <w:tcW w:w="2053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事迹标题</w:t>
            </w:r>
          </w:p>
        </w:tc>
        <w:tc>
          <w:tcPr>
            <w:tcW w:w="7052" w:type="dxa"/>
            <w:gridSpan w:val="4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C373AD">
        <w:trPr>
          <w:trHeight w:val="1050"/>
        </w:trPr>
        <w:tc>
          <w:tcPr>
            <w:tcW w:w="9105" w:type="dxa"/>
            <w:gridSpan w:val="5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left"/>
              <w:rPr>
                <w:rFonts w:hAnsi="仿宋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 xml:space="preserve">事迹简介 </w:t>
            </w:r>
          </w:p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left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C373AD">
        <w:trPr>
          <w:trHeight w:val="1538"/>
        </w:trPr>
        <w:tc>
          <w:tcPr>
            <w:tcW w:w="9105" w:type="dxa"/>
            <w:gridSpan w:val="5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left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所获重要奖项</w:t>
            </w:r>
          </w:p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</w:p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/>
                <w:b/>
                <w:kern w:val="2"/>
                <w:sz w:val="21"/>
                <w:szCs w:val="21"/>
                <w:lang w:val="en-US" w:eastAsia="zh-CN"/>
              </w:rPr>
            </w:pPr>
          </w:p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/>
                <w:b/>
                <w:kern w:val="2"/>
                <w:sz w:val="21"/>
                <w:szCs w:val="21"/>
                <w:lang w:val="en-US" w:eastAsia="zh-CN"/>
              </w:rPr>
            </w:pPr>
          </w:p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</w:p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 xml:space="preserve">                                  </w:t>
            </w:r>
          </w:p>
        </w:tc>
      </w:tr>
    </w:tbl>
    <w:p w:rsidR="00C373AD" w:rsidRDefault="00C373AD">
      <w:pPr>
        <w:rPr>
          <w:vanish/>
        </w:rPr>
      </w:pPr>
    </w:p>
    <w:tbl>
      <w:tblPr>
        <w:tblpPr w:leftFromText="180" w:rightFromText="180" w:vertAnchor="text" w:horzAnchor="margin" w:tblpY="319"/>
        <w:tblOverlap w:val="never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9"/>
        <w:gridCol w:w="2585"/>
        <w:gridCol w:w="959"/>
        <w:gridCol w:w="706"/>
        <w:gridCol w:w="711"/>
        <w:gridCol w:w="2233"/>
      </w:tblGrid>
      <w:tr w:rsidR="00C373AD">
        <w:trPr>
          <w:trHeight w:val="522"/>
        </w:trPr>
        <w:tc>
          <w:tcPr>
            <w:tcW w:w="9133" w:type="dxa"/>
            <w:gridSpan w:val="6"/>
          </w:tcPr>
          <w:p w:rsidR="00C373AD" w:rsidRDefault="00C373AD">
            <w:pPr>
              <w:spacing w:before="100" w:beforeAutospacing="1" w:after="100" w:afterAutospacing="1" w:line="560" w:lineRule="exact"/>
              <w:jc w:val="center"/>
              <w:rPr>
                <w:rFonts w:ascii="黑体" w:eastAsia="黑体" w:hAnsi="黑体"/>
                <w:b/>
                <w:sz w:val="28"/>
                <w:szCs w:val="28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推荐学校联系人信息</w:t>
            </w:r>
          </w:p>
        </w:tc>
      </w:tr>
      <w:tr w:rsidR="00C373AD">
        <w:trPr>
          <w:trHeight w:val="412"/>
        </w:trPr>
        <w:tc>
          <w:tcPr>
            <w:tcW w:w="1939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3544" w:type="dxa"/>
            <w:gridSpan w:val="2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/>
                <w:b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auto"/>
            </w:tcBorders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部门职务</w:t>
            </w:r>
          </w:p>
        </w:tc>
        <w:tc>
          <w:tcPr>
            <w:tcW w:w="2233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/>
                <w:b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C373AD">
        <w:trPr>
          <w:trHeight w:val="815"/>
        </w:trPr>
        <w:tc>
          <w:tcPr>
            <w:tcW w:w="1939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联系电话</w:t>
            </w:r>
          </w:p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（手机、座机）</w:t>
            </w:r>
          </w:p>
        </w:tc>
        <w:tc>
          <w:tcPr>
            <w:tcW w:w="3544" w:type="dxa"/>
            <w:gridSpan w:val="2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/>
                <w:b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</w:tcBorders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Email</w:t>
            </w:r>
          </w:p>
        </w:tc>
        <w:tc>
          <w:tcPr>
            <w:tcW w:w="2233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/>
                <w:b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C373AD">
        <w:trPr>
          <w:trHeight w:val="464"/>
        </w:trPr>
        <w:tc>
          <w:tcPr>
            <w:tcW w:w="1939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通讯地址</w:t>
            </w:r>
          </w:p>
        </w:tc>
        <w:tc>
          <w:tcPr>
            <w:tcW w:w="4250" w:type="dxa"/>
            <w:gridSpan w:val="3"/>
            <w:tcBorders>
              <w:right w:val="single" w:sz="4" w:space="0" w:color="auto"/>
            </w:tcBorders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/>
                <w:b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711" w:type="dxa"/>
            <w:tcBorders>
              <w:right w:val="single" w:sz="4" w:space="0" w:color="auto"/>
            </w:tcBorders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邮编</w:t>
            </w:r>
          </w:p>
        </w:tc>
        <w:tc>
          <w:tcPr>
            <w:tcW w:w="2233" w:type="dxa"/>
            <w:tcBorders>
              <w:left w:val="single" w:sz="4" w:space="0" w:color="auto"/>
              <w:bottom w:val="single" w:sz="4" w:space="0" w:color="auto"/>
            </w:tcBorders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/>
                <w:b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C373AD">
        <w:trPr>
          <w:trHeight w:val="412"/>
        </w:trPr>
        <w:tc>
          <w:tcPr>
            <w:tcW w:w="9133" w:type="dxa"/>
            <w:gridSpan w:val="6"/>
          </w:tcPr>
          <w:p w:rsidR="00C373AD" w:rsidRDefault="00C373AD">
            <w:pPr>
              <w:spacing w:before="100" w:beforeAutospacing="1" w:after="100" w:afterAutospacing="1" w:line="560" w:lineRule="exact"/>
              <w:jc w:val="center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 w:val="28"/>
                <w:szCs w:val="28"/>
              </w:rPr>
              <w:t>推荐学校校园记者信息</w:t>
            </w:r>
          </w:p>
        </w:tc>
      </w:tr>
      <w:tr w:rsidR="00C373AD">
        <w:trPr>
          <w:trHeight w:val="433"/>
        </w:trPr>
        <w:tc>
          <w:tcPr>
            <w:tcW w:w="1939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姓名</w:t>
            </w:r>
          </w:p>
        </w:tc>
        <w:tc>
          <w:tcPr>
            <w:tcW w:w="2585" w:type="dxa"/>
            <w:tcBorders>
              <w:right w:val="single" w:sz="4" w:space="0" w:color="auto"/>
            </w:tcBorders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/>
                <w:b/>
                <w:kern w:val="2"/>
                <w:sz w:val="21"/>
                <w:szCs w:val="21"/>
                <w:lang w:val="en-US" w:eastAsia="zh-CN"/>
              </w:rPr>
            </w:pPr>
          </w:p>
        </w:tc>
        <w:tc>
          <w:tcPr>
            <w:tcW w:w="2376" w:type="dxa"/>
            <w:gridSpan w:val="3"/>
            <w:tcBorders>
              <w:right w:val="single" w:sz="4" w:space="0" w:color="auto"/>
            </w:tcBorders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手机</w:t>
            </w:r>
          </w:p>
        </w:tc>
        <w:tc>
          <w:tcPr>
            <w:tcW w:w="2233" w:type="dxa"/>
            <w:tcBorders>
              <w:left w:val="single" w:sz="4" w:space="0" w:color="auto"/>
            </w:tcBorders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/>
                <w:b/>
                <w:kern w:val="2"/>
                <w:sz w:val="21"/>
                <w:szCs w:val="21"/>
                <w:lang w:val="en-US" w:eastAsia="zh-CN"/>
              </w:rPr>
            </w:pPr>
          </w:p>
        </w:tc>
      </w:tr>
      <w:tr w:rsidR="00C373AD">
        <w:trPr>
          <w:trHeight w:val="433"/>
        </w:trPr>
        <w:tc>
          <w:tcPr>
            <w:tcW w:w="1939" w:type="dxa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</w:pPr>
            <w:r w:rsidRPr="00C373AD">
              <w:rPr>
                <w:rFonts w:hAnsi="仿宋" w:hint="eastAsia"/>
                <w:b/>
                <w:kern w:val="2"/>
                <w:sz w:val="21"/>
                <w:szCs w:val="21"/>
                <w:lang w:val="en-US" w:eastAsia="zh-CN"/>
              </w:rPr>
              <w:t>Email</w:t>
            </w:r>
          </w:p>
        </w:tc>
        <w:tc>
          <w:tcPr>
            <w:tcW w:w="7194" w:type="dxa"/>
            <w:gridSpan w:val="5"/>
          </w:tcPr>
          <w:p w:rsidR="00C373AD" w:rsidRPr="00C373AD" w:rsidRDefault="00C373AD">
            <w:pPr>
              <w:pStyle w:val="a3"/>
              <w:spacing w:line="440" w:lineRule="exact"/>
              <w:ind w:firstLineChars="0" w:firstLine="0"/>
              <w:jc w:val="center"/>
              <w:rPr>
                <w:rFonts w:hAnsi="仿宋"/>
                <w:b/>
                <w:kern w:val="2"/>
                <w:sz w:val="21"/>
                <w:szCs w:val="21"/>
                <w:lang w:val="en-US" w:eastAsia="zh-CN"/>
              </w:rPr>
            </w:pPr>
          </w:p>
        </w:tc>
      </w:tr>
    </w:tbl>
    <w:p w:rsidR="00C373AD" w:rsidRDefault="00C373AD">
      <w:pPr>
        <w:spacing w:line="560" w:lineRule="exact"/>
        <w:jc w:val="left"/>
        <w:rPr>
          <w:rFonts w:hint="eastAsia"/>
          <w:vanish/>
        </w:rPr>
      </w:pPr>
    </w:p>
    <w:p w:rsidR="00C373AD" w:rsidRDefault="00C373AD">
      <w:pPr>
        <w:pStyle w:val="a3"/>
        <w:spacing w:line="240" w:lineRule="atLeast"/>
        <w:ind w:firstLineChars="0" w:firstLine="0"/>
        <w:jc w:val="left"/>
        <w:rPr>
          <w:rStyle w:val="a5"/>
          <w:rFonts w:hAnsi="微软雅黑" w:hint="eastAsia"/>
          <w:color w:val="000000"/>
          <w:sz w:val="21"/>
          <w:szCs w:val="21"/>
          <w:shd w:val="clear" w:color="auto" w:fill="FFFFFF"/>
        </w:rPr>
      </w:pPr>
      <w:r>
        <w:rPr>
          <w:rStyle w:val="a5"/>
          <w:rFonts w:hAnsi="微软雅黑" w:hint="eastAsia"/>
          <w:color w:val="000000"/>
          <w:sz w:val="21"/>
          <w:szCs w:val="21"/>
          <w:shd w:val="clear" w:color="auto" w:fill="FFFFFF"/>
        </w:rPr>
        <w:t>后附填表说明</w:t>
      </w:r>
    </w:p>
    <w:p w:rsidR="00C373AD" w:rsidRDefault="00C373AD">
      <w:pPr>
        <w:pStyle w:val="a3"/>
        <w:spacing w:line="240" w:lineRule="atLeast"/>
        <w:ind w:left="360" w:firstLine="640"/>
        <w:jc w:val="center"/>
        <w:rPr>
          <w:rFonts w:ascii="黑体" w:eastAsia="黑体" w:hAnsi="黑体"/>
          <w:color w:val="000000"/>
          <w:sz w:val="32"/>
          <w:szCs w:val="32"/>
          <w:shd w:val="clear" w:color="auto" w:fill="FFFFFF"/>
        </w:rPr>
      </w:pPr>
      <w:r>
        <w:rPr>
          <w:rFonts w:ascii="黑体" w:eastAsia="黑体" w:hAnsi="黑体" w:hint="eastAsia"/>
          <w:color w:val="000000"/>
          <w:sz w:val="32"/>
          <w:szCs w:val="32"/>
          <w:shd w:val="clear" w:color="auto" w:fill="FFFFFF"/>
        </w:rPr>
        <w:t>填表说明</w:t>
      </w:r>
    </w:p>
    <w:p w:rsidR="00C373AD" w:rsidRDefault="00C373AD">
      <w:pPr>
        <w:pStyle w:val="a3"/>
        <w:spacing w:line="500" w:lineRule="exac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.“省份”填写学校所在省份，而不是参选人出生</w:t>
      </w:r>
      <w:r>
        <w:rPr>
          <w:rFonts w:ascii="楷体" w:eastAsia="楷体" w:hAnsi="楷体" w:hint="eastAsia"/>
        </w:rPr>
        <w:t>地</w:t>
      </w:r>
      <w:r>
        <w:rPr>
          <w:rFonts w:ascii="楷体" w:eastAsia="楷体" w:hAnsi="楷体"/>
        </w:rPr>
        <w:t>省份，请直接填写省份名称，如</w:t>
      </w:r>
      <w:r>
        <w:rPr>
          <w:rFonts w:ascii="楷体" w:eastAsia="楷体" w:hAnsi="楷体" w:hint="eastAsia"/>
        </w:rPr>
        <w:t>“北京”、</w:t>
      </w:r>
      <w:r>
        <w:rPr>
          <w:rFonts w:ascii="楷体" w:eastAsia="楷体" w:hAnsi="楷体"/>
        </w:rPr>
        <w:t>“内蒙</w:t>
      </w:r>
      <w:r>
        <w:rPr>
          <w:rFonts w:ascii="楷体" w:eastAsia="楷体" w:hAnsi="楷体" w:hint="eastAsia"/>
        </w:rPr>
        <w:t>古</w:t>
      </w:r>
      <w:r>
        <w:rPr>
          <w:rFonts w:ascii="楷体" w:eastAsia="楷体" w:hAnsi="楷体"/>
        </w:rPr>
        <w:t>”等</w:t>
      </w:r>
      <w:r>
        <w:rPr>
          <w:rFonts w:ascii="楷体" w:eastAsia="楷体" w:hAnsi="楷体" w:hint="eastAsia"/>
        </w:rPr>
        <w:t>。</w:t>
      </w:r>
    </w:p>
    <w:p w:rsidR="00C373AD" w:rsidRDefault="00C373AD">
      <w:pPr>
        <w:pStyle w:val="a3"/>
        <w:spacing w:beforeLines="22" w:before="68" w:line="500" w:lineRule="exac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>
        <w:rPr>
          <w:rFonts w:ascii="楷体" w:eastAsia="楷体" w:hAnsi="楷体"/>
        </w:rPr>
        <w:t>．“民族”不用写“族”，请直接填写民族名称，如“汉”、“畲”、“蒙古”等</w:t>
      </w:r>
      <w:r>
        <w:rPr>
          <w:rFonts w:ascii="楷体" w:eastAsia="楷体" w:hAnsi="楷体" w:hint="eastAsia"/>
        </w:rPr>
        <w:t>。</w:t>
      </w:r>
    </w:p>
    <w:p w:rsidR="00C373AD" w:rsidRDefault="00C373AD">
      <w:pPr>
        <w:pStyle w:val="a3"/>
        <w:spacing w:line="500" w:lineRule="exac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</w:t>
      </w:r>
      <w:r>
        <w:rPr>
          <w:rFonts w:ascii="楷体" w:eastAsia="楷体" w:hAnsi="楷体"/>
        </w:rPr>
        <w:t>．“出生年月”请按照“X年X月”格式填写，如“1996年6月”</w:t>
      </w:r>
      <w:r>
        <w:rPr>
          <w:rFonts w:ascii="楷体" w:eastAsia="楷体" w:hAnsi="楷体" w:hint="eastAsia"/>
        </w:rPr>
        <w:t>。</w:t>
      </w:r>
    </w:p>
    <w:p w:rsidR="00C373AD" w:rsidRDefault="00C373AD">
      <w:pPr>
        <w:pStyle w:val="a3"/>
        <w:spacing w:line="500" w:lineRule="exac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</w:t>
      </w:r>
      <w:r>
        <w:rPr>
          <w:rFonts w:ascii="楷体" w:eastAsia="楷体" w:hAnsi="楷体"/>
        </w:rPr>
        <w:t>. “政治面貌”请填写“中共党员”</w:t>
      </w:r>
      <w:r>
        <w:rPr>
          <w:rFonts w:ascii="楷体" w:eastAsia="楷体" w:hAnsi="楷体" w:hint="eastAsia"/>
        </w:rPr>
        <w:t>、</w:t>
      </w:r>
      <w:r>
        <w:rPr>
          <w:rFonts w:ascii="楷体" w:eastAsia="楷体" w:hAnsi="楷体"/>
        </w:rPr>
        <w:t>“共青团员”或“群众”</w:t>
      </w:r>
      <w:r>
        <w:rPr>
          <w:rFonts w:ascii="楷体" w:eastAsia="楷体" w:hAnsi="楷体" w:hint="eastAsia"/>
        </w:rPr>
        <w:t>等。</w:t>
      </w:r>
    </w:p>
    <w:p w:rsidR="00C373AD" w:rsidRDefault="00C373AD">
      <w:pPr>
        <w:pStyle w:val="a3"/>
        <w:spacing w:line="500" w:lineRule="exact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5. 学校名称、院系和专业都要写全称。</w:t>
      </w:r>
    </w:p>
    <w:p w:rsidR="00C373AD" w:rsidRDefault="00C373AD">
      <w:pPr>
        <w:pStyle w:val="a3"/>
        <w:spacing w:line="500" w:lineRule="exac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6</w:t>
      </w:r>
      <w:r>
        <w:rPr>
          <w:rFonts w:ascii="楷体" w:eastAsia="楷体" w:hAnsi="楷体"/>
        </w:rPr>
        <w:t>.“</w:t>
      </w:r>
      <w:r>
        <w:rPr>
          <w:rFonts w:ascii="楷体" w:eastAsia="楷体" w:hAnsi="楷体" w:hint="eastAsia"/>
        </w:rPr>
        <w:t>年级</w:t>
      </w:r>
      <w:r>
        <w:rPr>
          <w:rFonts w:ascii="楷体" w:eastAsia="楷体" w:hAnsi="楷体"/>
        </w:rPr>
        <w:t>及</w:t>
      </w:r>
      <w:r>
        <w:rPr>
          <w:rFonts w:ascii="楷体" w:eastAsia="楷体" w:hAnsi="楷体" w:hint="eastAsia"/>
        </w:rPr>
        <w:t>学历</w:t>
      </w:r>
      <w:r>
        <w:rPr>
          <w:rFonts w:ascii="楷体" w:eastAsia="楷体" w:hAnsi="楷体"/>
        </w:rPr>
        <w:t>”请按照“X级X学历”格式填写，如“</w:t>
      </w:r>
      <w:r>
        <w:rPr>
          <w:rFonts w:ascii="楷体" w:eastAsia="楷体" w:hAnsi="楷体" w:hint="eastAsia"/>
        </w:rPr>
        <w:t>20</w:t>
      </w:r>
      <w:r>
        <w:rPr>
          <w:rFonts w:ascii="楷体" w:eastAsia="楷体" w:hAnsi="楷体"/>
        </w:rPr>
        <w:t>16级本科”、“</w:t>
      </w:r>
      <w:r>
        <w:rPr>
          <w:rFonts w:ascii="楷体" w:eastAsia="楷体" w:hAnsi="楷体" w:hint="eastAsia"/>
        </w:rPr>
        <w:t>20</w:t>
      </w:r>
      <w:r>
        <w:rPr>
          <w:rFonts w:ascii="楷体" w:eastAsia="楷体" w:hAnsi="楷体"/>
        </w:rPr>
        <w:t>17级硕士”、“</w:t>
      </w:r>
      <w:r>
        <w:rPr>
          <w:rFonts w:ascii="楷体" w:eastAsia="楷体" w:hAnsi="楷体" w:hint="eastAsia"/>
        </w:rPr>
        <w:t>20</w:t>
      </w:r>
      <w:r>
        <w:rPr>
          <w:rFonts w:ascii="楷体" w:eastAsia="楷体" w:hAnsi="楷体"/>
        </w:rPr>
        <w:t>18级博士”</w:t>
      </w:r>
      <w:r>
        <w:rPr>
          <w:rFonts w:ascii="楷体" w:eastAsia="楷体" w:hAnsi="楷体" w:hint="eastAsia"/>
        </w:rPr>
        <w:t>。</w:t>
      </w:r>
    </w:p>
    <w:p w:rsidR="00C373AD" w:rsidRDefault="00C373AD">
      <w:pPr>
        <w:pStyle w:val="a3"/>
        <w:spacing w:line="500" w:lineRule="exact"/>
        <w:rPr>
          <w:rFonts w:hAnsi="仿宋" w:hint="eastAsia"/>
          <w:sz w:val="30"/>
          <w:szCs w:val="30"/>
        </w:rPr>
      </w:pPr>
      <w:r>
        <w:rPr>
          <w:rFonts w:ascii="楷体" w:eastAsia="楷体" w:hAnsi="楷体" w:hint="eastAsia"/>
        </w:rPr>
        <w:t>7.</w:t>
      </w:r>
      <w:r>
        <w:rPr>
          <w:rFonts w:ascii="楷体" w:eastAsia="楷体" w:hAnsi="楷体"/>
        </w:rPr>
        <w:t>推荐学校信息中“办公电话”请注明区号，如“010</w:t>
      </w:r>
      <w:r>
        <w:rPr>
          <w:rFonts w:ascii="楷体" w:eastAsia="楷体" w:hAnsi="楷体" w:hint="eastAsia"/>
        </w:rPr>
        <w:t>-89152779</w:t>
      </w:r>
      <w:r>
        <w:rPr>
          <w:rFonts w:ascii="楷体" w:eastAsia="楷体" w:hAnsi="楷体"/>
        </w:rPr>
        <w:t>”；“Email”请取消自动形成的超链接。</w:t>
      </w:r>
    </w:p>
    <w:p w:rsidR="00C373AD" w:rsidRDefault="00C373AD">
      <w:pPr>
        <w:spacing w:line="460" w:lineRule="exact"/>
        <w:jc w:val="left"/>
        <w:rPr>
          <w:rFonts w:ascii="仿宋" w:eastAsia="仿宋" w:hAnsi="仿宋"/>
          <w:sz w:val="32"/>
          <w:szCs w:val="32"/>
        </w:rPr>
      </w:pPr>
    </w:p>
    <w:sectPr w:rsidR="00C373AD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73AD" w:rsidRDefault="00C373AD" w:rsidP="00C373AD">
      <w:r>
        <w:separator/>
      </w:r>
    </w:p>
  </w:endnote>
  <w:endnote w:type="continuationSeparator" w:id="0">
    <w:p w:rsidR="00C373AD" w:rsidRDefault="00C373AD" w:rsidP="00C37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73AD" w:rsidRDefault="00C373AD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FF061D" w:rsidRPr="00FF061D">
      <w:rPr>
        <w:noProof/>
        <w:lang w:val="zh-CN" w:eastAsia="zh-CN"/>
      </w:rPr>
      <w:t>1</w:t>
    </w:r>
    <w:r>
      <w:fldChar w:fldCharType="end"/>
    </w:r>
  </w:p>
  <w:p w:rsidR="00C373AD" w:rsidRDefault="00C373A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73AD" w:rsidRDefault="00C373AD" w:rsidP="00C373AD">
      <w:r>
        <w:separator/>
      </w:r>
    </w:p>
  </w:footnote>
  <w:footnote w:type="continuationSeparator" w:id="0">
    <w:p w:rsidR="00C373AD" w:rsidRDefault="00C373AD" w:rsidP="00C373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3262"/>
    <w:rsid w:val="000003A0"/>
    <w:rsid w:val="00006182"/>
    <w:rsid w:val="000117E6"/>
    <w:rsid w:val="00012C87"/>
    <w:rsid w:val="00012EE4"/>
    <w:rsid w:val="00021AC8"/>
    <w:rsid w:val="00025A91"/>
    <w:rsid w:val="0003265D"/>
    <w:rsid w:val="0003413E"/>
    <w:rsid w:val="00036696"/>
    <w:rsid w:val="000427A3"/>
    <w:rsid w:val="00052BA6"/>
    <w:rsid w:val="0005384D"/>
    <w:rsid w:val="00070082"/>
    <w:rsid w:val="00077EBE"/>
    <w:rsid w:val="00080150"/>
    <w:rsid w:val="00092FF9"/>
    <w:rsid w:val="000935EE"/>
    <w:rsid w:val="000A2536"/>
    <w:rsid w:val="000A2D15"/>
    <w:rsid w:val="000A3FF8"/>
    <w:rsid w:val="000A759F"/>
    <w:rsid w:val="000B35BA"/>
    <w:rsid w:val="000B36F1"/>
    <w:rsid w:val="000C3ECB"/>
    <w:rsid w:val="000E3A13"/>
    <w:rsid w:val="000E575C"/>
    <w:rsid w:val="000E66EB"/>
    <w:rsid w:val="000F2AB9"/>
    <w:rsid w:val="001035EC"/>
    <w:rsid w:val="00105775"/>
    <w:rsid w:val="001110FB"/>
    <w:rsid w:val="0011252A"/>
    <w:rsid w:val="00112EFE"/>
    <w:rsid w:val="00114CAE"/>
    <w:rsid w:val="00115CEE"/>
    <w:rsid w:val="0011679C"/>
    <w:rsid w:val="00116AD4"/>
    <w:rsid w:val="00133178"/>
    <w:rsid w:val="001347CC"/>
    <w:rsid w:val="00152D77"/>
    <w:rsid w:val="00167250"/>
    <w:rsid w:val="00172CF1"/>
    <w:rsid w:val="00175180"/>
    <w:rsid w:val="00184BD2"/>
    <w:rsid w:val="00184D87"/>
    <w:rsid w:val="00185F62"/>
    <w:rsid w:val="00192813"/>
    <w:rsid w:val="0019437C"/>
    <w:rsid w:val="001949C0"/>
    <w:rsid w:val="00195133"/>
    <w:rsid w:val="00195C93"/>
    <w:rsid w:val="00196579"/>
    <w:rsid w:val="001A3CBD"/>
    <w:rsid w:val="001D4690"/>
    <w:rsid w:val="001F5DBB"/>
    <w:rsid w:val="00200915"/>
    <w:rsid w:val="00207BA3"/>
    <w:rsid w:val="00214DAA"/>
    <w:rsid w:val="002242D8"/>
    <w:rsid w:val="002255C6"/>
    <w:rsid w:val="0024560E"/>
    <w:rsid w:val="00245C5D"/>
    <w:rsid w:val="002646C0"/>
    <w:rsid w:val="0026739A"/>
    <w:rsid w:val="002764D2"/>
    <w:rsid w:val="002835D2"/>
    <w:rsid w:val="002849D1"/>
    <w:rsid w:val="00296404"/>
    <w:rsid w:val="002970B6"/>
    <w:rsid w:val="002A6FE3"/>
    <w:rsid w:val="002A78E2"/>
    <w:rsid w:val="002B092F"/>
    <w:rsid w:val="002C0EE2"/>
    <w:rsid w:val="002F3456"/>
    <w:rsid w:val="002F3877"/>
    <w:rsid w:val="002F52DA"/>
    <w:rsid w:val="002F7363"/>
    <w:rsid w:val="00304EDA"/>
    <w:rsid w:val="00317FDC"/>
    <w:rsid w:val="00321804"/>
    <w:rsid w:val="003315DC"/>
    <w:rsid w:val="00334EF0"/>
    <w:rsid w:val="00336D30"/>
    <w:rsid w:val="00341740"/>
    <w:rsid w:val="00351633"/>
    <w:rsid w:val="003520B7"/>
    <w:rsid w:val="003546C1"/>
    <w:rsid w:val="003622B1"/>
    <w:rsid w:val="00363E8F"/>
    <w:rsid w:val="003668A6"/>
    <w:rsid w:val="0036779E"/>
    <w:rsid w:val="0038032A"/>
    <w:rsid w:val="00385699"/>
    <w:rsid w:val="00386FF2"/>
    <w:rsid w:val="003873BE"/>
    <w:rsid w:val="00391939"/>
    <w:rsid w:val="00391F32"/>
    <w:rsid w:val="003A04C8"/>
    <w:rsid w:val="003A3170"/>
    <w:rsid w:val="003A65FD"/>
    <w:rsid w:val="003B13F6"/>
    <w:rsid w:val="003C0229"/>
    <w:rsid w:val="003C1EB6"/>
    <w:rsid w:val="003C7D3B"/>
    <w:rsid w:val="003D3461"/>
    <w:rsid w:val="003D6F65"/>
    <w:rsid w:val="003E1390"/>
    <w:rsid w:val="003E46C9"/>
    <w:rsid w:val="003E631B"/>
    <w:rsid w:val="003F297A"/>
    <w:rsid w:val="00401CBB"/>
    <w:rsid w:val="00401DF5"/>
    <w:rsid w:val="004024AA"/>
    <w:rsid w:val="00404307"/>
    <w:rsid w:val="004075D0"/>
    <w:rsid w:val="00412784"/>
    <w:rsid w:val="00433136"/>
    <w:rsid w:val="00435191"/>
    <w:rsid w:val="0043770A"/>
    <w:rsid w:val="004454DE"/>
    <w:rsid w:val="00451E93"/>
    <w:rsid w:val="00460A9E"/>
    <w:rsid w:val="00460B41"/>
    <w:rsid w:val="00462EDB"/>
    <w:rsid w:val="00475C4A"/>
    <w:rsid w:val="00491074"/>
    <w:rsid w:val="004967E0"/>
    <w:rsid w:val="00497833"/>
    <w:rsid w:val="004A2272"/>
    <w:rsid w:val="004A3E73"/>
    <w:rsid w:val="004A6704"/>
    <w:rsid w:val="004B2B79"/>
    <w:rsid w:val="004B4032"/>
    <w:rsid w:val="004B667F"/>
    <w:rsid w:val="004B6A14"/>
    <w:rsid w:val="004D755C"/>
    <w:rsid w:val="004E28A5"/>
    <w:rsid w:val="004E3DF8"/>
    <w:rsid w:val="004E7F86"/>
    <w:rsid w:val="00500CDA"/>
    <w:rsid w:val="005058DF"/>
    <w:rsid w:val="005068A6"/>
    <w:rsid w:val="005424AC"/>
    <w:rsid w:val="005459DE"/>
    <w:rsid w:val="00555D70"/>
    <w:rsid w:val="005638CA"/>
    <w:rsid w:val="005704E0"/>
    <w:rsid w:val="005736DD"/>
    <w:rsid w:val="0058400F"/>
    <w:rsid w:val="00586D16"/>
    <w:rsid w:val="005875F6"/>
    <w:rsid w:val="005A3558"/>
    <w:rsid w:val="005B160D"/>
    <w:rsid w:val="005C2BA6"/>
    <w:rsid w:val="005C51F7"/>
    <w:rsid w:val="005F74CF"/>
    <w:rsid w:val="006012CB"/>
    <w:rsid w:val="00607F1A"/>
    <w:rsid w:val="0061061A"/>
    <w:rsid w:val="00621490"/>
    <w:rsid w:val="00623B39"/>
    <w:rsid w:val="00630F5C"/>
    <w:rsid w:val="00631C83"/>
    <w:rsid w:val="006430E3"/>
    <w:rsid w:val="00643A56"/>
    <w:rsid w:val="00645440"/>
    <w:rsid w:val="00646E24"/>
    <w:rsid w:val="00650839"/>
    <w:rsid w:val="00652F43"/>
    <w:rsid w:val="00662113"/>
    <w:rsid w:val="006678BD"/>
    <w:rsid w:val="006811C5"/>
    <w:rsid w:val="00681B97"/>
    <w:rsid w:val="00690277"/>
    <w:rsid w:val="00691D25"/>
    <w:rsid w:val="00692D44"/>
    <w:rsid w:val="006A1E47"/>
    <w:rsid w:val="006B7FF1"/>
    <w:rsid w:val="006C03D4"/>
    <w:rsid w:val="006C34F4"/>
    <w:rsid w:val="006C3559"/>
    <w:rsid w:val="006C7E78"/>
    <w:rsid w:val="006D09C6"/>
    <w:rsid w:val="006D1D5C"/>
    <w:rsid w:val="006D1FEF"/>
    <w:rsid w:val="006D31C4"/>
    <w:rsid w:val="006E6D3C"/>
    <w:rsid w:val="006E7704"/>
    <w:rsid w:val="006F3776"/>
    <w:rsid w:val="006F7C57"/>
    <w:rsid w:val="007028F0"/>
    <w:rsid w:val="0071760E"/>
    <w:rsid w:val="00722D61"/>
    <w:rsid w:val="007243A7"/>
    <w:rsid w:val="00732645"/>
    <w:rsid w:val="00734E8E"/>
    <w:rsid w:val="007354E0"/>
    <w:rsid w:val="007459D8"/>
    <w:rsid w:val="00747C53"/>
    <w:rsid w:val="00752173"/>
    <w:rsid w:val="0075342C"/>
    <w:rsid w:val="00754293"/>
    <w:rsid w:val="007554C2"/>
    <w:rsid w:val="00756C3E"/>
    <w:rsid w:val="007706CB"/>
    <w:rsid w:val="00775231"/>
    <w:rsid w:val="00780717"/>
    <w:rsid w:val="00781996"/>
    <w:rsid w:val="00782682"/>
    <w:rsid w:val="007832D0"/>
    <w:rsid w:val="00784534"/>
    <w:rsid w:val="00787F5A"/>
    <w:rsid w:val="00790950"/>
    <w:rsid w:val="00791046"/>
    <w:rsid w:val="007924F7"/>
    <w:rsid w:val="007A2B7A"/>
    <w:rsid w:val="007B2E05"/>
    <w:rsid w:val="007C1DAD"/>
    <w:rsid w:val="007C2B24"/>
    <w:rsid w:val="007D024E"/>
    <w:rsid w:val="007D1DB6"/>
    <w:rsid w:val="007D48FE"/>
    <w:rsid w:val="007D4CD9"/>
    <w:rsid w:val="007E782F"/>
    <w:rsid w:val="007F0C77"/>
    <w:rsid w:val="007F1BC6"/>
    <w:rsid w:val="007F5878"/>
    <w:rsid w:val="00801188"/>
    <w:rsid w:val="008132F9"/>
    <w:rsid w:val="00820F88"/>
    <w:rsid w:val="008215D6"/>
    <w:rsid w:val="0082410F"/>
    <w:rsid w:val="0083362E"/>
    <w:rsid w:val="0084102F"/>
    <w:rsid w:val="00852E84"/>
    <w:rsid w:val="00853262"/>
    <w:rsid w:val="00857B79"/>
    <w:rsid w:val="00862E63"/>
    <w:rsid w:val="008641AD"/>
    <w:rsid w:val="00864C09"/>
    <w:rsid w:val="008731CF"/>
    <w:rsid w:val="00875959"/>
    <w:rsid w:val="0087714F"/>
    <w:rsid w:val="0088402D"/>
    <w:rsid w:val="00892A54"/>
    <w:rsid w:val="008955C4"/>
    <w:rsid w:val="008A60E2"/>
    <w:rsid w:val="008B2C0F"/>
    <w:rsid w:val="008B3296"/>
    <w:rsid w:val="008C1A10"/>
    <w:rsid w:val="008D29C2"/>
    <w:rsid w:val="008D3484"/>
    <w:rsid w:val="008F32FC"/>
    <w:rsid w:val="008F38EE"/>
    <w:rsid w:val="00901A20"/>
    <w:rsid w:val="009133FE"/>
    <w:rsid w:val="009317D8"/>
    <w:rsid w:val="00942A2E"/>
    <w:rsid w:val="00944A0C"/>
    <w:rsid w:val="00945F7F"/>
    <w:rsid w:val="00947CA3"/>
    <w:rsid w:val="009520F9"/>
    <w:rsid w:val="00962711"/>
    <w:rsid w:val="0096430A"/>
    <w:rsid w:val="009649C4"/>
    <w:rsid w:val="009773F9"/>
    <w:rsid w:val="0099217A"/>
    <w:rsid w:val="009930DA"/>
    <w:rsid w:val="00993E21"/>
    <w:rsid w:val="00994E4F"/>
    <w:rsid w:val="00995CE6"/>
    <w:rsid w:val="009964C8"/>
    <w:rsid w:val="009A2EBF"/>
    <w:rsid w:val="009A5B08"/>
    <w:rsid w:val="009A5C0E"/>
    <w:rsid w:val="009B4229"/>
    <w:rsid w:val="009C7155"/>
    <w:rsid w:val="009D1230"/>
    <w:rsid w:val="009D23A2"/>
    <w:rsid w:val="009F258F"/>
    <w:rsid w:val="009F33A6"/>
    <w:rsid w:val="00A001AE"/>
    <w:rsid w:val="00A169F7"/>
    <w:rsid w:val="00A20C42"/>
    <w:rsid w:val="00A22CCE"/>
    <w:rsid w:val="00A2371D"/>
    <w:rsid w:val="00A36050"/>
    <w:rsid w:val="00A5504F"/>
    <w:rsid w:val="00A60323"/>
    <w:rsid w:val="00A6767C"/>
    <w:rsid w:val="00A75779"/>
    <w:rsid w:val="00A84DBC"/>
    <w:rsid w:val="00A85976"/>
    <w:rsid w:val="00A85DBE"/>
    <w:rsid w:val="00AA6CAB"/>
    <w:rsid w:val="00AC3A4D"/>
    <w:rsid w:val="00AC47D0"/>
    <w:rsid w:val="00AE766B"/>
    <w:rsid w:val="00AE7E90"/>
    <w:rsid w:val="00AF46AB"/>
    <w:rsid w:val="00B15BDF"/>
    <w:rsid w:val="00B16523"/>
    <w:rsid w:val="00B204CA"/>
    <w:rsid w:val="00B212C1"/>
    <w:rsid w:val="00B3102B"/>
    <w:rsid w:val="00B40FF7"/>
    <w:rsid w:val="00B417D4"/>
    <w:rsid w:val="00B4692B"/>
    <w:rsid w:val="00B5602D"/>
    <w:rsid w:val="00B56BB0"/>
    <w:rsid w:val="00B57B93"/>
    <w:rsid w:val="00B6768E"/>
    <w:rsid w:val="00B70926"/>
    <w:rsid w:val="00B72FFD"/>
    <w:rsid w:val="00B82655"/>
    <w:rsid w:val="00B8736C"/>
    <w:rsid w:val="00B95591"/>
    <w:rsid w:val="00B95E34"/>
    <w:rsid w:val="00BA09CF"/>
    <w:rsid w:val="00BA3312"/>
    <w:rsid w:val="00BA3A17"/>
    <w:rsid w:val="00BA4F40"/>
    <w:rsid w:val="00BA5D0F"/>
    <w:rsid w:val="00BA7BB9"/>
    <w:rsid w:val="00BC0001"/>
    <w:rsid w:val="00BC2A3E"/>
    <w:rsid w:val="00BD118D"/>
    <w:rsid w:val="00BD6F07"/>
    <w:rsid w:val="00BE4567"/>
    <w:rsid w:val="00BF311D"/>
    <w:rsid w:val="00C038FC"/>
    <w:rsid w:val="00C141DD"/>
    <w:rsid w:val="00C15369"/>
    <w:rsid w:val="00C21DDD"/>
    <w:rsid w:val="00C23639"/>
    <w:rsid w:val="00C35F05"/>
    <w:rsid w:val="00C373AD"/>
    <w:rsid w:val="00C417C0"/>
    <w:rsid w:val="00C452EC"/>
    <w:rsid w:val="00C56640"/>
    <w:rsid w:val="00C61CD3"/>
    <w:rsid w:val="00C776DB"/>
    <w:rsid w:val="00C828A5"/>
    <w:rsid w:val="00C9057A"/>
    <w:rsid w:val="00C90D49"/>
    <w:rsid w:val="00C93A78"/>
    <w:rsid w:val="00C9540F"/>
    <w:rsid w:val="00CB1DE7"/>
    <w:rsid w:val="00CC011D"/>
    <w:rsid w:val="00CC3D00"/>
    <w:rsid w:val="00CC6770"/>
    <w:rsid w:val="00CD38DA"/>
    <w:rsid w:val="00CD4583"/>
    <w:rsid w:val="00CD4709"/>
    <w:rsid w:val="00CD4D5C"/>
    <w:rsid w:val="00CE7672"/>
    <w:rsid w:val="00CF1F12"/>
    <w:rsid w:val="00CF2A1E"/>
    <w:rsid w:val="00D0055A"/>
    <w:rsid w:val="00D11EC9"/>
    <w:rsid w:val="00D14EBF"/>
    <w:rsid w:val="00D2120E"/>
    <w:rsid w:val="00D2625B"/>
    <w:rsid w:val="00D36DA3"/>
    <w:rsid w:val="00D45BF5"/>
    <w:rsid w:val="00D46F7C"/>
    <w:rsid w:val="00D530FB"/>
    <w:rsid w:val="00D55522"/>
    <w:rsid w:val="00D57953"/>
    <w:rsid w:val="00D62083"/>
    <w:rsid w:val="00D62C27"/>
    <w:rsid w:val="00D63BE2"/>
    <w:rsid w:val="00D72680"/>
    <w:rsid w:val="00D86702"/>
    <w:rsid w:val="00D97E01"/>
    <w:rsid w:val="00DA5975"/>
    <w:rsid w:val="00DB1532"/>
    <w:rsid w:val="00DB5852"/>
    <w:rsid w:val="00DB650D"/>
    <w:rsid w:val="00DB68E7"/>
    <w:rsid w:val="00DC2AA6"/>
    <w:rsid w:val="00DC7BF5"/>
    <w:rsid w:val="00DD70BA"/>
    <w:rsid w:val="00DE73D5"/>
    <w:rsid w:val="00DF3454"/>
    <w:rsid w:val="00E00B56"/>
    <w:rsid w:val="00E119AD"/>
    <w:rsid w:val="00E12FCB"/>
    <w:rsid w:val="00E141A7"/>
    <w:rsid w:val="00E23FC0"/>
    <w:rsid w:val="00E31CBC"/>
    <w:rsid w:val="00E346DA"/>
    <w:rsid w:val="00E34D04"/>
    <w:rsid w:val="00E35B47"/>
    <w:rsid w:val="00E3785A"/>
    <w:rsid w:val="00E46CDC"/>
    <w:rsid w:val="00E47DB5"/>
    <w:rsid w:val="00E50FC2"/>
    <w:rsid w:val="00E569B9"/>
    <w:rsid w:val="00E61C93"/>
    <w:rsid w:val="00E70EC8"/>
    <w:rsid w:val="00E745F0"/>
    <w:rsid w:val="00E77A4C"/>
    <w:rsid w:val="00E82251"/>
    <w:rsid w:val="00E82329"/>
    <w:rsid w:val="00E9212E"/>
    <w:rsid w:val="00E937F2"/>
    <w:rsid w:val="00EA6930"/>
    <w:rsid w:val="00EB19D8"/>
    <w:rsid w:val="00EB23DF"/>
    <w:rsid w:val="00EB3582"/>
    <w:rsid w:val="00EB4586"/>
    <w:rsid w:val="00EC628E"/>
    <w:rsid w:val="00EE0395"/>
    <w:rsid w:val="00EE429A"/>
    <w:rsid w:val="00EF1082"/>
    <w:rsid w:val="00F007B3"/>
    <w:rsid w:val="00F059D8"/>
    <w:rsid w:val="00F062DD"/>
    <w:rsid w:val="00F12235"/>
    <w:rsid w:val="00F22503"/>
    <w:rsid w:val="00F22F58"/>
    <w:rsid w:val="00F23D96"/>
    <w:rsid w:val="00F36C45"/>
    <w:rsid w:val="00F37058"/>
    <w:rsid w:val="00F43931"/>
    <w:rsid w:val="00F453B8"/>
    <w:rsid w:val="00F61C7D"/>
    <w:rsid w:val="00F75DC0"/>
    <w:rsid w:val="00F85463"/>
    <w:rsid w:val="00F97DF9"/>
    <w:rsid w:val="00FA3051"/>
    <w:rsid w:val="00FB47EC"/>
    <w:rsid w:val="00FB701D"/>
    <w:rsid w:val="00FC7AFF"/>
    <w:rsid w:val="00FD1A4A"/>
    <w:rsid w:val="00FD5637"/>
    <w:rsid w:val="00FD684A"/>
    <w:rsid w:val="00FE2845"/>
    <w:rsid w:val="00FE375A"/>
    <w:rsid w:val="00FF061D"/>
    <w:rsid w:val="00FF0C7A"/>
    <w:rsid w:val="00FF2927"/>
    <w:rsid w:val="00FF382A"/>
    <w:rsid w:val="02710DEE"/>
    <w:rsid w:val="04187748"/>
    <w:rsid w:val="0F9950DA"/>
    <w:rsid w:val="109A2C21"/>
    <w:rsid w:val="12714883"/>
    <w:rsid w:val="17502373"/>
    <w:rsid w:val="1C9F7DF8"/>
    <w:rsid w:val="1D051DF5"/>
    <w:rsid w:val="215308D7"/>
    <w:rsid w:val="25A0264F"/>
    <w:rsid w:val="26637BBF"/>
    <w:rsid w:val="283765B8"/>
    <w:rsid w:val="288A7965"/>
    <w:rsid w:val="28B21E7A"/>
    <w:rsid w:val="2A592CE1"/>
    <w:rsid w:val="2ACA69C2"/>
    <w:rsid w:val="2AE358DA"/>
    <w:rsid w:val="2D7E19CD"/>
    <w:rsid w:val="2DE1143E"/>
    <w:rsid w:val="2E1B305D"/>
    <w:rsid w:val="31161657"/>
    <w:rsid w:val="31CA311E"/>
    <w:rsid w:val="31FF4927"/>
    <w:rsid w:val="35FC53C1"/>
    <w:rsid w:val="386409F2"/>
    <w:rsid w:val="3DE4774E"/>
    <w:rsid w:val="3F8A6ABB"/>
    <w:rsid w:val="442A142B"/>
    <w:rsid w:val="444B2144"/>
    <w:rsid w:val="45664D6D"/>
    <w:rsid w:val="45CC161F"/>
    <w:rsid w:val="478845B5"/>
    <w:rsid w:val="53803F22"/>
    <w:rsid w:val="581E3464"/>
    <w:rsid w:val="58BE5502"/>
    <w:rsid w:val="5B3B5D50"/>
    <w:rsid w:val="5BD86BA8"/>
    <w:rsid w:val="6031558B"/>
    <w:rsid w:val="60677701"/>
    <w:rsid w:val="606D49CF"/>
    <w:rsid w:val="61FC7C11"/>
    <w:rsid w:val="66E07D02"/>
    <w:rsid w:val="6899594B"/>
    <w:rsid w:val="68CC666F"/>
    <w:rsid w:val="698C0E8D"/>
    <w:rsid w:val="6A431996"/>
    <w:rsid w:val="6DA95F00"/>
    <w:rsid w:val="6EC2709D"/>
    <w:rsid w:val="710A2783"/>
    <w:rsid w:val="75AB1E8D"/>
    <w:rsid w:val="791F5EC6"/>
    <w:rsid w:val="7DBD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AD3605BF-A6F6-453C-BC10-8FC583C3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宋体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正文文本缩进 Char"/>
    <w:link w:val="a3"/>
    <w:uiPriority w:val="99"/>
    <w:rPr>
      <w:rFonts w:ascii="仿宋_GB2312" w:eastAsia="仿宋_GB2312" w:hAnsi="Times New Roman" w:cs="Times New Roman"/>
      <w:sz w:val="28"/>
      <w:szCs w:val="28"/>
    </w:rPr>
  </w:style>
  <w:style w:type="character" w:customStyle="1" w:styleId="Char0">
    <w:name w:val="页脚 Char"/>
    <w:link w:val="a4"/>
    <w:uiPriority w:val="99"/>
    <w:rPr>
      <w:sz w:val="18"/>
      <w:szCs w:val="18"/>
    </w:rPr>
  </w:style>
  <w:style w:type="character" w:styleId="a5">
    <w:name w:val="Strong"/>
    <w:uiPriority w:val="22"/>
    <w:qFormat/>
    <w:rPr>
      <w:b/>
      <w:bCs/>
    </w:rPr>
  </w:style>
  <w:style w:type="character" w:customStyle="1" w:styleId="Char1">
    <w:name w:val="页眉 Char"/>
    <w:link w:val="a6"/>
    <w:uiPriority w:val="99"/>
    <w:rPr>
      <w:sz w:val="18"/>
      <w:szCs w:val="18"/>
    </w:rPr>
  </w:style>
  <w:style w:type="character" w:customStyle="1" w:styleId="Char2">
    <w:name w:val="日期 Char"/>
    <w:link w:val="a7"/>
    <w:uiPriority w:val="99"/>
    <w:semiHidden/>
    <w:rPr>
      <w:kern w:val="2"/>
      <w:sz w:val="21"/>
      <w:szCs w:val="22"/>
    </w:rPr>
  </w:style>
  <w:style w:type="character" w:styleId="a8">
    <w:name w:val="Hyperlink"/>
    <w:uiPriority w:val="99"/>
    <w:unhideWhenUsed/>
    <w:rPr>
      <w:color w:val="0563C1"/>
      <w:u w:val="single"/>
    </w:rPr>
  </w:style>
  <w:style w:type="character" w:customStyle="1" w:styleId="Char3">
    <w:name w:val="批注框文本 Char"/>
    <w:link w:val="a9"/>
    <w:uiPriority w:val="99"/>
    <w:semiHidden/>
    <w:rPr>
      <w:sz w:val="18"/>
      <w:szCs w:val="18"/>
    </w:rPr>
  </w:style>
  <w:style w:type="character" w:customStyle="1" w:styleId="UnresolvedMention">
    <w:name w:val="Unresolved Mention"/>
    <w:uiPriority w:val="99"/>
    <w:unhideWhenUsed/>
    <w:rPr>
      <w:color w:val="605E5C"/>
      <w:shd w:val="clear" w:color="auto" w:fill="E1DFDD"/>
    </w:rPr>
  </w:style>
  <w:style w:type="paragraph" w:customStyle="1" w:styleId="ListParagraph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Char3"/>
    <w:uiPriority w:val="99"/>
    <w:unhideWhenUsed/>
    <w:rPr>
      <w:kern w:val="0"/>
      <w:sz w:val="18"/>
      <w:szCs w:val="18"/>
      <w:lang w:val="x-none" w:eastAsia="x-none"/>
    </w:rPr>
  </w:style>
  <w:style w:type="paragraph" w:styleId="a3">
    <w:name w:val="Body Text Indent"/>
    <w:basedOn w:val="a"/>
    <w:link w:val="Char"/>
    <w:uiPriority w:val="99"/>
    <w:unhideWhenUsed/>
    <w:pPr>
      <w:ind w:firstLineChars="200" w:firstLine="560"/>
    </w:pPr>
    <w:rPr>
      <w:rFonts w:ascii="仿宋_GB2312" w:eastAsia="仿宋_GB2312" w:hAnsi="Times New Roman"/>
      <w:kern w:val="0"/>
      <w:sz w:val="28"/>
      <w:szCs w:val="28"/>
      <w:lang w:val="x-none" w:eastAsia="x-none"/>
    </w:rPr>
  </w:style>
  <w:style w:type="paragraph" w:styleId="a7">
    <w:name w:val="Date"/>
    <w:basedOn w:val="a"/>
    <w:next w:val="a"/>
    <w:link w:val="Char2"/>
    <w:uiPriority w:val="99"/>
    <w:unhideWhenUsed/>
    <w:pPr>
      <w:ind w:leftChars="2500" w:left="100"/>
    </w:pPr>
    <w:rPr>
      <w:lang w:val="x-none" w:eastAsia="x-none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a">
    <w:name w:val="Revision"/>
    <w:uiPriority w:val="99"/>
    <w:unhideWhenUsed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502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sky star</cp:lastModifiedBy>
  <cp:revision>2</cp:revision>
  <cp:lastPrinted>2020-06-17T08:19:00Z</cp:lastPrinted>
  <dcterms:created xsi:type="dcterms:W3CDTF">2021-06-17T11:45:00Z</dcterms:created>
  <dcterms:modified xsi:type="dcterms:W3CDTF">2021-06-17T11:45:00Z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