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BB54" w14:textId="70D9B829" w:rsidR="008561F2" w:rsidRPr="00474F6E" w:rsidRDefault="008561F2">
      <w:pPr>
        <w:jc w:val="left"/>
        <w:rPr>
          <w:b/>
          <w:bCs/>
          <w:sz w:val="32"/>
          <w:szCs w:val="32"/>
        </w:rPr>
      </w:pPr>
      <w:r w:rsidRPr="00474F6E">
        <w:rPr>
          <w:b/>
          <w:bCs/>
          <w:sz w:val="32"/>
          <w:szCs w:val="32"/>
        </w:rPr>
        <w:t>附件</w:t>
      </w:r>
      <w:r w:rsidR="00474F6E" w:rsidRPr="00474F6E">
        <w:rPr>
          <w:b/>
          <w:bCs/>
          <w:sz w:val="32"/>
          <w:szCs w:val="32"/>
        </w:rPr>
        <w:t>3</w:t>
      </w:r>
    </w:p>
    <w:p w14:paraId="5B7765B9" w14:textId="77777777" w:rsidR="008561F2" w:rsidRPr="00474F6E" w:rsidRDefault="008561F2">
      <w:pPr>
        <w:jc w:val="center"/>
        <w:rPr>
          <w:b/>
          <w:bCs/>
          <w:sz w:val="44"/>
          <w:szCs w:val="44"/>
        </w:rPr>
      </w:pPr>
    </w:p>
    <w:p w14:paraId="0E864CBE" w14:textId="2D815540" w:rsidR="008561F2" w:rsidRPr="00474F6E" w:rsidRDefault="008561F2">
      <w:pPr>
        <w:jc w:val="center"/>
        <w:rPr>
          <w:b/>
          <w:bCs/>
          <w:sz w:val="44"/>
          <w:szCs w:val="44"/>
        </w:rPr>
      </w:pPr>
      <w:r w:rsidRPr="00474F6E">
        <w:rPr>
          <w:b/>
          <w:bCs/>
          <w:sz w:val="44"/>
          <w:szCs w:val="44"/>
        </w:rPr>
        <w:t>市科协</w:t>
      </w:r>
      <w:r w:rsidR="00474F6E">
        <w:rPr>
          <w:rFonts w:hint="eastAsia"/>
          <w:b/>
          <w:bCs/>
          <w:sz w:val="44"/>
          <w:szCs w:val="44"/>
        </w:rPr>
        <w:t xml:space="preserve"> -</w:t>
      </w:r>
      <w:r w:rsidRPr="00474F6E">
        <w:rPr>
          <w:b/>
          <w:bCs/>
          <w:sz w:val="44"/>
          <w:szCs w:val="44"/>
        </w:rPr>
        <w:t>（</w:t>
      </w:r>
      <w:r w:rsidRPr="00E71185">
        <w:rPr>
          <w:b/>
          <w:bCs/>
          <w:color w:val="FF0000"/>
          <w:sz w:val="44"/>
          <w:szCs w:val="44"/>
        </w:rPr>
        <w:t>高校名称</w:t>
      </w:r>
      <w:r w:rsidRPr="00474F6E">
        <w:rPr>
          <w:b/>
          <w:bCs/>
          <w:sz w:val="44"/>
          <w:szCs w:val="44"/>
        </w:rPr>
        <w:t>）</w:t>
      </w:r>
    </w:p>
    <w:p w14:paraId="513AC307" w14:textId="6616A760" w:rsidR="008561F2" w:rsidRPr="00474F6E" w:rsidRDefault="00474F6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工业节能</w:t>
      </w:r>
      <w:r w:rsidR="008561F2" w:rsidRPr="00474F6E">
        <w:rPr>
          <w:b/>
          <w:bCs/>
          <w:sz w:val="44"/>
          <w:szCs w:val="44"/>
        </w:rPr>
        <w:t>人才智</w:t>
      </w:r>
      <w:proofErr w:type="gramStart"/>
      <w:r w:rsidR="008561F2" w:rsidRPr="00474F6E">
        <w:rPr>
          <w:b/>
          <w:bCs/>
          <w:sz w:val="44"/>
          <w:szCs w:val="44"/>
        </w:rPr>
        <w:t>库基地</w:t>
      </w:r>
      <w:proofErr w:type="gramEnd"/>
      <w:r w:rsidR="008561F2" w:rsidRPr="00474F6E">
        <w:rPr>
          <w:b/>
          <w:bCs/>
          <w:sz w:val="44"/>
          <w:szCs w:val="44"/>
        </w:rPr>
        <w:t>专家学者登记表</w:t>
      </w:r>
    </w:p>
    <w:p w14:paraId="5658D19D" w14:textId="77777777" w:rsidR="008561F2" w:rsidRPr="00474F6E" w:rsidRDefault="008561F2" w:rsidP="00DF3CAF">
      <w:pPr>
        <w:spacing w:beforeLines="50" w:before="156" w:afterLines="50" w:after="156"/>
        <w:jc w:val="center"/>
        <w:outlineLvl w:val="0"/>
        <w:rPr>
          <w:rFonts w:eastAsia="仿宋_GB2312"/>
          <w:sz w:val="30"/>
          <w:szCs w:val="30"/>
        </w:rPr>
      </w:pPr>
    </w:p>
    <w:tbl>
      <w:tblPr>
        <w:tblW w:w="891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78"/>
        <w:gridCol w:w="1512"/>
        <w:gridCol w:w="1176"/>
        <w:gridCol w:w="1743"/>
        <w:gridCol w:w="460"/>
        <w:gridCol w:w="775"/>
        <w:gridCol w:w="1669"/>
      </w:tblGrid>
      <w:tr w:rsidR="008561F2" w:rsidRPr="00474F6E" w14:paraId="0029D086" w14:textId="77777777" w:rsidTr="00E71185">
        <w:trPr>
          <w:cantSplit/>
          <w:trHeight w:val="624"/>
          <w:jc w:val="center"/>
        </w:trPr>
        <w:tc>
          <w:tcPr>
            <w:tcW w:w="1578" w:type="dxa"/>
            <w:vAlign w:val="center"/>
          </w:tcPr>
          <w:p w14:paraId="286E475B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姓名</w:t>
            </w:r>
          </w:p>
        </w:tc>
        <w:tc>
          <w:tcPr>
            <w:tcW w:w="1512" w:type="dxa"/>
            <w:vAlign w:val="center"/>
          </w:tcPr>
          <w:p w14:paraId="29B4474D" w14:textId="77777777" w:rsidR="008561F2" w:rsidRPr="00474F6E" w:rsidRDefault="008561F2">
            <w:pPr>
              <w:spacing w:line="4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6" w:type="dxa"/>
            <w:vAlign w:val="center"/>
          </w:tcPr>
          <w:p w14:paraId="04201544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性别</w:t>
            </w:r>
          </w:p>
        </w:tc>
        <w:tc>
          <w:tcPr>
            <w:tcW w:w="2203" w:type="dxa"/>
            <w:gridSpan w:val="2"/>
            <w:tcBorders>
              <w:right w:val="single" w:sz="4" w:space="0" w:color="auto"/>
            </w:tcBorders>
            <w:vAlign w:val="center"/>
          </w:tcPr>
          <w:p w14:paraId="5DDC7F55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  <w:tc>
          <w:tcPr>
            <w:tcW w:w="2444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F0DD178" w14:textId="443FAA23" w:rsidR="008561F2" w:rsidRPr="00474F6E" w:rsidRDefault="00E71185" w:rsidP="00E71185">
            <w:pPr>
              <w:spacing w:line="40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  <w:r>
              <w:rPr>
                <w:rFonts w:eastAsia="仿宋" w:hint="eastAsia"/>
                <w:sz w:val="28"/>
                <w:szCs w:val="28"/>
              </w:rPr>
              <w:t>电子</w:t>
            </w:r>
            <w:r w:rsidR="008561F2" w:rsidRPr="00474F6E">
              <w:rPr>
                <w:rFonts w:eastAsia="仿宋"/>
                <w:sz w:val="28"/>
                <w:szCs w:val="28"/>
              </w:rPr>
              <w:t>照片</w:t>
            </w:r>
          </w:p>
        </w:tc>
      </w:tr>
      <w:tr w:rsidR="008561F2" w:rsidRPr="00474F6E" w14:paraId="3DDE3442" w14:textId="77777777">
        <w:trPr>
          <w:cantSplit/>
          <w:trHeight w:val="624"/>
          <w:jc w:val="center"/>
        </w:trPr>
        <w:tc>
          <w:tcPr>
            <w:tcW w:w="1578" w:type="dxa"/>
            <w:vAlign w:val="center"/>
          </w:tcPr>
          <w:p w14:paraId="5F3155C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民族</w:t>
            </w:r>
          </w:p>
        </w:tc>
        <w:tc>
          <w:tcPr>
            <w:tcW w:w="1512" w:type="dxa"/>
            <w:vAlign w:val="center"/>
          </w:tcPr>
          <w:p w14:paraId="02B3CC59" w14:textId="77777777" w:rsidR="008561F2" w:rsidRPr="00474F6E" w:rsidRDefault="008561F2">
            <w:pPr>
              <w:spacing w:line="400" w:lineRule="exact"/>
              <w:jc w:val="center"/>
              <w:rPr>
                <w:rFonts w:eastAsia="仿宋_GB2312"/>
                <w:sz w:val="28"/>
                <w:szCs w:val="28"/>
                <w:highlight w:val="yellow"/>
              </w:rPr>
            </w:pPr>
          </w:p>
        </w:tc>
        <w:tc>
          <w:tcPr>
            <w:tcW w:w="1176" w:type="dxa"/>
            <w:vAlign w:val="center"/>
          </w:tcPr>
          <w:p w14:paraId="46B31E2A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出生年月</w:t>
            </w:r>
          </w:p>
        </w:tc>
        <w:tc>
          <w:tcPr>
            <w:tcW w:w="2203" w:type="dxa"/>
            <w:gridSpan w:val="2"/>
            <w:tcBorders>
              <w:right w:val="single" w:sz="4" w:space="0" w:color="auto"/>
            </w:tcBorders>
            <w:vAlign w:val="center"/>
          </w:tcPr>
          <w:p w14:paraId="6099151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  <w:tc>
          <w:tcPr>
            <w:tcW w:w="244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BC9F58E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</w:tr>
      <w:tr w:rsidR="008561F2" w:rsidRPr="00474F6E" w14:paraId="26CEDCA2" w14:textId="77777777">
        <w:trPr>
          <w:cantSplit/>
          <w:trHeight w:val="624"/>
          <w:jc w:val="center"/>
        </w:trPr>
        <w:tc>
          <w:tcPr>
            <w:tcW w:w="1578" w:type="dxa"/>
            <w:vAlign w:val="center"/>
          </w:tcPr>
          <w:p w14:paraId="1087A291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国籍</w:t>
            </w:r>
          </w:p>
        </w:tc>
        <w:tc>
          <w:tcPr>
            <w:tcW w:w="1512" w:type="dxa"/>
            <w:vAlign w:val="center"/>
          </w:tcPr>
          <w:p w14:paraId="3E745F4E" w14:textId="77777777" w:rsidR="008561F2" w:rsidRPr="00474F6E" w:rsidRDefault="008561F2">
            <w:pPr>
              <w:spacing w:line="400" w:lineRule="exact"/>
              <w:jc w:val="center"/>
              <w:rPr>
                <w:rFonts w:eastAsia="仿宋_GB2312"/>
                <w:sz w:val="28"/>
                <w:szCs w:val="28"/>
                <w:highlight w:val="yellow"/>
              </w:rPr>
            </w:pPr>
          </w:p>
        </w:tc>
        <w:tc>
          <w:tcPr>
            <w:tcW w:w="1176" w:type="dxa"/>
            <w:vAlign w:val="center"/>
          </w:tcPr>
          <w:p w14:paraId="117909E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政治面貌</w:t>
            </w:r>
          </w:p>
        </w:tc>
        <w:tc>
          <w:tcPr>
            <w:tcW w:w="2203" w:type="dxa"/>
            <w:gridSpan w:val="2"/>
            <w:tcBorders>
              <w:right w:val="single" w:sz="4" w:space="0" w:color="auto"/>
            </w:tcBorders>
            <w:vAlign w:val="center"/>
          </w:tcPr>
          <w:p w14:paraId="6B7CCEB5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  <w:tc>
          <w:tcPr>
            <w:tcW w:w="244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2E12EB05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</w:tr>
      <w:tr w:rsidR="008561F2" w:rsidRPr="00474F6E" w14:paraId="5F0916E2" w14:textId="77777777">
        <w:trPr>
          <w:cantSplit/>
          <w:trHeight w:val="624"/>
          <w:jc w:val="center"/>
        </w:trPr>
        <w:tc>
          <w:tcPr>
            <w:tcW w:w="1578" w:type="dxa"/>
            <w:vAlign w:val="center"/>
          </w:tcPr>
          <w:p w14:paraId="68F3071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最高学历</w:t>
            </w:r>
          </w:p>
        </w:tc>
        <w:tc>
          <w:tcPr>
            <w:tcW w:w="1512" w:type="dxa"/>
            <w:vAlign w:val="center"/>
          </w:tcPr>
          <w:p w14:paraId="4E631DAC" w14:textId="77777777" w:rsidR="008561F2" w:rsidRPr="00474F6E" w:rsidRDefault="008561F2">
            <w:pPr>
              <w:spacing w:line="400" w:lineRule="exact"/>
              <w:jc w:val="center"/>
              <w:rPr>
                <w:rFonts w:eastAsia="仿宋_GB2312"/>
                <w:sz w:val="28"/>
                <w:szCs w:val="28"/>
                <w:highlight w:val="yellow"/>
              </w:rPr>
            </w:pPr>
          </w:p>
        </w:tc>
        <w:tc>
          <w:tcPr>
            <w:tcW w:w="1176" w:type="dxa"/>
            <w:vAlign w:val="center"/>
          </w:tcPr>
          <w:p w14:paraId="4B762B0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最高学位</w:t>
            </w:r>
          </w:p>
        </w:tc>
        <w:tc>
          <w:tcPr>
            <w:tcW w:w="2203" w:type="dxa"/>
            <w:gridSpan w:val="2"/>
            <w:tcBorders>
              <w:right w:val="single" w:sz="4" w:space="0" w:color="auto"/>
            </w:tcBorders>
            <w:vAlign w:val="center"/>
          </w:tcPr>
          <w:p w14:paraId="0F5E43DA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  <w:tc>
          <w:tcPr>
            <w:tcW w:w="244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2E5DC987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</w:tr>
      <w:tr w:rsidR="008561F2" w:rsidRPr="00474F6E" w14:paraId="63D9DD63" w14:textId="77777777">
        <w:trPr>
          <w:cantSplit/>
          <w:trHeight w:hRule="exact" w:val="907"/>
          <w:jc w:val="center"/>
        </w:trPr>
        <w:tc>
          <w:tcPr>
            <w:tcW w:w="1578" w:type="dxa"/>
            <w:vAlign w:val="center"/>
          </w:tcPr>
          <w:p w14:paraId="7ABFC9F1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行政级别</w:t>
            </w:r>
          </w:p>
        </w:tc>
        <w:tc>
          <w:tcPr>
            <w:tcW w:w="1512" w:type="dxa"/>
            <w:vAlign w:val="center"/>
          </w:tcPr>
          <w:p w14:paraId="2AB32DB2" w14:textId="77777777" w:rsidR="008561F2" w:rsidRPr="00474F6E" w:rsidRDefault="008561F2">
            <w:pPr>
              <w:spacing w:line="400" w:lineRule="exact"/>
              <w:jc w:val="center"/>
              <w:rPr>
                <w:rFonts w:eastAsia="仿宋_GB2312"/>
                <w:sz w:val="28"/>
                <w:szCs w:val="28"/>
                <w:highlight w:val="yellow"/>
              </w:rPr>
            </w:pPr>
          </w:p>
        </w:tc>
        <w:tc>
          <w:tcPr>
            <w:tcW w:w="1176" w:type="dxa"/>
            <w:vAlign w:val="center"/>
          </w:tcPr>
          <w:p w14:paraId="36ECC4FB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专业技术</w:t>
            </w:r>
          </w:p>
          <w:p w14:paraId="344D9751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/</w:t>
            </w:r>
            <w:r w:rsidRPr="00474F6E">
              <w:rPr>
                <w:rFonts w:eastAsia="仿宋"/>
                <w:sz w:val="28"/>
                <w:szCs w:val="28"/>
              </w:rPr>
              <w:t>职务</w:t>
            </w:r>
          </w:p>
        </w:tc>
        <w:tc>
          <w:tcPr>
            <w:tcW w:w="2203" w:type="dxa"/>
            <w:gridSpan w:val="2"/>
            <w:tcBorders>
              <w:right w:val="single" w:sz="4" w:space="0" w:color="auto"/>
            </w:tcBorders>
            <w:vAlign w:val="center"/>
          </w:tcPr>
          <w:p w14:paraId="1FB2D8DE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  <w:tc>
          <w:tcPr>
            <w:tcW w:w="244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2B36795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</w:tr>
      <w:tr w:rsidR="008561F2" w:rsidRPr="00474F6E" w14:paraId="122A3336" w14:textId="77777777">
        <w:trPr>
          <w:cantSplit/>
          <w:trHeight w:val="624"/>
          <w:jc w:val="center"/>
        </w:trPr>
        <w:tc>
          <w:tcPr>
            <w:tcW w:w="1578" w:type="dxa"/>
            <w:vAlign w:val="center"/>
          </w:tcPr>
          <w:p w14:paraId="380F168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工作单位及职务</w:t>
            </w:r>
          </w:p>
        </w:tc>
        <w:tc>
          <w:tcPr>
            <w:tcW w:w="7335" w:type="dxa"/>
            <w:gridSpan w:val="6"/>
            <w:vAlign w:val="center"/>
          </w:tcPr>
          <w:p w14:paraId="35E0F52B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</w:tr>
      <w:tr w:rsidR="008561F2" w:rsidRPr="00474F6E" w14:paraId="72895592" w14:textId="77777777">
        <w:trPr>
          <w:cantSplit/>
          <w:trHeight w:val="624"/>
          <w:jc w:val="center"/>
        </w:trPr>
        <w:tc>
          <w:tcPr>
            <w:tcW w:w="1578" w:type="dxa"/>
            <w:vAlign w:val="center"/>
          </w:tcPr>
          <w:p w14:paraId="77FB681E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学科领域</w:t>
            </w:r>
          </w:p>
        </w:tc>
        <w:tc>
          <w:tcPr>
            <w:tcW w:w="7335" w:type="dxa"/>
            <w:gridSpan w:val="6"/>
            <w:vAlign w:val="center"/>
          </w:tcPr>
          <w:p w14:paraId="02D64E5F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  <w:highlight w:val="yellow"/>
              </w:rPr>
            </w:pPr>
          </w:p>
        </w:tc>
      </w:tr>
      <w:tr w:rsidR="008561F2" w:rsidRPr="00474F6E" w14:paraId="4FB46738" w14:textId="77777777">
        <w:trPr>
          <w:cantSplit/>
          <w:trHeight w:val="735"/>
          <w:jc w:val="center"/>
        </w:trPr>
        <w:tc>
          <w:tcPr>
            <w:tcW w:w="1578" w:type="dxa"/>
            <w:vAlign w:val="center"/>
          </w:tcPr>
          <w:p w14:paraId="19A4B1B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办公电话</w:t>
            </w:r>
          </w:p>
        </w:tc>
        <w:tc>
          <w:tcPr>
            <w:tcW w:w="2688" w:type="dxa"/>
            <w:gridSpan w:val="2"/>
            <w:tcBorders>
              <w:right w:val="single" w:sz="4" w:space="0" w:color="auto"/>
            </w:tcBorders>
            <w:vAlign w:val="center"/>
          </w:tcPr>
          <w:p w14:paraId="5E4169DA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6C3E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电子邮箱</w:t>
            </w:r>
          </w:p>
        </w:tc>
        <w:tc>
          <w:tcPr>
            <w:tcW w:w="2904" w:type="dxa"/>
            <w:gridSpan w:val="3"/>
            <w:tcBorders>
              <w:left w:val="single" w:sz="4" w:space="0" w:color="auto"/>
            </w:tcBorders>
            <w:vAlign w:val="center"/>
          </w:tcPr>
          <w:p w14:paraId="6315A05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561F2" w:rsidRPr="00474F6E" w14:paraId="3714F19E" w14:textId="77777777">
        <w:trPr>
          <w:cantSplit/>
          <w:trHeight w:val="624"/>
          <w:jc w:val="center"/>
        </w:trPr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8ABBB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手机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10FD5A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D4261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微信号</w:t>
            </w:r>
          </w:p>
        </w:tc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C4E869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color w:val="0000FF"/>
                <w:sz w:val="28"/>
                <w:szCs w:val="28"/>
              </w:rPr>
            </w:pPr>
          </w:p>
        </w:tc>
      </w:tr>
      <w:tr w:rsidR="008561F2" w:rsidRPr="00474F6E" w14:paraId="24A300CA" w14:textId="77777777">
        <w:trPr>
          <w:cantSplit/>
          <w:trHeight w:val="624"/>
          <w:jc w:val="center"/>
        </w:trPr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5FC56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通讯地址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2E4316" w14:textId="77777777" w:rsidR="008561F2" w:rsidRPr="00474F6E" w:rsidRDefault="008561F2" w:rsidP="008561F2">
            <w:pPr>
              <w:spacing w:line="400" w:lineRule="exact"/>
              <w:ind w:left="280" w:hangingChars="100" w:hanging="280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086A5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474F6E">
              <w:rPr>
                <w:rFonts w:eastAsia="仿宋"/>
                <w:sz w:val="28"/>
                <w:szCs w:val="28"/>
              </w:rPr>
              <w:t>邮编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CA581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color w:val="0000FF"/>
              </w:rPr>
            </w:pPr>
          </w:p>
        </w:tc>
      </w:tr>
    </w:tbl>
    <w:p w14:paraId="1C621E53" w14:textId="77777777" w:rsidR="008561F2" w:rsidRPr="00474F6E" w:rsidRDefault="008561F2">
      <w:pPr>
        <w:spacing w:line="520" w:lineRule="exact"/>
        <w:outlineLvl w:val="0"/>
        <w:rPr>
          <w:rFonts w:eastAsia="仿宋_GB2312"/>
          <w:sz w:val="30"/>
          <w:szCs w:val="30"/>
        </w:rPr>
      </w:pPr>
    </w:p>
    <w:p w14:paraId="7B3220ED" w14:textId="77777777" w:rsidR="008561F2" w:rsidRPr="00474F6E" w:rsidRDefault="008561F2">
      <w:pPr>
        <w:spacing w:line="520" w:lineRule="exact"/>
        <w:outlineLvl w:val="0"/>
        <w:rPr>
          <w:rFonts w:eastAsia="仿宋_GB2312"/>
          <w:sz w:val="30"/>
          <w:szCs w:val="30"/>
        </w:rPr>
      </w:pPr>
    </w:p>
    <w:p w14:paraId="4D262EF0" w14:textId="77777777" w:rsidR="008561F2" w:rsidRPr="00474F6E" w:rsidRDefault="008561F2">
      <w:pPr>
        <w:spacing w:line="520" w:lineRule="exact"/>
        <w:outlineLvl w:val="0"/>
        <w:rPr>
          <w:rFonts w:eastAsia="仿宋_GB2312"/>
          <w:sz w:val="30"/>
          <w:szCs w:val="30"/>
        </w:rPr>
      </w:pPr>
    </w:p>
    <w:p w14:paraId="4CE39D5B" w14:textId="77777777" w:rsidR="008561F2" w:rsidRPr="00474F6E" w:rsidRDefault="008561F2">
      <w:pPr>
        <w:jc w:val="center"/>
        <w:rPr>
          <w:rFonts w:eastAsia="仿宋"/>
          <w:b/>
          <w:bCs/>
          <w:sz w:val="32"/>
          <w:szCs w:val="32"/>
        </w:rPr>
      </w:pPr>
      <w:r w:rsidRPr="00474F6E">
        <w:rPr>
          <w:rFonts w:eastAsia="仿宋"/>
          <w:b/>
          <w:bCs/>
          <w:sz w:val="32"/>
          <w:szCs w:val="32"/>
        </w:rPr>
        <w:t>哈尔滨市科学技术协会制</w:t>
      </w:r>
    </w:p>
    <w:p w14:paraId="531882AD" w14:textId="77777777" w:rsidR="008561F2" w:rsidRPr="00474F6E" w:rsidRDefault="008561F2">
      <w:pPr>
        <w:jc w:val="center"/>
        <w:rPr>
          <w:rFonts w:eastAsia="仿宋_GB2312"/>
          <w:b/>
          <w:bCs/>
          <w:sz w:val="30"/>
          <w:szCs w:val="30"/>
        </w:rPr>
      </w:pPr>
      <w:r w:rsidRPr="00474F6E">
        <w:rPr>
          <w:rFonts w:eastAsia="仿宋_GB2312"/>
          <w:b/>
          <w:bCs/>
          <w:sz w:val="30"/>
          <w:szCs w:val="30"/>
        </w:rPr>
        <w:t>2021</w:t>
      </w:r>
      <w:r w:rsidRPr="00474F6E">
        <w:rPr>
          <w:rFonts w:eastAsia="仿宋_GB2312"/>
          <w:b/>
          <w:bCs/>
          <w:sz w:val="30"/>
          <w:szCs w:val="30"/>
        </w:rPr>
        <w:t>年</w:t>
      </w:r>
      <w:r w:rsidRPr="00474F6E">
        <w:rPr>
          <w:rFonts w:eastAsia="仿宋_GB2312"/>
          <w:b/>
          <w:bCs/>
          <w:sz w:val="30"/>
          <w:szCs w:val="30"/>
        </w:rPr>
        <w:t>1</w:t>
      </w:r>
      <w:r w:rsidRPr="00474F6E">
        <w:rPr>
          <w:rFonts w:eastAsia="仿宋_GB2312"/>
          <w:b/>
          <w:bCs/>
          <w:sz w:val="30"/>
          <w:szCs w:val="30"/>
        </w:rPr>
        <w:t>月</w:t>
      </w:r>
    </w:p>
    <w:p w14:paraId="6E59FFC9" w14:textId="77777777" w:rsidR="008561F2" w:rsidRPr="00474F6E" w:rsidRDefault="008561F2">
      <w:pPr>
        <w:jc w:val="center"/>
        <w:rPr>
          <w:rFonts w:eastAsia="仿宋_GB2312"/>
          <w:sz w:val="30"/>
          <w:szCs w:val="30"/>
        </w:rPr>
      </w:pPr>
    </w:p>
    <w:p w14:paraId="0DB6B32A" w14:textId="77777777" w:rsidR="008561F2" w:rsidRPr="00474F6E" w:rsidRDefault="008561F2" w:rsidP="00462B38">
      <w:pPr>
        <w:spacing w:afterLines="50" w:after="156" w:line="560" w:lineRule="exact"/>
        <w:ind w:firstLineChars="200" w:firstLine="640"/>
        <w:rPr>
          <w:rFonts w:eastAsia="黑体"/>
          <w:sz w:val="32"/>
          <w:szCs w:val="32"/>
        </w:rPr>
      </w:pPr>
      <w:r w:rsidRPr="00474F6E">
        <w:rPr>
          <w:rFonts w:eastAsia="黑体"/>
          <w:sz w:val="32"/>
          <w:szCs w:val="32"/>
        </w:rPr>
        <w:lastRenderedPageBreak/>
        <w:t>一、学习经历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7"/>
        <w:gridCol w:w="3121"/>
        <w:gridCol w:w="2410"/>
        <w:gridCol w:w="1701"/>
      </w:tblGrid>
      <w:tr w:rsidR="008561F2" w:rsidRPr="00474F6E" w14:paraId="76E7A62F" w14:textId="77777777">
        <w:trPr>
          <w:trHeight w:hRule="exact" w:val="567"/>
          <w:jc w:val="center"/>
        </w:trPr>
        <w:tc>
          <w:tcPr>
            <w:tcW w:w="1807" w:type="dxa"/>
            <w:vAlign w:val="center"/>
          </w:tcPr>
          <w:p w14:paraId="35041086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pacing w:val="-20"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pacing w:val="-20"/>
                <w:sz w:val="28"/>
                <w:szCs w:val="28"/>
              </w:rPr>
              <w:t>起止年月</w:t>
            </w:r>
          </w:p>
        </w:tc>
        <w:tc>
          <w:tcPr>
            <w:tcW w:w="3121" w:type="dxa"/>
            <w:vAlign w:val="center"/>
          </w:tcPr>
          <w:p w14:paraId="77FABC5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校及院系名称</w:t>
            </w:r>
          </w:p>
        </w:tc>
        <w:tc>
          <w:tcPr>
            <w:tcW w:w="2410" w:type="dxa"/>
            <w:vAlign w:val="center"/>
          </w:tcPr>
          <w:p w14:paraId="691869B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pacing w:val="-20"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pacing w:val="-20"/>
                <w:sz w:val="28"/>
                <w:szCs w:val="28"/>
              </w:rPr>
              <w:t>专业</w:t>
            </w:r>
          </w:p>
        </w:tc>
        <w:tc>
          <w:tcPr>
            <w:tcW w:w="1701" w:type="dxa"/>
            <w:vAlign w:val="center"/>
          </w:tcPr>
          <w:p w14:paraId="689D558B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学位</w:t>
            </w:r>
          </w:p>
        </w:tc>
      </w:tr>
      <w:tr w:rsidR="008561F2" w:rsidRPr="00474F6E" w14:paraId="0694D64B" w14:textId="77777777">
        <w:trPr>
          <w:trHeight w:hRule="exact" w:val="510"/>
          <w:jc w:val="center"/>
        </w:trPr>
        <w:tc>
          <w:tcPr>
            <w:tcW w:w="1807" w:type="dxa"/>
            <w:vAlign w:val="center"/>
          </w:tcPr>
          <w:p w14:paraId="2FDF6079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3121" w:type="dxa"/>
            <w:vAlign w:val="center"/>
          </w:tcPr>
          <w:p w14:paraId="2784BE2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2410" w:type="dxa"/>
            <w:vAlign w:val="center"/>
          </w:tcPr>
          <w:p w14:paraId="2A7EA5FF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1701" w:type="dxa"/>
            <w:vAlign w:val="center"/>
          </w:tcPr>
          <w:p w14:paraId="57B2EF5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5045A7C8" w14:textId="77777777">
        <w:trPr>
          <w:trHeight w:hRule="exact" w:val="510"/>
          <w:jc w:val="center"/>
        </w:trPr>
        <w:tc>
          <w:tcPr>
            <w:tcW w:w="1807" w:type="dxa"/>
            <w:vAlign w:val="center"/>
          </w:tcPr>
          <w:p w14:paraId="16EDAE2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3121" w:type="dxa"/>
            <w:vAlign w:val="center"/>
          </w:tcPr>
          <w:p w14:paraId="373DC1EA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2410" w:type="dxa"/>
            <w:vAlign w:val="center"/>
          </w:tcPr>
          <w:p w14:paraId="5745020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1701" w:type="dxa"/>
            <w:vAlign w:val="center"/>
          </w:tcPr>
          <w:p w14:paraId="0D6AAB9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1EBF1935" w14:textId="77777777">
        <w:trPr>
          <w:trHeight w:hRule="exact" w:val="510"/>
          <w:jc w:val="center"/>
        </w:trPr>
        <w:tc>
          <w:tcPr>
            <w:tcW w:w="1807" w:type="dxa"/>
            <w:vAlign w:val="center"/>
          </w:tcPr>
          <w:p w14:paraId="1B427B06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3121" w:type="dxa"/>
            <w:vAlign w:val="center"/>
          </w:tcPr>
          <w:p w14:paraId="6076671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2410" w:type="dxa"/>
            <w:vAlign w:val="center"/>
          </w:tcPr>
          <w:p w14:paraId="395D323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1701" w:type="dxa"/>
            <w:vAlign w:val="center"/>
          </w:tcPr>
          <w:p w14:paraId="475B9064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2378A800" w14:textId="77777777">
        <w:trPr>
          <w:trHeight w:hRule="exact" w:val="510"/>
          <w:jc w:val="center"/>
        </w:trPr>
        <w:tc>
          <w:tcPr>
            <w:tcW w:w="1807" w:type="dxa"/>
            <w:vAlign w:val="center"/>
          </w:tcPr>
          <w:p w14:paraId="2436C7AB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3121" w:type="dxa"/>
            <w:vAlign w:val="center"/>
          </w:tcPr>
          <w:p w14:paraId="6496B48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2410" w:type="dxa"/>
            <w:vAlign w:val="center"/>
          </w:tcPr>
          <w:p w14:paraId="04995F5E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1701" w:type="dxa"/>
            <w:vAlign w:val="center"/>
          </w:tcPr>
          <w:p w14:paraId="0AEC39F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53199D69" w14:textId="77777777">
        <w:trPr>
          <w:trHeight w:hRule="exact" w:val="510"/>
          <w:jc w:val="center"/>
        </w:trPr>
        <w:tc>
          <w:tcPr>
            <w:tcW w:w="1807" w:type="dxa"/>
            <w:vAlign w:val="center"/>
          </w:tcPr>
          <w:p w14:paraId="66D1D7B9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3121" w:type="dxa"/>
            <w:vAlign w:val="center"/>
          </w:tcPr>
          <w:p w14:paraId="1B4DB83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2410" w:type="dxa"/>
            <w:vAlign w:val="center"/>
          </w:tcPr>
          <w:p w14:paraId="0FA1C27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1701" w:type="dxa"/>
            <w:vAlign w:val="center"/>
          </w:tcPr>
          <w:p w14:paraId="4BAD516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0C484E5A" w14:textId="77777777">
        <w:trPr>
          <w:trHeight w:hRule="exact" w:val="510"/>
          <w:jc w:val="center"/>
        </w:trPr>
        <w:tc>
          <w:tcPr>
            <w:tcW w:w="1807" w:type="dxa"/>
            <w:vAlign w:val="center"/>
          </w:tcPr>
          <w:p w14:paraId="18B8A4AE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3121" w:type="dxa"/>
            <w:vAlign w:val="center"/>
          </w:tcPr>
          <w:p w14:paraId="7E92716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2410" w:type="dxa"/>
            <w:vAlign w:val="center"/>
          </w:tcPr>
          <w:p w14:paraId="5314DC6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1701" w:type="dxa"/>
            <w:vAlign w:val="center"/>
          </w:tcPr>
          <w:p w14:paraId="62590601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2CD30A03" w14:textId="77777777">
        <w:trPr>
          <w:trHeight w:hRule="exact" w:val="510"/>
          <w:jc w:val="center"/>
        </w:trPr>
        <w:tc>
          <w:tcPr>
            <w:tcW w:w="1807" w:type="dxa"/>
            <w:vAlign w:val="center"/>
          </w:tcPr>
          <w:p w14:paraId="4CF27B15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3121" w:type="dxa"/>
            <w:vAlign w:val="center"/>
          </w:tcPr>
          <w:p w14:paraId="0D68AAC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2410" w:type="dxa"/>
            <w:vAlign w:val="center"/>
          </w:tcPr>
          <w:p w14:paraId="036D299B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1701" w:type="dxa"/>
            <w:vAlign w:val="center"/>
          </w:tcPr>
          <w:p w14:paraId="0DE1DC74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</w:tbl>
    <w:p w14:paraId="3733CD96" w14:textId="77777777" w:rsidR="008561F2" w:rsidRPr="00474F6E" w:rsidRDefault="008561F2" w:rsidP="008561F2">
      <w:pPr>
        <w:spacing w:afterLines="50" w:after="156" w:line="560" w:lineRule="exact"/>
        <w:ind w:firstLineChars="200" w:firstLine="640"/>
        <w:rPr>
          <w:rFonts w:eastAsia="黑体"/>
          <w:sz w:val="32"/>
          <w:szCs w:val="32"/>
        </w:rPr>
      </w:pPr>
      <w:r w:rsidRPr="00474F6E">
        <w:rPr>
          <w:rFonts w:eastAsia="黑体"/>
          <w:sz w:val="32"/>
          <w:szCs w:val="32"/>
        </w:rPr>
        <w:t>二、主要工作经历</w:t>
      </w:r>
    </w:p>
    <w:tbl>
      <w:tblPr>
        <w:tblW w:w="90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6"/>
        <w:gridCol w:w="4118"/>
        <w:gridCol w:w="2835"/>
      </w:tblGrid>
      <w:tr w:rsidR="008561F2" w:rsidRPr="00474F6E" w14:paraId="3605C1CD" w14:textId="77777777">
        <w:trPr>
          <w:trHeight w:hRule="exact" w:val="567"/>
          <w:jc w:val="center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CBAE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pacing w:val="-20"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pacing w:val="-20"/>
                <w:sz w:val="28"/>
                <w:szCs w:val="28"/>
              </w:rPr>
              <w:t>起止年月</w:t>
            </w: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CA65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pacing w:val="-20"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pacing w:val="-20"/>
                <w:sz w:val="28"/>
                <w:szCs w:val="28"/>
              </w:rPr>
              <w:t>工作单位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6C04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职务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/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职称</w:t>
            </w:r>
          </w:p>
        </w:tc>
      </w:tr>
      <w:tr w:rsidR="008561F2" w:rsidRPr="00474F6E" w14:paraId="008F6413" w14:textId="77777777">
        <w:trPr>
          <w:trHeight w:hRule="exact" w:val="567"/>
          <w:jc w:val="center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A1FA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AB8C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A227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710D8A55" w14:textId="77777777">
        <w:trPr>
          <w:trHeight w:hRule="exact" w:val="567"/>
          <w:jc w:val="center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DF56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93B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CA6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</w:tr>
      <w:tr w:rsidR="008561F2" w:rsidRPr="00474F6E" w14:paraId="135682AB" w14:textId="77777777">
        <w:trPr>
          <w:trHeight w:hRule="exact" w:val="567"/>
          <w:jc w:val="center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0C755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C37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D5C4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</w:tr>
      <w:tr w:rsidR="008561F2" w:rsidRPr="00474F6E" w14:paraId="7CDEE36B" w14:textId="77777777">
        <w:trPr>
          <w:trHeight w:hRule="exact" w:val="567"/>
          <w:jc w:val="center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9204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90A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16A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</w:tr>
      <w:tr w:rsidR="008561F2" w:rsidRPr="00474F6E" w14:paraId="11C28938" w14:textId="77777777">
        <w:trPr>
          <w:trHeight w:hRule="exact" w:val="567"/>
          <w:jc w:val="center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8446" w14:textId="77777777" w:rsidR="008561F2" w:rsidRPr="00474F6E" w:rsidRDefault="008561F2">
            <w:pPr>
              <w:spacing w:line="400" w:lineRule="exact"/>
              <w:rPr>
                <w:rFonts w:eastAsia="仿宋"/>
                <w:spacing w:val="-20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236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2C89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</w:tr>
      <w:tr w:rsidR="008561F2" w:rsidRPr="00474F6E" w14:paraId="0A227005" w14:textId="77777777">
        <w:trPr>
          <w:trHeight w:hRule="exact" w:val="567"/>
          <w:jc w:val="center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F026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D49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AF8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</w:tr>
    </w:tbl>
    <w:p w14:paraId="6630217E" w14:textId="77777777" w:rsidR="008561F2" w:rsidRPr="00474F6E" w:rsidRDefault="008561F2" w:rsidP="008561F2">
      <w:pPr>
        <w:spacing w:afterLines="50" w:after="156" w:line="560" w:lineRule="exact"/>
        <w:ind w:firstLineChars="200" w:firstLine="640"/>
        <w:rPr>
          <w:rFonts w:eastAsia="黑体"/>
          <w:sz w:val="32"/>
          <w:szCs w:val="32"/>
        </w:rPr>
      </w:pPr>
      <w:r w:rsidRPr="00474F6E">
        <w:rPr>
          <w:rFonts w:eastAsia="黑体"/>
          <w:sz w:val="32"/>
          <w:szCs w:val="32"/>
        </w:rPr>
        <w:t>三、国内外重要社会任（兼）职</w:t>
      </w:r>
    </w:p>
    <w:tbl>
      <w:tblPr>
        <w:tblW w:w="90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7"/>
        <w:gridCol w:w="4397"/>
        <w:gridCol w:w="2835"/>
      </w:tblGrid>
      <w:tr w:rsidR="008561F2" w:rsidRPr="00474F6E" w14:paraId="63A01B12" w14:textId="77777777">
        <w:trPr>
          <w:trHeight w:hRule="exact" w:val="567"/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1C905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pacing w:val="-20"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pacing w:val="-20"/>
                <w:sz w:val="28"/>
                <w:szCs w:val="28"/>
              </w:rPr>
              <w:t>起止年月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B46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pacing w:val="-20"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pacing w:val="-20"/>
                <w:sz w:val="28"/>
                <w:szCs w:val="28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FF3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职务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/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职称</w:t>
            </w:r>
          </w:p>
        </w:tc>
      </w:tr>
      <w:tr w:rsidR="008561F2" w:rsidRPr="00474F6E" w14:paraId="6175B371" w14:textId="77777777">
        <w:trPr>
          <w:trHeight w:hRule="exact" w:val="454"/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6FB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66D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016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2F1C8965" w14:textId="77777777">
        <w:trPr>
          <w:trHeight w:hRule="exact" w:val="454"/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ECE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9D7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A2EA8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508C02FF" w14:textId="77777777">
        <w:trPr>
          <w:trHeight w:hRule="exact" w:val="454"/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C187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5014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E8C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2F192BC8" w14:textId="77777777">
        <w:trPr>
          <w:trHeight w:hRule="exact" w:val="454"/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DAAA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0600F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F10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6F33169E" w14:textId="77777777">
        <w:trPr>
          <w:trHeight w:hRule="exact" w:val="454"/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6A0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73B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0FA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  <w:tr w:rsidR="008561F2" w:rsidRPr="00474F6E" w14:paraId="51DF527A" w14:textId="77777777">
        <w:trPr>
          <w:trHeight w:hRule="exact" w:val="510"/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A32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3361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spacing w:val="-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FCE2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</w:tr>
    </w:tbl>
    <w:p w14:paraId="7F6BED21" w14:textId="77777777" w:rsidR="008561F2" w:rsidRPr="00474F6E" w:rsidRDefault="008561F2" w:rsidP="008561F2">
      <w:pPr>
        <w:snapToGrid w:val="0"/>
        <w:spacing w:line="336" w:lineRule="auto"/>
        <w:ind w:right="6" w:firstLineChars="148" w:firstLine="446"/>
        <w:rPr>
          <w:rFonts w:eastAsia="黑体"/>
          <w:sz w:val="32"/>
          <w:szCs w:val="32"/>
        </w:rPr>
      </w:pPr>
      <w:r w:rsidRPr="00474F6E">
        <w:rPr>
          <w:rFonts w:eastAsia="仿宋_GB2312"/>
          <w:b/>
          <w:bCs/>
          <w:sz w:val="30"/>
          <w:szCs w:val="30"/>
        </w:rPr>
        <w:br w:type="page"/>
      </w:r>
      <w:r w:rsidRPr="00474F6E">
        <w:rPr>
          <w:rFonts w:eastAsia="仿宋_GB2312"/>
          <w:b/>
          <w:bCs/>
          <w:sz w:val="30"/>
          <w:szCs w:val="30"/>
        </w:rPr>
        <w:lastRenderedPageBreak/>
        <w:t>四</w:t>
      </w:r>
      <w:r w:rsidRPr="00474F6E">
        <w:rPr>
          <w:rFonts w:eastAsia="黑体"/>
          <w:sz w:val="32"/>
          <w:szCs w:val="32"/>
        </w:rPr>
        <w:t>、主要研究方向和科研成果</w:t>
      </w:r>
    </w:p>
    <w:tbl>
      <w:tblPr>
        <w:tblW w:w="89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31"/>
      </w:tblGrid>
      <w:tr w:rsidR="008561F2" w:rsidRPr="00474F6E" w14:paraId="28159EB8" w14:textId="77777777">
        <w:trPr>
          <w:trHeight w:val="13071"/>
          <w:jc w:val="center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10E2" w14:textId="77777777" w:rsidR="008561F2" w:rsidRPr="00474F6E" w:rsidRDefault="008561F2" w:rsidP="008561F2">
            <w:pPr>
              <w:pStyle w:val="a3"/>
              <w:spacing w:line="390" w:lineRule="exact"/>
              <w:ind w:firstLineChars="200" w:firstLine="568"/>
              <w:rPr>
                <w:rFonts w:ascii="Times New Roman" w:eastAsia="仿宋" w:hAnsi="Times New Roman" w:cs="Times New Roman"/>
                <w:spacing w:val="2"/>
                <w:sz w:val="28"/>
                <w:szCs w:val="28"/>
              </w:rPr>
            </w:pPr>
            <w:r w:rsidRPr="00474F6E">
              <w:rPr>
                <w:rFonts w:ascii="Times New Roman" w:eastAsia="仿宋" w:hAnsi="Times New Roman" w:cs="Times New Roman"/>
                <w:spacing w:val="2"/>
                <w:sz w:val="28"/>
                <w:szCs w:val="28"/>
              </w:rPr>
              <w:t>（此项信息如有不能公开宣传之处请注明）</w:t>
            </w:r>
          </w:p>
        </w:tc>
      </w:tr>
    </w:tbl>
    <w:p w14:paraId="6076D2E8" w14:textId="77777777" w:rsidR="008561F2" w:rsidRPr="00474F6E" w:rsidRDefault="008561F2" w:rsidP="008561F2">
      <w:pPr>
        <w:ind w:firstLineChars="198" w:firstLine="596"/>
        <w:jc w:val="left"/>
        <w:rPr>
          <w:rFonts w:eastAsia="黑体"/>
          <w:sz w:val="32"/>
          <w:szCs w:val="32"/>
        </w:rPr>
      </w:pPr>
      <w:r w:rsidRPr="00474F6E">
        <w:rPr>
          <w:rFonts w:eastAsia="仿宋_GB2312"/>
          <w:b/>
          <w:bCs/>
          <w:sz w:val="30"/>
          <w:szCs w:val="30"/>
        </w:rPr>
        <w:br w:type="page"/>
      </w:r>
      <w:r w:rsidRPr="00474F6E">
        <w:rPr>
          <w:rFonts w:eastAsia="仿宋_GB2312"/>
          <w:b/>
          <w:bCs/>
          <w:sz w:val="30"/>
          <w:szCs w:val="30"/>
        </w:rPr>
        <w:lastRenderedPageBreak/>
        <w:t>五</w:t>
      </w:r>
      <w:r w:rsidRPr="00474F6E">
        <w:rPr>
          <w:rFonts w:eastAsia="黑体"/>
          <w:sz w:val="32"/>
          <w:szCs w:val="32"/>
        </w:rPr>
        <w:t>、主要科技成果及合作需求</w:t>
      </w:r>
    </w:p>
    <w:tbl>
      <w:tblPr>
        <w:tblW w:w="90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0"/>
        <w:gridCol w:w="1881"/>
        <w:gridCol w:w="6370"/>
      </w:tblGrid>
      <w:tr w:rsidR="008561F2" w:rsidRPr="00474F6E" w14:paraId="693A4DE2" w14:textId="77777777">
        <w:trPr>
          <w:trHeight w:val="612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F4D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F68F3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成果名称</w:t>
            </w:r>
          </w:p>
          <w:p w14:paraId="713A01A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</w:rPr>
            </w:pPr>
            <w:r w:rsidRPr="00474F6E">
              <w:rPr>
                <w:rFonts w:eastAsia="仿宋"/>
                <w:b/>
                <w:bCs/>
              </w:rPr>
              <w:t>（是否可以公开）</w:t>
            </w:r>
          </w:p>
        </w:tc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3EAD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具体信息</w:t>
            </w:r>
          </w:p>
        </w:tc>
      </w:tr>
      <w:tr w:rsidR="008561F2" w:rsidRPr="00474F6E" w14:paraId="55D81029" w14:textId="77777777">
        <w:trPr>
          <w:trHeight w:val="203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ACB89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F5151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3E5C" w14:textId="77777777" w:rsidR="008561F2" w:rsidRPr="00474F6E" w:rsidRDefault="008561F2">
            <w:pPr>
              <w:spacing w:line="400" w:lineRule="exact"/>
              <w:rPr>
                <w:rFonts w:eastAsia="仿宋"/>
              </w:rPr>
            </w:pPr>
          </w:p>
        </w:tc>
      </w:tr>
      <w:tr w:rsidR="008561F2" w:rsidRPr="00474F6E" w14:paraId="13CE1EC9" w14:textId="77777777">
        <w:trPr>
          <w:trHeight w:val="2488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0CC56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D81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6DFC" w14:textId="77777777" w:rsidR="008561F2" w:rsidRPr="00474F6E" w:rsidRDefault="008561F2">
            <w:pPr>
              <w:spacing w:line="400" w:lineRule="exact"/>
              <w:rPr>
                <w:rFonts w:eastAsia="仿宋"/>
              </w:rPr>
            </w:pPr>
          </w:p>
        </w:tc>
      </w:tr>
      <w:tr w:rsidR="008561F2" w:rsidRPr="00474F6E" w14:paraId="6187895D" w14:textId="77777777">
        <w:trPr>
          <w:trHeight w:val="2006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CE5F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0C0B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F3AA" w14:textId="77777777" w:rsidR="008561F2" w:rsidRPr="00474F6E" w:rsidRDefault="008561F2">
            <w:pPr>
              <w:spacing w:line="400" w:lineRule="exact"/>
              <w:rPr>
                <w:rFonts w:eastAsia="仿宋"/>
              </w:rPr>
            </w:pPr>
          </w:p>
        </w:tc>
      </w:tr>
      <w:tr w:rsidR="008561F2" w:rsidRPr="00474F6E" w14:paraId="525B95BD" w14:textId="77777777">
        <w:trPr>
          <w:trHeight w:val="199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8F00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3C126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B9F4" w14:textId="77777777" w:rsidR="008561F2" w:rsidRPr="00474F6E" w:rsidRDefault="008561F2">
            <w:pPr>
              <w:spacing w:line="400" w:lineRule="exact"/>
              <w:rPr>
                <w:rFonts w:eastAsia="仿宋"/>
              </w:rPr>
            </w:pPr>
          </w:p>
        </w:tc>
      </w:tr>
      <w:tr w:rsidR="008561F2" w:rsidRPr="00474F6E" w14:paraId="117EA126" w14:textId="77777777">
        <w:trPr>
          <w:trHeight w:val="3084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542C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5CDAA" w14:textId="77777777" w:rsidR="008561F2" w:rsidRPr="00474F6E" w:rsidRDefault="008561F2">
            <w:pPr>
              <w:spacing w:line="400" w:lineRule="exact"/>
              <w:jc w:val="center"/>
              <w:rPr>
                <w:rFonts w:eastAsia="仿宋"/>
              </w:rPr>
            </w:pPr>
          </w:p>
        </w:tc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B6A5" w14:textId="77777777" w:rsidR="008561F2" w:rsidRPr="00474F6E" w:rsidRDefault="008561F2">
            <w:pPr>
              <w:spacing w:line="400" w:lineRule="exact"/>
              <w:rPr>
                <w:rFonts w:eastAsia="仿宋"/>
              </w:rPr>
            </w:pPr>
          </w:p>
        </w:tc>
      </w:tr>
    </w:tbl>
    <w:p w14:paraId="41F8F40A" w14:textId="77777777" w:rsidR="008561F2" w:rsidRPr="00474F6E" w:rsidRDefault="008561F2">
      <w:pPr>
        <w:rPr>
          <w:rFonts w:eastAsia="仿宋"/>
        </w:rPr>
      </w:pPr>
    </w:p>
    <w:p w14:paraId="06B6F72F" w14:textId="77777777" w:rsidR="008561F2" w:rsidRPr="00474F6E" w:rsidRDefault="008561F2">
      <w:pPr>
        <w:rPr>
          <w:rFonts w:eastAsia="仿宋"/>
          <w:sz w:val="28"/>
          <w:szCs w:val="28"/>
        </w:rPr>
        <w:sectPr w:rsidR="008561F2" w:rsidRPr="00474F6E">
          <w:footerReference w:type="default" r:id="rId6"/>
          <w:pgSz w:w="11906" w:h="16838"/>
          <w:pgMar w:top="1531" w:right="1418" w:bottom="1418" w:left="1474" w:header="851" w:footer="851" w:gutter="0"/>
          <w:pgNumType w:fmt="numberInDash"/>
          <w:cols w:space="0"/>
          <w:docGrid w:type="lines" w:linePitch="312"/>
        </w:sectPr>
      </w:pPr>
    </w:p>
    <w:p w14:paraId="3435677E" w14:textId="61042E2A" w:rsidR="008561F2" w:rsidRPr="00474F6E" w:rsidRDefault="008561F2">
      <w:pPr>
        <w:rPr>
          <w:b/>
          <w:bCs/>
          <w:sz w:val="32"/>
          <w:szCs w:val="32"/>
        </w:rPr>
      </w:pPr>
      <w:r w:rsidRPr="00474F6E">
        <w:rPr>
          <w:b/>
          <w:bCs/>
          <w:sz w:val="32"/>
          <w:szCs w:val="32"/>
        </w:rPr>
        <w:lastRenderedPageBreak/>
        <w:t>附件</w:t>
      </w:r>
      <w:r w:rsidR="000C70B5">
        <w:rPr>
          <w:b/>
          <w:bCs/>
          <w:sz w:val="32"/>
          <w:szCs w:val="32"/>
        </w:rPr>
        <w:t>4</w:t>
      </w:r>
    </w:p>
    <w:p w14:paraId="7FD0270F" w14:textId="77777777" w:rsidR="008561F2" w:rsidRPr="00474F6E" w:rsidRDefault="008561F2">
      <w:pPr>
        <w:jc w:val="center"/>
        <w:rPr>
          <w:b/>
          <w:bCs/>
          <w:sz w:val="44"/>
          <w:szCs w:val="44"/>
        </w:rPr>
      </w:pPr>
      <w:r w:rsidRPr="00474F6E">
        <w:rPr>
          <w:b/>
          <w:bCs/>
          <w:sz w:val="44"/>
          <w:szCs w:val="44"/>
        </w:rPr>
        <w:t>市科协</w:t>
      </w:r>
      <w:r w:rsidRPr="00474F6E">
        <w:rPr>
          <w:b/>
          <w:bCs/>
          <w:sz w:val="44"/>
          <w:szCs w:val="44"/>
        </w:rPr>
        <w:t>—</w:t>
      </w:r>
      <w:r w:rsidRPr="00474F6E">
        <w:rPr>
          <w:b/>
          <w:bCs/>
          <w:sz w:val="44"/>
          <w:szCs w:val="44"/>
        </w:rPr>
        <w:t>高校名称（学科）人才智</w:t>
      </w:r>
      <w:proofErr w:type="gramStart"/>
      <w:r w:rsidRPr="00474F6E">
        <w:rPr>
          <w:b/>
          <w:bCs/>
          <w:sz w:val="44"/>
          <w:szCs w:val="44"/>
        </w:rPr>
        <w:t>库基地</w:t>
      </w:r>
      <w:proofErr w:type="gramEnd"/>
      <w:r w:rsidRPr="00474F6E">
        <w:rPr>
          <w:b/>
          <w:bCs/>
          <w:sz w:val="44"/>
          <w:szCs w:val="44"/>
        </w:rPr>
        <w:t>专家学者汇总表</w:t>
      </w:r>
    </w:p>
    <w:tbl>
      <w:tblPr>
        <w:tblW w:w="14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854"/>
        <w:gridCol w:w="1358"/>
        <w:gridCol w:w="840"/>
        <w:gridCol w:w="1680"/>
        <w:gridCol w:w="1575"/>
        <w:gridCol w:w="1995"/>
        <w:gridCol w:w="5923"/>
      </w:tblGrid>
      <w:tr w:rsidR="008561F2" w:rsidRPr="00474F6E" w14:paraId="3AB02ADB" w14:textId="77777777">
        <w:trPr>
          <w:cantSplit/>
          <w:trHeight w:val="808"/>
          <w:jc w:val="center"/>
        </w:trPr>
        <w:tc>
          <w:tcPr>
            <w:tcW w:w="854" w:type="dxa"/>
            <w:vAlign w:val="center"/>
          </w:tcPr>
          <w:p w14:paraId="6F7765EE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358" w:type="dxa"/>
            <w:vAlign w:val="center"/>
          </w:tcPr>
          <w:p w14:paraId="528E427D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840" w:type="dxa"/>
            <w:vAlign w:val="center"/>
          </w:tcPr>
          <w:p w14:paraId="369985F5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性别</w:t>
            </w:r>
          </w:p>
        </w:tc>
        <w:tc>
          <w:tcPr>
            <w:tcW w:w="1680" w:type="dxa"/>
            <w:vAlign w:val="center"/>
          </w:tcPr>
          <w:p w14:paraId="3AB4EBF5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出生年月</w:t>
            </w:r>
          </w:p>
        </w:tc>
        <w:tc>
          <w:tcPr>
            <w:tcW w:w="1575" w:type="dxa"/>
            <w:vAlign w:val="center"/>
          </w:tcPr>
          <w:p w14:paraId="49CCFBAE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学历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/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学位</w:t>
            </w:r>
          </w:p>
        </w:tc>
        <w:tc>
          <w:tcPr>
            <w:tcW w:w="1995" w:type="dxa"/>
            <w:vAlign w:val="center"/>
          </w:tcPr>
          <w:p w14:paraId="57E02EB5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学科领域</w:t>
            </w:r>
          </w:p>
        </w:tc>
        <w:tc>
          <w:tcPr>
            <w:tcW w:w="5923" w:type="dxa"/>
            <w:vAlign w:val="center"/>
          </w:tcPr>
          <w:p w14:paraId="4E6CB031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  <w:b/>
                <w:bCs/>
                <w:sz w:val="28"/>
                <w:szCs w:val="28"/>
              </w:rPr>
            </w:pPr>
            <w:r w:rsidRPr="00474F6E">
              <w:rPr>
                <w:rFonts w:eastAsia="仿宋"/>
                <w:b/>
                <w:bCs/>
                <w:sz w:val="28"/>
                <w:szCs w:val="28"/>
              </w:rPr>
              <w:t>单位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/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职务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/</w:t>
            </w:r>
            <w:r w:rsidRPr="00474F6E">
              <w:rPr>
                <w:rFonts w:eastAsia="仿宋"/>
                <w:b/>
                <w:bCs/>
                <w:sz w:val="28"/>
                <w:szCs w:val="28"/>
              </w:rPr>
              <w:t>职称</w:t>
            </w:r>
          </w:p>
        </w:tc>
      </w:tr>
      <w:tr w:rsidR="008561F2" w:rsidRPr="00474F6E" w14:paraId="241F1F97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1368F259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3C25EB31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15BC8CBF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7D703BF9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575" w:type="dxa"/>
            <w:vAlign w:val="center"/>
          </w:tcPr>
          <w:p w14:paraId="55B9AF53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4F87E455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5923" w:type="dxa"/>
            <w:vAlign w:val="center"/>
          </w:tcPr>
          <w:p w14:paraId="2B4F8146" w14:textId="77777777" w:rsidR="008561F2" w:rsidRPr="00474F6E" w:rsidRDefault="008561F2">
            <w:pPr>
              <w:jc w:val="center"/>
            </w:pPr>
          </w:p>
        </w:tc>
      </w:tr>
      <w:tr w:rsidR="008561F2" w:rsidRPr="00474F6E" w14:paraId="3C9A1B9E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590BB06E" w14:textId="77777777" w:rsidR="008561F2" w:rsidRPr="00474F6E" w:rsidRDefault="008561F2">
            <w:pPr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307C5E3A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2E37B0FC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298D8C30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575" w:type="dxa"/>
            <w:vAlign w:val="center"/>
          </w:tcPr>
          <w:p w14:paraId="3647E2B5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7ED1085A" w14:textId="77777777" w:rsidR="008561F2" w:rsidRPr="00474F6E" w:rsidRDefault="008561F2">
            <w:pPr>
              <w:jc w:val="center"/>
            </w:pPr>
          </w:p>
        </w:tc>
        <w:tc>
          <w:tcPr>
            <w:tcW w:w="5923" w:type="dxa"/>
            <w:vAlign w:val="center"/>
          </w:tcPr>
          <w:p w14:paraId="343A534A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  <w:tr w:rsidR="008561F2" w:rsidRPr="00474F6E" w14:paraId="708DB82A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7F225F27" w14:textId="77777777" w:rsidR="008561F2" w:rsidRPr="00474F6E" w:rsidRDefault="008561F2">
            <w:pPr>
              <w:ind w:left="365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64A94471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4CB384D5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1DFBBACB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575" w:type="dxa"/>
            <w:vAlign w:val="center"/>
          </w:tcPr>
          <w:p w14:paraId="5D39C84C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0CC6018D" w14:textId="77777777" w:rsidR="008561F2" w:rsidRPr="00474F6E" w:rsidRDefault="008561F2">
            <w:pPr>
              <w:jc w:val="center"/>
            </w:pPr>
          </w:p>
        </w:tc>
        <w:tc>
          <w:tcPr>
            <w:tcW w:w="5923" w:type="dxa"/>
            <w:vAlign w:val="center"/>
          </w:tcPr>
          <w:p w14:paraId="23362DF4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  <w:tr w:rsidR="008561F2" w:rsidRPr="00474F6E" w14:paraId="4B2EB176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07DF0AE3" w14:textId="77777777" w:rsidR="008561F2" w:rsidRPr="00474F6E" w:rsidRDefault="008561F2">
            <w:pPr>
              <w:ind w:left="365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12B16209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3A0AB642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47FEC44A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575" w:type="dxa"/>
            <w:vAlign w:val="center"/>
          </w:tcPr>
          <w:p w14:paraId="13BD1B35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58C98F4D" w14:textId="77777777" w:rsidR="008561F2" w:rsidRPr="00474F6E" w:rsidRDefault="008561F2" w:rsidP="008561F2">
            <w:pPr>
              <w:ind w:left="105" w:hangingChars="50" w:hanging="105"/>
              <w:jc w:val="center"/>
              <w:rPr>
                <w:rFonts w:eastAsia="仿宋"/>
              </w:rPr>
            </w:pPr>
          </w:p>
        </w:tc>
        <w:tc>
          <w:tcPr>
            <w:tcW w:w="5923" w:type="dxa"/>
            <w:vAlign w:val="center"/>
          </w:tcPr>
          <w:p w14:paraId="478B6F03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  <w:tr w:rsidR="008561F2" w:rsidRPr="00474F6E" w14:paraId="3DF635CC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595AE0DF" w14:textId="77777777" w:rsidR="008561F2" w:rsidRPr="00474F6E" w:rsidRDefault="008561F2">
            <w:pPr>
              <w:ind w:left="365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0E719F29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37F39AB2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17827E5A" w14:textId="77777777" w:rsidR="008561F2" w:rsidRPr="00474F6E" w:rsidRDefault="008561F2">
            <w:pPr>
              <w:jc w:val="center"/>
            </w:pPr>
          </w:p>
        </w:tc>
        <w:tc>
          <w:tcPr>
            <w:tcW w:w="1575" w:type="dxa"/>
            <w:vAlign w:val="center"/>
          </w:tcPr>
          <w:p w14:paraId="0435F474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24EFAAA2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5923" w:type="dxa"/>
            <w:vAlign w:val="center"/>
          </w:tcPr>
          <w:p w14:paraId="1971CDF0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  <w:tr w:rsidR="008561F2" w:rsidRPr="00474F6E" w14:paraId="17D9DD6A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297AA322" w14:textId="77777777" w:rsidR="008561F2" w:rsidRPr="00474F6E" w:rsidRDefault="008561F2">
            <w:pPr>
              <w:ind w:left="365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60D128E4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531A8EFD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3CEC69C9" w14:textId="77777777" w:rsidR="008561F2" w:rsidRPr="00474F6E" w:rsidRDefault="008561F2">
            <w:pPr>
              <w:jc w:val="center"/>
            </w:pPr>
          </w:p>
        </w:tc>
        <w:tc>
          <w:tcPr>
            <w:tcW w:w="1575" w:type="dxa"/>
            <w:vAlign w:val="center"/>
          </w:tcPr>
          <w:p w14:paraId="54A310BF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0EC6493B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5923" w:type="dxa"/>
            <w:vAlign w:val="center"/>
          </w:tcPr>
          <w:p w14:paraId="67F407BD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  <w:tr w:rsidR="008561F2" w:rsidRPr="00474F6E" w14:paraId="13E961A2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1C0FF9BC" w14:textId="77777777" w:rsidR="008561F2" w:rsidRPr="00474F6E" w:rsidRDefault="008561F2">
            <w:pPr>
              <w:ind w:left="365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2BEC6D0D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282057B4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7BD14EE8" w14:textId="77777777" w:rsidR="008561F2" w:rsidRPr="00474F6E" w:rsidRDefault="008561F2">
            <w:pPr>
              <w:jc w:val="center"/>
            </w:pPr>
          </w:p>
        </w:tc>
        <w:tc>
          <w:tcPr>
            <w:tcW w:w="1575" w:type="dxa"/>
            <w:vAlign w:val="center"/>
          </w:tcPr>
          <w:p w14:paraId="27CD152A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01B1C1E8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5923" w:type="dxa"/>
            <w:vAlign w:val="center"/>
          </w:tcPr>
          <w:p w14:paraId="1B688600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  <w:tr w:rsidR="008561F2" w:rsidRPr="00474F6E" w14:paraId="4CCCB2F4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7B532DBC" w14:textId="77777777" w:rsidR="008561F2" w:rsidRPr="00474F6E" w:rsidRDefault="008561F2">
            <w:pPr>
              <w:ind w:left="365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410E73BE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627B0FF8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26209608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575" w:type="dxa"/>
            <w:vAlign w:val="center"/>
          </w:tcPr>
          <w:p w14:paraId="4B286AD3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68970A26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5923" w:type="dxa"/>
            <w:vAlign w:val="center"/>
          </w:tcPr>
          <w:p w14:paraId="056D4A6C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  <w:tr w:rsidR="008561F2" w:rsidRPr="00474F6E" w14:paraId="66A9ED34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63FA0A70" w14:textId="77777777" w:rsidR="008561F2" w:rsidRPr="00474F6E" w:rsidRDefault="008561F2">
            <w:pPr>
              <w:ind w:left="365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0A6F55B0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6C370319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157EBED6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575" w:type="dxa"/>
            <w:vAlign w:val="center"/>
          </w:tcPr>
          <w:p w14:paraId="3A6BC8D2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5403F927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5923" w:type="dxa"/>
            <w:vAlign w:val="center"/>
          </w:tcPr>
          <w:p w14:paraId="377A3758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  <w:tr w:rsidR="008561F2" w:rsidRPr="00474F6E" w14:paraId="35AEC74C" w14:textId="77777777">
        <w:trPr>
          <w:cantSplit/>
          <w:trHeight w:val="680"/>
          <w:jc w:val="center"/>
        </w:trPr>
        <w:tc>
          <w:tcPr>
            <w:tcW w:w="854" w:type="dxa"/>
            <w:vAlign w:val="center"/>
          </w:tcPr>
          <w:p w14:paraId="1FFDD39C" w14:textId="77777777" w:rsidR="008561F2" w:rsidRPr="00474F6E" w:rsidRDefault="008561F2">
            <w:pPr>
              <w:ind w:left="365"/>
              <w:rPr>
                <w:rFonts w:eastAsia="仿宋"/>
              </w:rPr>
            </w:pPr>
          </w:p>
        </w:tc>
        <w:tc>
          <w:tcPr>
            <w:tcW w:w="1358" w:type="dxa"/>
            <w:vAlign w:val="center"/>
          </w:tcPr>
          <w:p w14:paraId="67ABDAD7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840" w:type="dxa"/>
            <w:vAlign w:val="center"/>
          </w:tcPr>
          <w:p w14:paraId="46F75BC6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680" w:type="dxa"/>
            <w:vAlign w:val="center"/>
          </w:tcPr>
          <w:p w14:paraId="1A888376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1575" w:type="dxa"/>
            <w:vAlign w:val="center"/>
          </w:tcPr>
          <w:p w14:paraId="0228191E" w14:textId="77777777" w:rsidR="008561F2" w:rsidRPr="00474F6E" w:rsidRDefault="008561F2">
            <w:pPr>
              <w:spacing w:line="360" w:lineRule="exact"/>
              <w:jc w:val="center"/>
              <w:rPr>
                <w:rFonts w:eastAsia="仿宋"/>
              </w:rPr>
            </w:pPr>
          </w:p>
        </w:tc>
        <w:tc>
          <w:tcPr>
            <w:tcW w:w="1995" w:type="dxa"/>
            <w:vAlign w:val="center"/>
          </w:tcPr>
          <w:p w14:paraId="57583FCE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  <w:tc>
          <w:tcPr>
            <w:tcW w:w="5923" w:type="dxa"/>
            <w:vAlign w:val="center"/>
          </w:tcPr>
          <w:p w14:paraId="6F94AC9C" w14:textId="77777777" w:rsidR="008561F2" w:rsidRPr="00474F6E" w:rsidRDefault="008561F2">
            <w:pPr>
              <w:jc w:val="center"/>
              <w:rPr>
                <w:rFonts w:eastAsia="仿宋"/>
              </w:rPr>
            </w:pPr>
          </w:p>
        </w:tc>
      </w:tr>
    </w:tbl>
    <w:p w14:paraId="0D20745F" w14:textId="77777777" w:rsidR="008561F2" w:rsidRPr="00474F6E" w:rsidRDefault="008561F2">
      <w:pPr>
        <w:spacing w:line="520" w:lineRule="exact"/>
        <w:sectPr w:rsidR="008561F2" w:rsidRPr="00474F6E">
          <w:pgSz w:w="16838" w:h="11906" w:orient="landscape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11D181C" w14:textId="77777777" w:rsidR="008561F2" w:rsidRPr="00474F6E" w:rsidRDefault="008561F2" w:rsidP="00462B38">
      <w:pPr>
        <w:spacing w:line="520" w:lineRule="exact"/>
      </w:pPr>
    </w:p>
    <w:sectPr w:rsidR="008561F2" w:rsidRPr="00474F6E" w:rsidSect="00DF2A0A">
      <w:footerReference w:type="default" r:id="rId7"/>
      <w:pgSz w:w="11906" w:h="16838"/>
      <w:pgMar w:top="1077" w:right="1440" w:bottom="107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4D423" w14:textId="77777777" w:rsidR="00CD0F27" w:rsidRDefault="00CD0F27" w:rsidP="00DF2A0A">
      <w:r>
        <w:separator/>
      </w:r>
    </w:p>
  </w:endnote>
  <w:endnote w:type="continuationSeparator" w:id="0">
    <w:p w14:paraId="1003E713" w14:textId="77777777" w:rsidR="00CD0F27" w:rsidRDefault="00CD0F27" w:rsidP="00D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73D82" w14:textId="77777777" w:rsidR="008561F2" w:rsidRDefault="008561F2">
    <w:pPr>
      <w:pStyle w:val="a7"/>
      <w:framePr w:wrap="auto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- 2 -</w:t>
    </w:r>
    <w:r>
      <w:rPr>
        <w:rStyle w:val="ab"/>
      </w:rPr>
      <w:fldChar w:fldCharType="end"/>
    </w:r>
  </w:p>
  <w:p w14:paraId="40CF83AF" w14:textId="77777777" w:rsidR="008561F2" w:rsidRDefault="008561F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11B06" w14:textId="77777777" w:rsidR="008561F2" w:rsidRDefault="008561F2">
    <w:pPr>
      <w:pStyle w:val="a7"/>
      <w:framePr w:wrap="auto" w:vAnchor="text" w:hAnchor="margin" w:xAlign="outside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6</w:t>
    </w:r>
    <w:r>
      <w:rPr>
        <w:rStyle w:val="ab"/>
      </w:rPr>
      <w:fldChar w:fldCharType="end"/>
    </w:r>
  </w:p>
  <w:p w14:paraId="60167923" w14:textId="77777777" w:rsidR="008561F2" w:rsidRDefault="008561F2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1CDDA" w14:textId="77777777" w:rsidR="00CD0F27" w:rsidRDefault="00CD0F27" w:rsidP="00DF2A0A">
      <w:r>
        <w:separator/>
      </w:r>
    </w:p>
  </w:footnote>
  <w:footnote w:type="continuationSeparator" w:id="0">
    <w:p w14:paraId="1F03D9DF" w14:textId="77777777" w:rsidR="00CD0F27" w:rsidRDefault="00CD0F27" w:rsidP="00DF2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137E0A"/>
    <w:rsid w:val="00003027"/>
    <w:rsid w:val="00037F98"/>
    <w:rsid w:val="00062D95"/>
    <w:rsid w:val="00086435"/>
    <w:rsid w:val="000A0BE7"/>
    <w:rsid w:val="000A114D"/>
    <w:rsid w:val="000C1B01"/>
    <w:rsid w:val="000C7070"/>
    <w:rsid w:val="000C70B5"/>
    <w:rsid w:val="000D509C"/>
    <w:rsid w:val="000E019B"/>
    <w:rsid w:val="000E0C35"/>
    <w:rsid w:val="000F11D9"/>
    <w:rsid w:val="000F42C7"/>
    <w:rsid w:val="00102654"/>
    <w:rsid w:val="00112CDB"/>
    <w:rsid w:val="00114BD4"/>
    <w:rsid w:val="0011648E"/>
    <w:rsid w:val="001257B4"/>
    <w:rsid w:val="00151F8C"/>
    <w:rsid w:val="00157AB4"/>
    <w:rsid w:val="001702A9"/>
    <w:rsid w:val="00196EA8"/>
    <w:rsid w:val="001A67ED"/>
    <w:rsid w:val="0022181B"/>
    <w:rsid w:val="00227FF3"/>
    <w:rsid w:val="00244CD8"/>
    <w:rsid w:val="00265709"/>
    <w:rsid w:val="00276FF5"/>
    <w:rsid w:val="00277D06"/>
    <w:rsid w:val="002E1CFF"/>
    <w:rsid w:val="002E3A23"/>
    <w:rsid w:val="00354996"/>
    <w:rsid w:val="00365AD6"/>
    <w:rsid w:val="00385361"/>
    <w:rsid w:val="003B2C7B"/>
    <w:rsid w:val="003E5E48"/>
    <w:rsid w:val="00413712"/>
    <w:rsid w:val="0041525D"/>
    <w:rsid w:val="004332E2"/>
    <w:rsid w:val="00437823"/>
    <w:rsid w:val="00447711"/>
    <w:rsid w:val="00455964"/>
    <w:rsid w:val="00462B38"/>
    <w:rsid w:val="00474F6E"/>
    <w:rsid w:val="00476AF5"/>
    <w:rsid w:val="004A57EB"/>
    <w:rsid w:val="004B534F"/>
    <w:rsid w:val="004E1817"/>
    <w:rsid w:val="004E1FB9"/>
    <w:rsid w:val="00537940"/>
    <w:rsid w:val="00542350"/>
    <w:rsid w:val="0059259A"/>
    <w:rsid w:val="00597C3D"/>
    <w:rsid w:val="005C0FFF"/>
    <w:rsid w:val="005D6DCE"/>
    <w:rsid w:val="00620D93"/>
    <w:rsid w:val="00646025"/>
    <w:rsid w:val="00656059"/>
    <w:rsid w:val="00662537"/>
    <w:rsid w:val="00667430"/>
    <w:rsid w:val="00671964"/>
    <w:rsid w:val="00684A8E"/>
    <w:rsid w:val="006975F7"/>
    <w:rsid w:val="006E13F9"/>
    <w:rsid w:val="007247DD"/>
    <w:rsid w:val="00753007"/>
    <w:rsid w:val="007775B4"/>
    <w:rsid w:val="00781B4E"/>
    <w:rsid w:val="00794135"/>
    <w:rsid w:val="007A5925"/>
    <w:rsid w:val="007C1170"/>
    <w:rsid w:val="007D4EF8"/>
    <w:rsid w:val="007D7B98"/>
    <w:rsid w:val="007F57CF"/>
    <w:rsid w:val="00806D7C"/>
    <w:rsid w:val="00850B6E"/>
    <w:rsid w:val="008561F2"/>
    <w:rsid w:val="00874127"/>
    <w:rsid w:val="00892099"/>
    <w:rsid w:val="00894629"/>
    <w:rsid w:val="0091055B"/>
    <w:rsid w:val="00910D69"/>
    <w:rsid w:val="00927925"/>
    <w:rsid w:val="00933993"/>
    <w:rsid w:val="009610A4"/>
    <w:rsid w:val="009711B4"/>
    <w:rsid w:val="00974678"/>
    <w:rsid w:val="009A4ADF"/>
    <w:rsid w:val="009F26F7"/>
    <w:rsid w:val="009F67F5"/>
    <w:rsid w:val="00A21A77"/>
    <w:rsid w:val="00A63378"/>
    <w:rsid w:val="00A64CB5"/>
    <w:rsid w:val="00A83843"/>
    <w:rsid w:val="00A87CD6"/>
    <w:rsid w:val="00A90697"/>
    <w:rsid w:val="00AB1F81"/>
    <w:rsid w:val="00AB36F6"/>
    <w:rsid w:val="00AE0C8A"/>
    <w:rsid w:val="00B2432E"/>
    <w:rsid w:val="00B72D77"/>
    <w:rsid w:val="00B860F6"/>
    <w:rsid w:val="00BB527D"/>
    <w:rsid w:val="00BC2A9F"/>
    <w:rsid w:val="00BC6A91"/>
    <w:rsid w:val="00BC7480"/>
    <w:rsid w:val="00C02A38"/>
    <w:rsid w:val="00C0716D"/>
    <w:rsid w:val="00C4254B"/>
    <w:rsid w:val="00C57A77"/>
    <w:rsid w:val="00CA2672"/>
    <w:rsid w:val="00CA7C2F"/>
    <w:rsid w:val="00CB5282"/>
    <w:rsid w:val="00CC6505"/>
    <w:rsid w:val="00CD0F27"/>
    <w:rsid w:val="00D12615"/>
    <w:rsid w:val="00D2586A"/>
    <w:rsid w:val="00D53C32"/>
    <w:rsid w:val="00D66DB8"/>
    <w:rsid w:val="00D82F7B"/>
    <w:rsid w:val="00D87288"/>
    <w:rsid w:val="00D96A5D"/>
    <w:rsid w:val="00DA5D59"/>
    <w:rsid w:val="00DB22BD"/>
    <w:rsid w:val="00DC7294"/>
    <w:rsid w:val="00DD52CC"/>
    <w:rsid w:val="00DE744C"/>
    <w:rsid w:val="00DF2A0A"/>
    <w:rsid w:val="00DF3CAF"/>
    <w:rsid w:val="00DF6CB3"/>
    <w:rsid w:val="00E147A4"/>
    <w:rsid w:val="00E45C75"/>
    <w:rsid w:val="00E71185"/>
    <w:rsid w:val="00E76098"/>
    <w:rsid w:val="00EA0A5C"/>
    <w:rsid w:val="00EA7A8C"/>
    <w:rsid w:val="00EC0139"/>
    <w:rsid w:val="00ED5088"/>
    <w:rsid w:val="00F06269"/>
    <w:rsid w:val="00F309B6"/>
    <w:rsid w:val="00F37D16"/>
    <w:rsid w:val="00F410A6"/>
    <w:rsid w:val="00F46BC0"/>
    <w:rsid w:val="00F72C32"/>
    <w:rsid w:val="00F84570"/>
    <w:rsid w:val="00F97EA5"/>
    <w:rsid w:val="00FF3B5A"/>
    <w:rsid w:val="02751C94"/>
    <w:rsid w:val="042A3BB0"/>
    <w:rsid w:val="05194A6A"/>
    <w:rsid w:val="079469D6"/>
    <w:rsid w:val="0A7C0246"/>
    <w:rsid w:val="0A9A7267"/>
    <w:rsid w:val="0AB85B0E"/>
    <w:rsid w:val="0BEC04C9"/>
    <w:rsid w:val="0E5D2FD1"/>
    <w:rsid w:val="0F2A0796"/>
    <w:rsid w:val="0FF777B6"/>
    <w:rsid w:val="11751C0B"/>
    <w:rsid w:val="13671F9C"/>
    <w:rsid w:val="153E5902"/>
    <w:rsid w:val="1AFE3497"/>
    <w:rsid w:val="1D9A21CA"/>
    <w:rsid w:val="1EC25B2F"/>
    <w:rsid w:val="217B4E55"/>
    <w:rsid w:val="21E6338F"/>
    <w:rsid w:val="21EC1035"/>
    <w:rsid w:val="24203B5A"/>
    <w:rsid w:val="2496131D"/>
    <w:rsid w:val="24F05BF5"/>
    <w:rsid w:val="26886D8E"/>
    <w:rsid w:val="28BB3DF9"/>
    <w:rsid w:val="28D76A21"/>
    <w:rsid w:val="2A863F7E"/>
    <w:rsid w:val="2C4200B0"/>
    <w:rsid w:val="31285B7D"/>
    <w:rsid w:val="319875E7"/>
    <w:rsid w:val="31E77CB0"/>
    <w:rsid w:val="32296C05"/>
    <w:rsid w:val="34051D0D"/>
    <w:rsid w:val="341726EA"/>
    <w:rsid w:val="35824762"/>
    <w:rsid w:val="39E61F7D"/>
    <w:rsid w:val="3A25729D"/>
    <w:rsid w:val="3C590C84"/>
    <w:rsid w:val="3C7C14D7"/>
    <w:rsid w:val="3F225198"/>
    <w:rsid w:val="437431B7"/>
    <w:rsid w:val="44CB694A"/>
    <w:rsid w:val="464A6B68"/>
    <w:rsid w:val="48137E0A"/>
    <w:rsid w:val="490505DD"/>
    <w:rsid w:val="49FC0775"/>
    <w:rsid w:val="4CDF06AE"/>
    <w:rsid w:val="4E664D37"/>
    <w:rsid w:val="4E6D3A91"/>
    <w:rsid w:val="4F1D3B0A"/>
    <w:rsid w:val="4F880CFF"/>
    <w:rsid w:val="51E81A48"/>
    <w:rsid w:val="528775C0"/>
    <w:rsid w:val="5352274C"/>
    <w:rsid w:val="53A73F77"/>
    <w:rsid w:val="53CB445B"/>
    <w:rsid w:val="5675067C"/>
    <w:rsid w:val="59D5188C"/>
    <w:rsid w:val="5FA33587"/>
    <w:rsid w:val="612D6FA0"/>
    <w:rsid w:val="657E64E1"/>
    <w:rsid w:val="65FB16BF"/>
    <w:rsid w:val="68697A8A"/>
    <w:rsid w:val="6BAB27F1"/>
    <w:rsid w:val="6BB76BA0"/>
    <w:rsid w:val="6E264F46"/>
    <w:rsid w:val="6ED14E3F"/>
    <w:rsid w:val="70044CB1"/>
    <w:rsid w:val="72C94E5C"/>
    <w:rsid w:val="73620C72"/>
    <w:rsid w:val="75801085"/>
    <w:rsid w:val="75CB0FDB"/>
    <w:rsid w:val="76F97B17"/>
    <w:rsid w:val="77E777DE"/>
    <w:rsid w:val="79AB7522"/>
    <w:rsid w:val="7BE7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F46D08"/>
  <w15:docId w15:val="{7297DC32-5483-4315-95B3-3CE175F3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A0A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DF2A0A"/>
    <w:rPr>
      <w:rFonts w:ascii="宋体" w:hAnsi="Courier New" w:cs="宋体"/>
    </w:rPr>
  </w:style>
  <w:style w:type="character" w:customStyle="1" w:styleId="a4">
    <w:name w:val="纯文本 字符"/>
    <w:basedOn w:val="a0"/>
    <w:link w:val="a3"/>
    <w:uiPriority w:val="99"/>
    <w:semiHidden/>
    <w:locked/>
    <w:rsid w:val="00DF2A0A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styleId="a5">
    <w:name w:val="Balloon Text"/>
    <w:basedOn w:val="a"/>
    <w:link w:val="a6"/>
    <w:uiPriority w:val="99"/>
    <w:semiHidden/>
    <w:rsid w:val="00DF2A0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locked/>
    <w:rsid w:val="00DF2A0A"/>
    <w:rPr>
      <w:rFonts w:ascii="Times New Roman" w:hAnsi="Times New Roman" w:cs="Times New Roman"/>
      <w:sz w:val="2"/>
      <w:szCs w:val="2"/>
    </w:rPr>
  </w:style>
  <w:style w:type="paragraph" w:styleId="a7">
    <w:name w:val="footer"/>
    <w:basedOn w:val="a"/>
    <w:link w:val="a8"/>
    <w:uiPriority w:val="99"/>
    <w:semiHidden/>
    <w:rsid w:val="00DF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locked/>
    <w:rsid w:val="00DF2A0A"/>
    <w:rPr>
      <w:rFonts w:ascii="Times New Roman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semiHidden/>
    <w:rsid w:val="00DF2A0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locked/>
    <w:rsid w:val="00DF2A0A"/>
    <w:rPr>
      <w:rFonts w:ascii="Times New Roman" w:hAnsi="Times New Roman" w:cs="Times New Roman"/>
      <w:sz w:val="18"/>
      <w:szCs w:val="18"/>
    </w:rPr>
  </w:style>
  <w:style w:type="character" w:styleId="ab">
    <w:name w:val="page number"/>
    <w:basedOn w:val="a0"/>
    <w:uiPriority w:val="99"/>
    <w:rsid w:val="00DF2A0A"/>
  </w:style>
  <w:style w:type="paragraph" w:customStyle="1" w:styleId="NoSpacing1">
    <w:name w:val="No Spacing1"/>
    <w:uiPriority w:val="99"/>
    <w:rsid w:val="00DF2A0A"/>
    <w:pPr>
      <w:widowControl w:val="0"/>
      <w:jc w:val="both"/>
    </w:pPr>
    <w:rPr>
      <w:rFonts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chenghu zhang</cp:lastModifiedBy>
  <cp:revision>8</cp:revision>
  <cp:lastPrinted>2021-01-15T05:54:00Z</cp:lastPrinted>
  <dcterms:created xsi:type="dcterms:W3CDTF">2021-01-20T15:36:00Z</dcterms:created>
  <dcterms:modified xsi:type="dcterms:W3CDTF">2021-01-20T15:39:00Z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2052-10.8.0.6501</vt:lpwstr>
  </property>
</Properties>
</file>